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9A" w:rsidRDefault="00EA2F09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2F09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:rsidR="003D78FF" w:rsidRPr="00EA2F09" w:rsidRDefault="0082479A" w:rsidP="00EA2F0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ГОРОДСКОГО ОКРУГА</w:t>
      </w:r>
      <w:r w:rsidR="00EA2F09" w:rsidRPr="00EA2F0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A2F09" w:rsidRDefault="00EA2F09" w:rsidP="00EA2F0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A2F09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6B1A92" w:rsidRDefault="006B1A92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5A191D">
        <w:rPr>
          <w:rFonts w:ascii="Times New Roman" w:hAnsi="Times New Roman" w:cs="Times New Roman"/>
          <w:sz w:val="24"/>
          <w:szCs w:val="24"/>
        </w:rPr>
        <w:t xml:space="preserve"> </w:t>
      </w:r>
      <w:r w:rsidR="005422ED">
        <w:rPr>
          <w:rFonts w:ascii="Times New Roman" w:hAnsi="Times New Roman" w:cs="Times New Roman"/>
          <w:sz w:val="24"/>
          <w:szCs w:val="24"/>
        </w:rPr>
        <w:t xml:space="preserve"> 19</w:t>
      </w:r>
      <w:r w:rsidR="00AE67E4">
        <w:rPr>
          <w:rFonts w:ascii="Times New Roman" w:hAnsi="Times New Roman" w:cs="Times New Roman"/>
          <w:sz w:val="24"/>
          <w:szCs w:val="24"/>
        </w:rPr>
        <w:t>.05</w:t>
      </w:r>
      <w:r w:rsidR="00393ECE">
        <w:rPr>
          <w:rFonts w:ascii="Times New Roman" w:hAnsi="Times New Roman" w:cs="Times New Roman"/>
          <w:sz w:val="24"/>
          <w:szCs w:val="24"/>
        </w:rPr>
        <w:t>.2</w:t>
      </w:r>
      <w:r w:rsidR="0082479A">
        <w:rPr>
          <w:rFonts w:ascii="Times New Roman" w:hAnsi="Times New Roman" w:cs="Times New Roman"/>
          <w:sz w:val="24"/>
          <w:szCs w:val="24"/>
        </w:rPr>
        <w:t>016</w:t>
      </w:r>
      <w:r w:rsidR="00B07E6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471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F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2479A">
        <w:rPr>
          <w:rFonts w:ascii="Times New Roman" w:hAnsi="Times New Roman" w:cs="Times New Roman"/>
          <w:sz w:val="24"/>
          <w:szCs w:val="24"/>
        </w:rPr>
        <w:t xml:space="preserve">  </w:t>
      </w:r>
      <w:r w:rsidR="005422ED">
        <w:rPr>
          <w:rFonts w:ascii="Times New Roman" w:hAnsi="Times New Roman" w:cs="Times New Roman"/>
          <w:sz w:val="24"/>
          <w:szCs w:val="24"/>
        </w:rPr>
        <w:t>275</w:t>
      </w:r>
      <w:bookmarkStart w:id="0" w:name="_GoBack"/>
      <w:bookmarkEnd w:id="0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BB0066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постановлений</w:t>
      </w:r>
      <w:r w:rsidR="00EA2F09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A2F09" w:rsidRDefault="005A191D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E4" w:rsidRDefault="00AE67E4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E4" w:rsidRDefault="00EA2F09" w:rsidP="00AE6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7E4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актов </w:t>
      </w:r>
      <w:proofErr w:type="spellStart"/>
      <w:r w:rsidR="00AE67E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E67E4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соответствие с действующим законодательством, администрация </w:t>
      </w:r>
      <w:proofErr w:type="spellStart"/>
      <w:r w:rsidR="00AE67E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E67E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A2F09" w:rsidRDefault="00EA2F09" w:rsidP="00EA2F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066" w:rsidRDefault="00BB0066" w:rsidP="00EA2F0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постановления</w:t>
      </w:r>
      <w:r w:rsidR="00EA2F09" w:rsidRPr="00EA2F09">
        <w:rPr>
          <w:rFonts w:ascii="Times New Roman" w:hAnsi="Times New Roman" w:cs="Times New Roman"/>
          <w:sz w:val="24"/>
          <w:szCs w:val="24"/>
        </w:rPr>
        <w:t xml:space="preserve"> а</w:t>
      </w:r>
      <w:r w:rsidR="0082479A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A191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191D" w:rsidRDefault="003508FB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27EE6">
        <w:rPr>
          <w:rFonts w:ascii="Times New Roman" w:hAnsi="Times New Roman" w:cs="Times New Roman"/>
          <w:sz w:val="24"/>
          <w:szCs w:val="24"/>
        </w:rPr>
        <w:t>от 30.09.2015 № 409 «</w:t>
      </w:r>
      <w:r w:rsidR="005A191D" w:rsidRPr="005A191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«Кадровое обеспечение муниципальных бюджетных учреждений </w:t>
      </w:r>
      <w:proofErr w:type="spellStart"/>
      <w:r w:rsidR="005A191D" w:rsidRP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5A191D" w:rsidRPr="005A191D">
        <w:rPr>
          <w:rFonts w:ascii="Times New Roman" w:hAnsi="Times New Roman" w:cs="Times New Roman"/>
          <w:sz w:val="24"/>
          <w:szCs w:val="24"/>
        </w:rPr>
        <w:t xml:space="preserve"> района на 2016 год»</w:t>
      </w:r>
      <w:r w:rsidR="005A191D"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30.09.2015 № 421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«Пожарная безопасность в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районе на 2016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30.09.2015 № 414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бюджетных учреждениях на 2016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22.09.2015 № 383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 с целью возмещения недополученных доходов в связи с оказанием банных услуг населению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низкоразрядными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банями на территории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18.08.2015 № 324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 xml:space="preserve">Об утверждении размера платы за посещение детьми муниципальных бюджетных дошкольных образовательных организаций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03.08.2015 № 315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Об утверждении Порядка осуществления главными распорядителями (распорядителями) бюджетных средств, главными администраторами (администраторами) доходов,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 внутреннего финансового контроля и внутреннего финансового аудита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26.06.2015 № 277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 xml:space="preserve">О признании утратившим силу постановление администрации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района от 20.01.2015 г. № 19 «Об утверждении муниципальной программы «Переселение граждан из аварийного жилищного фонда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 на 2015-2016 годы» и внесении изменений в постановление администрации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района от 31.03.2015 г. № 132 «О перечне муниципальных программ на 2016 год»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28.05.2015 № 231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района от 30.06.2014 г. № 266 «Об утверждении Порядка предоставления </w:t>
      </w:r>
      <w:r w:rsidRPr="005A191D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поддержки в виде субсидии субъектам малого и среднего предпринимательства в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25.05.2015 № 220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администрации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района от 28.06.2012 года № 249 «Об утверждении административного регламента по пр</w:t>
      </w:r>
      <w:proofErr w:type="gramStart"/>
      <w:r w:rsidRPr="005A191D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5A191D">
        <w:rPr>
          <w:rFonts w:ascii="Times New Roman" w:hAnsi="Times New Roman" w:cs="Times New Roman"/>
          <w:sz w:val="24"/>
          <w:szCs w:val="24"/>
        </w:rPr>
        <w:t xml:space="preserve"> 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 на территории муниципального образования "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25.05.2015 № 219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района от 28.06.2012 года № 248 «Об утверждении административного регламента по предоставлению муниципальной услуги «Выдача градостроительного плана земельного участка для строительства и реконструкции объектов капитального строительства на территории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13.05.2015 № 192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«Прием заявлений и выдача документов о согласовании проектов границ земельных участков, находящихся в муниципальной собственности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район», а также земельных участков, государственная собственность на которые не разграничена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13.05.2015 № 197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район», для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13.05.2015 № 193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«Предоставление земельных участков для строительства на территории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13.05.2015 № 196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«Предоставление в аренду или собственность земельных участков, находящихся в муниципальной собственности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район», а также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13.05.2015 № 195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«Выдача копий 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5A191D" w:rsidP="005A1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5A191D">
        <w:rPr>
          <w:rFonts w:ascii="Times New Roman" w:hAnsi="Times New Roman" w:cs="Times New Roman"/>
          <w:sz w:val="24"/>
          <w:szCs w:val="24"/>
        </w:rPr>
        <w:t xml:space="preserve">от 13.05.2015 № 194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5A191D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«Выдача разрешений на предоставление земельных участков для индивидуального жилищного строительства на территории муниципального образования «</w:t>
      </w:r>
      <w:proofErr w:type="spellStart"/>
      <w:r w:rsidRPr="005A191D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5A191D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191D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13.05.2015 № 191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 и предназначенных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28.04.2015 № 326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положение «О размерах и порядке возмещения расходов, связанных со служебными командировками, сотрудникам Собрания представителей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и Контрольно-счетной палаты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27.04.2015 № 175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представлении гражданами, претендующими на замещение муниципальных должностей муниципальной службы в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и лицами, замещающими муниципальные должности,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17.04.2015 № 164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предоставлении сведений о своих расходах муниципальными служащими, замещающими должности муниципальной службы на постоянной основе в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14.04.2015 № 157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приложение, утвержденное постановлением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28.06.2012 г. № 241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 для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13.04.2015 № 152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09.06.2014 г. № 224 «Об утверждении муниципальной программы «Содержание автомобильных дорог,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автоподъездов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общего пользования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 на 2015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12.03.2015 № 117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20.03.2014г. № 86 «О социальных магазинах на территории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10.03.2015 № 106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10.06.2014 г. № 227 «Об утверждении муниципальной программы «Содействие в расселении граждан, проживающих в населенных пунктах, расположенных на территории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 в 2014-2016 годах»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05.03.2015 № 97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04.04.2014 г. № 113 «Об утверждении Правил осуществления ведомственного контроля в сфере закупок для обеспечения муниципальных нужд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20.01.2015 № 12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07.07.2014 года № 295 «Об утверждении муниципальной программы «Создание временных дополнительных и сохранение рабочих мест в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районе на 2015 год»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20.01.2015 № 16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19.11.2013 г. № 475 «О Порядке предоставления субсидий из бюджета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 на возмещение затрат по осуществлению телевизионного вещания на территории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20.01.2015 № 14 «О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10.06.2014 г. № 227 «Об утверждении муниципальной программы «Содействие в расселении граждан, проживающих в населенных пунктах, расположенных на территории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 в 2014-2016 годах»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20.01.2015 № 18 </w:t>
      </w:r>
      <w:r w:rsidR="00827EE6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района от 25.06.2012 г. № 227 «Об утверждении Порядка предоставления субсидий из бюджета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 в целях возмещения затрат на содержание автомобильных дорог общего пользования местного значения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9C0F08" w:rsidRDefault="009C0F08" w:rsidP="009C0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C0F08">
        <w:rPr>
          <w:rFonts w:ascii="Times New Roman" w:hAnsi="Times New Roman" w:cs="Times New Roman"/>
          <w:sz w:val="24"/>
          <w:szCs w:val="24"/>
        </w:rPr>
        <w:t xml:space="preserve">от 20.01.2015 № 17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C0F0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 от 15.03.2012 г. № 73 «Об утверждении Порядка предоставления субсидий из бюджета муниципального образования «</w:t>
      </w:r>
      <w:proofErr w:type="spellStart"/>
      <w:r w:rsidRPr="009C0F0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C0F08">
        <w:rPr>
          <w:rFonts w:ascii="Times New Roman" w:hAnsi="Times New Roman" w:cs="Times New Roman"/>
          <w:sz w:val="24"/>
          <w:szCs w:val="24"/>
        </w:rPr>
        <w:t xml:space="preserve"> район» с целью возмещения недополученных доходов по перевозкам населения пассажирским автотранспортом»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C0F08" w:rsidRDefault="009C0F08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576F0" w:rsidRPr="00D576F0">
        <w:rPr>
          <w:rFonts w:ascii="Times New Roman" w:hAnsi="Times New Roman" w:cs="Times New Roman"/>
          <w:sz w:val="24"/>
          <w:szCs w:val="24"/>
        </w:rPr>
        <w:t xml:space="preserve">от 13.11.2014 № 476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="00D576F0" w:rsidRPr="00D576F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576F0" w:rsidRPr="00D576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576F0" w:rsidRPr="00D576F0">
        <w:rPr>
          <w:rFonts w:ascii="Times New Roman" w:hAnsi="Times New Roman" w:cs="Times New Roman"/>
          <w:sz w:val="24"/>
          <w:szCs w:val="24"/>
        </w:rPr>
        <w:t xml:space="preserve"> район от 30.06.2014 г. № 266 «Об утверждении Порядка предоставления </w:t>
      </w:r>
      <w:r w:rsidR="00D576F0" w:rsidRPr="00D576F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поддержки в виде субсидии субъектам малого и среднего предпринимательства в </w:t>
      </w:r>
      <w:proofErr w:type="spellStart"/>
      <w:r w:rsidR="00D576F0" w:rsidRPr="00D576F0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D576F0" w:rsidRPr="00D576F0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576F0">
        <w:rPr>
          <w:rFonts w:ascii="Times New Roman" w:hAnsi="Times New Roman" w:cs="Times New Roman"/>
          <w:sz w:val="24"/>
          <w:szCs w:val="24"/>
        </w:rPr>
        <w:t>»;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25.08.2014 № 367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района от 10.06.2014 г. № 227 «Об утверждении муниципальной программы «Содействие в расселении граждан, проживающих в населенных пунктах, расположенных на территории муниципального образования «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район» в 2014-2016 годах»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09.07.2014 № 303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района от 28.06.2012 г. № 244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жилых помещений молодым семьям, нуждающимся в улучшении жилищных условий»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09.07.2014 № 302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«Повышение инвестиционной привлекательности и поддержке инвестиционной деятельности на территории 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района на 2014-2023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30.06.2014 № 266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муниципальной поддержки в виде субсидии субъектам малого и среднего предпринимательства 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10.06.2014 № 227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«Содействие в расселении граждан, проживающих в населенных пунктах, расположенных на территории муниципального образования «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район» в 2014-2016 годах»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14.05.2014 № 176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«Переселение граждан из аварийного жилищного фонда муниципального образования «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район» на 2014-2016 годы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04.04.2014 № 113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>Об утверждении Правил осуществления ведомственного контроля в сфере закупок для обеспечения муниципальных нужд муниципального образования «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20.03.2014 № 86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 xml:space="preserve">О социальных магазинах на территории 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20.02.2014 № 40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>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27.01.2014 № 21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района от 20.07.2012 г. № 294 «Об утверждении муниципальной программы «Развитие физической культуры и спорта в </w:t>
      </w:r>
      <w:proofErr w:type="spellStart"/>
      <w:r w:rsidRPr="00D576F0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D576F0">
        <w:rPr>
          <w:rFonts w:ascii="Times New Roman" w:hAnsi="Times New Roman" w:cs="Times New Roman"/>
          <w:sz w:val="24"/>
          <w:szCs w:val="24"/>
        </w:rPr>
        <w:t xml:space="preserve"> районе на 2013-2015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76F0" w:rsidRDefault="00D576F0" w:rsidP="00D57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576F0">
        <w:rPr>
          <w:rFonts w:ascii="Times New Roman" w:hAnsi="Times New Roman" w:cs="Times New Roman"/>
          <w:sz w:val="24"/>
          <w:szCs w:val="24"/>
        </w:rPr>
        <w:t xml:space="preserve">от 20.01.2014 № 11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576F0">
        <w:rPr>
          <w:rFonts w:ascii="Times New Roman" w:hAnsi="Times New Roman" w:cs="Times New Roman"/>
          <w:sz w:val="24"/>
          <w:szCs w:val="24"/>
        </w:rPr>
        <w:t>О муниципальных программах</w:t>
      </w:r>
      <w:r w:rsidR="009B7ED3">
        <w:rPr>
          <w:rFonts w:ascii="Times New Roman" w:hAnsi="Times New Roman" w:cs="Times New Roman"/>
          <w:sz w:val="24"/>
          <w:szCs w:val="24"/>
        </w:rPr>
        <w:t>»;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26.12.2013 № 556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района от 20.07.2012 г. № 294 «Об утверждении районной целевой программы «Развитие физической культуры и спорта в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районе на 2013-2015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27.11.2013 № 502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постановление администрации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района от 28.06.2012 г. № 244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жилых помещений молодым семьям, нуждающимся в улучшении жилищных условий»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22.11.2013 № 497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приложение, утвержденное постановлением администрации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района от 28.06.2012 г. № 241 «Об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 </w:t>
      </w:r>
      <w:r w:rsidRPr="009B7ED3">
        <w:rPr>
          <w:rFonts w:ascii="Times New Roman" w:hAnsi="Times New Roman" w:cs="Times New Roman"/>
          <w:sz w:val="24"/>
          <w:szCs w:val="24"/>
        </w:rPr>
        <w:lastRenderedPageBreak/>
        <w:t>образования «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район» для создания фермерского хозяйства и осуществления его деятельности»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22.11.2013 № 495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приложение, утвержденное постановлением администрации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района от 28.06.2012 г. № 236 «Об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участков, находящихся в муниципальной собственности муниципального образования «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район», а также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19.11.2013 № 475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>О Порядке предоставления субсидий из бюджета муниципального образования «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район» на возмещение затрат по осуществлению телевизионного вещания на территории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19.11.2013 № 474/1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 от 15.03.2012 г. № 73 «Об утверждении Порядка предоставления субсидий из бюджета муниципального образования «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район» с целью возмещения недополученных доходов по перевозкам населения пассажирским автотранспортом»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19.11.2013 № 474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 от 25.06.2012 г. № 227 «Об утверждении Порядка предоставления субсидий из бюджета муниципального образования «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район» в целях возмещения затрат на содержание автомобильных дорог общего пользования местного значения муниципального образования «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10.09.2013 № 358/2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района от 28.06.2012 года № 251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</w:t>
      </w:r>
      <w:r w:rsidR="004B197F">
        <w:rPr>
          <w:rFonts w:ascii="Times New Roman" w:hAnsi="Times New Roman" w:cs="Times New Roman"/>
          <w:sz w:val="24"/>
          <w:szCs w:val="24"/>
        </w:rPr>
        <w:t>ежилого помещения в жилое поме</w:t>
      </w:r>
      <w:r w:rsidRPr="009B7ED3">
        <w:rPr>
          <w:rFonts w:ascii="Times New Roman" w:hAnsi="Times New Roman" w:cs="Times New Roman"/>
          <w:sz w:val="24"/>
          <w:szCs w:val="24"/>
        </w:rPr>
        <w:t>щение на территории муниципального образования «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10.09.2013 № 358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«Организация информационного обеспечения граждан, органов государственной власти, местного самоуправления, организаций, общественных объединений на основе документов Архивного фонда Российской Федерации и других архивных документов»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10.09.2013 № 358/1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района от 28.06.2012 года № 250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муниципального образования «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7ED3" w:rsidRDefault="009B7ED3" w:rsidP="009B7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9B7ED3">
        <w:rPr>
          <w:rFonts w:ascii="Times New Roman" w:hAnsi="Times New Roman" w:cs="Times New Roman"/>
          <w:sz w:val="24"/>
          <w:szCs w:val="24"/>
        </w:rPr>
        <w:t xml:space="preserve">от 06.09.2013 № 352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9B7ED3">
        <w:rPr>
          <w:rFonts w:ascii="Times New Roman" w:hAnsi="Times New Roman" w:cs="Times New Roman"/>
          <w:sz w:val="24"/>
          <w:szCs w:val="24"/>
        </w:rPr>
        <w:t xml:space="preserve">О создании специализированной муниципальной стоянки в </w:t>
      </w:r>
      <w:proofErr w:type="spellStart"/>
      <w:r w:rsidRPr="009B7ED3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9B7ED3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831C2" w:rsidRDefault="009B7ED3" w:rsidP="00D8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831C2" w:rsidRPr="00D831C2">
        <w:rPr>
          <w:rFonts w:ascii="Times New Roman" w:hAnsi="Times New Roman" w:cs="Times New Roman"/>
          <w:sz w:val="24"/>
          <w:szCs w:val="24"/>
        </w:rPr>
        <w:t xml:space="preserve">от 12.08.2013 № 305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="00D831C2" w:rsidRPr="00D831C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D831C2" w:rsidRPr="00D831C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D831C2" w:rsidRPr="00D831C2">
        <w:rPr>
          <w:rFonts w:ascii="Times New Roman" w:hAnsi="Times New Roman" w:cs="Times New Roman"/>
          <w:sz w:val="24"/>
          <w:szCs w:val="24"/>
        </w:rPr>
        <w:t xml:space="preserve"> района от 28.06.2012 года № 249 «Об утверждении административного регламента по предоставлению муниципальной услуги "Подготовка и выдача разрешений на строительство, реконструкцию объектов капитального строительства, а также на ввод объектов в эксплуатацию на территории муниципального образования "</w:t>
      </w:r>
      <w:proofErr w:type="spellStart"/>
      <w:r w:rsidR="00D831C2" w:rsidRPr="00D831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D831C2" w:rsidRPr="00D831C2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831C2">
        <w:rPr>
          <w:rFonts w:ascii="Times New Roman" w:hAnsi="Times New Roman" w:cs="Times New Roman"/>
          <w:sz w:val="24"/>
          <w:szCs w:val="24"/>
        </w:rPr>
        <w:t>;</w:t>
      </w:r>
    </w:p>
    <w:p w:rsidR="00D831C2" w:rsidRDefault="00D831C2" w:rsidP="00D8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831C2">
        <w:rPr>
          <w:rFonts w:ascii="Times New Roman" w:hAnsi="Times New Roman" w:cs="Times New Roman"/>
          <w:sz w:val="24"/>
          <w:szCs w:val="24"/>
        </w:rPr>
        <w:t xml:space="preserve">от 12.08.2013 № 306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831C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831C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831C2">
        <w:rPr>
          <w:rFonts w:ascii="Times New Roman" w:hAnsi="Times New Roman" w:cs="Times New Roman"/>
          <w:sz w:val="24"/>
          <w:szCs w:val="24"/>
        </w:rPr>
        <w:t xml:space="preserve"> района от 28.06.2012 года № 250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муниципального образования «</w:t>
      </w:r>
      <w:proofErr w:type="spellStart"/>
      <w:r w:rsidRPr="00D831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831C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1C2" w:rsidRDefault="00D831C2" w:rsidP="00D8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31C2">
        <w:rPr>
          <w:rFonts w:ascii="Times New Roman" w:hAnsi="Times New Roman" w:cs="Times New Roman"/>
          <w:sz w:val="24"/>
          <w:szCs w:val="24"/>
        </w:rPr>
        <w:t xml:space="preserve">от 12.08.2013 № 307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831C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831C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831C2">
        <w:rPr>
          <w:rFonts w:ascii="Times New Roman" w:hAnsi="Times New Roman" w:cs="Times New Roman"/>
          <w:sz w:val="24"/>
          <w:szCs w:val="24"/>
        </w:rPr>
        <w:t xml:space="preserve"> района от 28.06.2012 года № 251 «Об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«</w:t>
      </w:r>
      <w:proofErr w:type="spellStart"/>
      <w:r w:rsidRPr="00D831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831C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31C2" w:rsidRDefault="00D831C2" w:rsidP="00D8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831C2">
        <w:rPr>
          <w:rFonts w:ascii="Times New Roman" w:hAnsi="Times New Roman" w:cs="Times New Roman"/>
          <w:sz w:val="24"/>
          <w:szCs w:val="24"/>
        </w:rPr>
        <w:t xml:space="preserve">от 12.08.2013 № 304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831C2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D831C2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831C2">
        <w:rPr>
          <w:rFonts w:ascii="Times New Roman" w:hAnsi="Times New Roman" w:cs="Times New Roman"/>
          <w:sz w:val="24"/>
          <w:szCs w:val="24"/>
        </w:rPr>
        <w:t xml:space="preserve"> района от 28.06.2012 года № 248 «Об утверждении административного регламента по предоставлению муниципальной услуги «Выдача градостроительного плана земельного участка для строительства и реконструкции объектов капитального строительства на территории муниципального образования «</w:t>
      </w:r>
      <w:proofErr w:type="spellStart"/>
      <w:r w:rsidRPr="00D831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831C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831C2" w:rsidRDefault="00D831C2" w:rsidP="00D8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831C2">
        <w:rPr>
          <w:rFonts w:ascii="Times New Roman" w:hAnsi="Times New Roman" w:cs="Times New Roman"/>
          <w:sz w:val="24"/>
          <w:szCs w:val="24"/>
        </w:rPr>
        <w:t xml:space="preserve">от 28.06.2012 № 250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831C2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D831C2" w:rsidRDefault="00D831C2" w:rsidP="00D83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831C2">
        <w:rPr>
          <w:rFonts w:ascii="Times New Roman" w:hAnsi="Times New Roman" w:cs="Times New Roman"/>
          <w:sz w:val="24"/>
          <w:szCs w:val="24"/>
        </w:rPr>
        <w:t xml:space="preserve">от 28.06.2012 № 249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Pr="00D831C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Подготовка и выдача разрешений на строительство, реконструкцию объектов капитального строительства, а также на ввод объектов в эксплуатацию на территории муниципального образования «</w:t>
      </w:r>
      <w:proofErr w:type="spellStart"/>
      <w:r w:rsidRPr="00D831C2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831C2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6B3F" w:rsidRDefault="00D831C2" w:rsidP="00C1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16B3F" w:rsidRPr="00C16B3F">
        <w:rPr>
          <w:rFonts w:ascii="Times New Roman" w:hAnsi="Times New Roman" w:cs="Times New Roman"/>
          <w:sz w:val="24"/>
          <w:szCs w:val="24"/>
        </w:rPr>
        <w:t xml:space="preserve">от 28.06.2012 № 248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="00C16B3F" w:rsidRPr="00C16B3F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 для строительства и реконструкции объектов капитального строительства на территории муниципального</w:t>
      </w:r>
      <w:r w:rsidR="00C16B3F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C16B3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16B3F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D92F89" w:rsidRDefault="00C16B3F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92F89" w:rsidRPr="00D92F89">
        <w:rPr>
          <w:rFonts w:ascii="Times New Roman" w:hAnsi="Times New Roman" w:cs="Times New Roman"/>
          <w:sz w:val="24"/>
          <w:szCs w:val="24"/>
        </w:rPr>
        <w:t xml:space="preserve">от 28.06.2012 № 241 </w:t>
      </w:r>
      <w:r w:rsidR="004B197F">
        <w:rPr>
          <w:rFonts w:ascii="Times New Roman" w:hAnsi="Times New Roman" w:cs="Times New Roman"/>
          <w:sz w:val="24"/>
          <w:szCs w:val="24"/>
        </w:rPr>
        <w:t>«</w:t>
      </w:r>
      <w:r w:rsidR="00D92F89" w:rsidRPr="00D92F8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«Приобретение земельных участков из земель сельскохозяйственного назначения, находящихся в государственной и муниципальной собственности муниципального образования «</w:t>
      </w:r>
      <w:proofErr w:type="spellStart"/>
      <w:r w:rsidR="00D92F89" w:rsidRPr="00D92F8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D92F89" w:rsidRPr="00D92F89">
        <w:rPr>
          <w:rFonts w:ascii="Times New Roman" w:hAnsi="Times New Roman" w:cs="Times New Roman"/>
          <w:sz w:val="24"/>
          <w:szCs w:val="24"/>
        </w:rPr>
        <w:t xml:space="preserve"> район» для создания фермерского хозяйства и осуществления его деятельности»</w:t>
      </w:r>
      <w:r w:rsidR="00D92F89">
        <w:rPr>
          <w:rFonts w:ascii="Times New Roman" w:hAnsi="Times New Roman" w:cs="Times New Roman"/>
          <w:sz w:val="24"/>
          <w:szCs w:val="24"/>
        </w:rPr>
        <w:t>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28.06.2012 № 240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муниципального образования «</w:t>
      </w:r>
      <w:proofErr w:type="spellStart"/>
      <w:r w:rsidRPr="00D92F8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92F89">
        <w:rPr>
          <w:rFonts w:ascii="Times New Roman" w:hAnsi="Times New Roman" w:cs="Times New Roman"/>
          <w:sz w:val="24"/>
          <w:szCs w:val="24"/>
        </w:rPr>
        <w:t xml:space="preserve"> район», а также земельных участков, государственная собственно</w:t>
      </w:r>
      <w:r>
        <w:rPr>
          <w:rFonts w:ascii="Times New Roman" w:hAnsi="Times New Roman" w:cs="Times New Roman"/>
          <w:sz w:val="24"/>
          <w:szCs w:val="24"/>
        </w:rPr>
        <w:t>сть на которые не разграничена»;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28.06.2012 № 239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землей, находящейся в государственной и муниципальной собственности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28.06.2012 № 238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«Выдача разрешений на предоставление земельных участков для индивидуального жилищного строительства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28.06.2012 № 237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«Предоставление земельных участков для строительства на территории муниципального образования «</w:t>
      </w:r>
      <w:proofErr w:type="spellStart"/>
      <w:r w:rsidRPr="00D92F8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92F8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28.06.2012 № 236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участков, находящихся в муниципальной собственности муниципального образования «</w:t>
      </w:r>
      <w:proofErr w:type="spellStart"/>
      <w:r w:rsidRPr="00D92F8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92F89">
        <w:rPr>
          <w:rFonts w:ascii="Times New Roman" w:hAnsi="Times New Roman" w:cs="Times New Roman"/>
          <w:sz w:val="24"/>
          <w:szCs w:val="24"/>
        </w:rPr>
        <w:t xml:space="preserve"> район», а также земельных участков, государственная собственно</w:t>
      </w:r>
      <w:r>
        <w:rPr>
          <w:rFonts w:ascii="Times New Roman" w:hAnsi="Times New Roman" w:cs="Times New Roman"/>
          <w:sz w:val="24"/>
          <w:szCs w:val="24"/>
        </w:rPr>
        <w:t>сть на которые не разграничена»;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28.06.2012 № 235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информации об объектах </w:t>
      </w:r>
      <w:r w:rsidRPr="00D92F89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имущества, находящихся в муниципальной собственности муниципального образования «</w:t>
      </w:r>
      <w:proofErr w:type="spellStart"/>
      <w:r w:rsidRPr="00D92F8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92F89">
        <w:rPr>
          <w:rFonts w:ascii="Times New Roman" w:hAnsi="Times New Roman" w:cs="Times New Roman"/>
          <w:sz w:val="24"/>
          <w:szCs w:val="24"/>
        </w:rPr>
        <w:t xml:space="preserve"> район» и пред</w:t>
      </w:r>
      <w:r>
        <w:rPr>
          <w:rFonts w:ascii="Times New Roman" w:hAnsi="Times New Roman" w:cs="Times New Roman"/>
          <w:sz w:val="24"/>
          <w:szCs w:val="24"/>
        </w:rPr>
        <w:t>назначенных для сдачи в аренду»;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25.06.2012 № 230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разрешений на установку рекламных конструкций, аннулирование таких разрешений, выдача предписаний о демонтаже самовольно установленных вновь рекламных конструкций на территории муниципального образования «</w:t>
      </w:r>
      <w:proofErr w:type="spellStart"/>
      <w:r w:rsidRPr="00D92F8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92F89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25.06.2012 № 229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 xml:space="preserve">Об утверждении Положения «Об обеспечении отдельных категорий граждан жилыми помещениями на территории </w:t>
      </w:r>
      <w:proofErr w:type="spellStart"/>
      <w:r w:rsidRPr="00D92F8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D92F89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2F89" w:rsidRDefault="00D92F89" w:rsidP="00D92F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D92F89">
        <w:rPr>
          <w:rFonts w:ascii="Times New Roman" w:hAnsi="Times New Roman" w:cs="Times New Roman"/>
          <w:sz w:val="24"/>
          <w:szCs w:val="24"/>
        </w:rPr>
        <w:t xml:space="preserve">от 25.06.2012 № 227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D92F89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муниципального образования «</w:t>
      </w:r>
      <w:proofErr w:type="spellStart"/>
      <w:r w:rsidRPr="00D92F89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D92F89">
        <w:rPr>
          <w:rFonts w:ascii="Times New Roman" w:hAnsi="Times New Roman" w:cs="Times New Roman"/>
          <w:sz w:val="24"/>
          <w:szCs w:val="24"/>
        </w:rPr>
        <w:t xml:space="preserve"> район» в целях возмещения затрат на содержание автомобильных дорог общего пользования местного значения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03124" w:rsidRDefault="00D92F89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36072">
        <w:rPr>
          <w:rFonts w:ascii="Times New Roman" w:hAnsi="Times New Roman" w:cs="Times New Roman"/>
          <w:sz w:val="24"/>
          <w:szCs w:val="24"/>
        </w:rPr>
        <w:t xml:space="preserve">от 02.09.2013 № 342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="00A03124" w:rsidRPr="00A03124">
        <w:rPr>
          <w:rFonts w:ascii="Times New Roman" w:hAnsi="Times New Roman" w:cs="Times New Roman"/>
          <w:sz w:val="24"/>
          <w:szCs w:val="24"/>
        </w:rPr>
        <w:t>Об утверждении реестра муниципальных услуг и порядке его ведения</w:t>
      </w:r>
      <w:r w:rsidR="00A03124"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25.07.2013 № 283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Об отмене постановлений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30.04.2013 № 161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 системе оповещения и информирования населения на территории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30.04.2013 № 162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мерах по предупреждению пожаров на территории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Магаданской области, обучении населения мерам пожарной безопасности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30.04.2013 № 163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правил охраны жизни людей на воде на территории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30.04.2013 № 164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Положения об организации и ведении гражданской обороны в муниципальном образовании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09.04.2013 № 58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 представлении гражданами, претендующими на замещение должности руководителя муниципального учреждения, и руководителями муниципальных учреждений сведений о доходах, об имуществе и обязательствах имущественного характера и о порядке осуществления проверки данных сведений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05.03.2013 № 66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20.07.2012г. № 294 «Об утверждении районной целевой программы «Развитие физической культуры и спорта в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районе на 2013-2015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11.01.2013 № 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дополнения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13.10.2009 г. № 336 «Об утверждении Порядка разработки районных целевых программ, их формирования и реализации на территории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27.12.2012 № 527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постановления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15.10.2009 г. № 339/7 «Об утверждении районной целевой программы «Обеспечение жильем молодых семей в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районе на 2010 – 2012 годы», от 20.07.2012 г. № 295 «Об утверждении районной целевой программы «Обеспечение жильем молодых семей в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районе на 2013 – 2015 годы»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23.11.2012 № 445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 внесении изменения в Порядок использования бюджетных ассигнований резервного фонда местной администрации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06.11.2012 № 432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постановления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15.10.2009 г. № 339/6 «Об утверждении районной целевой программы «Развитие физической культуры и спорта в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районе на 2010-2012 годы», от 20.07.2012 г. № 294 «Об утверждении районной целевой программы «Развитие физической культуры и спорта в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районе на 2013-2015 годы»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29.08.2012 № 337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 внесении в список граждан, имеющих льготы на зачисление ребенка в дошкольное образовательное учреждение, категории «добровольные пожарные»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20.08.2012 № 326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Приложение постановления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28.06.2012 г. № 244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жилых помещений молодым семьям, нуждающимся в улучшении жилищных условий»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04.07.2012 № 264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регламента работы административной комиссии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28.06.2012 № 244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жилых помещений молодым семьям, нуждающимс</w:t>
      </w:r>
      <w:r>
        <w:rPr>
          <w:rFonts w:ascii="Times New Roman" w:hAnsi="Times New Roman" w:cs="Times New Roman"/>
          <w:sz w:val="24"/>
          <w:szCs w:val="24"/>
        </w:rPr>
        <w:t>я в улучшении жилищных условий»;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28.06.2012 № 251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21.06.2012 № 219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по предоставлению муниципальной услуги «Организация транспортного обслуживания населения между поселениями в границах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муниципального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14.05.2012 № 140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отмене постановлений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16.04.2012 № 123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«Порядка взаимодействия субъектов профилактики безнадзорности и правонарушений несовершеннолетних</w:t>
      </w:r>
      <w:r w:rsidR="00262BA1">
        <w:rPr>
          <w:rFonts w:ascii="Times New Roman" w:hAnsi="Times New Roman" w:cs="Times New Roman"/>
          <w:sz w:val="24"/>
          <w:szCs w:val="24"/>
        </w:rPr>
        <w:t xml:space="preserve"> </w:t>
      </w:r>
      <w:r w:rsidRPr="00A0312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районе»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16.04.2012 № 121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правил приема, сбора,</w:t>
      </w:r>
      <w:r w:rsidR="00262BA1">
        <w:rPr>
          <w:rFonts w:ascii="Times New Roman" w:hAnsi="Times New Roman" w:cs="Times New Roman"/>
          <w:sz w:val="24"/>
          <w:szCs w:val="24"/>
        </w:rPr>
        <w:t xml:space="preserve"> </w:t>
      </w:r>
      <w:r w:rsidRPr="00A03124">
        <w:rPr>
          <w:rFonts w:ascii="Times New Roman" w:hAnsi="Times New Roman" w:cs="Times New Roman"/>
          <w:sz w:val="24"/>
          <w:szCs w:val="24"/>
        </w:rPr>
        <w:t xml:space="preserve">накопления и транспортирования отработанных ртутьсодержащих отходов на территории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29.03.2012 № 97/5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25.01.2011г. № 23 «Об утверждении административного регламента по предоставлению муниципальной услуги «Назначение отдельных мер социальной поддержки ветеранам Великой Отечественной войны 1941-1945 годов в муниципальном образовании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29.03.2012 № 97/4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25.01.2011г. № 22 «Об утверждении административного регламента по предоставлению муниципальной услуги «Выплата единовременного пособия при рождении ребенка в муниципальном образовании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29.03.2012 № 97/3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изменения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25.01.2011г. № 21 «Об утверждении административного регламента по предоставлению муниципальной услуги «Прием заявлений и выплата материальной помощи на погребение в муниципальном образовании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29.03.2012 № 97/2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 года № 20 «Об утверждении административного регламента по предоставлению муниципальной услуги "Подготовка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 на территории муниципального образования "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29.03.2012 № 97/1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 года № 19 «Об утверждении административного </w:t>
      </w:r>
      <w:r w:rsidRPr="00A03124">
        <w:rPr>
          <w:rFonts w:ascii="Times New Roman" w:hAnsi="Times New Roman" w:cs="Times New Roman"/>
          <w:sz w:val="24"/>
          <w:szCs w:val="24"/>
        </w:rPr>
        <w:lastRenderedPageBreak/>
        <w:t>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20.03.2012 № 81/4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 № 24 «Об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 и предназначенных для сдачи в аренду»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20.03.2012 № 81/3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 № 25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землей, находящейся в государственной и муниципальной собственности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20.03.2012 № 81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 № 26 «Об утверждении административного регламента по предоставлению муниципальной услуги «Прием заявлений и выдача документов о согласовании проектов границ земельных участков, находящихся в муниципальной собственности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район», а также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15.03.2012 № 73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 с целью возмещения недополученных доходов по перевозкам населения пассажирским автотранспортом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30.12.2011 № 497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на безвозмездной основе земельных участков, находящихся в муниципальной собственности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район», а так же земельных участков, государственная собственность на которые не разграничена, под индивидуальное жилищное строительство, для ведения личного подсобного и крестьянского (фермерского) хозяйства, огородничества, садоводства, животноводства или дачного строительства многодетным семьям, имеющим на содержании и воспитании троих и более детей</w:t>
      </w:r>
      <w:proofErr w:type="gramEnd"/>
      <w:r w:rsidRPr="00A03124">
        <w:rPr>
          <w:rFonts w:ascii="Times New Roman" w:hAnsi="Times New Roman" w:cs="Times New Roman"/>
          <w:sz w:val="24"/>
          <w:szCs w:val="24"/>
        </w:rPr>
        <w:t xml:space="preserve"> в возрасте до 18 лет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Pr="00A03124">
        <w:t xml:space="preserve">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13.12.2011 № 455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и утверждения административных регламентов предоставления муниципальных услуг в муниципальном </w:t>
      </w:r>
      <w:r>
        <w:rPr>
          <w:rFonts w:ascii="Times New Roman" w:hAnsi="Times New Roman" w:cs="Times New Roman"/>
          <w:sz w:val="24"/>
          <w:szCs w:val="24"/>
        </w:rPr>
        <w:t>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27.07.2011 № 277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отмене постановления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20.07.2011 № 269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Положения о проведении торгов на право заключения договора аренды объектов недвижимости, находящихся в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24.06.2011 № 248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Порядка предоставления на безвозмездной основе земельных участков, находящихся в муниципальной собственности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район», а так же земельных участков, государственная собственность на которые не разграничена, под индивидуальное жилищное строительство, для ведения личного подсобного и крестьянского (фермерского) хозяйства, огородничества, садоводства, животноводства или дачного строительства многодетным семьям, имеющим на содержании и воспитании троих и более детей</w:t>
      </w:r>
      <w:proofErr w:type="gramEnd"/>
      <w:r w:rsidRPr="00A03124">
        <w:rPr>
          <w:rFonts w:ascii="Times New Roman" w:hAnsi="Times New Roman" w:cs="Times New Roman"/>
          <w:sz w:val="24"/>
          <w:szCs w:val="24"/>
        </w:rPr>
        <w:t xml:space="preserve"> в возрасте до 18 лет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23.06.2011 № 242/3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25.01.2011 года № 20 «Об утверждении административного регламента по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 на территории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P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постановление от 23.06.2011 № 242/2 Администрация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03124" w:rsidRDefault="00262BA1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03124"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A03124"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A03124" w:rsidRPr="00A03124">
        <w:rPr>
          <w:rFonts w:ascii="Times New Roman" w:hAnsi="Times New Roman" w:cs="Times New Roman"/>
          <w:sz w:val="24"/>
          <w:szCs w:val="24"/>
        </w:rPr>
        <w:t xml:space="preserve"> района от 25.01.2011 года № 19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 на территории муниципального образования «</w:t>
      </w:r>
      <w:proofErr w:type="spellStart"/>
      <w:r w:rsidR="00A03124"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A03124" w:rsidRPr="00A03124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A03124"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15.06.2011 № 226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 формировании и использовании базы данных о неблагополучных семьях и детях, находящихся в трудной жизненной ситуации, не посещающих образовательные учреждения, находящихся в розыске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27.05.2011 № 212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08.04.2011года № 128 «Об утверждении стандарта качества муниципальной услуги «Дополнительное образование детей», предоставляемой муниципальным образовательным учреждением дополнительного образования детей «Детская школа искусств» г.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05.05.2011 № 167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дополнения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от 13.10.2009 г. № 336 «Об утверждении Порядка разработки районных целевых программ, их формирования и реализации на территории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05.05.2011 № 168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администрации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 № 414 от 03.12. 2010 г. «Об установлении величины расходов денежных средств на проведение спортивно массовых мероприятий»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25.04.2011 № 153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из бюджета муниципального образования «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район» с целью возмещения недополученных доходов по перевозкам населения пассажирским автотранспортом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18.04.2011 № 142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Об утверждении стандартов качества муниципальных услуг оказываемых отделом по оказанию адресной помощи населению и Порядка </w:t>
      </w:r>
      <w:proofErr w:type="gramStart"/>
      <w:r w:rsidRPr="00A03124">
        <w:rPr>
          <w:rFonts w:ascii="Times New Roman" w:hAnsi="Times New Roman" w:cs="Times New Roman"/>
          <w:sz w:val="24"/>
          <w:szCs w:val="24"/>
        </w:rPr>
        <w:t>обжалования нарушения стандартов качества оказания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A03124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от 13.04.2011 № 133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Об утверждении Положения «Об организации транспортного обслуживания населения на территории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A03124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200" w:rsidRDefault="00A03124" w:rsidP="00A03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3124">
        <w:rPr>
          <w:rFonts w:ascii="Times New Roman" w:hAnsi="Times New Roman" w:cs="Times New Roman"/>
          <w:sz w:val="24"/>
          <w:szCs w:val="24"/>
        </w:rPr>
        <w:t xml:space="preserve">постановление от 08.04.2011 № 128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A03124">
        <w:rPr>
          <w:rFonts w:ascii="Times New Roman" w:hAnsi="Times New Roman" w:cs="Times New Roman"/>
          <w:sz w:val="24"/>
          <w:szCs w:val="24"/>
        </w:rPr>
        <w:t xml:space="preserve">Об утверждении стандарта качества муниципальной услуги «Дополнительное образование детей», предоставляемой муниципальным образовательным учреждением дополнительного образования детей «Детская школа искусств» </w:t>
      </w:r>
      <w:proofErr w:type="spellStart"/>
      <w:r w:rsidRPr="00A0312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0312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03124">
        <w:rPr>
          <w:rFonts w:ascii="Times New Roman" w:hAnsi="Times New Roman" w:cs="Times New Roman"/>
          <w:sz w:val="24"/>
          <w:szCs w:val="24"/>
        </w:rPr>
        <w:t>усуман</w:t>
      </w:r>
      <w:proofErr w:type="spellEnd"/>
      <w:r w:rsidR="00E91200">
        <w:rPr>
          <w:rFonts w:ascii="Times New Roman" w:hAnsi="Times New Roman" w:cs="Times New Roman"/>
          <w:sz w:val="24"/>
          <w:szCs w:val="24"/>
        </w:rPr>
        <w:t>»;</w:t>
      </w:r>
    </w:p>
    <w:p w:rsid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от 06.04.2011 № 116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E91200">
        <w:rPr>
          <w:rFonts w:ascii="Times New Roman" w:hAnsi="Times New Roman" w:cs="Times New Roman"/>
          <w:sz w:val="24"/>
          <w:szCs w:val="24"/>
        </w:rPr>
        <w:t xml:space="preserve">Об утверждении Кодекса этики и служебного поведения муниципального служащего администрации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от 04.04.2011 № 104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E91200">
        <w:rPr>
          <w:rFonts w:ascii="Times New Roman" w:hAnsi="Times New Roman" w:cs="Times New Roman"/>
          <w:sz w:val="24"/>
          <w:szCs w:val="24"/>
        </w:rPr>
        <w:t>Об утверждении стандарта качества платной муниципальной услуги в сфере здравоохранения «Проведение медицинских осмотров», оказываемой муниципальным учреждением здравоохранения «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от 04.04.2011 № 109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E91200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муниципальной стипендии для поддержки способной, талантливой молодежи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района, Положения о районной комиссии по отбору способной, талантливой молодежи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от 04.04.2011 № 111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E91200">
        <w:rPr>
          <w:rFonts w:ascii="Times New Roman" w:hAnsi="Times New Roman" w:cs="Times New Roman"/>
          <w:sz w:val="24"/>
          <w:szCs w:val="24"/>
        </w:rPr>
        <w:t xml:space="preserve">О внесении дополнений в постановление администрации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 от 08.02.2011г. № 52 «Об утверждении Положения о комитете по образованию администрации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от 09.02.2011 № 54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E912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 от 09.12.2009 г. № 436 «Об органе опеки и попечительства над совершеннолетними недееспособными или не полностью дееспособными гражданами»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200" w:rsidRP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постановление от 08.02.2011 № 52 Администрация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91200" w:rsidRDefault="00262BA1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91200" w:rsidRPr="00E91200">
        <w:rPr>
          <w:rFonts w:ascii="Times New Roman" w:hAnsi="Times New Roman" w:cs="Times New Roman"/>
          <w:sz w:val="24"/>
          <w:szCs w:val="24"/>
        </w:rPr>
        <w:t xml:space="preserve">Об утверждении Положения о комитете по образованию администрации </w:t>
      </w:r>
      <w:proofErr w:type="spellStart"/>
      <w:r w:rsidR="00E91200"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91200" w:rsidRPr="00E9120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E91200">
        <w:rPr>
          <w:rFonts w:ascii="Times New Roman" w:hAnsi="Times New Roman" w:cs="Times New Roman"/>
          <w:sz w:val="24"/>
          <w:szCs w:val="24"/>
        </w:rPr>
        <w:t>»;</w:t>
      </w:r>
    </w:p>
    <w:p w:rsidR="00E91200" w:rsidRP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постановление от 27.01.2011 № 31 Администрация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91200" w:rsidRDefault="00262BA1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«О</w:t>
      </w:r>
      <w:r w:rsidR="00E91200" w:rsidRPr="00E91200">
        <w:rPr>
          <w:rFonts w:ascii="Times New Roman" w:hAnsi="Times New Roman" w:cs="Times New Roman"/>
          <w:sz w:val="24"/>
          <w:szCs w:val="24"/>
        </w:rPr>
        <w:t xml:space="preserve">б утверждении Перечня должностных лиц администрации </w:t>
      </w:r>
      <w:proofErr w:type="spellStart"/>
      <w:r w:rsidR="00E91200"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E91200" w:rsidRPr="00E91200">
        <w:rPr>
          <w:rFonts w:ascii="Times New Roman" w:hAnsi="Times New Roman" w:cs="Times New Roman"/>
          <w:sz w:val="24"/>
          <w:szCs w:val="24"/>
        </w:rPr>
        <w:t xml:space="preserve"> района, уполномоченных составлять протоколы об административных правонарушениях</w:t>
      </w:r>
      <w:r w:rsidR="00E91200">
        <w:rPr>
          <w:rFonts w:ascii="Times New Roman" w:hAnsi="Times New Roman" w:cs="Times New Roman"/>
          <w:sz w:val="24"/>
          <w:szCs w:val="24"/>
        </w:rPr>
        <w:t>»;</w:t>
      </w:r>
    </w:p>
    <w:p w:rsid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E91200">
        <w:t xml:space="preserve"> </w:t>
      </w:r>
      <w:r w:rsidRPr="00E91200">
        <w:rPr>
          <w:rFonts w:ascii="Times New Roman" w:hAnsi="Times New Roman" w:cs="Times New Roman"/>
          <w:sz w:val="24"/>
          <w:szCs w:val="24"/>
        </w:rPr>
        <w:t xml:space="preserve">от 27.01.2011 № 34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E912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 от 15.09.2009 г. № 163 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от 25.01.2011 № 10 </w:t>
      </w:r>
      <w:r w:rsidR="0044144A">
        <w:rPr>
          <w:rFonts w:ascii="Times New Roman" w:hAnsi="Times New Roman" w:cs="Times New Roman"/>
          <w:sz w:val="24"/>
          <w:szCs w:val="24"/>
        </w:rPr>
        <w:t>«</w:t>
      </w:r>
      <w:r w:rsidRPr="00E91200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района от 17.06.2010 г. № 198 «О перечнях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1200" w:rsidRDefault="00E91200" w:rsidP="00E912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E91200">
        <w:rPr>
          <w:rFonts w:ascii="Times New Roman" w:hAnsi="Times New Roman" w:cs="Times New Roman"/>
          <w:sz w:val="24"/>
          <w:szCs w:val="24"/>
        </w:rPr>
        <w:t xml:space="preserve">от 25.01.2011 № 21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E91200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«Прием заявлений и выплата материальной помощи на погребение в муниципальном образовании «</w:t>
      </w:r>
      <w:proofErr w:type="spellStart"/>
      <w:r w:rsidRPr="00E91200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E91200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E91200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E1117" w:rsidRPr="004E1117">
        <w:rPr>
          <w:rFonts w:ascii="Times New Roman" w:hAnsi="Times New Roman" w:cs="Times New Roman"/>
          <w:sz w:val="24"/>
          <w:szCs w:val="24"/>
        </w:rPr>
        <w:t xml:space="preserve">от 25.01.2011 № 22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="004E1117" w:rsidRPr="004E111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«Выплата единовременного пособия при рождении ребенка в муниципальном образовании «</w:t>
      </w:r>
      <w:proofErr w:type="spellStart"/>
      <w:r w:rsidR="004E1117" w:rsidRPr="004E11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4E1117" w:rsidRPr="004E1117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E1117"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25.01.2011 № 23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«Назначение отдельных мер социальной поддержке ветеранам Великой Отечественной войны 1941-1945 годов в муниципальном образовании «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24.01.2011 № 8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Об утверждении стандартов качества бюджетных муниципальных услуг в сфере здравоохранения, оказываемых муниципальным учреждением здравоохранения «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и Порядка </w:t>
      </w:r>
      <w:proofErr w:type="gramStart"/>
      <w:r w:rsidRPr="004E1117">
        <w:rPr>
          <w:rFonts w:ascii="Times New Roman" w:hAnsi="Times New Roman" w:cs="Times New Roman"/>
          <w:sz w:val="24"/>
          <w:szCs w:val="24"/>
        </w:rPr>
        <w:t>обжалования нарушения стандартов качества оказания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>»;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19.01.2011 № 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 от 17.06.2010 г. № 198 «О перечнях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31.12.2010 № 474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 xml:space="preserve">Об утверждении стандартов качества муниципальных услуг в сфере культуры, искусства и спорта, оказываемых подведомственными бюджетными учреждениями управления по делам молодежи, культуре и спорту администрации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28.12.2010 № 456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 от 29.10.2010 г. № 357 «Об утверждении стандартов качества бюджетных и платных муниципальных услуг в сфере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08.12.2010 № 420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Об утверждении Стандарта качества муниципальной услуги "Подготовка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08.12.2010 № 421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Об утверждении Стандарта качества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08.12.2010 № 422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Об утверждении Стандарта качества муниципальной услуги "Выдача разрешений на установку рекламных конструкций на территории муниципального образования "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район", аннулирование таких разрешений, выдача предписаний о демонтаже самовольно установленных вновь рекламных конструкций"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03.12.2010 № 414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Об установлении величины расходов денежных средств на проведение спортивно-массовых мероприятий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24.11.2010 № 403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 создании единой дежурно – диспетчерской службы муниципального образования «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район» Магаданской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18.11.2010 № 389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главы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 от 26.12.2008 г № 407 «О резерве материальных ресурсов для </w:t>
      </w:r>
      <w:r w:rsidRPr="004E1117">
        <w:rPr>
          <w:rFonts w:ascii="Times New Roman" w:hAnsi="Times New Roman" w:cs="Times New Roman"/>
          <w:sz w:val="24"/>
          <w:szCs w:val="24"/>
        </w:rPr>
        <w:lastRenderedPageBreak/>
        <w:t>ликвидации чрезвычайной ситуации природного и техногенного характера на территории муниципального образования «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район»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02.11.2010 № 362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 от 17.06.2010г. № 198 «О перечнях муниципальных услуг»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01.11.2010 № 360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Об утверждении Стандарта качества муниципальной услуги «Прием заявлений и выдача документов о согласовании переустройства и (или) перепланировки жилого помещения»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29.10.2010 № 357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Об утверждении стандартов качества бюджетных и платных муниципальных услуг в сфере образования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29.09.2010 № 309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>О Комиссии по соблюдению требований к служебному поведению муниципальных служащих в муниципальном образовании «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район»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29.09.2010 № 310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 xml:space="preserve">Об утверждении Перечня должностей муниципальной службы, при замещении которых, на гражданина налагаются ограничения после увольнения с муниципальной службы в администрации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 и структурных подразделениях администрации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06.09.2010 № 283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 от 26.04.2010 г. № 135 « О внесении изменений в постановление администрации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 от 23.12.2009 г. № 464«Об оплате питания учащихся муниципальных общеобразовательных учреждений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E1117" w:rsidRDefault="004E1117" w:rsidP="004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4E1117">
        <w:rPr>
          <w:rFonts w:ascii="Times New Roman" w:hAnsi="Times New Roman" w:cs="Times New Roman"/>
          <w:sz w:val="24"/>
          <w:szCs w:val="24"/>
        </w:rPr>
        <w:t xml:space="preserve">от 21.07.2010 № 244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4E1117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и размерах возмещения расходов, связанных с родительской платой за посещение детьми муниципальных дошкольных образовательных учреждений 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района, сотрудникам детских садов и МУЗ «</w:t>
      </w:r>
      <w:proofErr w:type="spellStart"/>
      <w:r w:rsidRPr="004E1117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Pr="004E1117">
        <w:rPr>
          <w:rFonts w:ascii="Times New Roman" w:hAnsi="Times New Roman" w:cs="Times New Roman"/>
          <w:sz w:val="24"/>
          <w:szCs w:val="24"/>
        </w:rPr>
        <w:t xml:space="preserve"> ЦРБ»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117">
        <w:rPr>
          <w:rFonts w:ascii="Times New Roman" w:hAnsi="Times New Roman" w:cs="Times New Roman"/>
          <w:sz w:val="24"/>
          <w:szCs w:val="24"/>
        </w:rPr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20.07.2010 № 242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>Об отмене постановлений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25.06.2010 № 213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Об утверждении Положения о стандартах качества предоставления муниципальных услуг органами, структурными подразделениями администрации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 и муниципальными учреждениями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P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20698">
        <w:rPr>
          <w:rFonts w:ascii="Times New Roman" w:hAnsi="Times New Roman" w:cs="Times New Roman"/>
          <w:sz w:val="24"/>
          <w:szCs w:val="24"/>
        </w:rPr>
        <w:t xml:space="preserve">постановление от 17.06.2010 № 198 Администрация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20698" w:rsidRDefault="00262BA1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0698" w:rsidRPr="00220698">
        <w:rPr>
          <w:rFonts w:ascii="Times New Roman" w:hAnsi="Times New Roman" w:cs="Times New Roman"/>
          <w:sz w:val="24"/>
          <w:szCs w:val="24"/>
        </w:rPr>
        <w:t>О перечнях муниципальных услуг</w:t>
      </w:r>
      <w:r w:rsidR="00220698"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26.04.2010 № 135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 от 23.12.2009 г. № 464 « Об оплате питания учащихся муниципальных общеобразовательных учреждений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16.04.2010 № 122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 от 26.02.2010 г. № 65 «Об утверждении Положения о порядке установления и взимания родительской платы за содержание детей в муниципальных дошкольных образовательных учреждениях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 Магаданской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26.02.2010 № 65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установления и взимания родительской платы за содержание детей в муниципальных дошкольных образовательных учреждениях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 Магаданской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28.01.2010 № 18 </w:t>
      </w:r>
      <w:r w:rsidR="00324F89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>Об утверждении комиссии по обеспечению безопасности дорожного движения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30.12.2009 № 490 </w:t>
      </w:r>
      <w:r w:rsidR="00324F89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Об утверждении положения о межведомственной комиссии по формированию здорового образа жизни в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28.12.2009 № 474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 введении новых </w:t>
      </w:r>
      <w:proofErr w:type="gramStart"/>
      <w:r w:rsidRPr="00220698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муниципального учреждения</w:t>
      </w:r>
      <w:proofErr w:type="gramEnd"/>
      <w:r w:rsidRPr="00220698">
        <w:rPr>
          <w:rFonts w:ascii="Times New Roman" w:hAnsi="Times New Roman" w:cs="Times New Roman"/>
          <w:sz w:val="24"/>
          <w:szCs w:val="24"/>
        </w:rPr>
        <w:t xml:space="preserve"> здравоохранения «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23.12.2009 № 464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Об оплате питания учащихся муниципальных общеобразовательных учреждений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21.12.2009 № 455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 введении новых </w:t>
      </w:r>
      <w:proofErr w:type="gramStart"/>
      <w:r w:rsidRPr="00220698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учреждений дополнительного образования</w:t>
      </w:r>
      <w:proofErr w:type="gramEnd"/>
      <w:r w:rsidRPr="00220698">
        <w:rPr>
          <w:rFonts w:ascii="Times New Roman" w:hAnsi="Times New Roman" w:cs="Times New Roman"/>
          <w:sz w:val="24"/>
          <w:szCs w:val="24"/>
        </w:rPr>
        <w:t xml:space="preserve"> детей, подведомственных комитету по образованию администрации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21.12.2009 № 456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 введении новых </w:t>
      </w:r>
      <w:proofErr w:type="gramStart"/>
      <w:r w:rsidRPr="00220698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муниципальных дошкольных образовательных учреждений</w:t>
      </w:r>
      <w:proofErr w:type="gramEnd"/>
      <w:r w:rsidRPr="002206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Pr="00220698" w:rsidRDefault="00220698" w:rsidP="00220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постановление от 21.12.2009 № 458 Администрация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20698" w:rsidRDefault="00262BA1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20698" w:rsidRPr="00220698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220698" w:rsidRPr="00220698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220698" w:rsidRPr="00220698">
        <w:rPr>
          <w:rFonts w:ascii="Times New Roman" w:hAnsi="Times New Roman" w:cs="Times New Roman"/>
          <w:sz w:val="24"/>
          <w:szCs w:val="24"/>
        </w:rPr>
        <w:t xml:space="preserve"> о премировании муниципальных служащих муниципального образования «</w:t>
      </w:r>
      <w:proofErr w:type="spellStart"/>
      <w:r w:rsidR="00220698" w:rsidRPr="00220698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220698" w:rsidRPr="00220698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20698">
        <w:rPr>
          <w:rFonts w:ascii="Times New Roman" w:hAnsi="Times New Roman" w:cs="Times New Roman"/>
          <w:sz w:val="24"/>
          <w:szCs w:val="24"/>
        </w:rPr>
        <w:t>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10.12.2009 № 437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 xml:space="preserve">О ведении информационной системы обеспечения градостроительной деятельности на территории </w:t>
      </w:r>
      <w:proofErr w:type="spellStart"/>
      <w:r w:rsidRPr="00220698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20698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2206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20698">
        <w:rPr>
          <w:rFonts w:ascii="Times New Roman" w:hAnsi="Times New Roman" w:cs="Times New Roman"/>
          <w:sz w:val="24"/>
          <w:szCs w:val="24"/>
        </w:rPr>
        <w:t xml:space="preserve">от 09.12.2009 № 436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220698">
        <w:rPr>
          <w:rFonts w:ascii="Times New Roman" w:hAnsi="Times New Roman" w:cs="Times New Roman"/>
          <w:sz w:val="24"/>
          <w:szCs w:val="24"/>
        </w:rPr>
        <w:t>Об органе опеки и попечительства над совершеннолетними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20698" w:rsidRDefault="00220698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C22D6" w:rsidRPr="00CC22D6">
        <w:rPr>
          <w:rFonts w:ascii="Times New Roman" w:hAnsi="Times New Roman" w:cs="Times New Roman"/>
          <w:sz w:val="24"/>
          <w:szCs w:val="24"/>
        </w:rPr>
        <w:t xml:space="preserve">от 04.12.2009 № 428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="00CC22D6" w:rsidRPr="00CC22D6">
        <w:rPr>
          <w:rFonts w:ascii="Times New Roman" w:hAnsi="Times New Roman" w:cs="Times New Roman"/>
          <w:sz w:val="24"/>
          <w:szCs w:val="24"/>
        </w:rPr>
        <w:t>Об утверждении «Административного регламента муниципального образования «</w:t>
      </w:r>
      <w:proofErr w:type="spellStart"/>
      <w:r w:rsidR="00CC22D6" w:rsidRPr="00CC22D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C22D6" w:rsidRPr="00CC22D6">
        <w:rPr>
          <w:rFonts w:ascii="Times New Roman" w:hAnsi="Times New Roman" w:cs="Times New Roman"/>
          <w:sz w:val="24"/>
          <w:szCs w:val="24"/>
        </w:rPr>
        <w:t xml:space="preserve"> район» по предоставлению услуг дополнительного образования в муниципальных учреждениях дополнительного образования детей»</w:t>
      </w:r>
      <w:r w:rsidR="00CC22D6">
        <w:rPr>
          <w:rFonts w:ascii="Times New Roman" w:hAnsi="Times New Roman" w:cs="Times New Roman"/>
          <w:sz w:val="24"/>
          <w:szCs w:val="24"/>
        </w:rPr>
        <w:t>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13.10.2009 № 336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районных целевых программ, их формирования и реализации на территории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12.10.2009 № 333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 введении новых </w:t>
      </w:r>
      <w:proofErr w:type="gramStart"/>
      <w:r w:rsidRPr="00CC22D6">
        <w:rPr>
          <w:rFonts w:ascii="Times New Roman" w:hAnsi="Times New Roman" w:cs="Times New Roman"/>
          <w:sz w:val="24"/>
          <w:szCs w:val="24"/>
        </w:rPr>
        <w:t>систем оплаты труда работников муниципального учреждения</w:t>
      </w:r>
      <w:proofErr w:type="gramEnd"/>
      <w:r w:rsidRPr="00CC22D6">
        <w:rPr>
          <w:rFonts w:ascii="Times New Roman" w:hAnsi="Times New Roman" w:cs="Times New Roman"/>
          <w:sz w:val="24"/>
          <w:szCs w:val="24"/>
        </w:rPr>
        <w:t xml:space="preserve"> здравоохранения «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Сусуманская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12.10.2009 № 332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 введении новых </w:t>
      </w:r>
      <w:proofErr w:type="gramStart"/>
      <w:r w:rsidRPr="00CC22D6">
        <w:rPr>
          <w:rFonts w:ascii="Times New Roman" w:hAnsi="Times New Roman" w:cs="Times New Roman"/>
          <w:sz w:val="24"/>
          <w:szCs w:val="24"/>
        </w:rPr>
        <w:t>систем оплаты труда работников администрации</w:t>
      </w:r>
      <w:proofErr w:type="gramEnd"/>
      <w:r w:rsidRPr="00CC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района, структурных подразделений администрации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района, являющихся самостоятельными юридическими лицами и подведомственных муниципальных бюджетных учреждений, оплата труда которых в настоящее время осуществляется на основе тарифной сетки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18.09.2009 № 301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>Об утверждении «Административного регламента муниципального образования «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район» по предоставлению услуг дошкольного образования в муниципальных дошкольных образовательных учреждениях»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18.09.2009 № 302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>Об утверждении «Административного регламента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программам»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03.09.2009 № 285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«Организация транспортного обслуживания населения между поселениями в границах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28.08.2009 № 277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Об утверждении Порядка осуществления контроля в сфере соблюдения действующего законодательства по размещению заказов для муниципальных нужд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25.08.2009 № 269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12.08.2009 № 253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бюджета муниципального образования «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район» бюджетных кредитов для покрытия временных кассовых разрывов, возникающих при исполнении бюджетов поселений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района, и осуществление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мероприятий</w:t>
      </w:r>
      <w:proofErr w:type="gramStart"/>
      <w:r w:rsidRPr="00CC22D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CC22D6">
        <w:rPr>
          <w:rFonts w:ascii="Times New Roman" w:hAnsi="Times New Roman" w:cs="Times New Roman"/>
          <w:sz w:val="24"/>
          <w:szCs w:val="24"/>
        </w:rPr>
        <w:t>вязанных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с ликвидацией последствий стихийных бедствий, и их возврата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15.07.2009 № 211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>Об утверждении Порядка предоставления из бюджета муниципального образования «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район» бюджетных кредитов для покрытия временных кассовых разрывов, возникающих при исполнении бюджетов поселений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района, и осуществление мероприятий, связанных с ликвидацией последствий стихийных бедствий, и их возврата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P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постановление от 14.07.2009 № 210 Администрация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C22D6" w:rsidRDefault="00262BA1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CC22D6" w:rsidRPr="00CC22D6">
        <w:rPr>
          <w:rFonts w:ascii="Times New Roman" w:hAnsi="Times New Roman" w:cs="Times New Roman"/>
          <w:sz w:val="24"/>
          <w:szCs w:val="24"/>
        </w:rPr>
        <w:t xml:space="preserve"> порядке согласования места размещения торгового объекта, осуществляющего розничную продажу алкогольной продукции на территории </w:t>
      </w:r>
      <w:proofErr w:type="spellStart"/>
      <w:r w:rsidR="00CC22D6"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C22D6" w:rsidRPr="00CC22D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C22D6"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10.07.2009 № 203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 порядке реагирования должностными лицами администрации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района, структурных подразделений администрации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 на критические, проблемные публикации и сообщения в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10.07.2009 № 202 </w:t>
      </w:r>
      <w:r w:rsidR="00262BA1">
        <w:rPr>
          <w:rFonts w:ascii="Times New Roman" w:hAnsi="Times New Roman" w:cs="Times New Roman"/>
          <w:sz w:val="24"/>
          <w:szCs w:val="24"/>
        </w:rPr>
        <w:t>«О</w:t>
      </w:r>
      <w:r w:rsidRPr="00CC22D6">
        <w:rPr>
          <w:rFonts w:ascii="Times New Roman" w:hAnsi="Times New Roman" w:cs="Times New Roman"/>
          <w:sz w:val="24"/>
          <w:szCs w:val="24"/>
        </w:rPr>
        <w:t>б утверждении порядка досудебного обжалования действий (бездействия) и решений должностных лиц органов местного самоуправлен</w:t>
      </w:r>
      <w:r w:rsidR="00262BA1">
        <w:rPr>
          <w:rFonts w:ascii="Times New Roman" w:hAnsi="Times New Roman" w:cs="Times New Roman"/>
          <w:sz w:val="24"/>
          <w:szCs w:val="24"/>
        </w:rPr>
        <w:t>ия муниципального образования "</w:t>
      </w:r>
      <w:proofErr w:type="spellStart"/>
      <w:r w:rsidR="00262BA1">
        <w:rPr>
          <w:rFonts w:ascii="Times New Roman" w:hAnsi="Times New Roman" w:cs="Times New Roman"/>
          <w:sz w:val="24"/>
          <w:szCs w:val="24"/>
        </w:rPr>
        <w:t>С</w:t>
      </w:r>
      <w:r w:rsidRPr="00CC22D6">
        <w:rPr>
          <w:rFonts w:ascii="Times New Roman" w:hAnsi="Times New Roman" w:cs="Times New Roman"/>
          <w:sz w:val="24"/>
          <w:szCs w:val="24"/>
        </w:rPr>
        <w:t>усуманский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район"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10.07.2009 № 201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 Порядке проведения служебных проверок в администрации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29.06.2009 № 182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 порядке и условиях предоставления основного и дополнительных оплачиваемых отпусков выборному должностному лицу муниципального образования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22.06.2009 № 174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 правилах служебного поведения муниципальных служащих администрации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15.06.2009 № 163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26.05.2009 № 141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>О порядке ведения реестра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07.05.2009 № 121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 Правилах внутреннего трудового распорядка администрации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CC2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C22D6">
        <w:rPr>
          <w:rFonts w:ascii="Times New Roman" w:hAnsi="Times New Roman" w:cs="Times New Roman"/>
          <w:sz w:val="24"/>
          <w:szCs w:val="24"/>
        </w:rPr>
        <w:t xml:space="preserve">от 13.04.2009 № 91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CC22D6">
        <w:rPr>
          <w:rFonts w:ascii="Times New Roman" w:hAnsi="Times New Roman" w:cs="Times New Roman"/>
          <w:sz w:val="24"/>
          <w:szCs w:val="24"/>
        </w:rPr>
        <w:t xml:space="preserve">Об утверждении Порядка подготовки к ведению и ведения гражданской обороны в муниципальном образовании </w:t>
      </w:r>
      <w:proofErr w:type="spellStart"/>
      <w:r w:rsidRPr="00CC22D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CC22D6">
        <w:rPr>
          <w:rFonts w:ascii="Times New Roman" w:hAnsi="Times New Roman" w:cs="Times New Roman"/>
          <w:sz w:val="24"/>
          <w:szCs w:val="24"/>
        </w:rPr>
        <w:t xml:space="preserve"> район Магаданской области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C22D6" w:rsidRDefault="00CC22D6" w:rsidP="00306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6079">
        <w:rPr>
          <w:rFonts w:ascii="Times New Roman" w:hAnsi="Times New Roman" w:cs="Times New Roman"/>
          <w:sz w:val="24"/>
          <w:szCs w:val="24"/>
        </w:rPr>
        <w:t xml:space="preserve">- </w:t>
      </w:r>
      <w:r w:rsidR="00306079" w:rsidRPr="00306079">
        <w:rPr>
          <w:rFonts w:ascii="Times New Roman" w:hAnsi="Times New Roman" w:cs="Times New Roman"/>
          <w:sz w:val="24"/>
          <w:szCs w:val="24"/>
        </w:rPr>
        <w:t xml:space="preserve">от 06.04.2009 № 82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="00306079" w:rsidRPr="00306079">
        <w:rPr>
          <w:rFonts w:ascii="Times New Roman" w:hAnsi="Times New Roman" w:cs="Times New Roman"/>
          <w:sz w:val="24"/>
          <w:szCs w:val="24"/>
        </w:rPr>
        <w:t xml:space="preserve">О мерах по обеспечению работы государственной системы регистрации (учета) избирателей, участников референдума на территории </w:t>
      </w:r>
      <w:proofErr w:type="spellStart"/>
      <w:r w:rsidR="00306079" w:rsidRPr="003060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06079" w:rsidRPr="00306079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306079">
        <w:rPr>
          <w:rFonts w:ascii="Times New Roman" w:hAnsi="Times New Roman" w:cs="Times New Roman"/>
          <w:sz w:val="24"/>
          <w:szCs w:val="24"/>
        </w:rPr>
        <w:t>»;</w:t>
      </w:r>
    </w:p>
    <w:p w:rsidR="00306079" w:rsidRDefault="00306079" w:rsidP="00FE25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306079">
        <w:rPr>
          <w:rFonts w:ascii="Times New Roman" w:hAnsi="Times New Roman" w:cs="Times New Roman"/>
          <w:sz w:val="24"/>
          <w:szCs w:val="24"/>
        </w:rPr>
        <w:t xml:space="preserve">распоряжение от 06.04.2009 № 25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306079">
        <w:rPr>
          <w:rFonts w:ascii="Times New Roman" w:hAnsi="Times New Roman" w:cs="Times New Roman"/>
          <w:sz w:val="24"/>
          <w:szCs w:val="24"/>
        </w:rPr>
        <w:t xml:space="preserve">О порядке уведомления о фактах обращения в целях склонения к совершению коррупционных правонарушений муниципального служащего администрации </w:t>
      </w:r>
      <w:proofErr w:type="spellStart"/>
      <w:r w:rsidRPr="003060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06079">
        <w:rPr>
          <w:rFonts w:ascii="Times New Roman" w:hAnsi="Times New Roman" w:cs="Times New Roman"/>
          <w:sz w:val="24"/>
          <w:szCs w:val="24"/>
        </w:rPr>
        <w:t xml:space="preserve"> района и руководителя структурного подразделения администрации </w:t>
      </w:r>
      <w:proofErr w:type="spellStart"/>
      <w:r w:rsidRPr="0030607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306079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»;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7EE6" w:rsidRDefault="00827EE6" w:rsidP="0082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7EE6">
        <w:rPr>
          <w:rFonts w:ascii="Times New Roman" w:hAnsi="Times New Roman" w:cs="Times New Roman"/>
          <w:sz w:val="24"/>
          <w:szCs w:val="24"/>
        </w:rPr>
        <w:t xml:space="preserve">от 13.03.2009 № 57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827EE6">
        <w:rPr>
          <w:rFonts w:ascii="Times New Roman" w:hAnsi="Times New Roman" w:cs="Times New Roman"/>
          <w:sz w:val="24"/>
          <w:szCs w:val="24"/>
        </w:rPr>
        <w:t xml:space="preserve">Об экспертизе проектов муниципальных правовых актов на </w:t>
      </w:r>
      <w:proofErr w:type="spellStart"/>
      <w:r w:rsidRPr="00827EE6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27EE6" w:rsidRDefault="00827EE6" w:rsidP="0082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7EE6">
        <w:rPr>
          <w:rFonts w:ascii="Times New Roman" w:hAnsi="Times New Roman" w:cs="Times New Roman"/>
          <w:sz w:val="24"/>
          <w:szCs w:val="24"/>
        </w:rPr>
        <w:t xml:space="preserve">от 05.03.2009 № 47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827EE6">
        <w:rPr>
          <w:rFonts w:ascii="Times New Roman" w:hAnsi="Times New Roman" w:cs="Times New Roman"/>
          <w:sz w:val="24"/>
          <w:szCs w:val="24"/>
        </w:rPr>
        <w:t>Об осуществлении экспертной оценки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551F27" w:rsidRDefault="00827EE6" w:rsidP="0082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827EE6">
        <w:rPr>
          <w:rFonts w:ascii="Times New Roman" w:hAnsi="Times New Roman" w:cs="Times New Roman"/>
          <w:sz w:val="24"/>
          <w:szCs w:val="24"/>
        </w:rPr>
        <w:t xml:space="preserve">от 26.12.2008 № 407 </w:t>
      </w:r>
      <w:r w:rsidR="00262BA1">
        <w:rPr>
          <w:rFonts w:ascii="Times New Roman" w:hAnsi="Times New Roman" w:cs="Times New Roman"/>
          <w:sz w:val="24"/>
          <w:szCs w:val="24"/>
        </w:rPr>
        <w:t>«</w:t>
      </w:r>
      <w:r w:rsidRPr="00827EE6">
        <w:rPr>
          <w:rFonts w:ascii="Times New Roman" w:hAnsi="Times New Roman" w:cs="Times New Roman"/>
          <w:sz w:val="24"/>
          <w:szCs w:val="24"/>
        </w:rPr>
        <w:t>О резерве материальных ресурсов для ликвидации чрезвычайной ситуации природного и техногенного характера на территории муниципального образования «</w:t>
      </w:r>
      <w:proofErr w:type="spellStart"/>
      <w:r w:rsidRPr="00827EE6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827EE6">
        <w:rPr>
          <w:rFonts w:ascii="Times New Roman" w:hAnsi="Times New Roman" w:cs="Times New Roman"/>
          <w:sz w:val="24"/>
          <w:szCs w:val="24"/>
        </w:rPr>
        <w:t xml:space="preserve"> район» Магаданской области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03124" w:rsidRPr="00A03124">
        <w:rPr>
          <w:rFonts w:ascii="Times New Roman" w:hAnsi="Times New Roman" w:cs="Times New Roman"/>
          <w:sz w:val="24"/>
          <w:szCs w:val="24"/>
        </w:rPr>
        <w:t xml:space="preserve"> </w:t>
      </w:r>
      <w:r w:rsidR="009B7ED3" w:rsidRPr="009B7ED3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ab/>
      </w:r>
      <w:r w:rsidR="005A19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EA2F0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A2F0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551F27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EA2F09">
        <w:rPr>
          <w:rFonts w:ascii="Times New Roman" w:hAnsi="Times New Roman" w:cs="Times New Roman"/>
          <w:sz w:val="24"/>
          <w:szCs w:val="24"/>
        </w:rPr>
        <w:t>на заместителя</w:t>
      </w:r>
    </w:p>
    <w:p w:rsidR="004D2A83" w:rsidRPr="004D2A83" w:rsidRDefault="00551F27" w:rsidP="00EA1F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A2F09" w:rsidRPr="00551F27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A83" w:rsidRPr="004D2A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D2A83" w:rsidRPr="004D2A83">
        <w:rPr>
          <w:rFonts w:ascii="Times New Roman" w:hAnsi="Times New Roman" w:cs="Times New Roman"/>
          <w:sz w:val="24"/>
          <w:szCs w:val="24"/>
        </w:rPr>
        <w:t xml:space="preserve"> – управляющего делами Е.В. </w:t>
      </w:r>
      <w:proofErr w:type="spellStart"/>
      <w:r w:rsidR="004D2A83" w:rsidRPr="004D2A83">
        <w:rPr>
          <w:rFonts w:ascii="Times New Roman" w:hAnsi="Times New Roman" w:cs="Times New Roman"/>
          <w:sz w:val="24"/>
          <w:szCs w:val="24"/>
        </w:rPr>
        <w:t>Роменскую</w:t>
      </w:r>
      <w:proofErr w:type="spellEnd"/>
      <w:r w:rsidR="004D2A83" w:rsidRPr="004D2A83">
        <w:rPr>
          <w:rFonts w:ascii="Times New Roman" w:hAnsi="Times New Roman" w:cs="Times New Roman"/>
          <w:sz w:val="24"/>
          <w:szCs w:val="24"/>
        </w:rPr>
        <w:t>.</w:t>
      </w:r>
    </w:p>
    <w:p w:rsidR="004D2A83" w:rsidRDefault="004D2A83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B6" w:rsidRDefault="00EA1FB6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FB6" w:rsidRDefault="00EA1FB6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1F27" w:rsidRDefault="00AE67E4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D2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8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2A83" w:rsidRPr="004D2A83" w:rsidRDefault="00551F27" w:rsidP="00EA1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4D2A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E67E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E67E4">
        <w:rPr>
          <w:rFonts w:ascii="Times New Roman" w:hAnsi="Times New Roman" w:cs="Times New Roman"/>
          <w:sz w:val="24"/>
          <w:szCs w:val="24"/>
        </w:rPr>
        <w:t>А.В. Лобов</w:t>
      </w:r>
    </w:p>
    <w:sectPr w:rsidR="004D2A83" w:rsidRPr="004D2A83" w:rsidSect="003D7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E0815"/>
    <w:multiLevelType w:val="hybridMultilevel"/>
    <w:tmpl w:val="3CD417C2"/>
    <w:lvl w:ilvl="0" w:tplc="A7804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1354C"/>
    <w:multiLevelType w:val="hybridMultilevel"/>
    <w:tmpl w:val="7D3E5794"/>
    <w:lvl w:ilvl="0" w:tplc="B9B275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F09"/>
    <w:rsid w:val="000C3862"/>
    <w:rsid w:val="00120C28"/>
    <w:rsid w:val="001F7150"/>
    <w:rsid w:val="00206E0D"/>
    <w:rsid w:val="00220698"/>
    <w:rsid w:val="00262BA1"/>
    <w:rsid w:val="002907E4"/>
    <w:rsid w:val="00306079"/>
    <w:rsid w:val="00324F89"/>
    <w:rsid w:val="003508FB"/>
    <w:rsid w:val="00393ECE"/>
    <w:rsid w:val="003D78FF"/>
    <w:rsid w:val="004122BE"/>
    <w:rsid w:val="0044144A"/>
    <w:rsid w:val="004B197F"/>
    <w:rsid w:val="004D2A83"/>
    <w:rsid w:val="004D471E"/>
    <w:rsid w:val="004E1117"/>
    <w:rsid w:val="005422ED"/>
    <w:rsid w:val="00551F27"/>
    <w:rsid w:val="00574D3A"/>
    <w:rsid w:val="005A191D"/>
    <w:rsid w:val="005C2140"/>
    <w:rsid w:val="0062654D"/>
    <w:rsid w:val="0067112C"/>
    <w:rsid w:val="006B1A92"/>
    <w:rsid w:val="0082479A"/>
    <w:rsid w:val="00827EE6"/>
    <w:rsid w:val="008A2354"/>
    <w:rsid w:val="009A2C8F"/>
    <w:rsid w:val="009B7ED3"/>
    <w:rsid w:val="009C0F08"/>
    <w:rsid w:val="00A03124"/>
    <w:rsid w:val="00AA5E41"/>
    <w:rsid w:val="00AE67E4"/>
    <w:rsid w:val="00B05327"/>
    <w:rsid w:val="00B07E6C"/>
    <w:rsid w:val="00B36262"/>
    <w:rsid w:val="00B875E1"/>
    <w:rsid w:val="00BB0066"/>
    <w:rsid w:val="00C16B3F"/>
    <w:rsid w:val="00C62CD2"/>
    <w:rsid w:val="00CC22D6"/>
    <w:rsid w:val="00D576F0"/>
    <w:rsid w:val="00D831C2"/>
    <w:rsid w:val="00D92F89"/>
    <w:rsid w:val="00E86D64"/>
    <w:rsid w:val="00E91200"/>
    <w:rsid w:val="00E91763"/>
    <w:rsid w:val="00EA1FB6"/>
    <w:rsid w:val="00EA2F09"/>
    <w:rsid w:val="00EC5F2D"/>
    <w:rsid w:val="00F36072"/>
    <w:rsid w:val="00FE25D1"/>
    <w:rsid w:val="00FE629A"/>
    <w:rsid w:val="00FF3B9E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14</Pages>
  <Words>7034</Words>
  <Characters>40097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Сусуманского района</Company>
  <LinksUpToDate>false</LinksUpToDate>
  <CharactersWithSpaces>47037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Оргуправление</dc:creator>
  <cp:keywords/>
  <dc:description/>
  <cp:lastModifiedBy>Пользователь</cp:lastModifiedBy>
  <cp:revision>23</cp:revision>
  <cp:lastPrinted>2016-05-12T05:15:00Z</cp:lastPrinted>
  <dcterms:created xsi:type="dcterms:W3CDTF">2015-04-27T04:07:00Z</dcterms:created>
  <dcterms:modified xsi:type="dcterms:W3CDTF">2016-05-19T00:19:00Z</dcterms:modified>
</cp:coreProperties>
</file>