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77585D" w14:paraId="1D512B92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FA08" w14:textId="77777777" w:rsidR="0077585D" w:rsidRDefault="0077585D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28" w:type="dxa"/>
              <w:tblInd w:w="6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8"/>
            </w:tblGrid>
            <w:tr w:rsidR="0077585D" w14:paraId="06D66F66" w14:textId="77777777" w:rsidTr="00AE452A">
              <w:tc>
                <w:tcPr>
                  <w:tcW w:w="3828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57DDD3A8" w14:textId="77777777" w:rsidR="0077585D" w:rsidRPr="00AE452A" w:rsidRDefault="006D147D">
                  <w:pPr>
                    <w:jc w:val="both"/>
                  </w:pPr>
                  <w:r w:rsidRPr="00AE452A">
                    <w:rPr>
                      <w:color w:val="000000"/>
                    </w:rPr>
                    <w:t>Приложение № 6.1</w:t>
                  </w:r>
                </w:p>
                <w:p w14:paraId="740DAA32" w14:textId="77777777" w:rsidR="0077585D" w:rsidRPr="00AE452A" w:rsidRDefault="006D147D">
                  <w:pPr>
                    <w:jc w:val="both"/>
                  </w:pPr>
                  <w:r w:rsidRPr="00AE452A">
                    <w:rPr>
                      <w:color w:val="000000"/>
                    </w:rPr>
                    <w:t>к решению Собрания представителей Сусуманского городского округа "О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4B473C05" w14:textId="4C242C44" w:rsidR="0077585D" w:rsidRDefault="006D147D">
                  <w:pPr>
                    <w:jc w:val="both"/>
                  </w:pPr>
                  <w:r w:rsidRPr="00AE452A">
                    <w:rPr>
                      <w:color w:val="000000"/>
                    </w:rPr>
                    <w:t xml:space="preserve">от </w:t>
                  </w:r>
                  <w:r w:rsidR="00AE452A">
                    <w:rPr>
                      <w:color w:val="000000"/>
                    </w:rPr>
                    <w:t>28.</w:t>
                  </w:r>
                  <w:r w:rsidRPr="00AE452A">
                    <w:rPr>
                      <w:color w:val="000000"/>
                    </w:rPr>
                    <w:t>12.2020 г. №</w:t>
                  </w:r>
                  <w:r w:rsidR="00AE452A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6B7C5EE3" w14:textId="77777777" w:rsidR="0077585D" w:rsidRDefault="0077585D">
            <w:pPr>
              <w:spacing w:line="1" w:lineRule="auto"/>
            </w:pPr>
          </w:p>
        </w:tc>
      </w:tr>
    </w:tbl>
    <w:p w14:paraId="4E013251" w14:textId="77777777" w:rsidR="0077585D" w:rsidRDefault="0077585D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7585D" w14:paraId="16E3D544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2E0CFD9C" w14:textId="77777777" w:rsidR="00AE452A" w:rsidRDefault="006D147D" w:rsidP="00AE45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ассигнований из бюджета муниципального образования "Сусуманский городской округ" на плановый период 2022 и 2023 годов по разделам и подразделам, целевым статьям и видам расходов </w:t>
            </w:r>
          </w:p>
          <w:p w14:paraId="1EF422B2" w14:textId="22C30113" w:rsidR="0077585D" w:rsidRDefault="006D147D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Российской Федерации</w:t>
            </w:r>
          </w:p>
        </w:tc>
      </w:tr>
    </w:tbl>
    <w:p w14:paraId="3D7959EF" w14:textId="77777777" w:rsidR="0077585D" w:rsidRDefault="0077585D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7585D" w14:paraId="77A167B4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038F" w14:textId="77777777" w:rsidR="0077585D" w:rsidRDefault="006D147D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06144DD2" w14:textId="77777777" w:rsidR="0077585D" w:rsidRDefault="0077585D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746"/>
        <w:gridCol w:w="453"/>
        <w:gridCol w:w="453"/>
        <w:gridCol w:w="1587"/>
        <w:gridCol w:w="566"/>
        <w:gridCol w:w="1417"/>
        <w:gridCol w:w="1417"/>
      </w:tblGrid>
      <w:tr w:rsidR="0077585D" w14:paraId="101E5217" w14:textId="77777777">
        <w:trPr>
          <w:tblHeader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5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6"/>
            </w:tblGrid>
            <w:tr w:rsidR="0077585D" w14:paraId="3BE8E154" w14:textId="77777777">
              <w:trPr>
                <w:jc w:val="center"/>
              </w:trPr>
              <w:tc>
                <w:tcPr>
                  <w:tcW w:w="35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A1448" w14:textId="77777777" w:rsidR="0077585D" w:rsidRDefault="006D147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70191ED1" w14:textId="77777777" w:rsidR="0077585D" w:rsidRDefault="0077585D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026D3" w14:textId="77777777" w:rsidR="0077585D" w:rsidRDefault="0077585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77585D" w14:paraId="58466F0A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E1988" w14:textId="77777777" w:rsidR="0077585D" w:rsidRDefault="006D147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211EBD8F" w14:textId="77777777" w:rsidR="0077585D" w:rsidRDefault="0077585D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AD225" w14:textId="77777777" w:rsidR="0077585D" w:rsidRDefault="0077585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77585D" w14:paraId="36379032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C9BF3" w14:textId="77777777" w:rsidR="0077585D" w:rsidRDefault="006D147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0CA39C9E" w14:textId="77777777" w:rsidR="0077585D" w:rsidRDefault="0077585D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C13B0" w14:textId="77777777" w:rsidR="0077585D" w:rsidRDefault="0077585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77585D" w14:paraId="0023ACE1" w14:textId="77777777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C5346" w14:textId="77777777" w:rsidR="0077585D" w:rsidRDefault="006D147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73ABDE5F" w14:textId="77777777" w:rsidR="0077585D" w:rsidRDefault="0077585D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EC9EB" w14:textId="77777777" w:rsidR="0077585D" w:rsidRDefault="0077585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7585D" w14:paraId="087BA6EC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4F158" w14:textId="77777777" w:rsidR="0077585D" w:rsidRDefault="006D147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0ABF5912" w14:textId="77777777" w:rsidR="0077585D" w:rsidRDefault="0077585D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8B6E4" w14:textId="77777777" w:rsidR="0077585D" w:rsidRDefault="0077585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7585D" w14:paraId="015C9708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D413D" w14:textId="77777777" w:rsidR="0077585D" w:rsidRDefault="006D147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581AC786" w14:textId="77777777" w:rsidR="0077585D" w:rsidRDefault="0077585D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553AC" w14:textId="77777777" w:rsidR="0077585D" w:rsidRDefault="0077585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7585D" w14:paraId="01B70F5C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7B351" w14:textId="77777777" w:rsidR="0077585D" w:rsidRDefault="006D147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66D4E33C" w14:textId="77777777" w:rsidR="0077585D" w:rsidRDefault="0077585D">
            <w:pPr>
              <w:spacing w:line="1" w:lineRule="auto"/>
            </w:pPr>
          </w:p>
        </w:tc>
      </w:tr>
      <w:tr w:rsidR="0077585D" w14:paraId="2C68F0D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FE5F0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52120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482B2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6B7BD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395AB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189F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791 273,5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61E6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816 270,9</w:t>
            </w:r>
          </w:p>
        </w:tc>
      </w:tr>
      <w:tr w:rsidR="0077585D" w14:paraId="41BB6F5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C5460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DD2C6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BBEF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AA735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D780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30508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12 962,7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4BEDF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26 132,1</w:t>
            </w:r>
          </w:p>
        </w:tc>
      </w:tr>
      <w:tr w:rsidR="0077585D" w14:paraId="7EC658F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B3FE3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EB4CB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A949B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3D55F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DA043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A02D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244 750,1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B6CB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241 970,1</w:t>
            </w:r>
          </w:p>
        </w:tc>
      </w:tr>
      <w:tr w:rsidR="0077585D" w14:paraId="5E7598A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F9CDA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115C2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CA70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021E4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0EEB6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28F83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874C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5 479,2</w:t>
            </w:r>
          </w:p>
        </w:tc>
      </w:tr>
      <w:tr w:rsidR="0077585D" w14:paraId="0A0554A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9FF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DF4F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C3A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B2F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8FE1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998E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B54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77585D" w14:paraId="07917B5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F75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7A3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2AA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1CF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4961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DB9F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4A7A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77585D" w14:paraId="1CDFCD1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60DE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11B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A5E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235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6DF8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A00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7F2F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77585D" w14:paraId="2C2B4D3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B8E0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540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5DB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690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3A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DE12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383F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77585D" w14:paraId="5CF25DC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D00D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5AF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74C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45F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6AA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F09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A9C1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77585D" w14:paraId="17BEFE8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41260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1D57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772AD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72A05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3CD1E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0E6CC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4 699,4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2CCFE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4 934,9</w:t>
            </w:r>
          </w:p>
        </w:tc>
      </w:tr>
      <w:tr w:rsidR="0077585D" w14:paraId="10C46B2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8054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EFB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A5D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8FF1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F844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3617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F678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4 934,9</w:t>
            </w:r>
          </w:p>
        </w:tc>
      </w:tr>
      <w:tr w:rsidR="0077585D" w14:paraId="13E97EB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BCB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6A0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507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46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BF77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10A4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56B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3 089,0</w:t>
            </w:r>
          </w:p>
        </w:tc>
      </w:tr>
      <w:tr w:rsidR="0077585D" w14:paraId="3366CF4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FAD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5FB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A5D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A9E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E950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8C85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9DF4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3 089,0</w:t>
            </w:r>
          </w:p>
        </w:tc>
      </w:tr>
      <w:tr w:rsidR="0077585D" w14:paraId="2A0C9ED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AAAA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12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DBE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E2E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C63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F8A7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FDB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3 089,0</w:t>
            </w:r>
          </w:p>
        </w:tc>
      </w:tr>
      <w:tr w:rsidR="0077585D" w14:paraId="25B8AD8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6BA7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CDD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3B2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ED77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C88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C16B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0A22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3 089,0</w:t>
            </w:r>
          </w:p>
        </w:tc>
      </w:tr>
      <w:tr w:rsidR="0077585D" w14:paraId="07AE922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69A5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CDF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65D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2A3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22CA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7422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1C34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1 845,9</w:t>
            </w:r>
          </w:p>
        </w:tc>
      </w:tr>
      <w:tr w:rsidR="0077585D" w14:paraId="3A0A42B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AC3E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A62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1775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CE1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E9BE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0F75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DA47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1 206,4</w:t>
            </w:r>
          </w:p>
        </w:tc>
      </w:tr>
      <w:tr w:rsidR="0077585D" w14:paraId="642F1FB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F35A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974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5D5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445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D0D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FCE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1BA2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1 206,4</w:t>
            </w:r>
          </w:p>
        </w:tc>
      </w:tr>
      <w:tr w:rsidR="0077585D" w14:paraId="0011F64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1911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7193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FE7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283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28F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FE4F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0DFA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1 206,4</w:t>
            </w:r>
          </w:p>
        </w:tc>
      </w:tr>
      <w:tr w:rsidR="0077585D" w14:paraId="023A868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189A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AF5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622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F80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DB65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A5B3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B0F6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77585D" w14:paraId="6B37792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7FE6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683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FEE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DD3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04E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50A3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4F13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77585D" w14:paraId="65E38B8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02F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93D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862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18F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970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4F6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D0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77585D" w14:paraId="4B835BC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D1A8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</w:t>
            </w:r>
            <w:r>
              <w:rPr>
                <w:color w:val="000000"/>
                <w:sz w:val="24"/>
                <w:szCs w:val="24"/>
              </w:rPr>
              <w:lastRenderedPageBreak/>
              <w:t>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F99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D9D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EF4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CB17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0F34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2BF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7585D" w14:paraId="1A18168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5903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AE93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1F5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873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460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5756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5A5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7585D" w14:paraId="447917D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40DD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37C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61F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9A7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E9D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1DA3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C663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7585D" w14:paraId="501E09B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4ECE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1F4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53E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346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05C4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18DA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4026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7585D" w14:paraId="50C656D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8279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4CC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D52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68B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5F6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F16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ED96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7585D" w14:paraId="021DD7E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F93C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559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CB7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1E7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1FA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341A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B927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7585D" w14:paraId="0CF3268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0DDD6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B2C91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98EA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20CD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42140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C591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108 909,6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35E3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108 523,0</w:t>
            </w:r>
          </w:p>
        </w:tc>
      </w:tr>
      <w:tr w:rsidR="0077585D" w14:paraId="79ADCD6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AA14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9E1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F96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D4D3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92BD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311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318D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3 027,2</w:t>
            </w:r>
          </w:p>
        </w:tc>
      </w:tr>
      <w:tr w:rsidR="0077585D" w14:paraId="2988F74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E7AB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31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C0B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D53F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C033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58F4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69F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3 027,2</w:t>
            </w:r>
          </w:p>
        </w:tc>
      </w:tr>
      <w:tr w:rsidR="0077585D" w14:paraId="2A2B1E5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4596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6BE1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7C4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1543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9091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D9C6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603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</w:tr>
      <w:tr w:rsidR="0077585D" w14:paraId="1A1CD92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79B2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77C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D40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19D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4B8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FA76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754C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</w:tr>
      <w:tr w:rsidR="0077585D" w14:paraId="6A9256E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4364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2A8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966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F63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997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4F70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64C8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</w:tr>
      <w:tr w:rsidR="0077585D" w14:paraId="50E33FC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C5B1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F81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CFC7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F43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BCBB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4348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101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</w:tr>
      <w:tr w:rsidR="0077585D" w14:paraId="5DC95F5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24AC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C52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7CC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4DE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296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514C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C15B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</w:tr>
      <w:tr w:rsidR="0077585D" w14:paraId="641333E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AD13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F6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030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537E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EF8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8E6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F75B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</w:tr>
      <w:tr w:rsidR="0077585D" w14:paraId="1660A2A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C44D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9F7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1F1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537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B9EF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DAF7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0296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7585D" w14:paraId="4DB711F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D3C9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9FE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109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850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A39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436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83B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7585D" w14:paraId="5FAF53A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8542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FEF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86F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3B9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89E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C8D6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A26C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7585D" w14:paraId="2B1622E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8E49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654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7AA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3F2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0B3E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195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29BF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77585D" w14:paraId="176C1A7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5DF6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7F9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FC0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0E9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2B9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EEE6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C740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77585D" w14:paraId="463CBE5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1279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9BC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02E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3B77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169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392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7E01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77585D" w14:paraId="3ABAC58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E6C8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6D2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560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003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3D5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E84A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105 495,8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33D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105 495,8</w:t>
            </w:r>
          </w:p>
        </w:tc>
      </w:tr>
      <w:tr w:rsidR="0077585D" w14:paraId="0D757D1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8426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74C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F56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6FB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4702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06B7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105 495,8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80E3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105 495,8</w:t>
            </w:r>
          </w:p>
        </w:tc>
      </w:tr>
      <w:tr w:rsidR="0077585D" w14:paraId="08CBBE3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BB40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6CC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722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45D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0E3E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415C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4F6C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</w:tr>
      <w:tr w:rsidR="0077585D" w14:paraId="5EEEE22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DC60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310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9D4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C37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9D4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B856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AC8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</w:tr>
      <w:tr w:rsidR="0077585D" w14:paraId="1348420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6AD5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58F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707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AA4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D94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3661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195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</w:tr>
      <w:tr w:rsidR="0077585D" w14:paraId="31B4B0E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99E7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053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014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D7B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797F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EAA2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1E9D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4 604,4</w:t>
            </w:r>
          </w:p>
        </w:tc>
      </w:tr>
      <w:tr w:rsidR="0077585D" w14:paraId="5DCB4CF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25E0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F59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27D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4E3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3DF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6B95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226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4 044,4</w:t>
            </w:r>
          </w:p>
        </w:tc>
      </w:tr>
      <w:tr w:rsidR="0077585D" w14:paraId="0ACC6D1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5A65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AE0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71F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539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917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7358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CC3B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4 044,4</w:t>
            </w:r>
          </w:p>
        </w:tc>
      </w:tr>
      <w:tr w:rsidR="0077585D" w14:paraId="33029EB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1D4A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73D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C01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A88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D9D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225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4642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77585D" w14:paraId="0B9463E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FCEB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9FC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93F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576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722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38AE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54C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77585D" w14:paraId="57915D1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A80C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AE1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E67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FAA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C5D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BBB7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36E0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515,0</w:t>
            </w:r>
          </w:p>
        </w:tc>
      </w:tr>
      <w:tr w:rsidR="0077585D" w14:paraId="049F510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DCF1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E8F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655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BDC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A3EC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671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420E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7585D" w14:paraId="503A75E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35C5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A72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D9D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B5F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9820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DC06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AE6F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7585D" w14:paraId="1CD7BDF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919C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E7D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F1C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E0B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39C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08F7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BD64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7585D" w14:paraId="4BB63AD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0006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C4E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991B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856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DD80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577C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11B6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539CA9C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BB82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366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737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E2B8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969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8DDA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D0C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35F78A9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A426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381E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C46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E46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8A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6C1E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A3A3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7F48C12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E1C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E73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25D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36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384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4B58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5040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58E95EF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801D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B5F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D25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298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ACDC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4FE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31DC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0FDF649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DDCA4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6330E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171C3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5F8DD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92AE0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E9F21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27 518,4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B80F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28 152,7</w:t>
            </w:r>
          </w:p>
        </w:tc>
      </w:tr>
      <w:tr w:rsidR="0077585D" w14:paraId="5365DB2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3AFA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590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FC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0D5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635B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9CE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27 518,4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9274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28 152,7</w:t>
            </w:r>
          </w:p>
        </w:tc>
      </w:tr>
      <w:tr w:rsidR="0077585D" w14:paraId="617FC93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5AF7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8BC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EC4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CDB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E3D3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FD7F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C651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3 942,0</w:t>
            </w:r>
          </w:p>
        </w:tc>
      </w:tr>
      <w:tr w:rsidR="0077585D" w14:paraId="23AD53B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778A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D97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655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2F4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59E6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AB09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606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3 942,0</w:t>
            </w:r>
          </w:p>
        </w:tc>
      </w:tr>
      <w:tr w:rsidR="0077585D" w14:paraId="250FF4E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1DB8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0163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161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348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014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CD54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F78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3 942,0</w:t>
            </w:r>
          </w:p>
        </w:tc>
      </w:tr>
      <w:tr w:rsidR="0077585D" w14:paraId="74DE582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28F7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7A5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B3F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9A8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EF7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A7F2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CEBC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3 942,0</w:t>
            </w:r>
          </w:p>
        </w:tc>
      </w:tr>
      <w:tr w:rsidR="0077585D" w14:paraId="0F1ABD4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8E41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29C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3D3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3BE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287B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D0C1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23 678,4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57F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24 210,7</w:t>
            </w:r>
          </w:p>
        </w:tc>
      </w:tr>
      <w:tr w:rsidR="0077585D" w14:paraId="6C74E6B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C66E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537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62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35AB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CD98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2EEB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22 201,8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C729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22 615,6</w:t>
            </w:r>
          </w:p>
        </w:tc>
      </w:tr>
      <w:tr w:rsidR="0077585D" w14:paraId="52DA7F2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3EED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EB1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618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3C2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7C4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BF91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22 201,8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0A79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22 615,6</w:t>
            </w:r>
          </w:p>
        </w:tc>
      </w:tr>
      <w:tr w:rsidR="0077585D" w14:paraId="6334742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D14E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871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71A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431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FA11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38F0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22 201,8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3B9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22 615,6</w:t>
            </w:r>
          </w:p>
        </w:tc>
      </w:tr>
      <w:tr w:rsidR="0077585D" w14:paraId="7D5B47D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7DBF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EAB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7C1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264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4DFE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DBA4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FA2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928,1</w:t>
            </w:r>
          </w:p>
        </w:tc>
      </w:tr>
      <w:tr w:rsidR="0077585D" w14:paraId="599E828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F37C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B2E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F24B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094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E9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F54D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6EB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920,6</w:t>
            </w:r>
          </w:p>
        </w:tc>
      </w:tr>
      <w:tr w:rsidR="0077585D" w14:paraId="2468C83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18EB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BF1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C5C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FBDE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5BD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C953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5102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920,6</w:t>
            </w:r>
          </w:p>
        </w:tc>
      </w:tr>
      <w:tr w:rsidR="0077585D" w14:paraId="46D70D1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4992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349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B5E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FDD3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6A0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6DB6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B444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77585D" w14:paraId="7B7D9DF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D24A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344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4E0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175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455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35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69B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77585D" w14:paraId="14E9CA0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1F8C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C1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6A2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BC1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B58F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0D32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217D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630,0</w:t>
            </w:r>
          </w:p>
        </w:tc>
      </w:tr>
      <w:tr w:rsidR="0077585D" w14:paraId="699959A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770F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57D1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C88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07E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422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8B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1BDC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630,0</w:t>
            </w:r>
          </w:p>
        </w:tc>
      </w:tr>
      <w:tr w:rsidR="0077585D" w14:paraId="1E42944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1FD1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35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476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973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97A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A353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75D4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630,0</w:t>
            </w:r>
          </w:p>
        </w:tc>
      </w:tr>
      <w:tr w:rsidR="0077585D" w14:paraId="6DFC19C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E808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622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1BE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599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F7DF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F7E4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C9A6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77585D" w14:paraId="2B2CC62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53E7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9E8A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EC93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979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3300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6144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5716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77585D" w14:paraId="0D81D3C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929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88F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439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912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D4F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45BC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1ABA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77585D" w14:paraId="5BAEA4D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6F534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994B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A9E14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F11D9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C8E99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7321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A54A9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7585D" w14:paraId="2A6EBE8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7D1C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8C1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1E0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754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CF9F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F3D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BC70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14696AF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FB48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D92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77B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05D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FD2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5CE0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DF55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196B613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A2CB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293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5E9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DF4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163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2A6E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9749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27EDED6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D149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C5C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0B37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175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610E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3B8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DAC7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6E7FF48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96DA5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03BFD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A4C39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B1586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5A865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A080E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97 643,5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C100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94 380,3</w:t>
            </w:r>
          </w:p>
        </w:tc>
      </w:tr>
      <w:tr w:rsidR="0077585D" w14:paraId="465E561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44BC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C44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F2F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9AA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5942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165D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C185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77585D" w14:paraId="065D2B4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86DE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D9C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9A2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D5D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0698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E0A4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C5D1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36DF749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130E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E1B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D560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ABCD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C2E1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1375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40E2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391859E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9767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36F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7D5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FAD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142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4B43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334A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6D3F9FD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E3F0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49AE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856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C707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3E6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5DD3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409F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2F93108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4347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E14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28B3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3BA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BCA2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6B9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6FEA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77585D" w14:paraId="699C663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DBAB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02C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B3B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4E1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9747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5ADE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D6B5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7585D" w14:paraId="35F4802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B066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097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BF3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8F86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E02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0770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2E8A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7585D" w14:paraId="52F0709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5FD9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E49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423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0DC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51F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121D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CC57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7585D" w14:paraId="3872A7F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D706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E2E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D8F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3E2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042E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49E4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9A16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7CD1F1F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19E1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BCF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F4D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1AC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02A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3D5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25B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2557A10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D934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834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8E2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26D4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7DB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A30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CB71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00A8109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9569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AEE6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833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D29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B039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63DB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B026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7585D" w14:paraId="701C45A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175A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"Дополнительное профессиональное образование для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A763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6AB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C117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73FB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4843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0C39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7585D" w14:paraId="7252901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8202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683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853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96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A8B1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5A12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3514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3C8DD66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DFCF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EAE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4E0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A6D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6D6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E75B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6D09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101FC21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7F7B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681A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854D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B4A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878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AD3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F0D5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35B8F6A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922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831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F9F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B39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6B59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0BC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C482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31C6F4A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A5F0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B34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0BB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677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B171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2B8F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DF25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2A3735B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52C6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</w:t>
            </w:r>
            <w:r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48F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451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4C0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4E6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8D1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3BE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2074DD9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5584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91DC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7F7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7B5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31ED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33D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8B7E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77585D" w14:paraId="50815AD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578D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"Усиление роли общественности в профилактике правонарушений и борьбе с преступностью"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9B6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C64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623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D3F6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5C14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3EA5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77585D" w14:paraId="39E629B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6475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BA3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22FB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D1E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F565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1466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72A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77585D" w14:paraId="21FD731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C558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37B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5F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20B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FB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7778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249F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77585D" w14:paraId="5A1F885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4D65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01F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2A9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D47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9D8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DA42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F5A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77585D" w14:paraId="03468C4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D65F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C92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1FC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827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9E98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0FF1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7ED4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77585D" w14:paraId="27B1D63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0E85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F57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97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ED6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14C5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9F71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8758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77585D" w14:paraId="7479CBE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501A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E65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4D7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044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42F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D0FF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B73E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77585D" w14:paraId="0280D76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FD067" w14:textId="77777777" w:rsidR="0077585D" w:rsidRPr="009049F5" w:rsidRDefault="009049F5">
            <w:pPr>
              <w:jc w:val="both"/>
              <w:rPr>
                <w:color w:val="000000"/>
                <w:sz w:val="24"/>
                <w:szCs w:val="24"/>
              </w:rPr>
            </w:pPr>
            <w:r w:rsidRPr="009049F5">
              <w:rPr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AF2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49E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322D" w14:textId="77777777" w:rsidR="0077585D" w:rsidRDefault="009049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6D147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E992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543F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DC87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15BA9EB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521A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9C2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FC1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739C8" w14:textId="77777777" w:rsidR="0077585D" w:rsidRDefault="009049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6D147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077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21F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C3F7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37DF426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7324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00A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193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F4EE5" w14:textId="77777777" w:rsidR="0077585D" w:rsidRDefault="009049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6D147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2878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6F6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4C0A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4486F41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30F5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006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D6F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9FF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6C2D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E92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80E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4FD0D29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FAF0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AD67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195A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6F1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9466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F95D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5509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6021A91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BFE1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F8F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83E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11E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7EE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BF82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AD3F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18E30D0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1418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AEF3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80C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E71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056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8CD8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29C4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5AB2D71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8150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2018-2021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B39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F73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1C6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98CE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F37B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FB8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0606136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2428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на территории Сусуманского городского округа комплексных кадастровых работ"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01A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38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91C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4492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48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51A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4FAD433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29F0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C60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68A9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F94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DB95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C035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8038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36BD7BD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86CA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CE3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89A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C5F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4E0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3312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B64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395C0B3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59E5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8F7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FF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9D7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D31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9797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4F2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471C5AB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B09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DBE9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549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D9DC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ABF5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A998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FFF9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77585D" w14:paraId="0654A22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197D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B00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0B07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F25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CDFF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9508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291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77585D" w14:paraId="6211AEC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DBD6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(изменение) списков </w:t>
            </w:r>
            <w:r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745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58A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DDD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93C6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E966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CD1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77585D" w14:paraId="35C2C94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BCE9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1EB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2A2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0F6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1B3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D1B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9A52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77585D" w14:paraId="411708C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F798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65C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746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7EB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DAB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731F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5C79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77585D" w14:paraId="09D4AE6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7BB9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государственной (муниципальной) собственностью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463C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48D8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746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F9C1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2C0D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89 365,3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DE12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89 971,4</w:t>
            </w:r>
          </w:p>
        </w:tc>
      </w:tr>
      <w:tr w:rsidR="0077585D" w14:paraId="20754AA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46A3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C43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65A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6C3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106C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CD7B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BFA1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</w:tr>
      <w:tr w:rsidR="0077585D" w14:paraId="6D66C57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E82E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17A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076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220E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5B4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210F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283C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</w:tr>
      <w:tr w:rsidR="0077585D" w14:paraId="5825BA1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2421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E60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70F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5D5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132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53AE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0B3F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</w:tr>
      <w:tr w:rsidR="0077585D" w14:paraId="5D14DFE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1D62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0A9E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2A45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751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FA38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132B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31A4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77585D" w14:paraId="6AD9EB0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F6CC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CD4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E34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F20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7EEF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63E6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518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77585D" w14:paraId="14525BF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9EF4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DC7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8DC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401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35F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58BF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7833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77585D" w14:paraId="448B5D4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751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BC3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7BA4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2BB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F023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45FB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85BE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88 088,8</w:t>
            </w:r>
          </w:p>
        </w:tc>
      </w:tr>
      <w:tr w:rsidR="0077585D" w14:paraId="3FD5CC0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63FE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DD2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461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CFA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36F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88B2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68 606,3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ED3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69 212,4</w:t>
            </w:r>
          </w:p>
        </w:tc>
      </w:tr>
      <w:tr w:rsidR="0077585D" w14:paraId="41A6788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DC5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0FC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5A5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5B0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14F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5D4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68 606,3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8955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69 212,4</w:t>
            </w:r>
          </w:p>
        </w:tc>
      </w:tr>
      <w:tr w:rsidR="0077585D" w14:paraId="0EF034F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9F2C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2ED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BABE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EF4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0A0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EC6A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70AA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18 413,8</w:t>
            </w:r>
          </w:p>
        </w:tc>
      </w:tr>
      <w:tr w:rsidR="0077585D" w14:paraId="5F07776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C6CC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4E2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316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6DE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7BF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E87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0E0A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18 413,8</w:t>
            </w:r>
          </w:p>
        </w:tc>
      </w:tr>
      <w:tr w:rsidR="0077585D" w14:paraId="3D37FFF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D8E1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15E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EB2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CF0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BB7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6262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2B6B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</w:tr>
      <w:tr w:rsidR="0077585D" w14:paraId="63C318B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47CA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DFF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C1B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4B8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919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8657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83E1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</w:tr>
      <w:tr w:rsidR="0077585D" w14:paraId="3BCB955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7802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BBB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B35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BAD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5344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280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77A4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2 345,4</w:t>
            </w:r>
          </w:p>
        </w:tc>
      </w:tr>
      <w:tr w:rsidR="0077585D" w14:paraId="1ABEEDC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E163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7C2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EA0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E26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0DC1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7C6A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DCBC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77585D" w14:paraId="688A280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4C16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BC17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AC0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5FB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FDD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E5C2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260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77585D" w14:paraId="269665E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F053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7D2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437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A9B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373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2B0B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1632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77585D" w14:paraId="625BA6B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01D5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37F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AE7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1B8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896C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D0F5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11A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77585D" w14:paraId="0EFFA37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775A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A34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75E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FEE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FB7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3E86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6FC7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77585D" w14:paraId="38CEB0A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FD8D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E6F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CA8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2E9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D0C1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65F8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C3B6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77585D" w14:paraId="74DFB7B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C149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FC7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F3B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F865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FB2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F578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D28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1 746,5</w:t>
            </w:r>
          </w:p>
        </w:tc>
      </w:tr>
      <w:tr w:rsidR="0077585D" w14:paraId="3317EF4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6D88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созданию и организации деятельности администра</w:t>
            </w:r>
            <w:r>
              <w:rPr>
                <w:color w:val="000000"/>
                <w:sz w:val="24"/>
                <w:szCs w:val="24"/>
              </w:rPr>
              <w:lastRenderedPageBreak/>
              <w:t>тивной комиссии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D2A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BB5F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0AC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B414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2FF7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FD33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77585D" w14:paraId="2FBF1B1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2628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A03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5ED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6BA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8B64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5FE5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A1D3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77585D" w14:paraId="2324A2B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E70C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84E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A35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D66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46B4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4F2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8C11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77585D" w14:paraId="77C6819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4118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0BB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8F5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69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6C8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464C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A017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77585D" w14:paraId="2C3931A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6CF3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7EB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750F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A89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0FE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2674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1F4C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77585D" w14:paraId="2F29C54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334C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B9C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E5E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FAD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1C8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3CC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870B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77585D" w14:paraId="5C7BD88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1D45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постановке на учет граждан на приобретение и строительство жилья и выезжающих из районов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BD3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FD5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057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6E9E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723C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41DE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77585D" w14:paraId="755E4A4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E49C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FFF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F66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3D65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2769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C2E0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FDFE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77585D" w14:paraId="6609246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58FE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EE5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A03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3F13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905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2D1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A325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77585D" w14:paraId="6CC48E5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6F25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CBD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6A2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6117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907D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E24B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2312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77585D" w14:paraId="03F3196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686E3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18B1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26013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CADDD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6E5E1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DC67A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3F2B7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588,4</w:t>
            </w:r>
          </w:p>
        </w:tc>
      </w:tr>
      <w:tr w:rsidR="0077585D" w14:paraId="3638AA0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1F309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574B7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B5F28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E50BB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BEF8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1B0FC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FBFAA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588,4</w:t>
            </w:r>
          </w:p>
        </w:tc>
      </w:tr>
      <w:tr w:rsidR="0077585D" w14:paraId="6700E49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EF2F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C62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6B2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B9A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7745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8133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6E3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77585D" w14:paraId="3FC5E4A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F258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F018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BA5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C0A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8230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3B48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09C3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77585D" w14:paraId="1AE3972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1285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482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D57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326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EF8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B6B4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F51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77585D" w14:paraId="1EB5D97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A51D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194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D70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309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E8B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699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8501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77585D" w14:paraId="014F1E0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4E39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73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0EB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B52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802F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58B4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BFC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77585D" w14:paraId="7733DD4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05B58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D268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BA2AC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C589A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00E04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6BC3F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12 178,9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07C0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12 178,9</w:t>
            </w:r>
          </w:p>
        </w:tc>
      </w:tr>
      <w:tr w:rsidR="0077585D" w14:paraId="5860C46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CF5D7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FF520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B930F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57666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BF9A0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44F69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12 178,9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73248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12 178,9</w:t>
            </w:r>
          </w:p>
        </w:tc>
      </w:tr>
      <w:tr w:rsidR="0077585D" w14:paraId="00EF93A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B91D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 на территории Сусуманского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79B1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55F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265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27A0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1426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C4E2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7585D" w14:paraId="1E9EAF9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1155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C54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7F9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BF3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5562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849E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6F98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7585D" w14:paraId="6136528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40D8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6BD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CDE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B24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D40C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A9D6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48DF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7585D" w14:paraId="66972A0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A030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2FD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52A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C8C7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5C8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598A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DDDE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7585D" w14:paraId="514D0EA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44E7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247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0BC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3BC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42B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88C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2E4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7585D" w14:paraId="24B3267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721B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вызова экстренных оперативных служб по единому номеру "112" на базе единой дежурно- диспетчерской службы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51A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A59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6DC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D9CE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8651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A04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11 828,9</w:t>
            </w:r>
          </w:p>
        </w:tc>
      </w:tr>
      <w:tr w:rsidR="0077585D" w14:paraId="359C512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72A5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07B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162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4DD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2E10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F6D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A34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28DCC7D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2831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CB4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9FD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9F5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D62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14CD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E7DC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4293A2A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B369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9C3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968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8B4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1D1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8E8F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D6CC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7153B09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2D02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Единой дежурно- диспетчерской службы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773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41CF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775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2569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1940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11 428,9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7FBC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11 428,9</w:t>
            </w:r>
          </w:p>
        </w:tc>
      </w:tr>
      <w:tr w:rsidR="0077585D" w14:paraId="05CE4AD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AE89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927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F84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71F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4B4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F5DF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55A1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11 147,9</w:t>
            </w:r>
          </w:p>
        </w:tc>
      </w:tr>
      <w:tr w:rsidR="0077585D" w14:paraId="3246BD7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A318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B32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4C2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396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E5E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518E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84D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11 147,9</w:t>
            </w:r>
          </w:p>
        </w:tc>
      </w:tr>
      <w:tr w:rsidR="0077585D" w14:paraId="4143439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EEC2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7367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05A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ADF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F00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15C6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2639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281,0</w:t>
            </w:r>
          </w:p>
        </w:tc>
      </w:tr>
      <w:tr w:rsidR="0077585D" w14:paraId="6F1967B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5BAD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D8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2D7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D5B1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C335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A23A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6034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281,0</w:t>
            </w:r>
          </w:p>
        </w:tc>
      </w:tr>
      <w:tr w:rsidR="0077585D" w14:paraId="658C5AF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C503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E10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E1D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B25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312A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E768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673F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7585D" w14:paraId="25BB542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9CBE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157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20F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C18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2AA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1B27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7DA3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7585D" w14:paraId="6933419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87D1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4A1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F8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32A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195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1731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8410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7585D" w14:paraId="5327357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849D2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4E2D1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4A90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F3999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180C4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5C569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11 843,8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2F75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15 328,8</w:t>
            </w:r>
          </w:p>
        </w:tc>
      </w:tr>
      <w:tr w:rsidR="0077585D" w14:paraId="36E1FF5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B2246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E9D90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F77C0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1E3CE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D349E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888F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C017E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1 111,8</w:t>
            </w:r>
          </w:p>
        </w:tc>
      </w:tr>
      <w:tr w:rsidR="0077585D" w14:paraId="364B354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E5C4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763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3CA5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60E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7F6E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0B8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2023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77585D" w14:paraId="255419F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651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декларации безопасности (включая государственную экспертизу)"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C3F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FED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8A7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7750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0E2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AF13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77585D" w14:paraId="2D907A8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56D9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декларации безопасности ( включая государственную экспертизу) на объект "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устройство дамбы обвалования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г.Сусумане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р. Берелех"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A88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DFBF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875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C90C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B2C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3E1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77585D" w14:paraId="12E8A5B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85C2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38A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8A3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77C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41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7C14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F8E7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77585D" w14:paraId="5D515F0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9884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E44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945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29D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2B0F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BDAE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9D4B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77585D" w14:paraId="7E90205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8138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2A0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702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856F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E54B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4054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A919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1 058,8</w:t>
            </w:r>
          </w:p>
        </w:tc>
      </w:tr>
      <w:tr w:rsidR="0077585D" w14:paraId="6C6E645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5F60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мероприятия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водного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B985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5E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DC2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450D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EC1F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4FE5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1 058,8</w:t>
            </w:r>
          </w:p>
        </w:tc>
      </w:tr>
      <w:tr w:rsidR="0077585D" w14:paraId="1626923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C266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B5F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95A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642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D78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1ADC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4AF5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1 058,8</w:t>
            </w:r>
          </w:p>
        </w:tc>
      </w:tr>
      <w:tr w:rsidR="0077585D" w14:paraId="431835E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40F0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0C7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F523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151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C3F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DE2E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68EF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1 058,8</w:t>
            </w:r>
          </w:p>
        </w:tc>
      </w:tr>
      <w:tr w:rsidR="0077585D" w14:paraId="13F5BCC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9EA3E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C0CE3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73B6D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FB211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F1E8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3E21C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632C0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4 955,0</w:t>
            </w:r>
          </w:p>
        </w:tc>
      </w:tr>
      <w:tr w:rsidR="0077585D" w14:paraId="762774F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7EDA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494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390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9C7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5C8C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50D9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6CD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77585D" w14:paraId="7BA8552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ED61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транспортного обслуживания населения в границах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8DAC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E89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907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AB31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4E2C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DB8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77585D" w14:paraId="5B1D5B2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6FB6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86B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EAA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4E0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335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5CE2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18AF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77585D" w14:paraId="6E32E57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DF7A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376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521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8BF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326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5E5B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A6EA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77585D" w14:paraId="21D770B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9CAF1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48C1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2FFB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8BCA9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A8D9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7A14A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6 189,0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38B6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8 674,0</w:t>
            </w:r>
          </w:p>
        </w:tc>
      </w:tr>
      <w:tr w:rsidR="0077585D" w14:paraId="07E09EF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CF4C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742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631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70B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C66C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EC5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FC2C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69F90EF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0476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0C93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3E15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81CB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2AA7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1849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8A97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14DE466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F2AE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E140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3DD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E0E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CF0B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BC3B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053D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0845B59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F1C8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65B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9017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A6D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B389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7634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98EB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19F7E47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5107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67E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E8F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AF5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FBC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8CF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CE20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7585D" w14:paraId="040CDF7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3518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EA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6F1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A40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8CBA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8B83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F7F2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77585D" w14:paraId="03463D1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5C73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7C9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34C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E1F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D2B7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8BB5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8976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77585D" w14:paraId="39D68D6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2650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9ECC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D39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D62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85F3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AE6C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33F0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77585D" w14:paraId="4E335CE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B33F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516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84D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FD2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979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5371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ED6C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77585D" w14:paraId="00DA94C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FC90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F29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0EF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666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3F7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4FA0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7EF0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77585D" w14:paraId="681757C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A3B9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D94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DC7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22A5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140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176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C26B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3 857,4</w:t>
            </w:r>
          </w:p>
        </w:tc>
      </w:tr>
      <w:tr w:rsidR="0077585D" w14:paraId="5A29A0F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F912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0B5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62C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7B7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B400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3FF0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C335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3 857,4</w:t>
            </w:r>
          </w:p>
        </w:tc>
      </w:tr>
      <w:tr w:rsidR="0077585D" w14:paraId="54601FC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0E4D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806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9EE9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2DC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371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7AE0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CB88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3 857,4</w:t>
            </w:r>
          </w:p>
        </w:tc>
      </w:tr>
      <w:tr w:rsidR="0077585D" w14:paraId="03A5EBD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F33F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940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C25B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EDC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7AF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C8A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E790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3 857,4</w:t>
            </w:r>
          </w:p>
        </w:tc>
      </w:tr>
      <w:tr w:rsidR="0077585D" w14:paraId="31E016D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673D3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626C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A0120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9ECE3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19D27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6AF18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801F5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588,0</w:t>
            </w:r>
          </w:p>
        </w:tc>
      </w:tr>
      <w:tr w:rsidR="0077585D" w14:paraId="4A107C5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8A28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0C5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1D3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1F30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53E5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47D0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E041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585D" w14:paraId="499CB1E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EEB3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3C15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C8DA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32D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A5FE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D573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6B07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585D" w14:paraId="3E194E0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0C6C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58E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B09D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594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C0A3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F97C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E539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585D" w14:paraId="7750A45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22BC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6E3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81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437E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250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A702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CEB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585D" w14:paraId="68AC72B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DACD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DA5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16B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5E1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FF0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3EA1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937B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585D" w14:paraId="4B7BB8E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A295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05A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08C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1B4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CEC9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C7ED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A19C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77585D" w14:paraId="1CBE0CE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0D53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1CA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61A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51E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DF9C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3F39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435B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77585D" w14:paraId="30B0C1B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2600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A990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E5D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66A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F00B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B225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1C7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77585D" w14:paraId="5B5C158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549E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FE4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ED3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13C1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C05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4F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6F68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77585D" w14:paraId="66EF7F7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27AE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2368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3AD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1A9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90CB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8F01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E892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77585D" w14:paraId="1AF84C7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904B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5D0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400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BAA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C16F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A494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9846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77585D" w14:paraId="3F225E6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9554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A6B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70E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929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86C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77B0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83E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77585D" w14:paraId="67E0328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BC40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CD0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A79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518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C5B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C3BE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264C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77585D" w14:paraId="240D748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F4CE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5BD9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71F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E9B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0E5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8E39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0933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2CAC23D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B87E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979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D0E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4E9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E8F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F05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0FD2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336EC4F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8FB1A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5ED2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81A21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F54D4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637F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E98D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27 217,2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A1EDC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34 310,0</w:t>
            </w:r>
          </w:p>
        </w:tc>
      </w:tr>
      <w:tr w:rsidR="0077585D" w14:paraId="7164BA5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66EC0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398BD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74E19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BDAD7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74810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4857A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14FF1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15 170,4</w:t>
            </w:r>
          </w:p>
        </w:tc>
      </w:tr>
      <w:tr w:rsidR="0077585D" w14:paraId="4742406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DD47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C44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04A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B41D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91ED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1A4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8272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77585D" w14:paraId="56D75D3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DB5B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00D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454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842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DCD6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D7AA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62B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77585D" w14:paraId="269C3C0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0150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Оптимизация жилищного фонда в </w:t>
            </w:r>
            <w:r>
              <w:rPr>
                <w:color w:val="000000"/>
                <w:sz w:val="24"/>
                <w:szCs w:val="24"/>
              </w:rPr>
              <w:lastRenderedPageBreak/>
              <w:t>виде расселения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42F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B69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D0D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9B85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179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3C86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77585D" w14:paraId="2F08B7E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8019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182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B2C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6DF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15B7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F25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3177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77585D" w14:paraId="28862F0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3FA3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441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6BE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39D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D61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A376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CD57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77585D" w14:paraId="1A0ACA4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67EC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B49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CFFB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A1EC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BFE0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D39C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F062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14 170,4</w:t>
            </w:r>
          </w:p>
        </w:tc>
      </w:tr>
      <w:tr w:rsidR="0077585D" w14:paraId="2A02C12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DBDD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78F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CBF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8597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CF8A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0BD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D29A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10 170,4</w:t>
            </w:r>
          </w:p>
        </w:tc>
      </w:tr>
      <w:tr w:rsidR="0077585D" w14:paraId="3C3E57B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7FF4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A37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EF6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464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312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8993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A334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10 170,4</w:t>
            </w:r>
          </w:p>
        </w:tc>
      </w:tr>
      <w:tr w:rsidR="0077585D" w14:paraId="69B5DC1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85D1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882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F53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841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90E3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3875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CA86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10 170,4</w:t>
            </w:r>
          </w:p>
        </w:tc>
      </w:tr>
      <w:tr w:rsidR="0077585D" w14:paraId="756CEE0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9930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98B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9E9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425C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ABD0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29F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C393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77585D" w14:paraId="75F2735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4F2C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209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15A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E14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6A8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DFB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580F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77585D" w14:paraId="043A64D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F3C4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927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45F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F5F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05D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D6F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104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77585D" w14:paraId="1605A98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C0863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AAE3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A04D8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880ED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6CF40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9AB35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9EBBE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6 600,0</w:t>
            </w:r>
          </w:p>
        </w:tc>
      </w:tr>
      <w:tr w:rsidR="0077585D" w14:paraId="2F0BFAA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62B4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872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E96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2CC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BBBC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F46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0ABC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68B46B2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C3D1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инфраструктуры"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1C7A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4E8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EDF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A995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99A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C04E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6055178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A11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015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1CA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10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69E0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9F55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630A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4397938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5BF3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460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544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FF66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C547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10FB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4485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3E57EA9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4B50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0E2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740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E76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01B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1CF3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886C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467BCE0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FA2A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"Финансовая поддержка организациям </w:t>
            </w:r>
            <w:r>
              <w:rPr>
                <w:color w:val="000000"/>
                <w:sz w:val="24"/>
                <w:szCs w:val="24"/>
              </w:rPr>
              <w:lastRenderedPageBreak/>
              <w:t>коммунального комплекса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0E8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E95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E91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F421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79F5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963F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77585D" w14:paraId="332048A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B7BD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BDC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BAB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0BA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0300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E4D4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7C8D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77585D" w14:paraId="236D7A7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0E3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DAB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A4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685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452C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98A6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F0B3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77585D" w14:paraId="5934EA6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F35D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23F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BE6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7AB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9DB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D606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8201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77585D" w14:paraId="71F8DB7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2350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961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0E8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6BC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DFC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4EF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53F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77585D" w14:paraId="625F1EA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8FE5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1FE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AD6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FB40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9B05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E6D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EDE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77585D" w14:paraId="39502B1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6C80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572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6AE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D7B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F7F8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B45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5AD2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77585D" w14:paraId="3030E37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242E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EB7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E7F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EC10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F95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B75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094F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77585D" w14:paraId="681489A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3043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50C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3C4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36E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B5E9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949F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71A3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77585D" w14:paraId="17FD188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1291F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3949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7D799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6B64B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C0713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86E13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11 297,2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38048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12 539,6</w:t>
            </w:r>
          </w:p>
        </w:tc>
      </w:tr>
      <w:tr w:rsidR="0077585D" w14:paraId="0D7246F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2FE9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E05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7B6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A3A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77D9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9DA8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2451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77585D" w14:paraId="2037E70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9855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D2E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A96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431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1CA4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9F44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E77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77585D" w14:paraId="52FC8B9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7617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315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FB8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858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5784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459D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683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77585D" w14:paraId="13CC8AA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3674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E30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5C5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DFFF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0C7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091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AAD0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77585D" w14:paraId="0E35EF5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F3F5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CF7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AF9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CB7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91C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DCBF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5FEA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77585D" w14:paraId="512A1D3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B6AF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</w:t>
            </w:r>
            <w:r>
              <w:rPr>
                <w:color w:val="000000"/>
                <w:sz w:val="24"/>
                <w:szCs w:val="24"/>
              </w:rPr>
              <w:lastRenderedPageBreak/>
              <w:t>среды муниципального образования "Сусуманский городской округ" на 2018- 2024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467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C6E7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75FA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CF33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A65C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E9D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585D" w14:paraId="0746D48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EC3B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6C7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438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4E9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763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CCE8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B54F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585D" w14:paraId="3B12F1B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5231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07C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C95D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D68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CA34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F8CD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9FB1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585D" w14:paraId="1D1562E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0723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B90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654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EEA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E30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F247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752E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585D" w14:paraId="6A11D54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02E1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4A0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512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191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5DD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1A83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01E9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585D" w14:paraId="4BDE987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EEF2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9DB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3F9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7DC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B7FA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CBFF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E786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4 952,4</w:t>
            </w:r>
          </w:p>
        </w:tc>
      </w:tr>
      <w:tr w:rsidR="0077585D" w14:paraId="57D5DEB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B96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77A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E31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3B4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AF95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CE15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D92C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4 042,4</w:t>
            </w:r>
          </w:p>
        </w:tc>
      </w:tr>
      <w:tr w:rsidR="0077585D" w14:paraId="43E533D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D482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5D2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55C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67CF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3FA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434C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993B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4 042,4</w:t>
            </w:r>
          </w:p>
        </w:tc>
      </w:tr>
      <w:tr w:rsidR="0077585D" w14:paraId="15FA3C1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1AC5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CA6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90A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7E7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BC2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3EA8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8301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4 042,4</w:t>
            </w:r>
          </w:p>
        </w:tc>
      </w:tr>
      <w:tr w:rsidR="0077585D" w14:paraId="6385E34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6CB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82DE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6A54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E85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FC11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05E7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3AD8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77585D" w14:paraId="71F57BD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CC13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DD53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79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3A7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415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BDCE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675E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77585D" w14:paraId="3BA0888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D33B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68F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D45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950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AC5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DD94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586C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77585D" w14:paraId="1661C8A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1EBF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675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57B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A53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0259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E152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F2F9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7 390,2</w:t>
            </w:r>
          </w:p>
        </w:tc>
      </w:tr>
      <w:tr w:rsidR="0077585D" w14:paraId="076B845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BF18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деятельности(оказание услуг)муниципальных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EBF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89F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1B2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68A2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F382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B55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</w:tr>
      <w:tr w:rsidR="0077585D" w14:paraId="04E1C48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0AE9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768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370F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1C2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890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2B1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19E4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</w:tr>
      <w:tr w:rsidR="0077585D" w14:paraId="5AE5173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DA53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738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D39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831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C33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62F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D849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</w:tr>
      <w:tr w:rsidR="0077585D" w14:paraId="671B61A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8317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F24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10D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058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EF06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8930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C581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7585D" w14:paraId="32C0410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F6AC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096A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08B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8E50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7BD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F3E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238F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7585D" w14:paraId="6366FC5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BBFE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EAF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A467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E805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EC1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FBB2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AF9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7585D" w14:paraId="37C6787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A61B5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30BA9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32100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5AA56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4549A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E5AA2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7C5A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77585D" w14:paraId="063029C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8ADDF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1DC6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A25FF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0853A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3B087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7F633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CBD20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77585D" w14:paraId="1CA0CF7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E7C4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254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F38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A0F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3292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F146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E70F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7585D" w14:paraId="26DFEA2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409F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F49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D99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F9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84E6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4AB5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D43D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7585D" w14:paraId="59B8558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7387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E9D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6AB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5F5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64A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4C5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6FC4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7585D" w14:paraId="758E3E3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5148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035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C3E3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B37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D64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C68A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7DA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7585D" w14:paraId="5D83962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6F7B0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8FE11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7B800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AD26F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7BEA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A97D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384 583,0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0C8C9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386 749,7</w:t>
            </w:r>
          </w:p>
        </w:tc>
      </w:tr>
      <w:tr w:rsidR="0077585D" w14:paraId="422431B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3DC17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F1F3F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E72E8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AD88A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2110E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527A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66 747,1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EAB73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69 400,3</w:t>
            </w:r>
          </w:p>
        </w:tc>
      </w:tr>
      <w:tr w:rsidR="0077585D" w14:paraId="7A9081C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3481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261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77A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E11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DBE1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1C3E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51 229,3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56F6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54 202,5</w:t>
            </w:r>
          </w:p>
        </w:tc>
      </w:tr>
      <w:tr w:rsidR="0077585D" w14:paraId="79BBF8D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EF58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DED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B55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8B3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2ECB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0DB2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51 229,3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49F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54 202,5</w:t>
            </w:r>
          </w:p>
        </w:tc>
      </w:tr>
      <w:tr w:rsidR="0077585D" w14:paraId="4729C48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6020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DF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C6D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0F5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523F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2E3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4345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77585D" w14:paraId="1F3926B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63D3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</w:t>
            </w:r>
            <w:r>
              <w:rPr>
                <w:color w:val="000000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792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7D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7DD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4EB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1801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ADE2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77585D" w14:paraId="7A4F40F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EAB7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5F4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D5E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7457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138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514E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FB3B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77585D" w14:paraId="2C493BD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CEFE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BF0D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361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A1C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04E1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FDA4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602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77585D" w14:paraId="1616622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999A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92AE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FF4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F33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D92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E0BF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EA6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77585D" w14:paraId="1084308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144D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AEC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63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598E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77C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BCF1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4808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77585D" w14:paraId="20B080A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5C72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66B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C69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B22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B96E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9332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B1B3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77585D" w14:paraId="756CFD6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42E7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703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5FDF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D66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96C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E2FD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EADC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77585D" w14:paraId="6FA5F7E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3853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B16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0E6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465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898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C78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745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77585D" w14:paraId="649F82A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3C29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CEFE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C2A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B9D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0C5E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58E0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786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77585D" w14:paraId="70578E6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5501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F28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27B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BD5F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C71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BE0C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ABD2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77585D" w14:paraId="01A828B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F14A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93C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07DB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488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9B7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E492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A443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77585D" w14:paraId="3E86EB4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F689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пальных дошкольных образовательных организациях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C87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ACD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FA0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900B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C317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247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77585D" w14:paraId="46E34AC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C0DF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129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693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A0B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959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25F0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40A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77585D" w14:paraId="28EED42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87FE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F58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6A8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50B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30E3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5442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43C6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77585D" w14:paraId="3B4E221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E8D2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8E9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37A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3AF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9527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DFF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9917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7CB99FF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E145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E10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113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E8C3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64E5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7F4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4C9A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42D8D19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AAC1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80EF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3379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904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909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EEF7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51A2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4282B01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40A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64C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9E0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A18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845C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9828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1B82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77585D" w14:paraId="16D92F2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97EB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E82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0A4A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927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7F55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B7C6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07E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77585D" w14:paraId="6B698C7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1F53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9B60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8B2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9E2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E111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3147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438F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77585D" w14:paraId="16DD479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E379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7D3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41D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36A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B35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19E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153E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77585D" w14:paraId="0DC2B30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F86C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258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7BE3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963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83A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5452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BED1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77585D" w14:paraId="32D1EC6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A746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F4B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243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082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CEAF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E986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8F09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2D452A0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608D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5A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FDE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66A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ADD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DCB7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231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588874A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B1D9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C41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C6FF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FFD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03B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4B88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7536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1BE5616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F443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9CC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0AD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CF9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98DF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8F76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90C9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77585D" w14:paraId="33E667E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F87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951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46A5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0F6A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35D7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4FD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D6FC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77585D" w14:paraId="0062226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C183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A3B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1C2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865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7EC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2CA5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A559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77585D" w14:paraId="2D5D73E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D906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A47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34D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2BB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8BB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F133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0E9F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77585D" w14:paraId="2BB22A1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4AC2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D2D5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0F5B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2D2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4BF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566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A0C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77585D" w14:paraId="249A953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58C6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7E8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2E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44D7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C267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BAB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036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77585D" w14:paraId="249832E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C36E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30B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9D7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9C7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EFC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607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D808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77585D" w14:paraId="1DF139E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49CE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5435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4EA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342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852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1B8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F71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77585D" w14:paraId="1DE0326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7395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FCA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568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34D7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F3D1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6C4E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C212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77585D" w14:paraId="24DC924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A687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68F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335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5EE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5B0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9E8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823A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77585D" w14:paraId="00B3378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3F0F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F87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1D2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66A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D64F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7C90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6DA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77585D" w14:paraId="4B5DF6C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66D6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F81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322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BC4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0D3E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173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FC10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5892648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1642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</w:t>
            </w:r>
            <w:r>
              <w:rPr>
                <w:color w:val="000000"/>
                <w:sz w:val="24"/>
                <w:szCs w:val="24"/>
              </w:rPr>
              <w:lastRenderedPageBreak/>
              <w:t>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C40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A07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65E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9EC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4A86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E099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3AE392D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69EE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9D4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797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C4C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A3AB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A670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033E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34A0731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4747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565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8AE4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1A2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6379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E6C2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7C9A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77585D" w14:paraId="564A591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497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87F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866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C03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4DB8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6B5D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BC7B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77585D" w14:paraId="3EDE5D5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82FA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9F0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65E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1AE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6E48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A04F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DE7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77585D" w14:paraId="79BB530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EE26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141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1CD9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98F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1D87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A406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543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77585D" w14:paraId="2B7A1A5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DF37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2CD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96E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C01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4A0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C70E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5375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77585D" w14:paraId="1E4955C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16BD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341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17A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CA37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77A1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EC9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14 334,1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76E8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14 414,1</w:t>
            </w:r>
          </w:p>
        </w:tc>
      </w:tr>
      <w:tr w:rsidR="0077585D" w14:paraId="73FC92A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C16A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E8F7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381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C1C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08CF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CB29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C93B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77585D" w14:paraId="32EE684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3C89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34F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38AB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E630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9F2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2056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69BA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77585D" w14:paraId="222DA34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43DD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65D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D32E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6F7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DED7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C50F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ADFE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77585D" w14:paraId="1B0DCFA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C966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2EA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CE3B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98C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43F6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0D3D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BCA5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77585D" w14:paraId="23D2A15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436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A014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F28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43E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468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537A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55A3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77585D" w14:paraId="073E76E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514C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BAF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40F3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845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DE3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AEA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8310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77585D" w14:paraId="52C58E3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32DF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643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113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3AE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8739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6FB6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7D4A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12 546,1</w:t>
            </w:r>
          </w:p>
        </w:tc>
      </w:tr>
      <w:tr w:rsidR="0077585D" w14:paraId="4D033D2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CB5E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A6E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D58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DE1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54F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5973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6C86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12 546,1</w:t>
            </w:r>
          </w:p>
        </w:tc>
      </w:tr>
      <w:tr w:rsidR="0077585D" w14:paraId="023773B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E2E0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842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C69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941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555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1A91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C57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12 546,1</w:t>
            </w:r>
          </w:p>
        </w:tc>
      </w:tr>
      <w:tr w:rsidR="0077585D" w14:paraId="49C3F6B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E4B1B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423AD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97EA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CF8EE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68CA4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E42A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216 715,7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0AB2E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212 404,7</w:t>
            </w:r>
          </w:p>
        </w:tc>
      </w:tr>
      <w:tr w:rsidR="0077585D" w14:paraId="03F6E0E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D108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F74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D65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CA5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F184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252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175 218,0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9420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184 035,4</w:t>
            </w:r>
          </w:p>
        </w:tc>
      </w:tr>
      <w:tr w:rsidR="0077585D" w14:paraId="443CDAA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F005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DF9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85E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ED0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97C1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9D2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164 585,2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C8DE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176 979,9</w:t>
            </w:r>
          </w:p>
        </w:tc>
      </w:tr>
      <w:tr w:rsidR="0077585D" w14:paraId="31A5676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CABD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9C8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D60B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4F2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2294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7818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123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77585D" w14:paraId="1203C9C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D512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F4A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6F5B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E59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BAD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2943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C061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77585D" w14:paraId="236E5E5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17E9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214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5EA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C4D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C673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18A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C1C1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77585D" w14:paraId="043E357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6349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CE1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762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6EF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3775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4F5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0ED5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77585D" w14:paraId="63CFD44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5F0A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EB3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CA4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17D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B46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684E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61B3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77585D" w14:paraId="08E5C3D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F1E2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3A1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EA0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7467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817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ADC3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F83F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77585D" w14:paraId="3EDA3CF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5E7C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</w:t>
            </w:r>
            <w:r>
              <w:rPr>
                <w:color w:val="000000"/>
                <w:sz w:val="24"/>
                <w:szCs w:val="24"/>
              </w:rPr>
              <w:lastRenderedPageBreak/>
              <w:t>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A19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E84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560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763A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6FE8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0048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77585D" w14:paraId="65F2395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23AC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5DD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F1A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CC4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7E6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FA9D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3E2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77585D" w14:paraId="7E83456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F3D7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C2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F3B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F24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124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A4E8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35F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77585D" w14:paraId="2A655D2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B72F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543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27E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E90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4511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8BA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5E81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77585D" w14:paraId="6DA1627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252E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2CC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BEB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811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CC7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D6F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F490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77585D" w14:paraId="6E21EB4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B4FA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BFD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87C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3B4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78D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BA9C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E1B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77585D" w14:paraId="3BEECD7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B93F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7C20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C07F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B9F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4E13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1831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F612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77585D" w14:paraId="6F64EF7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C2B5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760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B1B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658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B9B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69A1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332E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77585D" w14:paraId="4AA5CBE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33B0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CB8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DB6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03F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583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DABB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20C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77585D" w14:paraId="1E7E765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D765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13A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0EC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C0E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925D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DCA9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153F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77585D" w14:paraId="34305AE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F5C2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D9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5C1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3E5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4C5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EC58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D62B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77585D" w14:paraId="6A44520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B01C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087F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DB4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21B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4608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8BD2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DDA1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77585D" w14:paraId="6D3D9B0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D020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ежемесячного денежного вознаграждения за классное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2EA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C3B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5EF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916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7E02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F19C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77585D" w14:paraId="24D90A1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10EF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724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A5E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0D2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AC7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C44A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32CC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77585D" w14:paraId="0B91781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5A2C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24E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D58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DFB3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C62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70DE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CBF3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77585D" w14:paraId="67153F2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866D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E1C3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9F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E9D5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7413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CB0D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82EB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4C65049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4B42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109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A17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608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BCD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018E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975B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2AE1BC5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D969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68C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5F13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386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072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54DE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A21D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0554D30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2C05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919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28B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F9C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548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FE32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A8F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6A705CF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F6C7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0AC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7EE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280A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E2AD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F09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C233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230E62C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B0AA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3A4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4A6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450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F42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F60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04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21C9C45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0B36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E5B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7CC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FF1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FD6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2F39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71EE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7AA6240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DDC1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школьных автобусов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1A8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A85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2A0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CE46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2CD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3C84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1B8721E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11D2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817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4A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C777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0D2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9D5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7A66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35693CE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D322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AC1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31EC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113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73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338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B95A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85D" w14:paraId="5A503CD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3235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FB93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243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4FB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F132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F086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313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77585D" w14:paraId="06DEF2C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BA62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в общеобразовательных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организациях,расположенных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сельской </w:t>
            </w:r>
            <w:proofErr w:type="spellStart"/>
            <w:r>
              <w:rPr>
                <w:color w:val="000000"/>
                <w:sz w:val="24"/>
                <w:szCs w:val="24"/>
              </w:rPr>
              <w:t>местности,условий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lastRenderedPageBreak/>
              <w:t>занятий физической культурой и спортом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205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7B5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3BF1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7C93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F7C0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6F19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77585D" w14:paraId="2311312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50D6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09A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609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77D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8C1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E676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297A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77585D" w14:paraId="023FAEB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30D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A28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853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783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517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B1E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E38A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77585D" w14:paraId="3A99744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E72B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438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5D8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617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218D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FF2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BFEC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77585D" w14:paraId="73E3833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DAD4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DDB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131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94E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703A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44A3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0792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77585D" w14:paraId="2D10B8B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E80F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7753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19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95E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BE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C6E4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EE34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77585D" w14:paraId="258E159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BDDC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757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2BB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239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6F3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1511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0404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77585D" w14:paraId="12314AC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E439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442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0C8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A4D4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444D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192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29F2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77585D" w14:paraId="303D07E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E8E6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AFF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8E7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7D3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963E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B8E1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78A3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77585D" w14:paraId="3C5338F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46F0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31D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340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A09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C996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6971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FBC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77585D" w14:paraId="02F3FBA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D071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6C3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5F2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D19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410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904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F3DD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77585D" w14:paraId="0F81BFB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934D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DF9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0CD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B61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263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1559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E2F8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77585D" w14:paraId="3C1D118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54E8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2C3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B193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4492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7FB2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B86D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01D3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77585D" w14:paraId="20D81B4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7613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</w:t>
            </w:r>
            <w:r>
              <w:rPr>
                <w:color w:val="000000"/>
                <w:sz w:val="24"/>
                <w:szCs w:val="24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9FC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46C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8E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C5A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4154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2118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77585D" w14:paraId="0F51B6C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A359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716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8F1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B97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61A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F976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FE50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77585D" w14:paraId="27B717A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EA2F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F15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26B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569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CB05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569B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5A49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7585D" w14:paraId="1AA8A70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35EB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5BF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1A88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C347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499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5A6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40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7585D" w14:paraId="67D0A8F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BA60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D647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4D2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295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2F3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B9B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D35A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7585D" w14:paraId="1393E66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F602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890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E4B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853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BD09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D481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4105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77585D" w14:paraId="2148096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A962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E10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BD6B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8BF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E85E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4979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727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77585D" w14:paraId="097B1B7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E670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335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89E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0ED7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3D72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2186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E554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77585D" w14:paraId="7AA10AD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8F89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6D0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B23B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6C8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325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76B4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C24E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77585D" w14:paraId="74FC42D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987D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C08E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E9E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11B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FB15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302E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2A5B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77585D" w14:paraId="20BAFBD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DC28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D39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09F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105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BA38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CA70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10B4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77585D" w14:paraId="66FA0B0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D08E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C5C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233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DBD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C16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95A5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B5C2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77585D" w14:paraId="7C35F5C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59F0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28BB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6997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B18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90A3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9DF9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33DC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77585D" w14:paraId="22ED5EF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392A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D57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14D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39E1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5D11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36A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F2F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77585D" w14:paraId="16D1AE6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12F6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</w:t>
            </w:r>
            <w:r>
              <w:rPr>
                <w:color w:val="000000"/>
                <w:sz w:val="24"/>
                <w:szCs w:val="24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45E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91E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5A4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41D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65F6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81BD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77585D" w14:paraId="7A5BC64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C52F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805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7BC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020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A8E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9C76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37A6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77585D" w14:paraId="2EB2DB6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1FA6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09A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4A8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883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AED2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87E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161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77585D" w14:paraId="17FD6E5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7F30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25F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5BD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9DD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AC1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6EFB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6BD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77585D" w14:paraId="72A53B8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FEBC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42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C3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861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1EE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4861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A016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77585D" w14:paraId="4CDC2DE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9020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FC7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3DE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D43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F963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2A6F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CB8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7585D" w14:paraId="3DD1BEB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9E54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E10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405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9B6F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C65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5A52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D1B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7585D" w14:paraId="57679CE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DD0B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BCC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E83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DDA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97C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5995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97D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7585D" w14:paraId="0349E42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B25D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817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B6F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344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71C6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9D8F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62A8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11 608,7</w:t>
            </w:r>
          </w:p>
        </w:tc>
      </w:tr>
      <w:tr w:rsidR="0077585D" w14:paraId="6E0858A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313C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A57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3EE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4A1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736F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505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292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11 608,7</w:t>
            </w:r>
          </w:p>
        </w:tc>
      </w:tr>
      <w:tr w:rsidR="0077585D" w14:paraId="13C99FD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D3BD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D33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69B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EE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F3E4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45FF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349F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77585D" w14:paraId="167818B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6A2E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516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C7E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6B1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D37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C46D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6DC8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77585D" w14:paraId="178FB97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9ECB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C05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CF5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D28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3E5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33F3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CE9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77585D" w14:paraId="614560D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A36A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</w:t>
            </w:r>
            <w:r>
              <w:rPr>
                <w:color w:val="000000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0C37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7C2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ACA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1038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18C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B089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77585D" w14:paraId="22C3956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03B9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A1D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564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A77C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83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D87C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E50E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77585D" w14:paraId="0DA8E1B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83DB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40A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AFC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7FB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8B7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3562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D1C7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77585D" w14:paraId="415B087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7C1A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</w:t>
            </w:r>
            <w:r w:rsidR="00FE66FE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валидов,</w:t>
            </w:r>
            <w:r w:rsidR="00FE66FE">
              <w:rPr>
                <w:color w:val="000000"/>
                <w:sz w:val="24"/>
                <w:szCs w:val="24"/>
              </w:rPr>
              <w:t xml:space="preserve"> обучающихся в общ</w:t>
            </w:r>
            <w:r>
              <w:rPr>
                <w:color w:val="000000"/>
                <w:sz w:val="24"/>
                <w:szCs w:val="24"/>
              </w:rPr>
              <w:t>еобразовательных учреждениях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E23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E5A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0EA9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40B6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64D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673F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77585D" w14:paraId="72AF1CB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1B41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6F3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EEC1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402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822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F38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4946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77585D" w14:paraId="24FC8C6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DBA1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949A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AFC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113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FE5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E3AC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2E8D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77585D" w14:paraId="1356C6B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319A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B9AB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A6AA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9F67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0E16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3689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0F3D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77585D" w14:paraId="3A4A95F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10A0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AA2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17C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330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B54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6E68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79F6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77585D" w14:paraId="658F86E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73DD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CC55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B58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77A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418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9A6C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0F76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77585D" w14:paraId="130D5E2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7220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09B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EBD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EDE4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11FA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7504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FD07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77585D" w14:paraId="23536B2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2518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F04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18B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243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57F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B4D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A69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77585D" w14:paraId="474643C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1860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FF8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119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95E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EFF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358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6D50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77585D" w14:paraId="0E0B16B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22C6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DB3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2A1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AF6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1776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F05C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D3A1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77585D" w14:paraId="3BCBBA6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4574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634D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5C5F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969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B98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574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8DEE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77585D" w14:paraId="18716EA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AD8A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5A9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7F3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61C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B6B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E5A5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DE89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77585D" w14:paraId="17ED806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EEF8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системы укрепления здоровья учащихся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учреждениях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81F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51A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39F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8BA1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74E1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C4E8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77585D" w14:paraId="3960A66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32CC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AC8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19F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392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8911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40A7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20D2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77585D" w14:paraId="0666F3B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BBD1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109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C881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D71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587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B658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3ABE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77585D" w14:paraId="0F78671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1A1A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377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C89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17A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5357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02AA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068F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77585D" w14:paraId="19581EE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875A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6C2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0C33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D43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088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1A28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574A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77585D" w14:paraId="2AC3D4A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74D2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7AF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5F4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F983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FDB7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40B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946F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77585D" w14:paraId="65BFC17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21EF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A3C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D93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6A0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33E8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23E4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BC1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14 201,7</w:t>
            </w:r>
          </w:p>
        </w:tc>
      </w:tr>
      <w:tr w:rsidR="0077585D" w14:paraId="45214AA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D976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5DB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447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609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97AB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632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189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77585D" w14:paraId="14F1B98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AC5B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EA7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F02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945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C6A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29BB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D758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77585D" w14:paraId="7EA1AA4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6ED2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394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354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461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00B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D08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ADC4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77585D" w14:paraId="12CD22C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EEDE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A0E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1A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82B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1947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895E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AC8F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77585D" w14:paraId="1BBF894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BB46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405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530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01D0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726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E576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CC2F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77585D" w14:paraId="5344A53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2D1B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55B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483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B7C1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59D9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C362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7214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77585D" w14:paraId="2D141E6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2212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E41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08D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DC4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1BF3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13CB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24 385,5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2A72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11 106,7</w:t>
            </w:r>
          </w:p>
        </w:tc>
      </w:tr>
      <w:tr w:rsidR="0077585D" w14:paraId="62C94CB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EF99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AA5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238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026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FE9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0AC8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24 385,5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85D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11 106,7</w:t>
            </w:r>
          </w:p>
        </w:tc>
      </w:tr>
      <w:tr w:rsidR="0077585D" w14:paraId="6A8994A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FF5F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D0D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62E1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397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EA7D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9640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24 385,5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E5B1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11 106,7</w:t>
            </w:r>
          </w:p>
        </w:tc>
      </w:tr>
      <w:tr w:rsidR="0077585D" w14:paraId="1415CDC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91BA5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6534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55F1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E2489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C8F88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B4699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77 331,1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02E8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80 746,1</w:t>
            </w:r>
          </w:p>
        </w:tc>
      </w:tr>
      <w:tr w:rsidR="0077585D" w14:paraId="25C6688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52CE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793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DCD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94F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8A05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B442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2684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</w:tr>
      <w:tr w:rsidR="0077585D" w14:paraId="3DD9B3C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872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22F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DA1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5B40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9231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36D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669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</w:tr>
      <w:tr w:rsidR="0077585D" w14:paraId="2BD2016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3C61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456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357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913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ABFD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ADD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3B1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77585D" w14:paraId="33E9EE8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C299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3DA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F86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CB97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4B2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373C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DE3D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77585D" w14:paraId="3E53074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0282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03C3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46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196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1CE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A09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CEC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77585D" w14:paraId="0CA0C33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BB30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F9A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489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963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B7DE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AA61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3AF8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77585D" w14:paraId="0D6A6A9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D657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ACD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7E8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2B2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4B2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B35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01FA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77585D" w14:paraId="7AFC642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7C31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38D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348B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94F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E47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0A2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01E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77585D" w14:paraId="12FC84C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A95E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организаций (за 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60D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1D1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DA4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0C48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FD8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59A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77585D" w14:paraId="5751791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E070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172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853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5BD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2637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F8A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0874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77585D" w14:paraId="7FDE91F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F553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46A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F180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917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AAF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C208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846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77585D" w14:paraId="088A79E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240E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133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E88F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A09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D322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A8D2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558B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77585D" w14:paraId="0D5982C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400B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D40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9194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AAB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FB0D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048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6CF3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77585D" w14:paraId="7161EAE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9B19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E4C9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CFD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2274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974E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7B9C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E258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77585D" w14:paraId="6F42D1F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E8C3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61F9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645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296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405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52AA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187C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77585D" w14:paraId="5B4716B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D76B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085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B87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A8D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351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3FB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AB3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77585D" w14:paraId="700CEA9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EE58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893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E7B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750B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FD9F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8B02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A3AC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653,4</w:t>
            </w:r>
          </w:p>
        </w:tc>
      </w:tr>
      <w:tr w:rsidR="0077585D" w14:paraId="73673B3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13D1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23E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CF5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BAD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358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AF0D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605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653,4</w:t>
            </w:r>
          </w:p>
        </w:tc>
      </w:tr>
      <w:tr w:rsidR="0077585D" w14:paraId="11010B3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75C5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E21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FE9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74A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ADBE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3CD7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E3B2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77585D" w14:paraId="320B74A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8C72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F7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8CA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CA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6EB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860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22ED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77585D" w14:paraId="1E29C75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5F06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</w:t>
            </w:r>
            <w:r>
              <w:rPr>
                <w:color w:val="000000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43D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6D1E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046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991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D3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4F72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77585D" w14:paraId="6C104FA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1355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811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83C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F06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87DB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BB7F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C3F9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585D" w14:paraId="0381A53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DBF8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2E2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C6A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C82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6DB7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F491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4BD5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585D" w14:paraId="51BCC49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B7E8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0E0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8F1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921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2FCF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FE22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2E7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585D" w14:paraId="23B8A9B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E71D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29D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B41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950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24C4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499A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78A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7585D" w14:paraId="69ABF42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29B5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DCF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E1B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4642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34D3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5119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1927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7585D" w14:paraId="0B6D540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28D1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B1D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194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ABE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1AC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525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CBFF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7585D" w14:paraId="7A5E0DF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E511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995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903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E5F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D319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4D8C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C4E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77585D" w14:paraId="7A8831C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A3AB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B0F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851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88D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2DFB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CFE3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2620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77585D" w14:paraId="618F500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BCF0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231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0ED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08A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54A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B655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A7B7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77585D" w14:paraId="56FA41A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F226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759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F8C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C07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4642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37B1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7224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77585D" w14:paraId="63D3A8C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4766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05B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4CBD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47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B130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5D5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12C0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77585D" w14:paraId="37A8CCB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F44D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FF4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BD0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847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791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85CD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DA9D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77585D" w14:paraId="2D55D23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197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8B3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E3B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EB2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6B6D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93C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DFC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3450815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F896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768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B2F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724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487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EA64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DA0D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5408AB5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FD98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7ED7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E98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9B4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19A1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01AC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0ECC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1F50A84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21E0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Учреждения дополнительного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6717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CDA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F62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6975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8BE8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72 371,7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1CCF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75 786,7</w:t>
            </w:r>
          </w:p>
        </w:tc>
      </w:tr>
      <w:tr w:rsidR="0077585D" w14:paraId="2292F69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4540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7F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23F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901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CA7A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99F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8CED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</w:tr>
      <w:tr w:rsidR="0077585D" w14:paraId="11E7881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B414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4C1C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B8A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FA1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4F8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C0D5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9121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</w:tr>
      <w:tr w:rsidR="0077585D" w14:paraId="77DC6AC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DD49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1A2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307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E8C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2EE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62C4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7B3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</w:tr>
      <w:tr w:rsidR="0077585D" w14:paraId="10796C0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A56D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29FF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FBE7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ABF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273F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74F3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73A0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77585D" w14:paraId="42D6B89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2ABA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FEE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7AD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6A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D0A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08E5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11EC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77585D" w14:paraId="5D7299B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391A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8AC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DD6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DB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E77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722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4D3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77585D" w14:paraId="57B8966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FD5E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EB3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382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405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7C81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366A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70 989,7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608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74 404,7</w:t>
            </w:r>
          </w:p>
        </w:tc>
      </w:tr>
      <w:tr w:rsidR="0077585D" w14:paraId="0498279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F155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239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3BBC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723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D28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739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70 989,7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D1E8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74 404,7</w:t>
            </w:r>
          </w:p>
        </w:tc>
      </w:tr>
      <w:tr w:rsidR="0077585D" w14:paraId="207A2EE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36E7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1EEA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D36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5A2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D2C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354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70 989,7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20EB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74 404,7</w:t>
            </w:r>
          </w:p>
        </w:tc>
      </w:tr>
      <w:tr w:rsidR="0077585D" w14:paraId="27CCBB1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56FBE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C851E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B978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72E41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61841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D48A3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10 062,8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5E0C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10 062,8</w:t>
            </w:r>
          </w:p>
        </w:tc>
      </w:tr>
      <w:tr w:rsidR="0077585D" w14:paraId="0286D18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32FA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938D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6A2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299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477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C963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B7F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77585D" w14:paraId="59888D4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FF55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3DC4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680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01A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A26D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1FC1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2E2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77585D" w14:paraId="2A07EF4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0AC4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E88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277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220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07E0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FEFE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2E8C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77585D" w14:paraId="224A479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4703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1782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BFE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CC8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72B2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FA5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C58D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77585D" w14:paraId="61E0B08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8568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C2C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65C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CA0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371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9F56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989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77585D" w14:paraId="44748DA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15E9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5E8F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75B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BE6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4FD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31D0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D3B9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77585D" w14:paraId="4EFCFB0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A885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E7C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757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D72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9DE1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9CC9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A3AC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77585D" w14:paraId="13887D5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6C0C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"Одарённые дети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ED4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2B2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D819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16D9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5739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F99B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77585D" w14:paraId="3D4AE95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E0CA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797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6B6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141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5E52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421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322C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77585D" w14:paraId="09E0151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58FE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E9C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5D1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4A53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2509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9CFF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C62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77585D" w14:paraId="0EDCFB7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647C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CAC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1C9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992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999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38E6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A243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77585D" w14:paraId="71A9BCA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7229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72D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448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0C6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3D4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A45A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EA5C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77585D" w14:paraId="74B66CD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6F67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AC6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5FD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B9B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202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AE08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5576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77585D" w14:paraId="124F954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997D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408E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7277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0EE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A4C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196C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907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77585D" w14:paraId="75F08D9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E5DE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4EE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552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C35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202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E10D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818E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77585D" w14:paraId="311D47E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3D54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B05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542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25E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8C1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F01C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40D4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77585D" w14:paraId="0361956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C92A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214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120A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E11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3AC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AD4D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551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77585D" w14:paraId="4E7715F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E34C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FA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5C32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CB2F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A9AF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83C3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AEA3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8 625,4</w:t>
            </w:r>
          </w:p>
        </w:tc>
      </w:tr>
      <w:tr w:rsidR="0077585D" w14:paraId="7AE5269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29F7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C5F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94D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F4D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BB4E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7161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7885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7 601,8</w:t>
            </w:r>
          </w:p>
        </w:tc>
      </w:tr>
      <w:tr w:rsidR="0077585D" w14:paraId="2A71944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79F7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E76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12C2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7DA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875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02D4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5EA7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77585D" w14:paraId="5A61CFB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1491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</w:t>
            </w:r>
            <w:r>
              <w:rPr>
                <w:color w:val="000000"/>
                <w:sz w:val="24"/>
                <w:szCs w:val="24"/>
              </w:rPr>
              <w:lastRenderedPageBreak/>
              <w:t>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E02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2A7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9E3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D86F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0C77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1107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77585D" w14:paraId="1951D77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99C0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4AE5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1E1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963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651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B714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620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77585D" w14:paraId="6C88F55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4831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506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6C3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8A2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D117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497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94C8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77585D" w14:paraId="001EC24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8DA7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26C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6D0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FEA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96A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816B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CA8A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77585D" w14:paraId="6C7B0F7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096D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820B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B9D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747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ACE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0B51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0662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77585D" w14:paraId="4FC8DA7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D8F1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7423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32D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BA0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30FA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DAB4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0A28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77585D" w14:paraId="6BD1C4C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18F2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E6E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473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0435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C61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2E1E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23A4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77585D" w14:paraId="50BC9AB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7C99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E371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564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6CD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8BA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5A4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DAFC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77585D" w14:paraId="24A9F9E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928C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DBFE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876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B09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AE5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DB73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B47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77585D" w14:paraId="526C56A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496A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городском округе на 2020-2023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4D4B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266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F72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5041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B511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355B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4415FF3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5F4B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A612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E10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617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DC0C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9E0D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49C8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3840EA8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D042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5FD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538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DA8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AF07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7DEB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727D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00CB223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315F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D758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362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8B03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DA7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6C1C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3F21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4CB7A77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B705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2935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ABF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248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7FF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ED5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2FE6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6ED9C0C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144F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FC0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34E3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D39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8833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DE75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1983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27744F1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6B9F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</w:t>
            </w:r>
            <w:r>
              <w:rPr>
                <w:color w:val="000000"/>
                <w:sz w:val="24"/>
                <w:szCs w:val="24"/>
              </w:rPr>
              <w:lastRenderedPageBreak/>
              <w:t>стием молодежи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8060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C0C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D73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FD1B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E0B6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8AD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7585D" w14:paraId="78978EA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A94B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84A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30E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017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04D2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D8C3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9F8B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7585D" w14:paraId="127801C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84E0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6F0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115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058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161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0D93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B2A7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7585D" w14:paraId="2AFA293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7EE4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CF73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559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04B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F573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2997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5A5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585D" w14:paraId="73A321D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C19D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743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52B7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07A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BC7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2603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1D48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585D" w14:paraId="7AE11F3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7585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473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22A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63B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87A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3432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307D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585D" w14:paraId="6973648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88C2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58D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335F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98F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CCF3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5F3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AC20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7585D" w14:paraId="6147889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4A05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798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1D7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1AE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24A3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B6C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112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7585D" w14:paraId="7B34EB8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0C73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7CDE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28B2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143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EB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0AC6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422B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7585D" w14:paraId="7E69855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D399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841A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AB8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5A9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39F6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69A1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156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421297A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C93F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4A0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1C2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DA9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45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5202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0A97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01D2D8B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0651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3F1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1D4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F3B5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4B1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5AD3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385D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39C7C14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1644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123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8D0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36C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B1C6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D72E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F26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77585D" w14:paraId="3B47CF9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E4DC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несовершеннолетних и молодежи"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9CF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F2C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160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8925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3EEF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3A39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77585D" w14:paraId="769AE8F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3B7B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</w:t>
            </w:r>
            <w:r>
              <w:rPr>
                <w:color w:val="000000"/>
                <w:sz w:val="24"/>
                <w:szCs w:val="24"/>
              </w:rPr>
              <w:lastRenderedPageBreak/>
              <w:t>вычек несовершеннолетних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C86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DC4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AAB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8769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B401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5E6F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77585D" w14:paraId="332444D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9793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C397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5D8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E2E9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E448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8AC1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DCFA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77585D" w14:paraId="2D29602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09EC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904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B52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B1A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974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2759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55C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77585D" w14:paraId="5D0414A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A9BF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E77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FAD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F50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346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B5B6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ED5F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00C828B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8A73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439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97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ABA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A55D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B5A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8C6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0FD6C64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E789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585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BEDD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027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3CD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8491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840B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745CC22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174E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F677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1F3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7BEE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3AD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BFA6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13E3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3089519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1743D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51DCD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532EB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14FF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55A3E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3F408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5CC3F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14 135,8</w:t>
            </w:r>
          </w:p>
        </w:tc>
      </w:tr>
      <w:tr w:rsidR="0077585D" w14:paraId="635E5B9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C23B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2F8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DAC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9C0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B21D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DCB2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6C0C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2 874,5</w:t>
            </w:r>
          </w:p>
        </w:tc>
      </w:tr>
      <w:tr w:rsidR="0077585D" w14:paraId="4F65C1D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BEE1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A31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9A90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5AB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234E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469B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79B1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77585D" w14:paraId="3584BE8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ADC1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AC0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FFC3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B3AE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0360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51FD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2E2D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77585D" w14:paraId="173306C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EF16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FCF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8BF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F46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1C8A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B115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6428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77585D" w14:paraId="28268B5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853D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44A0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7AA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1D78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751B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64E8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FF06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77585D" w14:paraId="39F30C3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6B7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72B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6AA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19B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7AB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D64E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5484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77585D" w14:paraId="1E2157E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387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B77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FED5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16E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CEEC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0D26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4CDA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77585D" w14:paraId="0268291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61E8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DB9D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F72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667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1A93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43DE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7C5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77585D" w14:paraId="1C8F44F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D5CC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E11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EA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7EF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59D9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BD24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F6DA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77585D" w14:paraId="7E2E9CB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482C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9F3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FC1A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4E6A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17D7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8290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B05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77585D" w14:paraId="06B9E9F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E16A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700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371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DDE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0CC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FF0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93A2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77585D" w14:paraId="2FFF5BC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0F70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29D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1AB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D7E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A2CD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75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3953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11 261,3</w:t>
            </w:r>
          </w:p>
        </w:tc>
      </w:tr>
      <w:tr w:rsidR="0077585D" w14:paraId="7ECFF43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0DF7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A05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D6D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A33B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E5F3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8F27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9AAF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11 261,3</w:t>
            </w:r>
          </w:p>
        </w:tc>
      </w:tr>
      <w:tr w:rsidR="0077585D" w14:paraId="32D023C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87D7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2A4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2C9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CB7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7805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373A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7C22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10 660,6</w:t>
            </w:r>
          </w:p>
        </w:tc>
      </w:tr>
      <w:tr w:rsidR="0077585D" w14:paraId="6345A6D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8E89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114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B31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35F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7D5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4B3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CF16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10 660,6</w:t>
            </w:r>
          </w:p>
        </w:tc>
      </w:tr>
      <w:tr w:rsidR="0077585D" w14:paraId="79E1242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DE58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AAB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1AA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57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ED0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66F5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AB8D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10 660,6</w:t>
            </w:r>
          </w:p>
        </w:tc>
      </w:tr>
      <w:tr w:rsidR="0077585D" w14:paraId="0DCFAB8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4100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6E6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C85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80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1E97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597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F4D2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77585D" w14:paraId="38C3E9A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45C7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D30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154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29C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A92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D5C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960D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77585D" w14:paraId="1150DC6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84AB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749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0A2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EFC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5DF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9E81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A48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77585D" w14:paraId="17AAB9F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4DAD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C98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03A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036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4951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7525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EB1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77585D" w14:paraId="1240D1D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CA00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3227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D78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BA2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2E2B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FC2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ACC6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77585D" w14:paraId="44061DB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E8B4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</w:t>
            </w:r>
            <w:r>
              <w:rPr>
                <w:color w:val="000000"/>
                <w:sz w:val="24"/>
                <w:szCs w:val="24"/>
              </w:rPr>
              <w:lastRenderedPageBreak/>
              <w:t>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123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2BB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8D4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2DE8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02B9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47F5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</w:tr>
      <w:tr w:rsidR="0077585D" w14:paraId="6FC22D5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00CD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A6A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FDA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D13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2EC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B96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6F5D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</w:tr>
      <w:tr w:rsidR="0077585D" w14:paraId="2117448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1722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490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23B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000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65D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4D28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D314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</w:tr>
      <w:tr w:rsidR="0077585D" w14:paraId="26D62F8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D0A6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516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3D9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3B1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5817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43EF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0854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3543572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9A74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438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FEA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50E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99F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15A3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EB28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63726B4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468C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3CDA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4ED7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69C6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A57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FC6C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88DB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1C11B85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A0737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397F4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956B6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0739C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00C4D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4BDA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43 021,4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C03FD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44 830,2</w:t>
            </w:r>
          </w:p>
        </w:tc>
      </w:tr>
      <w:tr w:rsidR="0077585D" w14:paraId="54D3D7C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A64C8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931CF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8B46E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EBED3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B567A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17E81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35 783,5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F0231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37 592,3</w:t>
            </w:r>
          </w:p>
        </w:tc>
      </w:tr>
      <w:tr w:rsidR="0077585D" w14:paraId="1444E00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A068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907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5F0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7BA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649A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3626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2FD1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1 740,0</w:t>
            </w:r>
          </w:p>
        </w:tc>
      </w:tr>
      <w:tr w:rsidR="0077585D" w14:paraId="41930BE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369F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551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1A3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8FB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1CEF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E3A4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F112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77585D" w14:paraId="35F8A8C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D1A0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C48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054F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C7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27A2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3DB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1D1C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77585D" w14:paraId="6477EF2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F1DE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AF15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8BE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C29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945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0AD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2099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77585D" w14:paraId="7C498B4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E959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CB2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4DF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6A1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25F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B25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C280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77585D" w14:paraId="53BB6A2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04B9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литературно- художественных изданий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036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916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E6B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987C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A0ED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847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52CE7DA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3B7D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0F8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177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6AF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D8F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6830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DBC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382A16C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6CCF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268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CC7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48A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468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C1BE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8351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585D" w14:paraId="2DF0D5A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81B6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FC2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141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84BF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83C8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68D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5F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77585D" w14:paraId="6C64F4A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26EF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701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604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772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E954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27F1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37B1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77585D" w14:paraId="3DCEC06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A43F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F50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C2C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3573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7C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311E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3910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77585D" w14:paraId="2FA6A52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7547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FE9B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5E9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7FD1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674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90A0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2E77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77585D" w14:paraId="4BCA93B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AE31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606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0AB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1D8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87DD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FCAD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6579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77585D" w14:paraId="6E5FEDE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0DFB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3575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A284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801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A501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07AA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DED9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77585D" w14:paraId="2325584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5A38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F8D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ABD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D073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9C2F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83D6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7F4C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77585D" w14:paraId="0974BEC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825D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043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0FD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6F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08E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65C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72A7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77585D" w14:paraId="2DC13E6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847F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учреждениях культуры и искусства"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E91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BC8E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6DB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AFC7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8B5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6427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69F8235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3C77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7F6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8FD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142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F731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E88B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025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6F55EB3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0749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</w:t>
            </w:r>
            <w:r>
              <w:rPr>
                <w:color w:val="000000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63A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B17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7F9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3D4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4FCF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A86E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6C7E33A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E5A2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55F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3B9E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F8E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593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9D6C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2442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6628B71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1A96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C8C6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2A6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B22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8975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1BDA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6084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77585D" w14:paraId="28F91DA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45CF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E923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C542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5F0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71B4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E7C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CC11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77585D" w14:paraId="5DA0E8F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23D6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17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EC1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1FE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DD0E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B2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AA2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77585D" w14:paraId="51DE0AF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57B0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DCA0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D67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3057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531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DB35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5836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77585D" w14:paraId="4AE3F65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7D5C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0F0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5F3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605C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8F0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B8B5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D8DC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77585D" w14:paraId="23A4C12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E173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C4D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3CF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AE0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21EA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EDC4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6B5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7585D" w14:paraId="35308F3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1D72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77D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B41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E8EE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C9C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F7FC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60EB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7585D" w14:paraId="2B97C7E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375B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8D3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357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993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B25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224E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ED32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7585D" w14:paraId="5C7C366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CB3F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217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134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C1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C0B4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98E3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2A62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77585D" w14:paraId="251E4D9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EDA6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DF0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6B9F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A385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121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3C8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DF35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77585D" w14:paraId="42FFC85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4728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A6D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793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D0F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F96F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FA59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0C20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77585D" w14:paraId="2A62BE4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607A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14F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A02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F75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8DE9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F186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8C67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52B9BF1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9F41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</w:t>
            </w:r>
            <w:r>
              <w:rPr>
                <w:color w:val="000000"/>
                <w:sz w:val="24"/>
                <w:szCs w:val="24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527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1FA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619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40C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2093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95B2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50B7EED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5388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6D5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436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3FB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A87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BEDC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EAAB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585D" w14:paraId="2E5EF92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2AF6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0FC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0F0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E0E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304B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95AB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AF89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4A42EE9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9B15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49A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E39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4E4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FF87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FF2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5149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5294281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90B7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A06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F01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5C5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E70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89A8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CA43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585D" w14:paraId="1465554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30C5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C52F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7E23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F18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F88A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B42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0F5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7585D" w14:paraId="5025D27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64E8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060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FE9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FCE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8A7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0636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254A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7585D" w14:paraId="6EEE264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83CF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744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A26F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500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718B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B8BE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306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7585D" w14:paraId="57A4EE5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FBD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3B33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F98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2FD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5C5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49F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BBB8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7585D" w14:paraId="27361CA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8A5C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D58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170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4296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4C1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1874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069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7585D" w14:paraId="1DC2A1B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6EC2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F06D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70C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37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C0F4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325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26DF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16 614,9</w:t>
            </w:r>
          </w:p>
        </w:tc>
      </w:tr>
      <w:tr w:rsidR="0077585D" w14:paraId="3022EF2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18C7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5AB0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F45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942E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944A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CA51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67A6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5E9317D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E7F4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6AF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335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E61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F387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6A4C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CDEF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3DF82F7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6E9C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33A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9DEB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25E2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233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1B2F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C80D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2830DB9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0F2B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D44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8AF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614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7914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CFDC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F87F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77585D" w14:paraId="49FC4A9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3F74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5C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0D8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C35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F0D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F936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6E50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77585D" w14:paraId="7E770D0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6DDD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A8B6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1DA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FF8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8CD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1B0F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F4E9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77585D" w14:paraId="69EF8FC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B063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ACC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B722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7F3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695A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91D5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7400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16 302,9</w:t>
            </w:r>
          </w:p>
        </w:tc>
      </w:tr>
      <w:tr w:rsidR="0077585D" w14:paraId="1B23526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B933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BA19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2D3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A17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223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3B15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7DA0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16 302,9</w:t>
            </w:r>
          </w:p>
        </w:tc>
      </w:tr>
      <w:tr w:rsidR="0077585D" w14:paraId="5DA7343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DCEF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938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08D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CF7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C00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BF1B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5CC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16 302,9</w:t>
            </w:r>
          </w:p>
        </w:tc>
      </w:tr>
      <w:tr w:rsidR="0077585D" w14:paraId="18F4AC3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A2C9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организацию досуга и предоставление услуг в области культуры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C9E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031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BA5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6648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A67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8F46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18 447,9</w:t>
            </w:r>
          </w:p>
        </w:tc>
      </w:tr>
      <w:tr w:rsidR="0077585D" w14:paraId="6FA0C55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FBEE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B86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77DF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833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FA23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E9D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987F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77585D" w14:paraId="5BB7207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ED16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424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BF22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42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1EB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57D5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764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77585D" w14:paraId="1B27D0A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4835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F76D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F3F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BFF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065D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F95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4290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77585D" w14:paraId="17C1DFF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9D5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BEF9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237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A576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78D7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BDF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9612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7585D" w14:paraId="69506E4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A517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4EF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102B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2D00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334F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3F0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77F0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7585D" w14:paraId="2BD4398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391F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40B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C76C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5EF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09C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CD31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AF1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7585D" w14:paraId="0EED235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0B98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9573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2B7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CA5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47C4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FA20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17 285,8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7E44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18 136,9</w:t>
            </w:r>
          </w:p>
        </w:tc>
      </w:tr>
      <w:tr w:rsidR="0077585D" w14:paraId="423F28A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115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</w:t>
            </w:r>
            <w:r>
              <w:rPr>
                <w:color w:val="000000"/>
                <w:sz w:val="24"/>
                <w:szCs w:val="24"/>
              </w:rPr>
              <w:lastRenderedPageBreak/>
              <w:t>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09EA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2C6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437E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FB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8A17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17 285,8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7E09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18 136,9</w:t>
            </w:r>
          </w:p>
        </w:tc>
      </w:tr>
      <w:tr w:rsidR="0077585D" w14:paraId="5881B7B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7E39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3E0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52F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493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32A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2A01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17 285,8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4E71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18 136,9</w:t>
            </w:r>
          </w:p>
        </w:tc>
      </w:tr>
      <w:tr w:rsidR="0077585D" w14:paraId="41E72EA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2C6D3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2351D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C76AC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175DB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33671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C4579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7 237,9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2042E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7 237,9</w:t>
            </w:r>
          </w:p>
        </w:tc>
      </w:tr>
      <w:tr w:rsidR="0077585D" w14:paraId="02CBAD6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5A39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2D4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615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F8F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5B66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3802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775B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77585D" w14:paraId="3EF5F53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7D33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E78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E10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369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A42B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E981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C640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77585D" w14:paraId="32B701D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D6AA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0F4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9C4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4A4F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872B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6978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BC5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77585D" w14:paraId="1244434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E8EF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E745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2F2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23C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77AD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FFC1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6FFE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77585D" w14:paraId="2936E90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702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A90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4CF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957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696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B58C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8ACB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77585D" w14:paraId="3D8E3F7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7B29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B82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310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AE3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3318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0B21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DA56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77585D" w14:paraId="53D66A3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5D88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FABA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8D08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4A0F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0CA9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839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1235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77585D" w14:paraId="479E033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5D27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7FD3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121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825F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6641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B29B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B22A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77585D" w14:paraId="18EB767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F247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5980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63F5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92E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4C1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83CC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194E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7585D" w14:paraId="10DEFC1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C33F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2F6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9CA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78BD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D6E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B070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AB71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7585D" w14:paraId="00CBF82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9FF8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CE3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15EB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BFF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39A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1092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9D6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77585D" w14:paraId="1921A94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B2FB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2EA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201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FE8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DE1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E32C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DBF5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77585D" w14:paraId="54C5353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6BB6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0B0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F5E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6D9F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3B8F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C6B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4B9B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77585D" w14:paraId="6333FD2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6439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BA0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7E0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4D9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78ED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0659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619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77585D" w14:paraId="5879478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3848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0143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3A4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0D5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746A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D860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A7CF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77585D" w14:paraId="4FF87FB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9F58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D6D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AB9B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3B5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B25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7B93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871F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77585D" w14:paraId="2E99F11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8AD2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6AB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B1F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CE1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1655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9082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B9D2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77585D" w14:paraId="292E881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1B63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97B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0D9B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C063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808B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2EA9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E465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6 933,9</w:t>
            </w:r>
          </w:p>
        </w:tc>
      </w:tr>
      <w:tr w:rsidR="0077585D" w14:paraId="78BCE9B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7FBF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A77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835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F2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47D0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CDFB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034F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6 933,9</w:t>
            </w:r>
          </w:p>
        </w:tc>
      </w:tr>
      <w:tr w:rsidR="0077585D" w14:paraId="05629B7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8A6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D08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ABF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FED7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58FB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78D7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ADF3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</w:tr>
      <w:tr w:rsidR="0077585D" w14:paraId="3F72155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33DE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ADC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7BD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B2E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BBF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90F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5FB9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</w:tr>
      <w:tr w:rsidR="0077585D" w14:paraId="0A0CA45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897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998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CCF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F644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6575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1D89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EB18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</w:tr>
      <w:tr w:rsidR="0077585D" w14:paraId="512D937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9E3D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786F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1072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CF6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F07B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76F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071E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</w:tr>
      <w:tr w:rsidR="0077585D" w14:paraId="7147856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FF89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01B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296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3CE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5C5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4ADD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DE2E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77585D" w14:paraId="531AC66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6C9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05C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437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30BD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9E9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9893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2301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77585D" w14:paraId="3977B3E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B441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060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7C9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5F7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181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3516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737E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585D" w14:paraId="21179B2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DF78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E59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314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74C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4FF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A13D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8E21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585D" w14:paraId="072CA43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6E8A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71F5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9FE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879E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8D88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600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8DF5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77585D" w14:paraId="7040E12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4677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2DE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E42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8ED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9B27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14DA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C331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77585D" w14:paraId="636B346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99EC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D38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8B14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653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0DD5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8AB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7671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77585D" w14:paraId="437C231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612B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97C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762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6C61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AFEF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3CE3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B5D0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585D" w14:paraId="0E41087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C06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027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326D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559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9E1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2EA9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E0E8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585D" w14:paraId="48FD4A8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DD35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231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09B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AD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D46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1017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1844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585D" w14:paraId="64D4E5C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1CF20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3D88B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6FEC7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8C732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EBE20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0C04B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16 109,1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DE20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16 141,3</w:t>
            </w:r>
          </w:p>
        </w:tc>
      </w:tr>
      <w:tr w:rsidR="0077585D" w14:paraId="479207D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00F2F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35CA3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59589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64B6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27FF1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33AFC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AA7BF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10 746,1</w:t>
            </w:r>
          </w:p>
        </w:tc>
      </w:tr>
      <w:tr w:rsidR="0077585D" w14:paraId="4C26478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327C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90B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883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85F3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9092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1375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60A4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77585D" w14:paraId="1180F89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2BCD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доплаты к пенсии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26F4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49A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D4BD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41F4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181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CBB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77585D" w14:paraId="667DB35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D42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AF2D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323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9FE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9AB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1930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116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77585D" w14:paraId="05546E0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6D4E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234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20E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D0A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B5F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1CF0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F08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77585D" w14:paraId="7F607D1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EE3D5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72690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F4763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2A272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E9E18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3DEC7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64CE3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1 302,1</w:t>
            </w:r>
          </w:p>
        </w:tc>
      </w:tr>
      <w:tr w:rsidR="0077585D" w14:paraId="6889762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B2F3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F78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106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314E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672F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4F6F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288D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77585D" w14:paraId="7692667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6AE4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8BA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A34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9ED4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1635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CB5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0798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77585D" w14:paraId="4A12868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1AED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D05D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692A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4E0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E607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865D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6C4A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77585D" w14:paraId="24E70F0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F65F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7CA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281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E1E9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825A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9443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BF0F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77585D" w14:paraId="0C7B2E1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8C30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EDFE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14EA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3486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DEB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32EC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7BC9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77585D" w14:paraId="2497C5A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439D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CC9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484F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DFD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6947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99E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0B97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77585D" w14:paraId="375434B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64CB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9F9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18DB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60F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B9F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47F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C09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77585D" w14:paraId="3FD3F6A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7D89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D70A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76E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7D6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C8D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8AD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901B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77585D" w14:paraId="0986ADF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9C2A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D48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9DD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A24F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8FFE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D472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FC35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77585D" w14:paraId="2B74911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C94C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46B0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B22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3910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EAE7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8535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2F6D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77585D" w14:paraId="4D8C6E7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DEF6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(строительство) жилья молодым семьям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6EF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0F4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1EA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8D4C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73B0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0042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77585D" w14:paraId="6EDA622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68F5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5DA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47DB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7AA2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757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033C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01A3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77585D" w14:paraId="04E4869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5736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7FC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521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BB0D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BD31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EE36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7383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77585D" w14:paraId="58F0DDA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C75A5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A2185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4B858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0D751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25F9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C2DB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4 042,1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24012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4 093,1</w:t>
            </w:r>
          </w:p>
        </w:tc>
      </w:tr>
      <w:tr w:rsidR="0077585D" w14:paraId="56E2245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5793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6EE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934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1278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674E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0B74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449D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77585D" w14:paraId="462ABF3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8BF8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"Оказание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942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B6C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F69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1978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DC95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1DF2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77585D" w14:paraId="6B590BF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5CDC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566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CF0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B2D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8F50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CBAB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4395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77585D" w14:paraId="538F0FD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D97A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52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7B6A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74B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84E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117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3F37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77585D" w14:paraId="7F6510E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E8FA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8F0F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25AD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42C8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DB8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A963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2F2B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77585D" w14:paraId="66BC77D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5FB8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052D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633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467F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4FC38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CBE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4D2E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5CEA451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E06F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DEA6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54B0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B2E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4BBA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ECE6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21B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179052F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8F1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392C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3D45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699F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EBD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820E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343E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1687926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C0FC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6C9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9466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F5B8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6152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6DA0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71C5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77585D" w14:paraId="7183958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8F806" w14:textId="77777777" w:rsidR="0077585D" w:rsidRPr="002E2537" w:rsidRDefault="002E2537">
            <w:pPr>
              <w:jc w:val="both"/>
              <w:rPr>
                <w:color w:val="000000"/>
                <w:sz w:val="24"/>
                <w:szCs w:val="24"/>
              </w:rPr>
            </w:pPr>
            <w:r w:rsidRPr="002E2537">
              <w:rPr>
                <w:sz w:val="24"/>
                <w:szCs w:val="24"/>
              </w:rPr>
              <w:t>Основное мероприятие «Обеспечение государственных полномочий  по организации и осуществлению деятельности органов опеки и попечительства»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FE04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B3B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D59C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9D20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A388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71D1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77585D" w14:paraId="55C7E89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B5EC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F44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3293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162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E5D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F76D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EFF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77585D" w14:paraId="46772DE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29BE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2FB5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091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1D0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716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58A4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5DB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77585D" w14:paraId="2904DD5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94AF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C1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A52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9DA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0EDE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40C0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DBF6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77585D" w14:paraId="7EB4F0D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BFD1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934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C317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329C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5A4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20F9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BEDF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77585D" w14:paraId="3E43683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99A8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A7F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C0CD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61D9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97F7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B199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1CC9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77585D" w14:paraId="5104056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112B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8CEE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7340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32F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EE3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10F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C340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77585D" w14:paraId="7B7FA8E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FD74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25B4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41A7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739B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D109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17FA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A7ED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77585D" w14:paraId="147A706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0BB9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9063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F4F2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C84B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BB8B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94D3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34A6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77585D" w14:paraId="4242305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77D4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E06C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6CF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1AF2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9B3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1B04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38F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77585D" w14:paraId="6D3C2BC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4DEB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0979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3C9B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EDF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C5AE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8923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DD4D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77585D" w14:paraId="41969C2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8570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034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F28E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1E7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2B7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7B8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7DD0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509,2</w:t>
            </w:r>
          </w:p>
        </w:tc>
      </w:tr>
      <w:tr w:rsidR="0077585D" w14:paraId="0265AA1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1326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74F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81A1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D4B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B3B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9596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6DC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509,2</w:t>
            </w:r>
          </w:p>
        </w:tc>
      </w:tr>
      <w:tr w:rsidR="0077585D" w14:paraId="749681C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ADF71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AB68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9975D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8C59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509B3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1E9EE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7F10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32 339,4</w:t>
            </w:r>
          </w:p>
        </w:tc>
      </w:tr>
      <w:tr w:rsidR="0077585D" w14:paraId="73CB64F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D4672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46233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80FC1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10EB2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D8340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11E1E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22 535,3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D546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22 535,3</w:t>
            </w:r>
          </w:p>
        </w:tc>
      </w:tr>
      <w:tr w:rsidR="0077585D" w14:paraId="0D6084A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CE2A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Учреждения, обеспечивающие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 услуг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0A8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B73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631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E45B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68B6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FA2A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22 535,3</w:t>
            </w:r>
          </w:p>
        </w:tc>
      </w:tr>
      <w:tr w:rsidR="0077585D" w14:paraId="7828EAE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E41F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5F3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CB33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3AA6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C3902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3DF8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3747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7585D" w14:paraId="736DFD9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9682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E7D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9702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07B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E0C6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F9D6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6FA5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7585D" w14:paraId="47E23D3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5A5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91DB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5053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6CB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04B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F655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F9C7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7585D" w14:paraId="6221A42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486C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2976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CC2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261B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C4F47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A127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21CA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65B5E5C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27D0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4274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29F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4E9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AF0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049C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B603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5CCCD41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DFDE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280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6D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58A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AB5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F50C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B641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585D" w14:paraId="67307B5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0BC7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9DED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7BDB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70C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FE1D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887C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E63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</w:tr>
      <w:tr w:rsidR="0077585D" w14:paraId="3C62089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7A0E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3920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22E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51A1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76E2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8A64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EE34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</w:tr>
      <w:tr w:rsidR="0077585D" w14:paraId="08E7148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F5A2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140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6E8B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9FD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FEC1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1352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0EA3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</w:tr>
      <w:tr w:rsidR="0077585D" w14:paraId="2F771F8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B6E3D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0E2E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E132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1D1CD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A915F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7C9A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F9A81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8 127,3</w:t>
            </w:r>
          </w:p>
        </w:tc>
      </w:tr>
      <w:tr w:rsidR="0077585D" w14:paraId="7053D8D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6D2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77F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47BE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0F7B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D3D25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F775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2996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77585D" w14:paraId="0549E77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3650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7E08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CDE0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F781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F866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46BD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A27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77585D" w14:paraId="57AC250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0854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</w:t>
            </w:r>
            <w:r>
              <w:rPr>
                <w:color w:val="000000"/>
                <w:sz w:val="24"/>
                <w:szCs w:val="24"/>
              </w:rPr>
              <w:lastRenderedPageBreak/>
              <w:t>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613F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7D6E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C00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CA05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F5F4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6F97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77585D" w14:paraId="436FFD5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4D07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D253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88D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25A6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344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086B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C98D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77585D" w14:paraId="3E675983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7DEC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989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18E1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540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B07A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1CE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B611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77585D" w14:paraId="751839D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1C0F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5B8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B33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DB40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14C7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25E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FDD4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4FC4725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FD98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8E39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FDFA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34A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E0BF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E833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C7F1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0C06966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35D6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3248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DA0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38A0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2985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C0A9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0194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2F6C3B1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3DC2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D67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0BCC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7939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695A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8C4B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EB90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77585D" w14:paraId="5DBB042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4F35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8641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3A5A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620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20B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9C68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1F39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77585D" w14:paraId="4B6F83B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B489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DF0A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5F7E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547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DD0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61B5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507F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77585D" w14:paraId="1B64624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C0BF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40D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229B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847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26FD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8992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7C95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7 411,4</w:t>
            </w:r>
          </w:p>
        </w:tc>
      </w:tr>
      <w:tr w:rsidR="0077585D" w14:paraId="1813FA4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B1CC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CCA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53F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5BFA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53E4E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426B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E991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7585D" w14:paraId="12804B2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6018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4D88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2A58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41B2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1B5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E19E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35DB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7585D" w14:paraId="27EE2CD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F8D5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E976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31E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3D2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0F69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FF24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EE40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7585D" w14:paraId="04124D8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B279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9E25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DA07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2B6A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6C77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F066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6450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</w:tr>
      <w:tr w:rsidR="0077585D" w14:paraId="25C1C89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4C17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E6C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C64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582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355B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9C8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1B60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</w:tr>
      <w:tr w:rsidR="0077585D" w14:paraId="2A96269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A429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8A77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D648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7A41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F77B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FEA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DDD0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</w:tr>
      <w:tr w:rsidR="0077585D" w14:paraId="620F981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289A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Физкультурно-оздоровительная </w:t>
            </w:r>
            <w:r>
              <w:rPr>
                <w:color w:val="000000"/>
                <w:sz w:val="24"/>
                <w:szCs w:val="24"/>
              </w:rPr>
              <w:lastRenderedPageBreak/>
              <w:t>работа и спортивные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6B01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F457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7D20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0FF1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6865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DB7C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77585D" w14:paraId="474C74D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AABE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1BF4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47C2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CEC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83B1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F93B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262F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77585D" w14:paraId="5BB033E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AB89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84E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98EC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8361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03E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B5F9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2A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77585D" w14:paraId="6C0B446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41DDB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A14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075D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4C98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47B3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7BCC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2094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77585D" w14:paraId="0806169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C3289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B62DA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BF7B3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A51D7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26758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36452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C9753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1 676,8</w:t>
            </w:r>
          </w:p>
        </w:tc>
      </w:tr>
      <w:tr w:rsidR="0077585D" w14:paraId="4A2641E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E0EC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9B34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03DB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C0D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EF80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D379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ABE6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77585D" w14:paraId="270641B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A999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27C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90E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F26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33C74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2FA6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DB14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77585D" w14:paraId="659EE3B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4C6C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B89D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35E4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5E3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106E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317D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7B03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7585D" w14:paraId="0DC7D7B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40D1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660F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23C5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0DAC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6A91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91A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996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7585D" w14:paraId="6051C03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B20C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667D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95C6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A739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267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A3F7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1E4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77585D" w14:paraId="2EC0D1C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7B2F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9249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D888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C5E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3159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0647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A86C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77585D" w14:paraId="159E3F8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C0766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49A9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A5D3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76E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5B4C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45C9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16FE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77585D" w14:paraId="61DED0D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8766F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4705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6A8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3A95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4F45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E26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7596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77585D" w14:paraId="67CE28A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F8A7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F214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CE09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19A8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1654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694B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4982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77585D" w14:paraId="6473519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A3448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48F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0473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958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BF8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A53C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C88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77585D" w14:paraId="56D3ABB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454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681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B1EA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49A7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2D0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78FA2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DF9C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77585D" w14:paraId="00D3D49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F91AE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47F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B838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1BE3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C1D7B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399B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C53B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7585D" w14:paraId="09484744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07C0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2EF1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AFC6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2CED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607D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894F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897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7585D" w14:paraId="21B13C2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2BFAA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FACE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A0DF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584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CCA4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9D3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2F5E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7585D" w14:paraId="5AC8E7CD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CBB0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074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1AE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1120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DF65A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0CA0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B87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</w:tr>
      <w:tr w:rsidR="0077585D" w14:paraId="26222DA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1884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4E4D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C64B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0EBC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1A0E3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5E07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1BB7B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</w:tr>
      <w:tr w:rsidR="0077585D" w14:paraId="4018426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D726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B798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1A6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B806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94469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23FF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BEB8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3EA9430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79259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65DF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07DE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B4D0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6E9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FF33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1E48A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2BE1C96C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CFC3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3DAC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D3BF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16E1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9EE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6602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2A06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585D" w14:paraId="098945A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8FAE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DE1A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7BCC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2261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B12BF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B088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3B08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77585D" w14:paraId="3B91E0E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1DA20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A023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5183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E83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C207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717F5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EBC7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77585D" w14:paraId="16E7C80F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CC69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A96A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310D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9BF2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80E9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4B09E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8573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77585D" w14:paraId="33ADB67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29574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713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FF7E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78B6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CBB40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85A40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AEE1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77585D" w14:paraId="5E49C41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DAFB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A2FE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CB4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37D7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12FC0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1935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E727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77585D" w14:paraId="72E1EF31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4EBF1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</w:t>
            </w:r>
            <w:r>
              <w:rPr>
                <w:color w:val="000000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C55D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6ECE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B5027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EDA2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32E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86B1C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77585D" w14:paraId="61218EB5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21293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F814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F15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C226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0DF6C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824C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89BE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6BFF03A7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CB2E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76EF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955B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A5913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7F096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59DA8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E16D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42B04516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C1DCC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FE5F6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5F9D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D8C89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33CC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0CC49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9E8AF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3632753E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729B7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851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2785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EC225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AF5E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8B7C6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EEF6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7585D" w14:paraId="5AB4FEFA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8A1EA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87868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004EB" w14:textId="77777777" w:rsidR="0077585D" w:rsidRDefault="00FE6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9B518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507CD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91226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A0B02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77585D" w14:paraId="7DFCF88B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69FF3" w14:textId="77777777" w:rsidR="0077585D" w:rsidRDefault="006D14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31308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DE728" w14:textId="77777777" w:rsidR="0077585D" w:rsidRDefault="006D14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9CDC9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87334" w14:textId="77777777" w:rsidR="0077585D" w:rsidRDefault="007758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8944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CD0A4" w14:textId="77777777" w:rsidR="0077585D" w:rsidRDefault="006D14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77585D" w14:paraId="315680D0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7EBF2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3A212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D49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7DAD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2E23D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E154D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40E5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77585D" w14:paraId="29E6EED2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86C4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F9D6B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6C45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85AAF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BD441" w14:textId="77777777" w:rsidR="0077585D" w:rsidRDefault="00775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A6B9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DB57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77585D" w14:paraId="05593DB8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4B34D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F4F9E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E0E2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2D3E1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7239A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D7BA7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D6BB1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77585D" w14:paraId="1910CBE9" w14:textId="77777777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7C35" w14:textId="77777777" w:rsidR="0077585D" w:rsidRDefault="006D1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6D838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1A37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85B14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AE21D" w14:textId="77777777" w:rsidR="0077585D" w:rsidRDefault="006D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12FD4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4A1D3" w14:textId="77777777" w:rsidR="0077585D" w:rsidRDefault="006D14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</w:tbl>
    <w:p w14:paraId="346B5C39" w14:textId="77777777" w:rsidR="006D147D" w:rsidRDefault="006D147D"/>
    <w:sectPr w:rsidR="006D147D" w:rsidSect="0077585D">
      <w:headerReference w:type="default" r:id="rId7"/>
      <w:footerReference w:type="default" r:id="rId8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82C5" w14:textId="77777777" w:rsidR="00B134FF" w:rsidRDefault="00B134FF" w:rsidP="0077585D">
      <w:r>
        <w:separator/>
      </w:r>
    </w:p>
  </w:endnote>
  <w:endnote w:type="continuationSeparator" w:id="0">
    <w:p w14:paraId="0C13B6E9" w14:textId="77777777" w:rsidR="00B134FF" w:rsidRDefault="00B134FF" w:rsidP="0077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7585D" w14:paraId="01B5490E" w14:textId="77777777">
      <w:tc>
        <w:tcPr>
          <w:tcW w:w="9854" w:type="dxa"/>
        </w:tcPr>
        <w:p w14:paraId="7CE1DBB0" w14:textId="77777777" w:rsidR="0077585D" w:rsidRDefault="006D147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7FB5EF96" w14:textId="77777777" w:rsidR="0077585D" w:rsidRDefault="0077585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96B49" w14:textId="77777777" w:rsidR="00B134FF" w:rsidRDefault="00B134FF" w:rsidP="0077585D">
      <w:r>
        <w:separator/>
      </w:r>
    </w:p>
  </w:footnote>
  <w:footnote w:type="continuationSeparator" w:id="0">
    <w:p w14:paraId="28DE1C25" w14:textId="77777777" w:rsidR="00B134FF" w:rsidRDefault="00B134FF" w:rsidP="0077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7585D" w14:paraId="08C8E426" w14:textId="77777777">
      <w:tc>
        <w:tcPr>
          <w:tcW w:w="9854" w:type="dxa"/>
        </w:tcPr>
        <w:p w14:paraId="198F1768" w14:textId="77777777" w:rsidR="0077585D" w:rsidRDefault="00ED5D11">
          <w:pPr>
            <w:jc w:val="center"/>
            <w:rPr>
              <w:color w:val="000000"/>
            </w:rPr>
          </w:pPr>
          <w:r>
            <w:fldChar w:fldCharType="begin"/>
          </w:r>
          <w:r w:rsidR="006D147D">
            <w:rPr>
              <w:color w:val="000000"/>
            </w:rPr>
            <w:instrText>PAGE</w:instrText>
          </w:r>
          <w:r>
            <w:fldChar w:fldCharType="separate"/>
          </w:r>
          <w:r w:rsidR="002E2537">
            <w:rPr>
              <w:noProof/>
              <w:color w:val="000000"/>
            </w:rPr>
            <w:t>55</w:t>
          </w:r>
          <w:r>
            <w:fldChar w:fldCharType="end"/>
          </w:r>
        </w:p>
        <w:p w14:paraId="2181B9FD" w14:textId="77777777" w:rsidR="0077585D" w:rsidRDefault="0077585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85D"/>
    <w:rsid w:val="002E2537"/>
    <w:rsid w:val="0040451B"/>
    <w:rsid w:val="006D147D"/>
    <w:rsid w:val="0077585D"/>
    <w:rsid w:val="009049F5"/>
    <w:rsid w:val="00960ECA"/>
    <w:rsid w:val="00A946D4"/>
    <w:rsid w:val="00AE452A"/>
    <w:rsid w:val="00B134FF"/>
    <w:rsid w:val="00ED5D11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FAA4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75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FFB7-086C-473B-ABB3-9CCA1B7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61</Pages>
  <Words>14911</Words>
  <Characters>84997</Characters>
  <Application>Microsoft Office Word</Application>
  <DocSecurity>0</DocSecurity>
  <Lines>708</Lines>
  <Paragraphs>199</Paragraphs>
  <ScaleCrop>false</ScaleCrop>
  <Company/>
  <LinksUpToDate>false</LinksUpToDate>
  <CharactersWithSpaces>99709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6</cp:revision>
  <dcterms:created xsi:type="dcterms:W3CDTF">2020-12-21T04:56:00Z</dcterms:created>
  <dcterms:modified xsi:type="dcterms:W3CDTF">2020-12-26T01:32:00Z</dcterms:modified>
</cp:coreProperties>
</file>