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B53C13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Уведомления о начале сбора замечаний и предложений </w:t>
      </w:r>
    </w:p>
    <w:p w:rsidR="001731AF" w:rsidRDefault="005358FC" w:rsidP="001731AF">
      <w:pPr>
        <w:jc w:val="center"/>
      </w:pPr>
      <w:r>
        <w:rPr>
          <w:bCs/>
        </w:rPr>
        <w:t xml:space="preserve">по проекту </w:t>
      </w:r>
      <w:r w:rsidR="005E2C67">
        <w:rPr>
          <w:bCs/>
        </w:rPr>
        <w:t xml:space="preserve">постановления администрации Сусуманского городского округа </w:t>
      </w:r>
      <w:r w:rsidR="001731AF">
        <w:t>«</w:t>
      </w:r>
      <w:r w:rsidR="001731AF" w:rsidRPr="00270721">
        <w:t>О внесении изменений в постановление администрации Сусума</w:t>
      </w:r>
      <w:r w:rsidR="00A813D1">
        <w:t>нского городского округа от 15.04.2019 № 177 «Об утверждении Порядка формирования, ведения и обязательного опубликования перечня муниципального имущества</w:t>
      </w:r>
      <w:r w:rsidR="00843D8C">
        <w:t>, свободного от прав третьих ли</w:t>
      </w:r>
      <w:r w:rsidR="00A813D1">
        <w:t>ц, предназначенного для предост</w:t>
      </w:r>
      <w:r w:rsidR="00843D8C">
        <w:t>авления его во владение и (или) пользование субъектам малого и среднего предпринимательства»</w:t>
      </w:r>
    </w:p>
    <w:p w:rsidR="00C30237" w:rsidRDefault="00C30237" w:rsidP="005358FC">
      <w:pPr>
        <w:autoSpaceDE w:val="0"/>
        <w:autoSpaceDN w:val="0"/>
        <w:adjustRightInd w:val="0"/>
        <w:jc w:val="center"/>
        <w:rPr>
          <w:b/>
          <w:bCs/>
        </w:rPr>
      </w:pPr>
    </w:p>
    <w:p w:rsidR="005358FC" w:rsidRDefault="005358FC" w:rsidP="005358FC">
      <w:pPr>
        <w:autoSpaceDE w:val="0"/>
        <w:autoSpaceDN w:val="0"/>
        <w:adjustRightInd w:val="0"/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:rsidR="00A311B8" w:rsidRPr="005E2C67" w:rsidRDefault="00A311B8" w:rsidP="005358FC">
      <w:pPr>
        <w:autoSpaceDE w:val="0"/>
        <w:autoSpaceDN w:val="0"/>
        <w:adjustRightInd w:val="0"/>
        <w:jc w:val="center"/>
        <w:rPr>
          <w:b/>
          <w:bCs/>
        </w:rPr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proofErr w:type="gramStart"/>
      <w:r w:rsidRPr="00962B4E">
        <w:t>Администрация Сусуманского городского округа</w:t>
      </w:r>
      <w:r>
        <w:t xml:space="preserve"> уведомляет о проведении публичных консультаций по проекту </w:t>
      </w:r>
      <w:r w:rsidR="00A311B8" w:rsidRPr="00A311B8">
        <w:t>постановления администрации Сусуманского городского</w:t>
      </w:r>
      <w:r w:rsidR="009D0FDC">
        <w:t xml:space="preserve"> «О внесении изменений в постановление администрации Сусуманского городского округа от 15.04.2019 № 177 «Об утверждении Порядка формировании, ведения и обязательного опубликования перечня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предпринимательства» </w:t>
      </w:r>
      <w:r>
        <w:t>на соответствие его</w:t>
      </w:r>
      <w:proofErr w:type="gramEnd"/>
      <w:r>
        <w:t xml:space="preserve">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</w:t>
      </w:r>
      <w:r w:rsidR="00A311B8">
        <w:t xml:space="preserve">  ул. Советская, д. 17, </w:t>
      </w:r>
      <w:proofErr w:type="spellStart"/>
      <w:r w:rsidR="00A311B8">
        <w:t>каб</w:t>
      </w:r>
      <w:proofErr w:type="spellEnd"/>
      <w:r w:rsidR="00A311B8">
        <w:t xml:space="preserve">. № </w:t>
      </w:r>
      <w:r>
        <w:t>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0403D1">
        <w:rPr>
          <w:u w:val="single"/>
        </w:rPr>
        <w:t>06.10.2020</w:t>
      </w:r>
      <w:r w:rsidR="00262BEA">
        <w:rPr>
          <w:u w:val="single"/>
        </w:rPr>
        <w:t xml:space="preserve"> </w:t>
      </w:r>
      <w:r>
        <w:rPr>
          <w:u w:val="single"/>
        </w:rPr>
        <w:t xml:space="preserve">г. </w:t>
      </w:r>
      <w:r>
        <w:t xml:space="preserve"> по </w:t>
      </w:r>
      <w:r w:rsidR="000403D1">
        <w:rPr>
          <w:u w:val="single"/>
        </w:rPr>
        <w:t>14.10.2020</w:t>
      </w:r>
      <w:r w:rsidRPr="005358FC">
        <w:rPr>
          <w:u w:val="single"/>
        </w:rPr>
        <w:t xml:space="preserve"> г.</w:t>
      </w:r>
    </w:p>
    <w:p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57725E">
        <w:t>муникационной сети «Интернет»_</w:t>
      </w:r>
      <w:r w:rsidR="00962B4E" w:rsidRPr="00962B4E">
        <w:t xml:space="preserve"> http://susumanskiy-rayon.ru/antimonopolnyij-komplaens/dokumentyi/</w:t>
      </w:r>
      <w:r w:rsidRPr="005E2C67">
        <w:rPr>
          <w:b/>
        </w:rPr>
        <w:t>.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0403D1">
        <w:rPr>
          <w:u w:val="single"/>
        </w:rPr>
        <w:t xml:space="preserve"> 15.10.2020</w:t>
      </w:r>
      <w:r w:rsidR="00125BBC">
        <w:rPr>
          <w:u w:val="single"/>
        </w:rPr>
        <w:t xml:space="preserve">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262BEA">
        <w:t>Миронюк</w:t>
      </w:r>
      <w:proofErr w:type="spellEnd"/>
      <w:r w:rsidR="00262BEA">
        <w:t xml:space="preserve"> Нина Николаевна, заместитель руководителя комитета по управлению муниципальным имуществом администрации Сусуманского городского округа, 84134522328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</w:t>
      </w:r>
      <w:r w:rsidR="005358FC">
        <w:t xml:space="preserve"> по рабочим дням.</w:t>
      </w:r>
    </w:p>
    <w:p w:rsidR="005358FC" w:rsidRDefault="005358FC" w:rsidP="005358FC">
      <w:pPr>
        <w:ind w:firstLine="709"/>
        <w:jc w:val="both"/>
      </w:pPr>
    </w:p>
    <w:p w:rsidR="000A6D8E" w:rsidRDefault="000403D1"/>
    <w:sectPr w:rsidR="000A6D8E" w:rsidSect="0052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4EC"/>
    <w:rsid w:val="000403D1"/>
    <w:rsid w:val="00101934"/>
    <w:rsid w:val="00125BBC"/>
    <w:rsid w:val="001731AF"/>
    <w:rsid w:val="00262BEA"/>
    <w:rsid w:val="00294083"/>
    <w:rsid w:val="00327447"/>
    <w:rsid w:val="00405EAB"/>
    <w:rsid w:val="00522024"/>
    <w:rsid w:val="005358FC"/>
    <w:rsid w:val="0057725E"/>
    <w:rsid w:val="005E2C67"/>
    <w:rsid w:val="00684D46"/>
    <w:rsid w:val="007503FF"/>
    <w:rsid w:val="00843D8C"/>
    <w:rsid w:val="00962B4E"/>
    <w:rsid w:val="009C6D62"/>
    <w:rsid w:val="009D0FDC"/>
    <w:rsid w:val="009D3006"/>
    <w:rsid w:val="00A311B8"/>
    <w:rsid w:val="00A654EC"/>
    <w:rsid w:val="00A813D1"/>
    <w:rsid w:val="00B1192D"/>
    <w:rsid w:val="00B53C13"/>
    <w:rsid w:val="00B73042"/>
    <w:rsid w:val="00C27E8B"/>
    <w:rsid w:val="00C30237"/>
    <w:rsid w:val="00CA0ECB"/>
    <w:rsid w:val="00CE084C"/>
    <w:rsid w:val="00E4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Владелец</cp:lastModifiedBy>
  <cp:revision>14</cp:revision>
  <dcterms:created xsi:type="dcterms:W3CDTF">2019-10-16T06:39:00Z</dcterms:created>
  <dcterms:modified xsi:type="dcterms:W3CDTF">2020-10-05T05:47:00Z</dcterms:modified>
</cp:coreProperties>
</file>