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AC" w:rsidRPr="00B203C6" w:rsidRDefault="001F60AC" w:rsidP="001F60AC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B203C6">
        <w:rPr>
          <w:sz w:val="36"/>
          <w:szCs w:val="36"/>
        </w:rPr>
        <w:t xml:space="preserve">АДМИНИСТРАЦИЯ СУСУМАНСКОГО </w:t>
      </w:r>
    </w:p>
    <w:p w:rsidR="001F60AC" w:rsidRPr="00B203C6" w:rsidRDefault="001F60AC" w:rsidP="001F60AC">
      <w:pPr>
        <w:keepNext/>
        <w:spacing w:after="0" w:line="240" w:lineRule="auto"/>
        <w:ind w:left="-60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203C6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1F60AC" w:rsidRPr="00B203C6" w:rsidRDefault="001F60AC" w:rsidP="001F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60AC" w:rsidRPr="00B203C6" w:rsidRDefault="001F60AC" w:rsidP="001F60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</w:rPr>
      </w:pPr>
      <w:r w:rsidRPr="00B203C6">
        <w:rPr>
          <w:rFonts w:ascii="Times New Roman" w:eastAsia="Times New Roman" w:hAnsi="Times New Roman" w:cs="Times New Roman"/>
          <w:b/>
          <w:sz w:val="52"/>
          <w:szCs w:val="20"/>
        </w:rPr>
        <w:t>ПОСТАНОВЛЕНИЕ</w:t>
      </w:r>
    </w:p>
    <w:p w:rsidR="001F60AC" w:rsidRPr="00B203C6" w:rsidRDefault="001F60AC" w:rsidP="001F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0AC" w:rsidRPr="00B203C6" w:rsidRDefault="001F60AC" w:rsidP="001F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0AC" w:rsidRPr="00B203C6" w:rsidRDefault="001F60AC" w:rsidP="001F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3C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66510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Pr="00B203C6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203C6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638</w:t>
      </w:r>
    </w:p>
    <w:p w:rsidR="001F60AC" w:rsidRPr="00B203C6" w:rsidRDefault="001F60AC" w:rsidP="001F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3C6"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p w:rsidR="001F60AC" w:rsidRDefault="001F60AC" w:rsidP="001F6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11AA" w:rsidRDefault="001F60AC" w:rsidP="005B7A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="0015333A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5B7A8A" w:rsidRDefault="00CE11AA" w:rsidP="001533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</w:t>
      </w:r>
      <w:r w:rsidR="003854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C12EF9">
        <w:rPr>
          <w:rFonts w:ascii="Times New Roman" w:hAnsi="Times New Roman" w:cs="Times New Roman"/>
          <w:sz w:val="24"/>
          <w:szCs w:val="24"/>
        </w:rPr>
        <w:t>заключение</w:t>
      </w:r>
    </w:p>
    <w:p w:rsidR="00CE11AA" w:rsidRDefault="00CE11AA" w:rsidP="0015333A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концессионных соглашений</w:t>
      </w:r>
      <w:r w:rsidR="00C12EF9" w:rsidRPr="00C12EF9">
        <w:rPr>
          <w:rFonts w:ascii="Times New Roman" w:hAnsi="Times New Roman" w:cs="Times New Roman"/>
          <w:sz w:val="24"/>
          <w:szCs w:val="24"/>
        </w:rPr>
        <w:t xml:space="preserve"> </w:t>
      </w:r>
      <w:r w:rsidR="00C12EF9">
        <w:rPr>
          <w:rFonts w:ascii="Times New Roman" w:hAnsi="Times New Roman" w:cs="Times New Roman"/>
          <w:sz w:val="24"/>
          <w:szCs w:val="24"/>
        </w:rPr>
        <w:t>в 2020 году</w:t>
      </w:r>
    </w:p>
    <w:p w:rsidR="001F60AC" w:rsidRPr="00222990" w:rsidRDefault="00700A97" w:rsidP="001F60AC">
      <w:pPr>
        <w:pStyle w:val="1"/>
        <w:ind w:firstLine="567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частью 3 статьи 4 Федерального закона от 21 июля 2005 года №115-ФЗ «О концессионных соглашениях», </w:t>
      </w:r>
      <w:r w:rsidR="009248BD">
        <w:rPr>
          <w:b w:val="0"/>
          <w:sz w:val="24"/>
          <w:szCs w:val="24"/>
        </w:rPr>
        <w:t>Федеральным законом от</w:t>
      </w:r>
      <w:r w:rsidR="00917400">
        <w:rPr>
          <w:b w:val="0"/>
          <w:sz w:val="24"/>
          <w:szCs w:val="24"/>
        </w:rPr>
        <w:t xml:space="preserve"> 06.10.2003 №131-ФЗ </w:t>
      </w:r>
      <w:r w:rsidR="009248BD">
        <w:rPr>
          <w:b w:val="0"/>
          <w:sz w:val="24"/>
          <w:szCs w:val="24"/>
        </w:rPr>
        <w:t>«Об общих принципах местного самоуправления»</w:t>
      </w:r>
      <w:r>
        <w:rPr>
          <w:b w:val="0"/>
          <w:sz w:val="24"/>
          <w:szCs w:val="24"/>
        </w:rPr>
        <w:t xml:space="preserve"> </w:t>
      </w:r>
      <w:r w:rsidR="001F60AC" w:rsidRPr="00DE6A91">
        <w:rPr>
          <w:b w:val="0"/>
          <w:sz w:val="24"/>
          <w:szCs w:val="24"/>
        </w:rPr>
        <w:t>администраци</w:t>
      </w:r>
      <w:r w:rsidR="001F60AC">
        <w:rPr>
          <w:b w:val="0"/>
          <w:sz w:val="24"/>
          <w:szCs w:val="24"/>
        </w:rPr>
        <w:t>и</w:t>
      </w:r>
      <w:r w:rsidR="001F60AC" w:rsidRPr="00DE6A91">
        <w:rPr>
          <w:b w:val="0"/>
          <w:sz w:val="24"/>
          <w:szCs w:val="24"/>
        </w:rPr>
        <w:t xml:space="preserve"> Сусуманского </w:t>
      </w:r>
      <w:r w:rsidR="001F60AC">
        <w:rPr>
          <w:b w:val="0"/>
          <w:sz w:val="24"/>
          <w:szCs w:val="24"/>
        </w:rPr>
        <w:t>городского округа</w:t>
      </w:r>
      <w:r w:rsidR="001F60AC" w:rsidRPr="00222990">
        <w:rPr>
          <w:b w:val="0"/>
          <w:sz w:val="24"/>
          <w:szCs w:val="24"/>
        </w:rPr>
        <w:t xml:space="preserve">, администрация Сусуманского </w:t>
      </w:r>
      <w:r w:rsidR="001F60AC">
        <w:rPr>
          <w:b w:val="0"/>
          <w:sz w:val="24"/>
          <w:szCs w:val="24"/>
        </w:rPr>
        <w:t>городского округа</w:t>
      </w:r>
    </w:p>
    <w:p w:rsidR="001F60AC" w:rsidRPr="00222990" w:rsidRDefault="001F60AC" w:rsidP="001F6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0AC" w:rsidRPr="00222990" w:rsidRDefault="001F60AC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299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F60AC" w:rsidRDefault="001F60AC" w:rsidP="001F60AC">
      <w:pPr>
        <w:pStyle w:val="a3"/>
        <w:contextualSpacing/>
        <w:rPr>
          <w:szCs w:val="24"/>
        </w:rPr>
      </w:pPr>
      <w:r w:rsidRPr="00E47E6C">
        <w:rPr>
          <w:szCs w:val="24"/>
        </w:rPr>
        <w:t xml:space="preserve">1. </w:t>
      </w:r>
      <w:r w:rsidR="00700A97" w:rsidRPr="00E47E6C">
        <w:rPr>
          <w:szCs w:val="24"/>
        </w:rPr>
        <w:t xml:space="preserve">Утвердить </w:t>
      </w:r>
      <w:r w:rsidR="00C05277">
        <w:rPr>
          <w:szCs w:val="24"/>
        </w:rPr>
        <w:t>П</w:t>
      </w:r>
      <w:r w:rsidR="00700A97" w:rsidRPr="00E47E6C">
        <w:rPr>
          <w:szCs w:val="24"/>
        </w:rPr>
        <w:t>еречень объектов</w:t>
      </w:r>
      <w:r w:rsidR="00310E17" w:rsidRPr="00E47E6C">
        <w:rPr>
          <w:szCs w:val="24"/>
        </w:rPr>
        <w:t xml:space="preserve"> коммунальной инфраструктуры</w:t>
      </w:r>
      <w:r w:rsidR="009248BD" w:rsidRPr="00E47E6C">
        <w:rPr>
          <w:szCs w:val="24"/>
        </w:rPr>
        <w:t>,</w:t>
      </w:r>
      <w:r w:rsidR="009248BD">
        <w:rPr>
          <w:szCs w:val="24"/>
        </w:rPr>
        <w:t xml:space="preserve"> находящихся в собственности муниципального образования «Сусуманский городской округ»</w:t>
      </w:r>
      <w:r w:rsidR="00C05277">
        <w:rPr>
          <w:szCs w:val="24"/>
        </w:rPr>
        <w:t xml:space="preserve"> и нераз</w:t>
      </w:r>
      <w:r w:rsidR="008B0EC8">
        <w:rPr>
          <w:szCs w:val="24"/>
        </w:rPr>
        <w:t xml:space="preserve">рывно связанное с ним </w:t>
      </w:r>
      <w:proofErr w:type="gramStart"/>
      <w:r w:rsidR="008B0EC8">
        <w:rPr>
          <w:szCs w:val="24"/>
        </w:rPr>
        <w:t>имущество</w:t>
      </w:r>
      <w:proofErr w:type="gramEnd"/>
      <w:r w:rsidR="00C05277">
        <w:rPr>
          <w:szCs w:val="24"/>
        </w:rPr>
        <w:t xml:space="preserve"> предназначенное для осуществления деятельности</w:t>
      </w:r>
      <w:r w:rsidR="009248BD">
        <w:rPr>
          <w:szCs w:val="24"/>
        </w:rPr>
        <w:t>,</w:t>
      </w:r>
      <w:r w:rsidR="00700A97">
        <w:rPr>
          <w:szCs w:val="24"/>
        </w:rPr>
        <w:t xml:space="preserve"> в отношении которых планируется заключение концессионных соглашений</w:t>
      </w:r>
      <w:r w:rsidR="00C05277">
        <w:rPr>
          <w:szCs w:val="24"/>
        </w:rPr>
        <w:t xml:space="preserve"> в 2020 году (далее –</w:t>
      </w:r>
      <w:r w:rsidR="00917400">
        <w:rPr>
          <w:szCs w:val="24"/>
        </w:rPr>
        <w:t xml:space="preserve"> </w:t>
      </w:r>
      <w:bookmarkStart w:id="0" w:name="_GoBack"/>
      <w:bookmarkEnd w:id="0"/>
      <w:r w:rsidR="00C05277">
        <w:rPr>
          <w:szCs w:val="24"/>
        </w:rPr>
        <w:t>Перечень)</w:t>
      </w:r>
      <w:r w:rsidR="00700A97">
        <w:rPr>
          <w:szCs w:val="24"/>
        </w:rPr>
        <w:t xml:space="preserve">, согласно приложению </w:t>
      </w:r>
    </w:p>
    <w:p w:rsidR="001F60AC" w:rsidRPr="00E83C75" w:rsidRDefault="001F60AC" w:rsidP="001F60AC">
      <w:pPr>
        <w:pStyle w:val="a3"/>
        <w:rPr>
          <w:szCs w:val="24"/>
        </w:rPr>
      </w:pPr>
      <w:r>
        <w:rPr>
          <w:szCs w:val="24"/>
        </w:rPr>
        <w:t>2</w:t>
      </w:r>
      <w:r w:rsidRPr="00D67EEE">
        <w:rPr>
          <w:szCs w:val="24"/>
        </w:rPr>
        <w:t xml:space="preserve">. Комитету по управлению муниципальным имуществом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Сусуманского</w:t>
      </w:r>
      <w:proofErr w:type="spellEnd"/>
      <w:r>
        <w:rPr>
          <w:szCs w:val="24"/>
        </w:rPr>
        <w:t xml:space="preserve"> городского округа</w:t>
      </w:r>
      <w:r w:rsidRPr="00D67EEE">
        <w:rPr>
          <w:szCs w:val="24"/>
        </w:rPr>
        <w:t xml:space="preserve"> </w:t>
      </w:r>
      <w:r w:rsidR="00D75E03">
        <w:rPr>
          <w:szCs w:val="24"/>
        </w:rPr>
        <w:t xml:space="preserve"> разместить, </w:t>
      </w:r>
      <w:r w:rsidR="00C05277">
        <w:rPr>
          <w:szCs w:val="24"/>
        </w:rPr>
        <w:t xml:space="preserve">утвержденный Перечень </w:t>
      </w:r>
      <w:r w:rsidR="00700A97">
        <w:rPr>
          <w:szCs w:val="24"/>
        </w:rPr>
        <w:t xml:space="preserve">на официальном сайте Российской Федерации в информационно-телекоммуникационной сети «Интернет» </w:t>
      </w:r>
      <w:hyperlink r:id="rId7" w:history="1">
        <w:r w:rsidR="00700A97" w:rsidRPr="003035BF">
          <w:rPr>
            <w:rStyle w:val="a6"/>
            <w:szCs w:val="24"/>
            <w:lang w:val="en-US"/>
          </w:rPr>
          <w:t>www</w:t>
        </w:r>
        <w:r w:rsidR="00700A97" w:rsidRPr="00700A97">
          <w:rPr>
            <w:rStyle w:val="a6"/>
            <w:szCs w:val="24"/>
          </w:rPr>
          <w:t>.</w:t>
        </w:r>
        <w:proofErr w:type="spellStart"/>
        <w:r w:rsidR="00700A97" w:rsidRPr="003035BF">
          <w:rPr>
            <w:rStyle w:val="a6"/>
            <w:szCs w:val="24"/>
            <w:lang w:val="en-US"/>
          </w:rPr>
          <w:t>torgi</w:t>
        </w:r>
        <w:proofErr w:type="spellEnd"/>
        <w:r w:rsidR="00700A97" w:rsidRPr="00700A97">
          <w:rPr>
            <w:rStyle w:val="a6"/>
            <w:szCs w:val="24"/>
          </w:rPr>
          <w:t>.</w:t>
        </w:r>
        <w:proofErr w:type="spellStart"/>
        <w:r w:rsidR="00700A97" w:rsidRPr="003035BF">
          <w:rPr>
            <w:rStyle w:val="a6"/>
            <w:szCs w:val="24"/>
            <w:lang w:val="en-US"/>
          </w:rPr>
          <w:t>gov</w:t>
        </w:r>
        <w:proofErr w:type="spellEnd"/>
        <w:r w:rsidR="00700A97" w:rsidRPr="00700A97">
          <w:rPr>
            <w:rStyle w:val="a6"/>
            <w:szCs w:val="24"/>
          </w:rPr>
          <w:t>.</w:t>
        </w:r>
        <w:proofErr w:type="spellStart"/>
        <w:r w:rsidR="00700A97" w:rsidRPr="003035BF">
          <w:rPr>
            <w:rStyle w:val="a6"/>
            <w:szCs w:val="24"/>
            <w:lang w:val="en-US"/>
          </w:rPr>
          <w:t>ru</w:t>
        </w:r>
        <w:proofErr w:type="spellEnd"/>
      </w:hyperlink>
      <w:r w:rsidR="00700A97">
        <w:rPr>
          <w:szCs w:val="24"/>
        </w:rPr>
        <w:t xml:space="preserve">, официальном сайте администрации Сусуманского городского округа </w:t>
      </w:r>
      <w:r w:rsidR="00700A97">
        <w:rPr>
          <w:szCs w:val="24"/>
          <w:lang w:val="en-US"/>
        </w:rPr>
        <w:t>www</w:t>
      </w:r>
      <w:r w:rsidR="00700A97" w:rsidRPr="00700A97">
        <w:rPr>
          <w:szCs w:val="24"/>
        </w:rPr>
        <w:t>.</w:t>
      </w:r>
      <w:r w:rsidR="00700A97">
        <w:rPr>
          <w:szCs w:val="24"/>
        </w:rPr>
        <w:t xml:space="preserve"> </w:t>
      </w:r>
      <w:r w:rsidR="00700A97" w:rsidRPr="00700A97">
        <w:rPr>
          <w:szCs w:val="24"/>
        </w:rPr>
        <w:t>susumanskiy-rayon.ru</w:t>
      </w:r>
      <w:r w:rsidR="00D75E03">
        <w:rPr>
          <w:szCs w:val="24"/>
        </w:rPr>
        <w:t>.</w:t>
      </w:r>
    </w:p>
    <w:p w:rsidR="001F60AC" w:rsidRPr="00A9095F" w:rsidRDefault="00E83C75" w:rsidP="001F60AC">
      <w:pPr>
        <w:pStyle w:val="a3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собой.</w:t>
      </w:r>
    </w:p>
    <w:p w:rsidR="001F60AC" w:rsidRDefault="001F60AC" w:rsidP="001F60AC">
      <w:pPr>
        <w:pStyle w:val="a3"/>
        <w:ind w:firstLine="0"/>
        <w:contextualSpacing/>
        <w:rPr>
          <w:szCs w:val="24"/>
        </w:rPr>
      </w:pPr>
    </w:p>
    <w:p w:rsidR="001F60AC" w:rsidRDefault="001F60AC" w:rsidP="001F60AC">
      <w:pPr>
        <w:pStyle w:val="a3"/>
        <w:ind w:firstLine="0"/>
        <w:contextualSpacing/>
        <w:rPr>
          <w:szCs w:val="24"/>
        </w:rPr>
      </w:pPr>
    </w:p>
    <w:p w:rsidR="00917400" w:rsidRPr="00CB79BE" w:rsidRDefault="00917400" w:rsidP="001F60AC">
      <w:pPr>
        <w:pStyle w:val="a3"/>
        <w:ind w:firstLine="0"/>
        <w:contextualSpacing/>
        <w:rPr>
          <w:szCs w:val="24"/>
        </w:rPr>
      </w:pPr>
    </w:p>
    <w:p w:rsidR="001F60AC" w:rsidRDefault="00EA306D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17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F60AC" w:rsidRPr="00CB79B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F60AC" w:rsidRPr="00CB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AC" w:rsidRPr="00CB79B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F60AC" w:rsidRPr="00CB79BE">
        <w:rPr>
          <w:rFonts w:ascii="Times New Roman" w:hAnsi="Times New Roman" w:cs="Times New Roman"/>
          <w:sz w:val="24"/>
          <w:szCs w:val="24"/>
        </w:rPr>
        <w:t xml:space="preserve"> </w:t>
      </w:r>
      <w:r w:rsidR="001F60A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F60AC" w:rsidRPr="00222990">
        <w:rPr>
          <w:rFonts w:ascii="Times New Roman" w:hAnsi="Times New Roman" w:cs="Times New Roman"/>
          <w:sz w:val="24"/>
          <w:szCs w:val="24"/>
        </w:rPr>
        <w:tab/>
      </w:r>
      <w:r w:rsidR="001F60AC" w:rsidRPr="00222990">
        <w:rPr>
          <w:rFonts w:ascii="Times New Roman" w:hAnsi="Times New Roman" w:cs="Times New Roman"/>
          <w:sz w:val="24"/>
          <w:szCs w:val="24"/>
        </w:rPr>
        <w:tab/>
      </w:r>
      <w:r w:rsidR="001F60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74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0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p w:rsidR="001F60AC" w:rsidRDefault="001F60AC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6441" w:rsidRDefault="00296441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6441" w:rsidRDefault="00296441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6441" w:rsidRDefault="00296441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6441" w:rsidRDefault="00296441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6441" w:rsidRDefault="00296441" w:rsidP="001F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07BF" w:rsidRDefault="006507BF" w:rsidP="00385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507BF" w:rsidSect="009174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E6C" w:rsidRDefault="00E47E6C" w:rsidP="00E47E6C">
      <w:pPr>
        <w:spacing w:after="0"/>
        <w:jc w:val="right"/>
        <w:rPr>
          <w:rFonts w:ascii="Times New Roman" w:hAnsi="Times New Roman" w:cs="Times New Roman"/>
        </w:rPr>
      </w:pPr>
      <w:r w:rsidRPr="00E47E6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к постановлению</w:t>
      </w:r>
    </w:p>
    <w:p w:rsidR="00E47E6C" w:rsidRDefault="00E47E6C" w:rsidP="00E47E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Сусуманского</w:t>
      </w:r>
    </w:p>
    <w:p w:rsidR="00E47E6C" w:rsidRDefault="00E47E6C" w:rsidP="00E47E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</w:p>
    <w:p w:rsidR="00E47E6C" w:rsidRPr="00E47E6C" w:rsidRDefault="00917400" w:rsidP="00E47E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19.</w:t>
      </w:r>
      <w:r w:rsidR="00E47E6C">
        <w:rPr>
          <w:rFonts w:ascii="Times New Roman" w:hAnsi="Times New Roman" w:cs="Times New Roman"/>
        </w:rPr>
        <w:t>12.2019</w:t>
      </w:r>
      <w:r>
        <w:rPr>
          <w:rFonts w:ascii="Times New Roman" w:hAnsi="Times New Roman" w:cs="Times New Roman"/>
        </w:rPr>
        <w:t xml:space="preserve"> г. № 638</w:t>
      </w:r>
    </w:p>
    <w:p w:rsidR="00E47E6C" w:rsidRPr="00E47E6C" w:rsidRDefault="00E47E6C" w:rsidP="003854FA">
      <w:pPr>
        <w:spacing w:after="0"/>
        <w:jc w:val="center"/>
        <w:rPr>
          <w:rFonts w:ascii="Times New Roman" w:hAnsi="Times New Roman" w:cs="Times New Roman"/>
        </w:rPr>
      </w:pPr>
    </w:p>
    <w:p w:rsidR="003854FA" w:rsidRPr="003854FA" w:rsidRDefault="00BA77CD" w:rsidP="00385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54FA" w:rsidRPr="003854FA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3854FA" w:rsidRDefault="003854FA" w:rsidP="00385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FA">
        <w:rPr>
          <w:rFonts w:ascii="Times New Roman" w:hAnsi="Times New Roman" w:cs="Times New Roman"/>
          <w:b/>
          <w:sz w:val="28"/>
          <w:szCs w:val="28"/>
        </w:rPr>
        <w:t>объектов коммунальной инфраструктуры, находящихся в муниципальной собственности Сусуманского городского округа, в отношении которых планируется заключение концессионных соглашений</w:t>
      </w:r>
      <w:r w:rsidR="00DE7807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D63FC2" w:rsidRDefault="00D63FC2" w:rsidP="00D63FC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63FC2" w:rsidRPr="00310E17" w:rsidRDefault="00D63F1B" w:rsidP="00310E1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63FC2" w:rsidRPr="00310E17">
        <w:rPr>
          <w:rFonts w:ascii="Times New Roman" w:eastAsia="Times New Roman" w:hAnsi="Times New Roman" w:cs="Times New Roman"/>
          <w:b/>
          <w:sz w:val="24"/>
          <w:szCs w:val="24"/>
        </w:rPr>
        <w:t>.Объекты недвижимого имущества</w:t>
      </w:r>
    </w:p>
    <w:p w:rsidR="002013CC" w:rsidRDefault="00D63FC2" w:rsidP="00310E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FA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147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1701"/>
        <w:gridCol w:w="1135"/>
        <w:gridCol w:w="1260"/>
        <w:gridCol w:w="16"/>
        <w:gridCol w:w="1134"/>
        <w:gridCol w:w="4111"/>
      </w:tblGrid>
      <w:tr w:rsidR="0039684A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1701" w:type="dxa"/>
            <w:vAlign w:val="center"/>
          </w:tcPr>
          <w:p w:rsidR="0039684A" w:rsidRPr="00D63FC2" w:rsidRDefault="00396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имущества</w:t>
            </w:r>
          </w:p>
        </w:tc>
        <w:tc>
          <w:tcPr>
            <w:tcW w:w="1135" w:type="dxa"/>
            <w:vAlign w:val="center"/>
          </w:tcPr>
          <w:p w:rsidR="0039684A" w:rsidRPr="00D63FC2" w:rsidRDefault="0039684A" w:rsidP="00D63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D63F1B">
              <w:rPr>
                <w:rFonts w:ascii="Times New Roman" w:hAnsi="Times New Roman" w:cs="Times New Roman"/>
                <w:sz w:val="16"/>
                <w:szCs w:val="16"/>
              </w:rPr>
              <w:t>Площ-дь</w:t>
            </w:r>
            <w:proofErr w:type="spellEnd"/>
            <w:r w:rsidR="00D63F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D63F1B">
              <w:rPr>
                <w:rFonts w:ascii="Times New Roman" w:hAnsi="Times New Roman" w:cs="Times New Roman"/>
                <w:sz w:val="16"/>
                <w:szCs w:val="16"/>
              </w:rPr>
              <w:t>протяж</w:t>
            </w:r>
            <w:proofErr w:type="spellEnd"/>
            <w:r w:rsidR="00D63F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vAlign w:val="center"/>
          </w:tcPr>
          <w:p w:rsidR="0039684A" w:rsidRPr="00D63FC2" w:rsidRDefault="00396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балансовой стоимости, руб. </w:t>
            </w:r>
          </w:p>
        </w:tc>
        <w:tc>
          <w:tcPr>
            <w:tcW w:w="1150" w:type="dxa"/>
            <w:gridSpan w:val="2"/>
            <w:vAlign w:val="center"/>
          </w:tcPr>
          <w:p w:rsidR="0039684A" w:rsidRPr="00D63FC2" w:rsidRDefault="00396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hAnsi="Times New Roman" w:cs="Times New Roman"/>
                <w:sz w:val="16"/>
                <w:szCs w:val="16"/>
              </w:rPr>
              <w:t xml:space="preserve"> остаточная стоимость на 01.07.2019 </w:t>
            </w:r>
          </w:p>
        </w:tc>
        <w:tc>
          <w:tcPr>
            <w:tcW w:w="4111" w:type="dxa"/>
            <w:vAlign w:val="center"/>
          </w:tcPr>
          <w:p w:rsidR="0039684A" w:rsidRPr="00D63FC2" w:rsidRDefault="0039684A" w:rsidP="006507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hAnsi="Times New Roman" w:cs="Times New Roman"/>
                <w:sz w:val="16"/>
                <w:szCs w:val="16"/>
              </w:rPr>
              <w:t>Сведения о правоустанавливающем документе,</w:t>
            </w:r>
          </w:p>
          <w:p w:rsidR="0039684A" w:rsidRPr="00D63FC2" w:rsidRDefault="0039684A" w:rsidP="006507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hAnsi="Times New Roman" w:cs="Times New Roman"/>
                <w:sz w:val="16"/>
                <w:szCs w:val="16"/>
              </w:rPr>
              <w:t>о государственной регистрации права</w:t>
            </w:r>
          </w:p>
        </w:tc>
      </w:tr>
      <w:tr w:rsidR="00711C8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711C80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C80" w:rsidRPr="00D63FC2" w:rsidRDefault="00711C80" w:rsidP="00DE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весовой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701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23,60  </w:t>
            </w:r>
          </w:p>
        </w:tc>
        <w:tc>
          <w:tcPr>
            <w:tcW w:w="1260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30 336,32  </w:t>
            </w:r>
          </w:p>
        </w:tc>
        <w:tc>
          <w:tcPr>
            <w:tcW w:w="1150" w:type="dxa"/>
            <w:gridSpan w:val="2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7 969,67</w:t>
            </w:r>
          </w:p>
        </w:tc>
        <w:tc>
          <w:tcPr>
            <w:tcW w:w="4111" w:type="dxa"/>
          </w:tcPr>
          <w:p w:rsidR="00711C80" w:rsidRDefault="00711C80">
            <w:r w:rsidRPr="00E5196F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АСГО№640/3 от 29.12.2015, акт приема-передачи</w:t>
            </w:r>
          </w:p>
        </w:tc>
      </w:tr>
      <w:tr w:rsidR="00711C8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711C80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C80" w:rsidRPr="00D63FC2" w:rsidRDefault="00711C8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Станция смешивания ЦТП-5 (здание АТС)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Больничная, 69</w:t>
            </w:r>
          </w:p>
        </w:tc>
        <w:tc>
          <w:tcPr>
            <w:tcW w:w="1701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269,10  </w:t>
            </w:r>
          </w:p>
        </w:tc>
        <w:tc>
          <w:tcPr>
            <w:tcW w:w="1260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133 301,30  </w:t>
            </w:r>
          </w:p>
        </w:tc>
        <w:tc>
          <w:tcPr>
            <w:tcW w:w="1150" w:type="dxa"/>
            <w:gridSpan w:val="2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67 851,91</w:t>
            </w:r>
          </w:p>
        </w:tc>
        <w:tc>
          <w:tcPr>
            <w:tcW w:w="4111" w:type="dxa"/>
          </w:tcPr>
          <w:p w:rsidR="00711C80" w:rsidRDefault="00711C80">
            <w:r w:rsidRPr="00E5196F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АСГО№640/3 от 29.12.2015, акт приема-передачи</w:t>
            </w:r>
          </w:p>
        </w:tc>
      </w:tr>
      <w:tr w:rsidR="0039684A" w:rsidRPr="00D63FC2" w:rsidTr="009D6A70">
        <w:trPr>
          <w:trHeight w:val="623"/>
        </w:trPr>
        <w:tc>
          <w:tcPr>
            <w:tcW w:w="709" w:type="dxa"/>
            <w:shd w:val="clear" w:color="auto" w:fill="auto"/>
            <w:noWrap/>
            <w:vAlign w:val="center"/>
          </w:tcPr>
          <w:p w:rsidR="0039684A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Здание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"Центральная котельная"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684A" w:rsidRPr="00D63FC2" w:rsidRDefault="0039684A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701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49:05:000000:778</w:t>
            </w:r>
          </w:p>
        </w:tc>
        <w:tc>
          <w:tcPr>
            <w:tcW w:w="1135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83,70  </w:t>
            </w:r>
          </w:p>
        </w:tc>
        <w:tc>
          <w:tcPr>
            <w:tcW w:w="1260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609 806,40  </w:t>
            </w:r>
          </w:p>
        </w:tc>
        <w:tc>
          <w:tcPr>
            <w:tcW w:w="1150" w:type="dxa"/>
            <w:gridSpan w:val="2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47 095,25  </w:t>
            </w:r>
          </w:p>
        </w:tc>
        <w:tc>
          <w:tcPr>
            <w:tcW w:w="4111" w:type="dxa"/>
            <w:vAlign w:val="center"/>
          </w:tcPr>
          <w:p w:rsidR="0039684A" w:rsidRPr="0008617D" w:rsidRDefault="0039684A" w:rsidP="001F7C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49:05:000000:778-49/020/2017-1 от 29.09.2017</w:t>
            </w:r>
          </w:p>
        </w:tc>
      </w:tr>
      <w:tr w:rsidR="00711C80" w:rsidRPr="00D63FC2" w:rsidTr="009D6A70">
        <w:trPr>
          <w:trHeight w:val="527"/>
        </w:trPr>
        <w:tc>
          <w:tcPr>
            <w:tcW w:w="709" w:type="dxa"/>
            <w:shd w:val="clear" w:color="auto" w:fill="auto"/>
            <w:noWrap/>
            <w:vAlign w:val="center"/>
          </w:tcPr>
          <w:p w:rsidR="00711C80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C80" w:rsidRPr="00D63FC2" w:rsidRDefault="00711C8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Здание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"Центральная"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Набережная,7</w:t>
            </w:r>
          </w:p>
        </w:tc>
        <w:tc>
          <w:tcPr>
            <w:tcW w:w="1701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102,00  </w:t>
            </w:r>
          </w:p>
        </w:tc>
        <w:tc>
          <w:tcPr>
            <w:tcW w:w="1260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53 567,36  </w:t>
            </w:r>
          </w:p>
        </w:tc>
        <w:tc>
          <w:tcPr>
            <w:tcW w:w="1150" w:type="dxa"/>
            <w:gridSpan w:val="2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711C80" w:rsidRDefault="00711C80">
            <w:r w:rsidRPr="008A333F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АСГО№640/3 от 29.12.2015, акт приема-передачи</w:t>
            </w:r>
          </w:p>
        </w:tc>
      </w:tr>
      <w:tr w:rsidR="00711C8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711C80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C80" w:rsidRPr="00D63FC2" w:rsidRDefault="00711C8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гаража (ремонтная мастерская)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Больничная, 36а</w:t>
            </w:r>
          </w:p>
        </w:tc>
        <w:tc>
          <w:tcPr>
            <w:tcW w:w="1701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1 300,30  </w:t>
            </w:r>
          </w:p>
        </w:tc>
        <w:tc>
          <w:tcPr>
            <w:tcW w:w="1260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550 970,33  </w:t>
            </w:r>
          </w:p>
        </w:tc>
        <w:tc>
          <w:tcPr>
            <w:tcW w:w="1150" w:type="dxa"/>
            <w:gridSpan w:val="2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420 696,21  </w:t>
            </w:r>
          </w:p>
        </w:tc>
        <w:tc>
          <w:tcPr>
            <w:tcW w:w="4111" w:type="dxa"/>
          </w:tcPr>
          <w:p w:rsidR="00711C80" w:rsidRDefault="00711C80">
            <w:r w:rsidRPr="008A333F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АСГО№640/3 от 29.12.2015, акт приема-передачи</w:t>
            </w:r>
          </w:p>
        </w:tc>
      </w:tr>
      <w:tr w:rsidR="00711C80" w:rsidRPr="00D63FC2" w:rsidTr="009D6A70">
        <w:trPr>
          <w:trHeight w:val="512"/>
        </w:trPr>
        <w:tc>
          <w:tcPr>
            <w:tcW w:w="709" w:type="dxa"/>
            <w:shd w:val="clear" w:color="auto" w:fill="auto"/>
            <w:noWrap/>
            <w:vAlign w:val="center"/>
          </w:tcPr>
          <w:p w:rsidR="00711C80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C80" w:rsidRPr="00D63FC2" w:rsidRDefault="00711C8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гаража (САТП)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701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1 152,00  </w:t>
            </w:r>
          </w:p>
        </w:tc>
        <w:tc>
          <w:tcPr>
            <w:tcW w:w="1260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265 197,25  </w:t>
            </w:r>
          </w:p>
        </w:tc>
        <w:tc>
          <w:tcPr>
            <w:tcW w:w="1150" w:type="dxa"/>
            <w:gridSpan w:val="2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190 081,89  </w:t>
            </w:r>
          </w:p>
        </w:tc>
        <w:tc>
          <w:tcPr>
            <w:tcW w:w="4111" w:type="dxa"/>
          </w:tcPr>
          <w:p w:rsidR="00711C80" w:rsidRDefault="00711C80">
            <w:r w:rsidRPr="008A333F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АСГО№640/3 от 29.12.2015, акт приема-передачи</w:t>
            </w:r>
          </w:p>
        </w:tc>
      </w:tr>
      <w:tr w:rsidR="00711C8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711C80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C80" w:rsidRPr="00D63FC2" w:rsidRDefault="00711C8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дизельной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701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129,90  </w:t>
            </w:r>
          </w:p>
        </w:tc>
        <w:tc>
          <w:tcPr>
            <w:tcW w:w="1260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129 731,84  </w:t>
            </w:r>
          </w:p>
        </w:tc>
        <w:tc>
          <w:tcPr>
            <w:tcW w:w="1150" w:type="dxa"/>
            <w:gridSpan w:val="2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52 157,21  </w:t>
            </w:r>
          </w:p>
        </w:tc>
        <w:tc>
          <w:tcPr>
            <w:tcW w:w="4111" w:type="dxa"/>
          </w:tcPr>
          <w:p w:rsidR="00711C80" w:rsidRDefault="00711C80">
            <w:r w:rsidRPr="008A333F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АСГО№640/3 от 29.12.2015, акт приема-передачи</w:t>
            </w:r>
          </w:p>
        </w:tc>
      </w:tr>
      <w:tr w:rsidR="0039684A" w:rsidRPr="00D63FC2" w:rsidTr="009D6A70">
        <w:trPr>
          <w:trHeight w:val="515"/>
        </w:trPr>
        <w:tc>
          <w:tcPr>
            <w:tcW w:w="709" w:type="dxa"/>
            <w:shd w:val="clear" w:color="auto" w:fill="auto"/>
            <w:noWrap/>
            <w:vAlign w:val="center"/>
          </w:tcPr>
          <w:p w:rsidR="0039684A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КНС № 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684A" w:rsidRPr="00D63FC2" w:rsidRDefault="0039684A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. Северный</w:t>
            </w:r>
          </w:p>
        </w:tc>
        <w:tc>
          <w:tcPr>
            <w:tcW w:w="1701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49:05:000000:719</w:t>
            </w:r>
          </w:p>
        </w:tc>
        <w:tc>
          <w:tcPr>
            <w:tcW w:w="1135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69,90  </w:t>
            </w:r>
          </w:p>
        </w:tc>
        <w:tc>
          <w:tcPr>
            <w:tcW w:w="1260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277 810,09  </w:t>
            </w:r>
          </w:p>
        </w:tc>
        <w:tc>
          <w:tcPr>
            <w:tcW w:w="1150" w:type="dxa"/>
            <w:gridSpan w:val="2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116 872,42  </w:t>
            </w:r>
          </w:p>
        </w:tc>
        <w:tc>
          <w:tcPr>
            <w:tcW w:w="4111" w:type="dxa"/>
            <w:vAlign w:val="center"/>
          </w:tcPr>
          <w:p w:rsidR="0039684A" w:rsidRPr="0008617D" w:rsidRDefault="0039684A" w:rsidP="0084496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приема-передачи, выписка из ЕГРН 49:05:000000:719-49/020/2017-1 от 26.09.2017</w:t>
            </w:r>
          </w:p>
        </w:tc>
      </w:tr>
      <w:tr w:rsidR="0039684A" w:rsidRPr="00D63FC2" w:rsidTr="009D6A70">
        <w:trPr>
          <w:trHeight w:val="669"/>
        </w:trPr>
        <w:tc>
          <w:tcPr>
            <w:tcW w:w="709" w:type="dxa"/>
            <w:shd w:val="clear" w:color="auto" w:fill="auto"/>
            <w:noWrap/>
            <w:vAlign w:val="center"/>
          </w:tcPr>
          <w:p w:rsidR="0039684A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КНС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684A" w:rsidRPr="00D63FC2" w:rsidRDefault="0039684A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Больничная, 41</w:t>
            </w:r>
          </w:p>
        </w:tc>
        <w:tc>
          <w:tcPr>
            <w:tcW w:w="1701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49:05:010218:86</w:t>
            </w:r>
          </w:p>
        </w:tc>
        <w:tc>
          <w:tcPr>
            <w:tcW w:w="1135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15,80  </w:t>
            </w:r>
          </w:p>
        </w:tc>
        <w:tc>
          <w:tcPr>
            <w:tcW w:w="1260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48 479,00  </w:t>
            </w:r>
          </w:p>
        </w:tc>
        <w:tc>
          <w:tcPr>
            <w:tcW w:w="1150" w:type="dxa"/>
            <w:gridSpan w:val="2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31 119,61  </w:t>
            </w:r>
          </w:p>
        </w:tc>
        <w:tc>
          <w:tcPr>
            <w:tcW w:w="4111" w:type="dxa"/>
            <w:vAlign w:val="center"/>
          </w:tcPr>
          <w:p w:rsidR="0039684A" w:rsidRPr="0008617D" w:rsidRDefault="0039684A" w:rsidP="001F7C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№ 49:05:010218:86-49/020/2017-1 от 25.09.2017</w:t>
            </w:r>
          </w:p>
        </w:tc>
      </w:tr>
      <w:tr w:rsidR="00711C8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711C80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C80" w:rsidRPr="00D63FC2" w:rsidRDefault="00711C8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водоканала КНС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Советская, 11а</w:t>
            </w:r>
          </w:p>
        </w:tc>
        <w:tc>
          <w:tcPr>
            <w:tcW w:w="1701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206,80  </w:t>
            </w:r>
          </w:p>
        </w:tc>
        <w:tc>
          <w:tcPr>
            <w:tcW w:w="1260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82 598,72  </w:t>
            </w:r>
          </w:p>
        </w:tc>
        <w:tc>
          <w:tcPr>
            <w:tcW w:w="1150" w:type="dxa"/>
            <w:gridSpan w:val="2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711C80" w:rsidRDefault="00711C80">
            <w:r w:rsidRPr="005C29D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АСГО№640/3 от 29.12.2015, акт приема-передачи</w:t>
            </w:r>
          </w:p>
        </w:tc>
      </w:tr>
      <w:tr w:rsidR="00711C80" w:rsidRPr="00D63FC2" w:rsidTr="009D6A70">
        <w:trPr>
          <w:trHeight w:val="423"/>
        </w:trPr>
        <w:tc>
          <w:tcPr>
            <w:tcW w:w="709" w:type="dxa"/>
            <w:shd w:val="clear" w:color="auto" w:fill="auto"/>
            <w:noWrap/>
            <w:vAlign w:val="center"/>
          </w:tcPr>
          <w:p w:rsidR="00711C80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C80" w:rsidRPr="00D63FC2" w:rsidRDefault="00711C8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"Центральная"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701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1 339,60  </w:t>
            </w:r>
          </w:p>
        </w:tc>
        <w:tc>
          <w:tcPr>
            <w:tcW w:w="1260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6 416 335,31  </w:t>
            </w:r>
          </w:p>
        </w:tc>
        <w:tc>
          <w:tcPr>
            <w:tcW w:w="1150" w:type="dxa"/>
            <w:gridSpan w:val="2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2 623 695,46  </w:t>
            </w:r>
          </w:p>
        </w:tc>
        <w:tc>
          <w:tcPr>
            <w:tcW w:w="4111" w:type="dxa"/>
          </w:tcPr>
          <w:p w:rsidR="00711C80" w:rsidRDefault="00711C80">
            <w:r w:rsidRPr="005C29D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АСГО№640/3 от 29.12.2015, акт приема-передачи</w:t>
            </w:r>
          </w:p>
        </w:tc>
      </w:tr>
      <w:tr w:rsidR="00711C8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711C80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C80" w:rsidRPr="00D63FC2" w:rsidRDefault="00711C8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"Школьная"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Набережная, 19</w:t>
            </w:r>
          </w:p>
        </w:tc>
        <w:tc>
          <w:tcPr>
            <w:tcW w:w="1701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505,70  </w:t>
            </w:r>
          </w:p>
        </w:tc>
        <w:tc>
          <w:tcPr>
            <w:tcW w:w="1260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223 003,20  </w:t>
            </w:r>
          </w:p>
        </w:tc>
        <w:tc>
          <w:tcPr>
            <w:tcW w:w="1150" w:type="dxa"/>
            <w:gridSpan w:val="2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84 086,45  </w:t>
            </w:r>
          </w:p>
        </w:tc>
        <w:tc>
          <w:tcPr>
            <w:tcW w:w="4111" w:type="dxa"/>
          </w:tcPr>
          <w:p w:rsidR="00711C80" w:rsidRDefault="00711C80">
            <w:r w:rsidRPr="005C29D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АСГО№640/3 от 29.12.2015, акт приема-передачи</w:t>
            </w:r>
          </w:p>
        </w:tc>
      </w:tr>
      <w:tr w:rsidR="00711C8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711C80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C80" w:rsidRPr="00D63FC2" w:rsidRDefault="00711C8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"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Берелех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Берелех</w:t>
            </w:r>
            <w:proofErr w:type="spellEnd"/>
          </w:p>
        </w:tc>
        <w:tc>
          <w:tcPr>
            <w:tcW w:w="1701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1 478,60  </w:t>
            </w:r>
          </w:p>
        </w:tc>
        <w:tc>
          <w:tcPr>
            <w:tcW w:w="1260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1 083 037,00  </w:t>
            </w:r>
          </w:p>
        </w:tc>
        <w:tc>
          <w:tcPr>
            <w:tcW w:w="1150" w:type="dxa"/>
            <w:gridSpan w:val="2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711C80" w:rsidRDefault="00711C80">
            <w:r w:rsidRPr="002A468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АСГО№640/3 от 29.12.2015, акт приема-передачи</w:t>
            </w:r>
          </w:p>
        </w:tc>
      </w:tr>
      <w:tr w:rsidR="00711C8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711C80" w:rsidRPr="00D32F35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C80" w:rsidRPr="00D63FC2" w:rsidRDefault="00711C8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Водовод холодной воды (водозабор) (здание)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Берелех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Пионерская,2</w:t>
            </w:r>
          </w:p>
        </w:tc>
        <w:tc>
          <w:tcPr>
            <w:tcW w:w="1701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54,20  </w:t>
            </w:r>
          </w:p>
        </w:tc>
        <w:tc>
          <w:tcPr>
            <w:tcW w:w="1260" w:type="dxa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16 739,00  </w:t>
            </w:r>
          </w:p>
        </w:tc>
        <w:tc>
          <w:tcPr>
            <w:tcW w:w="1150" w:type="dxa"/>
            <w:gridSpan w:val="2"/>
            <w:vAlign w:val="center"/>
          </w:tcPr>
          <w:p w:rsidR="00711C80" w:rsidRPr="0008617D" w:rsidRDefault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711C80" w:rsidRDefault="00711C80">
            <w:r w:rsidRPr="002A468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АСГО№640/3 от 29.12.2015, акт приема-передачи</w:t>
            </w:r>
          </w:p>
        </w:tc>
      </w:tr>
      <w:tr w:rsidR="00711C8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711C80" w:rsidRPr="00D32F35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отдельной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весовой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1C80" w:rsidRPr="00D63FC2" w:rsidRDefault="00711C8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701" w:type="dxa"/>
            <w:vAlign w:val="center"/>
          </w:tcPr>
          <w:p w:rsidR="00711C80" w:rsidRPr="0008617D" w:rsidRDefault="00711C80" w:rsidP="000861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711C80" w:rsidRPr="0008617D" w:rsidRDefault="00711C80" w:rsidP="000861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157,50  </w:t>
            </w:r>
          </w:p>
        </w:tc>
        <w:tc>
          <w:tcPr>
            <w:tcW w:w="1260" w:type="dxa"/>
            <w:vAlign w:val="center"/>
          </w:tcPr>
          <w:p w:rsidR="00711C80" w:rsidRPr="0008617D" w:rsidRDefault="00711C80" w:rsidP="000861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1 332 752,96  </w:t>
            </w:r>
          </w:p>
        </w:tc>
        <w:tc>
          <w:tcPr>
            <w:tcW w:w="1150" w:type="dxa"/>
            <w:gridSpan w:val="2"/>
            <w:vAlign w:val="center"/>
          </w:tcPr>
          <w:p w:rsidR="00711C80" w:rsidRPr="0008617D" w:rsidRDefault="00711C80" w:rsidP="000861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582 092,58  </w:t>
            </w:r>
          </w:p>
        </w:tc>
        <w:tc>
          <w:tcPr>
            <w:tcW w:w="4111" w:type="dxa"/>
          </w:tcPr>
          <w:p w:rsidR="00711C80" w:rsidRDefault="00711C80">
            <w:r w:rsidRPr="002A468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АСГО№640/3 от 29.12.2015, акт приема-передачи</w:t>
            </w:r>
          </w:p>
        </w:tc>
      </w:tr>
      <w:tr w:rsidR="001F7C7E" w:rsidRPr="00D63FC2" w:rsidTr="009D6A70">
        <w:trPr>
          <w:trHeight w:val="589"/>
        </w:trPr>
        <w:tc>
          <w:tcPr>
            <w:tcW w:w="709" w:type="dxa"/>
            <w:shd w:val="clear" w:color="auto" w:fill="auto"/>
            <w:noWrap/>
            <w:vAlign w:val="center"/>
          </w:tcPr>
          <w:p w:rsidR="0039684A" w:rsidRPr="00D32F35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склада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684A" w:rsidRPr="00D63FC2" w:rsidRDefault="0039684A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Больничная,36А</w:t>
            </w:r>
          </w:p>
        </w:tc>
        <w:tc>
          <w:tcPr>
            <w:tcW w:w="1701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49:05:000000:257</w:t>
            </w:r>
          </w:p>
        </w:tc>
        <w:tc>
          <w:tcPr>
            <w:tcW w:w="1135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647,30  </w:t>
            </w:r>
          </w:p>
        </w:tc>
        <w:tc>
          <w:tcPr>
            <w:tcW w:w="1260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265 197,25  </w:t>
            </w:r>
          </w:p>
        </w:tc>
        <w:tc>
          <w:tcPr>
            <w:tcW w:w="1150" w:type="dxa"/>
            <w:gridSpan w:val="2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186 541,57  </w:t>
            </w:r>
          </w:p>
        </w:tc>
        <w:tc>
          <w:tcPr>
            <w:tcW w:w="4111" w:type="dxa"/>
            <w:vAlign w:val="center"/>
          </w:tcPr>
          <w:p w:rsidR="0039684A" w:rsidRPr="0008617D" w:rsidRDefault="0039684A" w:rsidP="001F7C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приема-передачи, выписка из ЕГРН № 49:05:000000:257-49/020/2017-1 от 22.06.2017</w:t>
            </w:r>
          </w:p>
        </w:tc>
      </w:tr>
      <w:tr w:rsidR="001F7C7E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39684A" w:rsidRPr="00D32F35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станции смешивания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684A" w:rsidRPr="00D63FC2" w:rsidRDefault="0039684A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Советская,1</w:t>
            </w:r>
          </w:p>
        </w:tc>
        <w:tc>
          <w:tcPr>
            <w:tcW w:w="1701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333,30  </w:t>
            </w:r>
          </w:p>
        </w:tc>
        <w:tc>
          <w:tcPr>
            <w:tcW w:w="1260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132 392,96  </w:t>
            </w:r>
          </w:p>
        </w:tc>
        <w:tc>
          <w:tcPr>
            <w:tcW w:w="1150" w:type="dxa"/>
            <w:gridSpan w:val="2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6 892,41  </w:t>
            </w:r>
          </w:p>
        </w:tc>
        <w:tc>
          <w:tcPr>
            <w:tcW w:w="4111" w:type="dxa"/>
          </w:tcPr>
          <w:p w:rsidR="0039684A" w:rsidRPr="0008617D" w:rsidRDefault="0039684A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приема-передачи</w:t>
            </w:r>
          </w:p>
        </w:tc>
      </w:tr>
      <w:tr w:rsidR="001F7C7E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39684A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Здание станции смешивания 3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684A" w:rsidRPr="00D63FC2" w:rsidRDefault="0039684A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Больничная,28,32</w:t>
            </w:r>
          </w:p>
        </w:tc>
        <w:tc>
          <w:tcPr>
            <w:tcW w:w="1701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49:05:000000:755</w:t>
            </w:r>
          </w:p>
        </w:tc>
        <w:tc>
          <w:tcPr>
            <w:tcW w:w="1135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21,20  </w:t>
            </w:r>
          </w:p>
        </w:tc>
        <w:tc>
          <w:tcPr>
            <w:tcW w:w="1260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340 688,32  </w:t>
            </w:r>
          </w:p>
        </w:tc>
        <w:tc>
          <w:tcPr>
            <w:tcW w:w="1150" w:type="dxa"/>
            <w:gridSpan w:val="2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102 295,57  </w:t>
            </w:r>
          </w:p>
        </w:tc>
        <w:tc>
          <w:tcPr>
            <w:tcW w:w="4111" w:type="dxa"/>
            <w:vAlign w:val="center"/>
          </w:tcPr>
          <w:p w:rsidR="0039684A" w:rsidRPr="0008617D" w:rsidRDefault="0039684A" w:rsidP="001F7C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приема-передачи, выписка из ЕГРН № 49:05:000000:755-49/020/2017-1 от 28.09.2017</w:t>
            </w:r>
          </w:p>
        </w:tc>
      </w:tr>
      <w:tr w:rsidR="0039684A" w:rsidRPr="00D63FC2" w:rsidTr="009D6A70">
        <w:trPr>
          <w:trHeight w:val="445"/>
        </w:trPr>
        <w:tc>
          <w:tcPr>
            <w:tcW w:w="709" w:type="dxa"/>
            <w:shd w:val="clear" w:color="auto" w:fill="auto"/>
            <w:noWrap/>
            <w:vAlign w:val="center"/>
          </w:tcPr>
          <w:p w:rsidR="0039684A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станции смешивания 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684A" w:rsidRPr="00D63FC2" w:rsidRDefault="0039684A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101,20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59 542,80  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47 637,05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684A" w:rsidRPr="0008617D" w:rsidRDefault="00711C80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приема-передачи</w:t>
            </w:r>
          </w:p>
        </w:tc>
      </w:tr>
      <w:tr w:rsidR="0039684A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39684A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Станция смешивания ЦТП-7 закрытого типа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684A" w:rsidRPr="00D63FC2" w:rsidRDefault="0039684A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, район ж/д Первомайская д.№45А</w:t>
            </w:r>
          </w:p>
        </w:tc>
        <w:tc>
          <w:tcPr>
            <w:tcW w:w="1701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49:05:010209:291</w:t>
            </w:r>
          </w:p>
        </w:tc>
        <w:tc>
          <w:tcPr>
            <w:tcW w:w="1135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98,70  </w:t>
            </w:r>
          </w:p>
        </w:tc>
        <w:tc>
          <w:tcPr>
            <w:tcW w:w="1260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8 547,84  </w:t>
            </w:r>
          </w:p>
        </w:tc>
        <w:tc>
          <w:tcPr>
            <w:tcW w:w="1150" w:type="dxa"/>
            <w:gridSpan w:val="2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39684A" w:rsidRPr="0008617D" w:rsidRDefault="00711C80" w:rsidP="001F7C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№640/3 от 29.12.2015, акт приема-передачи </w:t>
            </w:r>
            <w:r w:rsidR="0039684A"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№ 49:05:010209:291 от 25.09.2017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хоз. гаража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Берелех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1 086,40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385 156,00  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shd w:val="clear" w:color="auto" w:fill="auto"/>
          </w:tcPr>
          <w:p w:rsidR="009D6A70" w:rsidRPr="0008617D" w:rsidRDefault="009D6A70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приема-передачи</w:t>
            </w:r>
          </w:p>
        </w:tc>
      </w:tr>
      <w:tr w:rsidR="009D6A70" w:rsidRPr="00AC0A72" w:rsidTr="009D6A70">
        <w:trPr>
          <w:trHeight w:val="629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AC0A7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"Заречье" ТУСМ (</w:t>
            </w:r>
            <w:proofErr w:type="gram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старая</w:t>
            </w:r>
            <w:proofErr w:type="gram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AC0A7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Заречье, </w:t>
            </w:r>
            <w:proofErr w:type="gram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49:05:010309:88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266,00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5 356 081,25  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2 518 688,36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6A70" w:rsidRPr="00AC0A72" w:rsidRDefault="009D6A70" w:rsidP="001F7C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№ 49:05:010309:88-49-49/020/2017-1 от 25.09.2017</w:t>
            </w:r>
          </w:p>
        </w:tc>
      </w:tr>
      <w:tr w:rsidR="009D6A70" w:rsidRPr="00D63FC2" w:rsidTr="009D6A70">
        <w:trPr>
          <w:trHeight w:val="551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AC0A7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"Заречье" ТУСМ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AC0A7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Заречье, </w:t>
            </w:r>
            <w:proofErr w:type="gram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49:05:010309:93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251,50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3 429 103,55  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1 658 049,98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6A70" w:rsidRPr="0008617D" w:rsidRDefault="009D6A70" w:rsidP="001F7C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49:05:010309:93-49/020/2018-1 от 11.01.2018</w:t>
            </w:r>
          </w:p>
        </w:tc>
      </w:tr>
      <w:tr w:rsidR="0039684A" w:rsidRPr="00D63FC2" w:rsidTr="009D6A70">
        <w:trPr>
          <w:trHeight w:val="326"/>
        </w:trPr>
        <w:tc>
          <w:tcPr>
            <w:tcW w:w="709" w:type="dxa"/>
            <w:shd w:val="clear" w:color="auto" w:fill="auto"/>
            <w:noWrap/>
            <w:vAlign w:val="center"/>
          </w:tcPr>
          <w:p w:rsidR="0039684A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насосной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"Заречье" ТУСМ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684A" w:rsidRPr="00D63FC2" w:rsidRDefault="0039684A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. Заречье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49:05:0000000:724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94,90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404 554,53  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123 261,49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684A" w:rsidRPr="0008617D" w:rsidRDefault="0039684A" w:rsidP="001F7C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="006A508C"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№ 49:05:000000:724-49/020/2017-1 от 04.08.2017</w:t>
            </w:r>
          </w:p>
        </w:tc>
      </w:tr>
      <w:tr w:rsidR="0039684A" w:rsidRPr="00D63FC2" w:rsidTr="009D6A70">
        <w:trPr>
          <w:trHeight w:val="621"/>
        </w:trPr>
        <w:tc>
          <w:tcPr>
            <w:tcW w:w="709" w:type="dxa"/>
            <w:shd w:val="clear" w:color="auto" w:fill="auto"/>
            <w:noWrap/>
            <w:vAlign w:val="center"/>
          </w:tcPr>
          <w:p w:rsidR="0039684A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Перекачивающая станция КНС №6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684A" w:rsidRPr="00D63FC2" w:rsidRDefault="0039684A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Портовая,6</w:t>
            </w:r>
          </w:p>
        </w:tc>
        <w:tc>
          <w:tcPr>
            <w:tcW w:w="1701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49:05:010217:80</w:t>
            </w:r>
          </w:p>
        </w:tc>
        <w:tc>
          <w:tcPr>
            <w:tcW w:w="1135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87,20  </w:t>
            </w:r>
          </w:p>
        </w:tc>
        <w:tc>
          <w:tcPr>
            <w:tcW w:w="1260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146 961,92  </w:t>
            </w:r>
          </w:p>
        </w:tc>
        <w:tc>
          <w:tcPr>
            <w:tcW w:w="1150" w:type="dxa"/>
            <w:gridSpan w:val="2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23 352,23  </w:t>
            </w:r>
          </w:p>
        </w:tc>
        <w:tc>
          <w:tcPr>
            <w:tcW w:w="4111" w:type="dxa"/>
            <w:vAlign w:val="center"/>
          </w:tcPr>
          <w:p w:rsidR="0039684A" w:rsidRPr="0008617D" w:rsidRDefault="0039684A" w:rsidP="006A50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 w:rsidR="006A508C"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49:05:010217:80-49/020/2017-1 от 28.08.2017</w:t>
            </w:r>
          </w:p>
        </w:tc>
      </w:tr>
      <w:tr w:rsidR="0039684A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39684A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684A" w:rsidRPr="00D63FC2" w:rsidRDefault="0039684A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Склад угля ТУСМ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684A" w:rsidRPr="00D63FC2" w:rsidRDefault="0039684A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Заречье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. Заречная 24А</w:t>
            </w:r>
          </w:p>
        </w:tc>
        <w:tc>
          <w:tcPr>
            <w:tcW w:w="1701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49:05:010309:94</w:t>
            </w:r>
          </w:p>
        </w:tc>
        <w:tc>
          <w:tcPr>
            <w:tcW w:w="1135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185,60  </w:t>
            </w:r>
          </w:p>
        </w:tc>
        <w:tc>
          <w:tcPr>
            <w:tcW w:w="1260" w:type="dxa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1 016 843,30  </w:t>
            </w:r>
          </w:p>
        </w:tc>
        <w:tc>
          <w:tcPr>
            <w:tcW w:w="1150" w:type="dxa"/>
            <w:gridSpan w:val="2"/>
            <w:vAlign w:val="center"/>
          </w:tcPr>
          <w:p w:rsidR="0039684A" w:rsidRPr="0008617D" w:rsidRDefault="003968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199 563,29  </w:t>
            </w:r>
          </w:p>
        </w:tc>
        <w:tc>
          <w:tcPr>
            <w:tcW w:w="4111" w:type="dxa"/>
            <w:vAlign w:val="center"/>
          </w:tcPr>
          <w:p w:rsidR="0039684A" w:rsidRPr="0008617D" w:rsidRDefault="0039684A" w:rsidP="001F7C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 w:rsidR="006A50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49:005:010309:94-49/020/2017-1 от 28.12.2017</w:t>
            </w:r>
          </w:p>
        </w:tc>
      </w:tr>
      <w:tr w:rsidR="0084496D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84496D" w:rsidRPr="00D63FC2" w:rsidRDefault="009D6A70" w:rsidP="00D3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96D" w:rsidRPr="00D63FC2" w:rsidRDefault="0084496D" w:rsidP="0084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96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Перекачивающая станция КНС №14</w:t>
            </w:r>
            <w:r w:rsidRPr="0084496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496D" w:rsidRPr="00D63FC2" w:rsidRDefault="0084496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96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701" w:type="dxa"/>
            <w:vAlign w:val="center"/>
          </w:tcPr>
          <w:p w:rsidR="0084496D" w:rsidRPr="0008617D" w:rsidRDefault="008449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4496D" w:rsidRPr="0008617D" w:rsidRDefault="008449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1260" w:type="dxa"/>
            <w:vAlign w:val="center"/>
          </w:tcPr>
          <w:p w:rsidR="0084496D" w:rsidRPr="0008617D" w:rsidRDefault="008449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50" w:type="dxa"/>
            <w:gridSpan w:val="2"/>
            <w:vAlign w:val="center"/>
          </w:tcPr>
          <w:p w:rsidR="0084496D" w:rsidRPr="0008617D" w:rsidRDefault="008449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4111" w:type="dxa"/>
            <w:vAlign w:val="center"/>
          </w:tcPr>
          <w:p w:rsidR="0084496D" w:rsidRPr="0008617D" w:rsidRDefault="0084496D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="006A508C"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№527 от 06.11.2019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Водозабор "Центральная котельная" (скважина №1,3,4, 4а,6,7,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водонососные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49:05:000000:771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558,00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609 806,40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47 095,25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6A50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№640/3 от 29.12.2015, акт приема-передачи, свидетельство о регистрации 49 ААА 144819 от 10.12.2014 </w:t>
            </w:r>
          </w:p>
        </w:tc>
      </w:tr>
      <w:tr w:rsidR="009D6A70" w:rsidRPr="00D63FC2" w:rsidTr="009D6A70">
        <w:trPr>
          <w:trHeight w:val="392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AC0A7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ТП- 6/0,4кВ  №1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AC0A7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Советская (между СШ№2 и Советской 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D6A70" w:rsidRPr="00AC0A72" w:rsidRDefault="009D6A70" w:rsidP="001F7C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6A70" w:rsidRPr="00AC0A72" w:rsidRDefault="009D6A70" w:rsidP="00AC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730 000,00  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,00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D63FC2" w:rsidTr="009D6A70">
        <w:trPr>
          <w:trHeight w:val="6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12,14 (во дворе)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49:05:010212:441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36,30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9 972,48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C12EF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№ 49:05:010212:441-49/020/2017-1 от 25.09.2017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AC0A7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AC0A7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gram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м-н</w:t>
            </w:r>
            <w:proofErr w:type="gram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Заречье (котельная)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shd w:val="clear" w:color="auto" w:fill="auto"/>
          </w:tcPr>
          <w:p w:rsidR="009D6A70" w:rsidRPr="00AC0A72" w:rsidRDefault="009D6A70" w:rsidP="00AC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434 000,00  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434 000</w:t>
            </w: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,00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№527 от 06.11.2019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737DBA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737DBA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Пионерская д.6</w:t>
            </w:r>
          </w:p>
        </w:tc>
        <w:tc>
          <w:tcPr>
            <w:tcW w:w="1701" w:type="dxa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</w:tcPr>
          <w:p w:rsidR="009D6A70" w:rsidRPr="00737DBA" w:rsidRDefault="009D6A70" w:rsidP="001F7C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0" w:type="dxa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156 000,00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156 000</w:t>
            </w: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D63FC2" w:rsidTr="009D6A70">
        <w:trPr>
          <w:trHeight w:val="599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Ленина д.16-14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49:05:010212:440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18,50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8 086,40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1F7C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№ 49:05:010212:440-49/020/2017-1  от 31.07.2017</w:t>
            </w:r>
          </w:p>
        </w:tc>
      </w:tr>
      <w:tr w:rsidR="009D6A70" w:rsidRPr="00D63FC2" w:rsidTr="009D6A70">
        <w:trPr>
          <w:trHeight w:val="435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737DBA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№3Б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737DBA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, котельная «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Берелех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D6A70" w:rsidRPr="00737DBA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176 000,00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737DBA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176 000,00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Советская (станция смешивания,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водоконал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56,70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7 598,08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9D6A70" w:rsidRPr="0008617D" w:rsidRDefault="009D6A70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приема-передачи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№4А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м-н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Заречье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5,60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7 500,00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9D6A70" w:rsidRPr="0008617D" w:rsidRDefault="009D6A70" w:rsidP="006A50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приема-передачи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737DBA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№4Б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737DBA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возле частых гаражей</w:t>
            </w:r>
          </w:p>
        </w:tc>
        <w:tc>
          <w:tcPr>
            <w:tcW w:w="1701" w:type="dxa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9D6A70" w:rsidRPr="00737DBA" w:rsidRDefault="009D6A70"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156 000,00</w:t>
            </w:r>
          </w:p>
        </w:tc>
        <w:tc>
          <w:tcPr>
            <w:tcW w:w="1150" w:type="dxa"/>
            <w:gridSpan w:val="2"/>
          </w:tcPr>
          <w:p w:rsidR="009D6A70" w:rsidRPr="00737DBA" w:rsidRDefault="009D6A70"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156 000,00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737DBA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737DBA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737DBA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 (центральная котельная)</w:t>
            </w:r>
          </w:p>
        </w:tc>
        <w:tc>
          <w:tcPr>
            <w:tcW w:w="1701" w:type="dxa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</w:tcPr>
          <w:p w:rsidR="009D6A70" w:rsidRPr="00737DBA" w:rsidRDefault="009D6A70" w:rsidP="001F7C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9D6A70" w:rsidRPr="00737DBA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1 149 000,00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737DBA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1 149 000,00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737DBA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№5Б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737DBA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Комсомольская д.25</w:t>
            </w:r>
          </w:p>
        </w:tc>
        <w:tc>
          <w:tcPr>
            <w:tcW w:w="1701" w:type="dxa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</w:tcPr>
          <w:p w:rsidR="009D6A70" w:rsidRPr="00737DBA" w:rsidRDefault="009D6A70" w:rsidP="001F7C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176 000,00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737DBA" w:rsidRDefault="009D6A70" w:rsidP="00737D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176 000,00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AC0A7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AC0A7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Ленина (за СШ"1 возле отдела культуры)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кадастровом учете </w:t>
            </w: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 состоит</w:t>
            </w:r>
          </w:p>
        </w:tc>
        <w:tc>
          <w:tcPr>
            <w:tcW w:w="1135" w:type="dxa"/>
            <w:shd w:val="clear" w:color="auto" w:fill="auto"/>
          </w:tcPr>
          <w:p w:rsidR="009D6A70" w:rsidRPr="00AC0A72" w:rsidRDefault="009D6A70" w:rsidP="001F7C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60" w:type="dxa"/>
            <w:shd w:val="clear" w:color="auto" w:fill="auto"/>
          </w:tcPr>
          <w:p w:rsidR="009D6A70" w:rsidRPr="00AC0A72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720 000,00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D6A70" w:rsidRPr="00AC0A72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720 000,00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D63FC2" w:rsidTr="009D6A70">
        <w:trPr>
          <w:trHeight w:val="257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AC0A7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AC0A72" w:rsidRDefault="009D6A70" w:rsidP="000A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Перв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майская д.45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D6A70" w:rsidRPr="00AC0A72" w:rsidRDefault="009D6A70" w:rsidP="00AC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6A70" w:rsidRPr="00AC0A72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426 000,00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D6A70" w:rsidRPr="00AC0A72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426 000,00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AC0A7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№7А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AC0A7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</w:t>
            </w:r>
            <w:proofErr w:type="spell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Билибина</w:t>
            </w:r>
            <w:proofErr w:type="spell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д.21 (</w:t>
            </w:r>
            <w:proofErr w:type="gramStart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м-н</w:t>
            </w:r>
            <w:proofErr w:type="gramEnd"/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Восход)</w:t>
            </w:r>
          </w:p>
        </w:tc>
        <w:tc>
          <w:tcPr>
            <w:tcW w:w="1701" w:type="dxa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AC0A72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D6A70" w:rsidRPr="00AC0A72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>862 000,00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AC0A72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862 000,00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D63FC2" w:rsidTr="009D6A70">
        <w:trPr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№7Б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Первомайская д.45 А (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меш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-№7)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49:05:000000:720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49,60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104 328,00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 49:05:000000:729-49/020/2017-1  от 31.08.2017</w:t>
            </w:r>
          </w:p>
        </w:tc>
      </w:tr>
      <w:tr w:rsidR="009D6A70" w:rsidRPr="00D63FC2" w:rsidTr="009D6A70">
        <w:trPr>
          <w:trHeight w:val="281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737DBA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№7В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737DBA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Пионерская д.6А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6A70" w:rsidRPr="00737DBA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742 000,00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D6A70" w:rsidRPr="00737DBA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742 000,00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D63FC2" w:rsidTr="00C12EF9">
        <w:trPr>
          <w:trHeight w:val="509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Ленина (к/т Луч)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49:05:000000:729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49,50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43 917,12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6A50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49:05:000000:720-49/020/2017-1 от 28.08.2017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737DBA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№8Б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737DBA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г..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м-н 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Берелех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(возле 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бывш</w:t>
            </w:r>
            <w:proofErr w:type="gram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ет.сада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737DBA" w:rsidRDefault="009D6A70" w:rsidP="00737D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D6A70" w:rsidRPr="00737DBA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673 000,00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737DBA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673 000,00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Берелехская</w:t>
            </w:r>
            <w:proofErr w:type="spellEnd"/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6,90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10 000,00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9D6A70" w:rsidRDefault="009D6A70">
            <w:r w:rsidRPr="00255C5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№640/3 от 29.12.2015, акт приема-передачи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№11а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р-н Совхоз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138,80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34 178,98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9D6A70" w:rsidRDefault="009D6A70">
            <w:r w:rsidRPr="00255C5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№640/3 от 29.12.2015, акт приема-передачи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Больничная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район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райбольницы</w:t>
            </w:r>
            <w:proofErr w:type="spellEnd"/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49:05:000000:1106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30,70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193 555,48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№ 49:05:00000:1106-49/020/2017-1 от 03.08.2017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737DBA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№12А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737DBA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</w:t>
            </w:r>
            <w:proofErr w:type="gramStart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Больничная</w:t>
            </w:r>
            <w:proofErr w:type="gramEnd"/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, возле нового корпуса ЦРБ</w:t>
            </w:r>
          </w:p>
        </w:tc>
        <w:tc>
          <w:tcPr>
            <w:tcW w:w="1701" w:type="dxa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737DBA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D6A70" w:rsidRPr="00737DBA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>631 000,00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737DBA" w:rsidRDefault="009D6A70" w:rsidP="00711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D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631 000,00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Билибина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д.7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49:05:010213:44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40,50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8 547,84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84496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49:05:010213:44-49/020/2017-1 от 28.08.2017</w:t>
            </w:r>
          </w:p>
        </w:tc>
      </w:tr>
      <w:tr w:rsidR="009D6A70" w:rsidRPr="00D63FC2" w:rsidTr="009D6A70">
        <w:trPr>
          <w:trHeight w:val="467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Билибина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д.9 (возле РУЭС)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49:05:000000:702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36,60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34 834,24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49:05:000000:702-49/020/2017-1 от 24.08.2017</w:t>
            </w:r>
          </w:p>
        </w:tc>
      </w:tr>
      <w:tr w:rsidR="009D6A70" w:rsidRPr="00D63FC2" w:rsidTr="009D6A70">
        <w:trPr>
          <w:trHeight w:val="480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Первомайская старый ГОК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10,10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15 472,49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приема-передачи</w:t>
            </w:r>
          </w:p>
        </w:tc>
      </w:tr>
      <w:tr w:rsidR="009D6A70" w:rsidRPr="00D63FC2" w:rsidTr="009D6A70">
        <w:trPr>
          <w:trHeight w:val="551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усуман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, р-н КНС-6 м-н Русь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49:05:000000:892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38,70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27 036,80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№49:05:000000:892-49/02/2017-1 от 28.09.2017</w:t>
            </w:r>
          </w:p>
        </w:tc>
      </w:tr>
      <w:tr w:rsidR="009D6A70" w:rsidRPr="00D63FC2" w:rsidTr="009D6A70">
        <w:trPr>
          <w:trHeight w:val="557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№16А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Советская,6а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49:05:010214:80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51,20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28 888,93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6A50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49:05:010214:80-49/020/2017-1 от 26.09.2017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пер. Горняцкий (автовокзал)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49:05:000000:694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39,00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310 663,64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49:05:000000:694-49/020/2017-1 от 28.08.2017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7363F7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7363F7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Набережная (Школьная котельная)</w:t>
            </w:r>
          </w:p>
        </w:tc>
        <w:tc>
          <w:tcPr>
            <w:tcW w:w="1701" w:type="dxa"/>
            <w:vAlign w:val="center"/>
          </w:tcPr>
          <w:p w:rsidR="009D6A70" w:rsidRPr="007363F7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7363F7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vAlign w:val="center"/>
          </w:tcPr>
          <w:p w:rsidR="009D6A70" w:rsidRPr="007363F7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156 000,00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7363F7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156 000,00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АСГО№527 от 06.11.2019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Набережная (городской водозабор)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7,80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10 735,55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9D6A70" w:rsidRDefault="009D6A70">
            <w:r w:rsidRPr="007C45F3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№640/3 от 29.12.2015, акт приема-передачи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Светлая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, водозабор ТУСМ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11,20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7 350,87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9D6A70" w:rsidRDefault="009D6A70">
            <w:r w:rsidRPr="007C45F3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№640/3 от 29.12.2015, акт приема-передачи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9D6A70" w:rsidRDefault="009D6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Водозабор ЦК,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8,20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16 755,34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9D6A70" w:rsidRDefault="009D6A70">
            <w:r w:rsidRPr="007C45F3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№640/3 от 29.12.2015, акт приема-передачи</w:t>
            </w:r>
          </w:p>
        </w:tc>
      </w:tr>
      <w:tr w:rsidR="00C12EF9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2EF9" w:rsidRPr="00D63FC2" w:rsidRDefault="00C12EF9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EF9" w:rsidRPr="00D63FC2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(промышленный лице №2)</w:t>
            </w:r>
          </w:p>
        </w:tc>
        <w:tc>
          <w:tcPr>
            <w:tcW w:w="1701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49:05:000000:721</w:t>
            </w:r>
          </w:p>
        </w:tc>
        <w:tc>
          <w:tcPr>
            <w:tcW w:w="1135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35,00  </w:t>
            </w:r>
          </w:p>
        </w:tc>
        <w:tc>
          <w:tcPr>
            <w:tcW w:w="1260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9 497,60  </w:t>
            </w:r>
          </w:p>
        </w:tc>
        <w:tc>
          <w:tcPr>
            <w:tcW w:w="1150" w:type="dxa"/>
            <w:gridSpan w:val="2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C12EF9" w:rsidRPr="0008617D" w:rsidRDefault="00C12EF9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49:05:000000:721-49/020/2017-1 от 28.08.2017</w:t>
            </w:r>
          </w:p>
        </w:tc>
      </w:tr>
      <w:tr w:rsidR="00C12EF9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2EF9" w:rsidRPr="00D63FC2" w:rsidRDefault="00C12EF9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№23А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EF9" w:rsidRPr="00D63FC2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Ягодная</w:t>
            </w:r>
          </w:p>
        </w:tc>
        <w:tc>
          <w:tcPr>
            <w:tcW w:w="1701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5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9,50  </w:t>
            </w:r>
          </w:p>
        </w:tc>
        <w:tc>
          <w:tcPr>
            <w:tcW w:w="1260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5 881,55  </w:t>
            </w:r>
          </w:p>
        </w:tc>
        <w:tc>
          <w:tcPr>
            <w:tcW w:w="1150" w:type="dxa"/>
            <w:gridSpan w:val="2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C12EF9" w:rsidRDefault="00C12EF9">
            <w:r w:rsidRPr="00122DCA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№640/3 от 29.12.2015, акт приема-передачи</w:t>
            </w:r>
          </w:p>
        </w:tc>
      </w:tr>
      <w:tr w:rsidR="00C12EF9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2EF9" w:rsidRPr="00D63FC2" w:rsidRDefault="00C12EF9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EF9" w:rsidRPr="00D63FC2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Совхозные гаражи</w:t>
            </w:r>
          </w:p>
        </w:tc>
        <w:tc>
          <w:tcPr>
            <w:tcW w:w="1701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12,00  </w:t>
            </w:r>
          </w:p>
        </w:tc>
        <w:tc>
          <w:tcPr>
            <w:tcW w:w="1260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10 583,91  </w:t>
            </w:r>
          </w:p>
        </w:tc>
        <w:tc>
          <w:tcPr>
            <w:tcW w:w="1150" w:type="dxa"/>
            <w:gridSpan w:val="2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C12EF9" w:rsidRDefault="00C12EF9">
            <w:r w:rsidRPr="00122DCA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№640/3 от 29.12.2015, акт приема-передачи</w:t>
            </w:r>
          </w:p>
        </w:tc>
      </w:tr>
      <w:tr w:rsidR="00C12EF9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2EF9" w:rsidRPr="00D63FC2" w:rsidRDefault="00C12EF9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EF9" w:rsidRPr="00D63FC2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 41,</w:t>
            </w:r>
          </w:p>
        </w:tc>
        <w:tc>
          <w:tcPr>
            <w:tcW w:w="1701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40,37  </w:t>
            </w:r>
          </w:p>
        </w:tc>
        <w:tc>
          <w:tcPr>
            <w:tcW w:w="1260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12 106,30  </w:t>
            </w:r>
          </w:p>
        </w:tc>
        <w:tc>
          <w:tcPr>
            <w:tcW w:w="1150" w:type="dxa"/>
            <w:gridSpan w:val="2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C12EF9" w:rsidRDefault="00C12EF9">
            <w:r w:rsidRPr="00122DCA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№640/3 от 29.12.2015, акт приема-передачи</w:t>
            </w:r>
          </w:p>
        </w:tc>
      </w:tr>
      <w:tr w:rsidR="00C12EF9" w:rsidRPr="00D63FC2" w:rsidTr="009D6A70">
        <w:trPr>
          <w:trHeight w:val="449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2EF9" w:rsidRPr="00D63FC2" w:rsidRDefault="00C12EF9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EF9" w:rsidRPr="00D63FC2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Сусуман/ ул. Набережная,1 типография</w:t>
            </w:r>
          </w:p>
        </w:tc>
        <w:tc>
          <w:tcPr>
            <w:tcW w:w="1701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50,40  </w:t>
            </w:r>
          </w:p>
        </w:tc>
        <w:tc>
          <w:tcPr>
            <w:tcW w:w="1260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301 323,11  </w:t>
            </w:r>
          </w:p>
        </w:tc>
        <w:tc>
          <w:tcPr>
            <w:tcW w:w="1150" w:type="dxa"/>
            <w:gridSpan w:val="2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</w:tcPr>
          <w:p w:rsidR="00C12EF9" w:rsidRDefault="00C12EF9">
            <w:r w:rsidRPr="00122DCA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№640/3 от 29.12.2015, акт приема-передачи</w:t>
            </w:r>
          </w:p>
        </w:tc>
      </w:tr>
      <w:tr w:rsidR="00C12EF9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2EF9" w:rsidRPr="00D63FC2" w:rsidRDefault="00C12EF9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EF9" w:rsidRPr="00D63FC2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701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49:05:000000:715</w:t>
            </w:r>
          </w:p>
        </w:tc>
        <w:tc>
          <w:tcPr>
            <w:tcW w:w="1135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51,70  </w:t>
            </w:r>
          </w:p>
        </w:tc>
        <w:tc>
          <w:tcPr>
            <w:tcW w:w="1260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18 013,88  </w:t>
            </w:r>
          </w:p>
        </w:tc>
        <w:tc>
          <w:tcPr>
            <w:tcW w:w="1150" w:type="dxa"/>
            <w:gridSpan w:val="2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C12EF9" w:rsidRPr="0008617D" w:rsidRDefault="00C12EF9" w:rsidP="006A50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49:05:000000:715-49/020/2017-1 от 25.08.2017</w:t>
            </w:r>
          </w:p>
        </w:tc>
      </w:tr>
      <w:tr w:rsidR="00C12EF9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2EF9" w:rsidRPr="00D63FC2" w:rsidRDefault="00C12EF9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EF9" w:rsidRPr="00D63FC2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. Северный</w:t>
            </w:r>
          </w:p>
        </w:tc>
        <w:tc>
          <w:tcPr>
            <w:tcW w:w="1701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49:05:000000:718</w:t>
            </w:r>
          </w:p>
        </w:tc>
        <w:tc>
          <w:tcPr>
            <w:tcW w:w="1135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43,50  </w:t>
            </w:r>
          </w:p>
        </w:tc>
        <w:tc>
          <w:tcPr>
            <w:tcW w:w="1260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500 276,43  </w:t>
            </w:r>
          </w:p>
        </w:tc>
        <w:tc>
          <w:tcPr>
            <w:tcW w:w="1150" w:type="dxa"/>
            <w:gridSpan w:val="2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C12EF9" w:rsidRPr="0008617D" w:rsidRDefault="00C12EF9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АСГО 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49:05:000000:718-49/020/201-1 от 25.09.2017</w:t>
            </w:r>
          </w:p>
        </w:tc>
      </w:tr>
      <w:tr w:rsidR="00C12EF9" w:rsidRPr="00310E17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2EF9" w:rsidRPr="007363F7" w:rsidRDefault="00C12EF9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EF9" w:rsidRPr="007363F7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р-н Аэропорта</w:t>
            </w:r>
          </w:p>
        </w:tc>
        <w:tc>
          <w:tcPr>
            <w:tcW w:w="1701" w:type="dxa"/>
            <w:vAlign w:val="center"/>
          </w:tcPr>
          <w:p w:rsidR="00C12EF9" w:rsidRPr="007363F7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7363F7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12EF9" w:rsidRPr="007363F7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156 000,00  </w:t>
            </w:r>
          </w:p>
        </w:tc>
        <w:tc>
          <w:tcPr>
            <w:tcW w:w="1150" w:type="dxa"/>
            <w:gridSpan w:val="2"/>
            <w:vAlign w:val="center"/>
          </w:tcPr>
          <w:p w:rsidR="00C12EF9" w:rsidRPr="007363F7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156 000,00  </w:t>
            </w:r>
          </w:p>
        </w:tc>
        <w:tc>
          <w:tcPr>
            <w:tcW w:w="4111" w:type="dxa"/>
            <w:vAlign w:val="center"/>
          </w:tcPr>
          <w:p w:rsidR="00C12EF9" w:rsidRPr="0008617D" w:rsidRDefault="00C12EF9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№527 от 06.11.2019</w:t>
            </w:r>
          </w:p>
        </w:tc>
      </w:tr>
      <w:tr w:rsidR="00C12EF9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2EF9" w:rsidRPr="007363F7" w:rsidRDefault="00C12EF9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№31А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EF9" w:rsidRPr="007363F7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 (р-н СИЗО, милиция)</w:t>
            </w:r>
          </w:p>
        </w:tc>
        <w:tc>
          <w:tcPr>
            <w:tcW w:w="1701" w:type="dxa"/>
            <w:vAlign w:val="center"/>
          </w:tcPr>
          <w:p w:rsidR="00C12EF9" w:rsidRPr="007363F7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7363F7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12EF9" w:rsidRPr="007363F7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139 000,00  </w:t>
            </w:r>
          </w:p>
        </w:tc>
        <w:tc>
          <w:tcPr>
            <w:tcW w:w="1150" w:type="dxa"/>
            <w:gridSpan w:val="2"/>
            <w:vAlign w:val="center"/>
          </w:tcPr>
          <w:p w:rsidR="00C12EF9" w:rsidRPr="007363F7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139 000,00  </w:t>
            </w:r>
          </w:p>
        </w:tc>
        <w:tc>
          <w:tcPr>
            <w:tcW w:w="4111" w:type="dxa"/>
            <w:vAlign w:val="center"/>
          </w:tcPr>
          <w:p w:rsidR="00C12EF9" w:rsidRPr="0008617D" w:rsidRDefault="00C12EF9" w:rsidP="00711C8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№527 от 06.11.2019</w:t>
            </w:r>
          </w:p>
        </w:tc>
      </w:tr>
      <w:tr w:rsidR="009D6A70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Pr="00C12EF9" w:rsidRDefault="00C12EF9" w:rsidP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  <w:p w:rsidR="009D6A70" w:rsidRDefault="009D6A70" w:rsidP="00C12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A70" w:rsidRPr="00D63FC2" w:rsidRDefault="009D6A70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6A70" w:rsidRPr="00D63FC2" w:rsidRDefault="009D6A70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Больничная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ЦМиТ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СТО)</w:t>
            </w:r>
          </w:p>
        </w:tc>
        <w:tc>
          <w:tcPr>
            <w:tcW w:w="1701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49:05:000000:770</w:t>
            </w:r>
          </w:p>
        </w:tc>
        <w:tc>
          <w:tcPr>
            <w:tcW w:w="1135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25,10  </w:t>
            </w:r>
          </w:p>
        </w:tc>
        <w:tc>
          <w:tcPr>
            <w:tcW w:w="1260" w:type="dxa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17 274,88  </w:t>
            </w:r>
          </w:p>
        </w:tc>
        <w:tc>
          <w:tcPr>
            <w:tcW w:w="1150" w:type="dxa"/>
            <w:gridSpan w:val="2"/>
            <w:vAlign w:val="center"/>
          </w:tcPr>
          <w:p w:rsidR="009D6A70" w:rsidRPr="0008617D" w:rsidRDefault="009D6A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111" w:type="dxa"/>
            <w:vAlign w:val="center"/>
          </w:tcPr>
          <w:p w:rsidR="009D6A70" w:rsidRPr="0008617D" w:rsidRDefault="009D6A70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№ 49:05:000000770-49/202/2017-1 от 01.08.2017</w:t>
            </w:r>
          </w:p>
        </w:tc>
      </w:tr>
      <w:tr w:rsidR="00C12EF9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2EF9" w:rsidRPr="00D63FC2" w:rsidRDefault="00C12EF9" w:rsidP="0038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EF9" w:rsidRPr="00D63FC2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мкр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ранспортный</w:t>
            </w:r>
            <w:proofErr w:type="spellEnd"/>
          </w:p>
        </w:tc>
        <w:tc>
          <w:tcPr>
            <w:tcW w:w="1701" w:type="dxa"/>
            <w:vAlign w:val="center"/>
          </w:tcPr>
          <w:p w:rsidR="00C12EF9" w:rsidRPr="0008617D" w:rsidRDefault="00C12E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310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30,67</w:t>
            </w:r>
          </w:p>
        </w:tc>
        <w:tc>
          <w:tcPr>
            <w:tcW w:w="1260" w:type="dxa"/>
            <w:vAlign w:val="center"/>
          </w:tcPr>
          <w:p w:rsidR="00C12EF9" w:rsidRPr="0008617D" w:rsidRDefault="00C12EF9" w:rsidP="00310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150" w:type="dxa"/>
            <w:gridSpan w:val="2"/>
            <w:vAlign w:val="center"/>
          </w:tcPr>
          <w:p w:rsidR="00C12EF9" w:rsidRPr="0008617D" w:rsidRDefault="00C12EF9" w:rsidP="00310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11" w:type="dxa"/>
          </w:tcPr>
          <w:p w:rsidR="00C12EF9" w:rsidRPr="0008617D" w:rsidRDefault="00C12EF9" w:rsidP="003968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 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№640/3 от 29.12.2015, акт приема-передачи</w:t>
            </w:r>
          </w:p>
        </w:tc>
      </w:tr>
      <w:tr w:rsidR="00C12EF9" w:rsidRPr="00D63FC2" w:rsidTr="009D6A7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2EF9" w:rsidRPr="00D63FC2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EF9" w:rsidRPr="00D63FC2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р-н ГСМ Аэропорт</w:t>
            </w:r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310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1260" w:type="dxa"/>
            <w:vAlign w:val="center"/>
          </w:tcPr>
          <w:p w:rsidR="00C12EF9" w:rsidRPr="0008617D" w:rsidRDefault="00C12EF9" w:rsidP="00310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79 956,00</w:t>
            </w:r>
          </w:p>
        </w:tc>
        <w:tc>
          <w:tcPr>
            <w:tcW w:w="1150" w:type="dxa"/>
            <w:gridSpan w:val="2"/>
            <w:vAlign w:val="center"/>
          </w:tcPr>
          <w:p w:rsidR="00C12EF9" w:rsidRPr="0008617D" w:rsidRDefault="00C12EF9" w:rsidP="00310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11" w:type="dxa"/>
          </w:tcPr>
          <w:p w:rsidR="00C12EF9" w:rsidRPr="0008617D" w:rsidRDefault="00C12EF9" w:rsidP="000861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АСГО 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№640/3 от 29.12.2015, акт приема-передачи</w:t>
            </w:r>
          </w:p>
        </w:tc>
      </w:tr>
      <w:tr w:rsidR="00C12EF9" w:rsidRPr="00D63FC2" w:rsidTr="009D6A70">
        <w:trPr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2EF9" w:rsidRPr="00D63FC2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ТП-6/0,4 </w:t>
            </w:r>
            <w:proofErr w:type="spell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EF9" w:rsidRPr="00D63FC2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Больничная д.69,71</w:t>
            </w:r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49:05:010221:138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310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42,70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310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407 841,56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310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11" w:type="dxa"/>
            <w:vAlign w:val="center"/>
          </w:tcPr>
          <w:p w:rsidR="00C12EF9" w:rsidRPr="0008617D" w:rsidRDefault="00C12EF9" w:rsidP="000861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АСГО 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№640/3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№ 49:05:010221:138-49/020/2017-1 от 28.07.2017</w:t>
            </w:r>
          </w:p>
        </w:tc>
      </w:tr>
      <w:tr w:rsidR="00C12EF9" w:rsidRPr="00D63FC2" w:rsidTr="00711C8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старой котельной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ул.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Горняцкая б/н</w:t>
            </w:r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385,20  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5 238,00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4 448,11 </w:t>
            </w:r>
          </w:p>
        </w:tc>
        <w:tc>
          <w:tcPr>
            <w:tcW w:w="4111" w:type="dxa"/>
          </w:tcPr>
          <w:p w:rsidR="00C12EF9" w:rsidRDefault="00C12EF9">
            <w:r w:rsidRPr="00393192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C12EF9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пристройки к котельной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ул.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Горняцкая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б/н</w:t>
            </w:r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19 203,00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10 095,82 </w:t>
            </w:r>
          </w:p>
        </w:tc>
        <w:tc>
          <w:tcPr>
            <w:tcW w:w="4111" w:type="dxa"/>
          </w:tcPr>
          <w:p w:rsidR="00C12EF9" w:rsidRDefault="00C12EF9">
            <w:r w:rsidRPr="00393192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C12EF9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ул.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Горняцкая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б/н</w:t>
            </w:r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421,00  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32 600,00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27 257,22 </w:t>
            </w:r>
          </w:p>
        </w:tc>
        <w:tc>
          <w:tcPr>
            <w:tcW w:w="4111" w:type="dxa"/>
          </w:tcPr>
          <w:p w:rsidR="00C12EF9" w:rsidRDefault="00C12EF9">
            <w:r w:rsidRPr="00393192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C12EF9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ЖЭУ (клуб)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ул.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Халезина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850,90  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22 178,00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5 381,88 </w:t>
            </w:r>
          </w:p>
        </w:tc>
        <w:tc>
          <w:tcPr>
            <w:tcW w:w="4111" w:type="dxa"/>
          </w:tcPr>
          <w:p w:rsidR="00C12EF9" w:rsidRDefault="00C12EF9">
            <w:r w:rsidRPr="00393192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C12EF9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Банно-прачечный комбинат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ул.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Пионерская 8</w:t>
            </w:r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436,00  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6 448,00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1 460,66 </w:t>
            </w:r>
          </w:p>
        </w:tc>
        <w:tc>
          <w:tcPr>
            <w:tcW w:w="4111" w:type="dxa"/>
          </w:tcPr>
          <w:p w:rsidR="00C12EF9" w:rsidRDefault="00C12EF9">
            <w:r w:rsidRPr="00393192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C12EF9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гаража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ул.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Пионерская 10</w:t>
            </w:r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1 264,30  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1 733 621,00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329 027,26 </w:t>
            </w:r>
          </w:p>
        </w:tc>
        <w:tc>
          <w:tcPr>
            <w:tcW w:w="4111" w:type="dxa"/>
          </w:tcPr>
          <w:p w:rsidR="00C12EF9" w:rsidRDefault="00C12EF9">
            <w:r w:rsidRPr="00393192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C12EF9" w:rsidRPr="00D63FC2" w:rsidTr="000A35A0">
        <w:trPr>
          <w:trHeight w:val="361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Новой котельной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ул.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Горняцкая</w:t>
            </w:r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49:05:000000:1886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417,60  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3 925 423,73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3 282 090,40 </w:t>
            </w:r>
          </w:p>
        </w:tc>
        <w:tc>
          <w:tcPr>
            <w:tcW w:w="4111" w:type="dxa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АСГО 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№640/2 от 29.12.2015, акт приема-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ыписка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ЕГРН №49:05:000000:1886-49/020/2017-1 от 28.12.2017</w:t>
            </w:r>
          </w:p>
        </w:tc>
      </w:tr>
      <w:tr w:rsidR="00C12EF9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Подстанция ПТП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44 600,00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11" w:type="dxa"/>
          </w:tcPr>
          <w:p w:rsidR="00C12EF9" w:rsidRDefault="00C12EF9">
            <w:r w:rsidRPr="00F003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C12EF9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Подстанция ПТП №3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46 100,00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11" w:type="dxa"/>
          </w:tcPr>
          <w:p w:rsidR="00C12EF9" w:rsidRDefault="00C12EF9">
            <w:r w:rsidRPr="00F003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C12EF9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Подстанция ПТП №4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46 100,00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11" w:type="dxa"/>
          </w:tcPr>
          <w:p w:rsidR="00C12EF9" w:rsidRDefault="00C12EF9">
            <w:r w:rsidRPr="00F003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C12EF9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Подстанция ПТП №5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46 100,00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11" w:type="dxa"/>
          </w:tcPr>
          <w:p w:rsidR="00C12EF9" w:rsidRDefault="00C12EF9">
            <w:r w:rsidRPr="00F003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C12EF9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Подстанция ПТП №6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78 100,00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11" w:type="dxa"/>
          </w:tcPr>
          <w:p w:rsidR="00C12EF9" w:rsidRDefault="00C12EF9">
            <w:r w:rsidRPr="00F003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C12EF9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Подстанция ПТП №7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44 600,00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11" w:type="dxa"/>
          </w:tcPr>
          <w:p w:rsidR="00C12EF9" w:rsidRDefault="00C12EF9">
            <w:r w:rsidRPr="00F003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АСГО  №640/2 от 29.12.2015, акт </w:t>
            </w:r>
            <w:r w:rsidRPr="00F003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приема-передачи</w:t>
            </w:r>
          </w:p>
        </w:tc>
      </w:tr>
      <w:tr w:rsidR="00C12EF9" w:rsidRPr="00D63FC2" w:rsidTr="000A35A0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Подстанция ПТП №8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46 100,00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11" w:type="dxa"/>
          </w:tcPr>
          <w:p w:rsidR="00C12EF9" w:rsidRDefault="00C12EF9">
            <w:r w:rsidRPr="00F0033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C12EF9" w:rsidRPr="00D63FC2" w:rsidTr="000A35A0">
        <w:trPr>
          <w:trHeight w:val="400"/>
        </w:trPr>
        <w:tc>
          <w:tcPr>
            <w:tcW w:w="709" w:type="dxa"/>
            <w:shd w:val="clear" w:color="auto" w:fill="auto"/>
            <w:noWrap/>
            <w:vAlign w:val="center"/>
          </w:tcPr>
          <w:p w:rsidR="00C12EF9" w:rsidRDefault="00C1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Подстанция ПТП №6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701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кадастровом учете не состоит</w:t>
            </w:r>
          </w:p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44 600,00   </w:t>
            </w:r>
          </w:p>
        </w:tc>
        <w:tc>
          <w:tcPr>
            <w:tcW w:w="1134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11" w:type="dxa"/>
          </w:tcPr>
          <w:p w:rsidR="00C12EF9" w:rsidRPr="0008617D" w:rsidRDefault="00C12EF9" w:rsidP="006A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АСГО </w:t>
            </w:r>
            <w:r w:rsidRPr="006A50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№640/2 от 29.12.2015, акт приема-передачи</w:t>
            </w:r>
          </w:p>
        </w:tc>
      </w:tr>
    </w:tbl>
    <w:p w:rsidR="00AA6CCD" w:rsidRDefault="00D63FC2" w:rsidP="0008617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7333A">
        <w:rPr>
          <w:rFonts w:ascii="Times New Roman" w:hAnsi="Times New Roman" w:cs="Times New Roman"/>
          <w:b/>
          <w:sz w:val="32"/>
          <w:szCs w:val="32"/>
        </w:rPr>
        <w:t>2</w:t>
      </w:r>
      <w:r w:rsidRPr="00D63FC2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Тепло-водо-канализационные</w:t>
      </w:r>
      <w:r w:rsidR="00C12EF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A35A0">
        <w:rPr>
          <w:rFonts w:ascii="Times New Roman" w:hAnsi="Times New Roman" w:cs="Times New Roman"/>
          <w:b/>
          <w:sz w:val="28"/>
          <w:szCs w:val="28"/>
        </w:rPr>
        <w:t>электрические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сети</w:t>
      </w:r>
      <w:r w:rsidR="0007333A">
        <w:rPr>
          <w:rFonts w:ascii="Times New Roman" w:hAnsi="Times New Roman" w:cs="Times New Roman"/>
          <w:b/>
          <w:sz w:val="28"/>
          <w:szCs w:val="28"/>
        </w:rPr>
        <w:t>, сооружения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686"/>
        <w:gridCol w:w="1418"/>
        <w:gridCol w:w="1276"/>
        <w:gridCol w:w="4677"/>
      </w:tblGrid>
      <w:tr w:rsidR="001F45F3" w:rsidRPr="00AB71B3" w:rsidTr="00C12EF9">
        <w:trPr>
          <w:trHeight w:val="116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45F3" w:rsidRPr="00AB71B3" w:rsidRDefault="001F45F3" w:rsidP="0007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F45F3" w:rsidRPr="00AB71B3" w:rsidRDefault="001F45F3" w:rsidP="0007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F45F3" w:rsidRPr="00AB71B3" w:rsidRDefault="001F45F3" w:rsidP="0007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1418" w:type="dxa"/>
            <w:vAlign w:val="center"/>
          </w:tcPr>
          <w:p w:rsidR="001F45F3" w:rsidRPr="00AB71B3" w:rsidRDefault="001F45F3" w:rsidP="000733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балансовой стоимости, руб. </w:t>
            </w:r>
          </w:p>
        </w:tc>
        <w:tc>
          <w:tcPr>
            <w:tcW w:w="1276" w:type="dxa"/>
            <w:vAlign w:val="center"/>
          </w:tcPr>
          <w:p w:rsidR="001F45F3" w:rsidRPr="00AB71B3" w:rsidRDefault="001F45F3" w:rsidP="000733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hAnsi="Times New Roman" w:cs="Times New Roman"/>
                <w:sz w:val="16"/>
                <w:szCs w:val="16"/>
              </w:rPr>
              <w:t xml:space="preserve"> остаточная стоимость на 01.07.2019 </w:t>
            </w:r>
          </w:p>
        </w:tc>
        <w:tc>
          <w:tcPr>
            <w:tcW w:w="4677" w:type="dxa"/>
            <w:vAlign w:val="center"/>
          </w:tcPr>
          <w:p w:rsidR="001F45F3" w:rsidRPr="00AB71B3" w:rsidRDefault="001F45F3" w:rsidP="001F45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hAnsi="Times New Roman" w:cs="Times New Roman"/>
                <w:sz w:val="16"/>
                <w:szCs w:val="16"/>
              </w:rPr>
              <w:t>Сведения о правоустанавливающем документе,</w:t>
            </w:r>
          </w:p>
          <w:p w:rsidR="001F45F3" w:rsidRPr="00AB71B3" w:rsidRDefault="001F45F3" w:rsidP="001F45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hAnsi="Times New Roman" w:cs="Times New Roman"/>
                <w:sz w:val="16"/>
                <w:szCs w:val="16"/>
              </w:rPr>
              <w:t>о государственной регистрации права</w:t>
            </w:r>
          </w:p>
        </w:tc>
      </w:tr>
      <w:tr w:rsidR="001F45F3" w:rsidRPr="00AB71B3" w:rsidTr="00C12EF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F3" w:rsidRPr="006507BF" w:rsidRDefault="001F45F3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F3" w:rsidRPr="0008617D" w:rsidRDefault="001F45F3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Реконструированная скважина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F3" w:rsidRPr="0008617D" w:rsidRDefault="001F45F3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3" w:rsidRPr="0008617D" w:rsidRDefault="001F45F3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210 717,70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3" w:rsidRPr="0008617D" w:rsidRDefault="001F45F3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3" w:rsidRPr="0008617D" w:rsidRDefault="001F45F3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</w:t>
            </w:r>
            <w:r w:rsidR="0028759C"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 акт приема-передачи</w:t>
            </w:r>
          </w:p>
        </w:tc>
      </w:tr>
      <w:tr w:rsidR="0028759C" w:rsidRPr="00AB71B3" w:rsidTr="00C12EF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9C" w:rsidRPr="006507BF" w:rsidRDefault="0028759C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9C" w:rsidRPr="0008617D" w:rsidRDefault="0028759C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Реконструированная скважина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9C" w:rsidRPr="0008617D" w:rsidRDefault="0028759C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C" w:rsidRPr="0008617D" w:rsidRDefault="0028759C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2 987 692,96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C" w:rsidRPr="0008617D" w:rsidRDefault="0028759C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C" w:rsidRPr="0008617D" w:rsidRDefault="0028759C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1 008 182,78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76 668,03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1 734,34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Сооружение водовод производственного назначения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Заречье, ул.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,24А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135 737,97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40 442,23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Водовод городской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насосной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абережная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113 560,16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Горячий водопровод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3 500 620,88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Горячий водопровод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Школьной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24 632,60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10 463,81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Горячий водопровод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3 627 432,77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Горячий водопровод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Советская 6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260 648,19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46 566,12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 ул.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Билибина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26 078,62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7 650,59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Канализационные сети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8 187 400,21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Билибина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72 829,12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26 007,24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Канализационные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ер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 Горняцкий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109 158,40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51 178,20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Канализационные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 Больничная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475 845,34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188 262,86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Канализационные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Советская 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28 142,40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11 881,61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687 356,80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304 014,93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 Больничная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154 688,00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101 697,12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Магист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ентр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отопления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6 290 804,44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Наружные сети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Сусуман,ул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896 778,90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Наружные сети канализации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126 896,64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507BF" w:rsidRPr="00AB71B3" w:rsidTr="00C12EF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BF" w:rsidRPr="006507BF" w:rsidRDefault="006507BF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Наружные сети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ервомайская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615 974,24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F" w:rsidRPr="0008617D" w:rsidRDefault="006507BF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F" w:rsidRPr="0008617D" w:rsidRDefault="006507BF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Наружные тепловые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Раковкого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266 697,21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Наружные сети типография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272 554,88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114 510,35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Наружные сети типография У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26 358,08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120 356,32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илибина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565 899,24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Сети водопровод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илибина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3 104,19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Сети водопровод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 Больничная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1 194 177,15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орняцкий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16 696,51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аковского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218 478,18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5 143,04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Советская 6а,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104 835,77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77 962,65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ц/к (больничная)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595 233,41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Сети водопровод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еверный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63 332,86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1 341 571,17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275 185,24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104 253,86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Сети водопровод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2 357 643,01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Сети водопровод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Типография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13 858,00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Сети водопровода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райбольницы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414 291,84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118 958,30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Сети водопровода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359 594,31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121 086,80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Сети горячего водоснабжения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395 394,39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Сети горячего теплоснабжения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1 991 307,16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Сети холодного водоснабжения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993 037,45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Сусуман, ул.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Билибина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2 531 025,12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993 279,08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Тепловые сети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3 423 805,98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орняцкий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2 968 141,09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 к нов. 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5 209 721,09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531 080,13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еверный-Комарецкого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3 472 606,93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еверный-Комарецкого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235 482,06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1 408,61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ул.ул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904 740,04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3 378 296,31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Сусуман, 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8 412 367,25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 Советская-Ленина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3 189 446,42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Теплосеть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Сусуман.мик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аречье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3 880 282,64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AB71B3" w:rsidRDefault="0008617D" w:rsidP="00310E17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861CD">
              <w:rPr>
                <w:rFonts w:ascii="Times New Roman" w:eastAsia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1 653 643,00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62 435,79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C861CD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CD" w:rsidRPr="006507BF" w:rsidRDefault="00C861CD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 w:rsid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C861C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1CD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CD" w:rsidRPr="00C861CD" w:rsidRDefault="00C861CD" w:rsidP="00C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61C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C861CD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C861CD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C861CD" w:rsidRDefault="00C861CD" w:rsidP="00C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2 493 232,00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CD" w:rsidRPr="00C861CD" w:rsidRDefault="00C861CD" w:rsidP="00C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1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94 135,72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D" w:rsidRPr="00C861CD" w:rsidRDefault="00C861CD" w:rsidP="006A508C">
            <w:pPr>
              <w:tabs>
                <w:tab w:val="left" w:pos="459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1C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0,4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от ТП - 2,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12 472,20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- 6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ПС "Пищекомбинат) 35/6кв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фид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.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2 067 486,64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- 6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от ПС "Горка" 35/6кв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фид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. 1:2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Сусуман,м-н</w:t>
            </w: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аречье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- 6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фидер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Сусум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- 3 от опоры №74 до ТП-3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Сусуман,м-н</w:t>
            </w: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аречье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10 060,91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0,4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г. Сусуман,  по 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214 472,55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92 669,95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Двухцепная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- 6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фид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Сусум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.- 3:4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. Северный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518 053,61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Двухцепная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- 6кв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фидера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1:2 от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Берелеха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3 340 119,12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C12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Двухцепная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ЛЭП - 6кв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" до фидера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Сусум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- 3:4 от 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1 591 736,87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Кабельные сети 0,4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от ТП - 2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118 977,86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Линия электропередач 0,4 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67 575,00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Линия электропередач 0,4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от ТП 4:4а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Сусуман,м-н</w:t>
            </w: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аречье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Линия электроосвещения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г. Сусуман, по ул. Советской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156 829,62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63 877,45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Линия электроосвещения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г. Сусуман,  по ул. Больничная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330 026,94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134 421,44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Сети низкого напряжения 0,4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от ТП - 6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143 742,11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Сети низкого напряжения 0.4 </w:t>
            </w: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от ТП - 15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866 284,37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6A508C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8C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Сети низкого напряжения от ТП - 6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1 224 922,48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C" w:rsidRPr="00711C80" w:rsidRDefault="006A5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C" w:rsidRPr="00711C80" w:rsidRDefault="006A5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711C80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C80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80" w:rsidRPr="00711C80" w:rsidRDefault="00711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Высоковольтная линия 6 кВт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80" w:rsidRPr="00711C80" w:rsidRDefault="00711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80" w:rsidRPr="00711C80" w:rsidRDefault="00711C80" w:rsidP="00711C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       216 698,00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80" w:rsidRPr="00711C80" w:rsidRDefault="00711C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145 669,21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80" w:rsidRPr="00711C80" w:rsidRDefault="00711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  <w:tr w:rsidR="00711C80" w:rsidRPr="00711C80" w:rsidTr="00C12EF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C80" w:rsidRPr="00711C80" w:rsidRDefault="00711C80" w:rsidP="00310E17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80" w:rsidRPr="00711C80" w:rsidRDefault="00711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Высоковольтная линия 0.4кВт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80" w:rsidRPr="00711C80" w:rsidRDefault="00711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11C80">
              <w:rPr>
                <w:rFonts w:ascii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80" w:rsidRPr="00711C80" w:rsidRDefault="00711C80" w:rsidP="00711C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sz w:val="16"/>
                <w:szCs w:val="16"/>
              </w:rPr>
              <w:t xml:space="preserve">          218 100,00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80" w:rsidRPr="00711C80" w:rsidRDefault="00711C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1C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146 611,67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80" w:rsidRPr="00711C80" w:rsidRDefault="00711C80" w:rsidP="00C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C8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 №640/2 от 29.12.2015, акт приема-передачи</w:t>
            </w:r>
          </w:p>
        </w:tc>
      </w:tr>
    </w:tbl>
    <w:p w:rsidR="00711C80" w:rsidRDefault="00711C80" w:rsidP="00D63F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C2" w:rsidRDefault="00711C80" w:rsidP="00D63F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86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33A">
        <w:rPr>
          <w:rFonts w:ascii="Times New Roman" w:hAnsi="Times New Roman" w:cs="Times New Roman"/>
          <w:b/>
          <w:sz w:val="28"/>
          <w:szCs w:val="28"/>
        </w:rPr>
        <w:t xml:space="preserve">3. Оборудование,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иное </w:t>
      </w:r>
      <w:r w:rsidR="0007333A"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276"/>
        <w:gridCol w:w="1842"/>
        <w:gridCol w:w="1417"/>
        <w:gridCol w:w="1276"/>
        <w:gridCol w:w="4678"/>
      </w:tblGrid>
      <w:tr w:rsidR="0036261C" w:rsidRPr="00D63FC2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6261C" w:rsidRPr="00D63FC2" w:rsidRDefault="0036261C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61C" w:rsidRPr="00D63FC2" w:rsidRDefault="0036261C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261C" w:rsidRPr="00D63FC2" w:rsidRDefault="0036261C" w:rsidP="0007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1842" w:type="dxa"/>
            <w:vAlign w:val="center"/>
          </w:tcPr>
          <w:p w:rsidR="0036261C" w:rsidRPr="00D63FC2" w:rsidRDefault="0036261C" w:rsidP="000733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Количество, шт.</w:t>
            </w:r>
          </w:p>
        </w:tc>
        <w:tc>
          <w:tcPr>
            <w:tcW w:w="1417" w:type="dxa"/>
            <w:vAlign w:val="center"/>
          </w:tcPr>
          <w:p w:rsidR="0036261C" w:rsidRPr="00D63FC2" w:rsidRDefault="0036261C" w:rsidP="000733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балансовой стоимости, руб. </w:t>
            </w:r>
          </w:p>
        </w:tc>
        <w:tc>
          <w:tcPr>
            <w:tcW w:w="1276" w:type="dxa"/>
            <w:vAlign w:val="center"/>
          </w:tcPr>
          <w:p w:rsidR="0036261C" w:rsidRPr="00D63FC2" w:rsidRDefault="0036261C" w:rsidP="000733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hAnsi="Times New Roman" w:cs="Times New Roman"/>
                <w:sz w:val="16"/>
                <w:szCs w:val="16"/>
              </w:rPr>
              <w:t xml:space="preserve"> остаточная стоимость на 01.07.2019 </w:t>
            </w:r>
          </w:p>
        </w:tc>
        <w:tc>
          <w:tcPr>
            <w:tcW w:w="4678" w:type="dxa"/>
            <w:vAlign w:val="center"/>
          </w:tcPr>
          <w:p w:rsidR="0036261C" w:rsidRPr="00D63FC2" w:rsidRDefault="0036261C" w:rsidP="000861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hAnsi="Times New Roman" w:cs="Times New Roman"/>
                <w:sz w:val="16"/>
                <w:szCs w:val="16"/>
              </w:rPr>
              <w:t>Сведения о правоустанавливающем документе,</w:t>
            </w:r>
          </w:p>
          <w:p w:rsidR="0036261C" w:rsidRPr="00D63FC2" w:rsidRDefault="0036261C" w:rsidP="000861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FC2">
              <w:rPr>
                <w:rFonts w:ascii="Times New Roman" w:hAnsi="Times New Roman" w:cs="Times New Roman"/>
                <w:sz w:val="16"/>
                <w:szCs w:val="16"/>
              </w:rPr>
              <w:t>о государственной регистрации права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C861CD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Бак-аккумулятор для горячей воды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2 219 173,66  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1 278 022,27  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Бетонированная площадка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158 754,62  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41 317,56  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C861CD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Бетонная выгребная яма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87 385,76  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34 808,33  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C861CD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Водовод холодной воды (водозабор)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16 739,00  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Ёмкость для холодной воды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475 486,10  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350,94  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Ёмкость металлическая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50 000,00  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9 569,18  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C861CD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Ёмкость пожарная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16 666,67  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C861CD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Ограждение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240 418,75  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53 716,74  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C861CD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Отвалообразователь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648 358,26  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C861CD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Площадка под уголь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609 542,08  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158 642,31  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C861CD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C03C01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Автоцистерна</w:t>
            </w:r>
          </w:p>
        </w:tc>
        <w:tc>
          <w:tcPr>
            <w:tcW w:w="1276" w:type="dxa"/>
            <w:shd w:val="clear" w:color="auto" w:fill="auto"/>
          </w:tcPr>
          <w:p w:rsidR="00C861CD" w:rsidRPr="00C03C01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C03C01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C03C01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182 454,85  </w:t>
            </w:r>
          </w:p>
        </w:tc>
        <w:tc>
          <w:tcPr>
            <w:tcW w:w="1276" w:type="dxa"/>
            <w:vAlign w:val="center"/>
          </w:tcPr>
          <w:p w:rsidR="00C861CD" w:rsidRPr="00C03C01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44 070,64  </w:t>
            </w:r>
          </w:p>
        </w:tc>
        <w:tc>
          <w:tcPr>
            <w:tcW w:w="4678" w:type="dxa"/>
          </w:tcPr>
          <w:p w:rsidR="00C861CD" w:rsidRPr="00C03C01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Весы автомобильные неавтоматического действия ВС-А 80-4-10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1 121 200,00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Дымосос ДН - 12,5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8 750,00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C861CD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Экономайзер,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11 124,52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C861CD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Экономайзер ЭЧ-2-236И,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924 500,00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C861CD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Дуга к экономайзеру Т215.00.002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16 440,68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C861CD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Бетономешалка СБ-174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30 845,00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Биотуалет,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8 079,66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Вентилятор дутьевой ВДН-9/1000 к котлу ДКВР 6,5-13С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101 694,92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Вагонетка 2.2,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12 462,82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Вентилятор ВДН-11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Вентилятор ЦВ 5 (10кВт),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14 774,00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Водо-водяной подогреватель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/а №1,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535 047,90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280 742,90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Воздухоподогреватель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/а №4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1 245 346,46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699 038,24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Воздухоподогреватель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/а №1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522 205,40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274 003,83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Воздухоподогреватель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/а №2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362 053,38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189 971,39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Воздухоподогреватель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/а №3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362 053,38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189 971,39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Воздушные линии 0,4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ТП-4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97 191,80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Выключатель вакуумный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КвТ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- 10 - 400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Выключатель КВТ 10/400,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Гидрант пожарный ГП - 1.25 сталь (18 ед.)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74 722,50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Глубинный насос ЭВЦ 6 - 10 - 80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8 813,56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Двигатель синхронный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30 кВт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ДГА 315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120 506,00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ДГАЗ  100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60 832,96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Дизель ДА-75,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159 839,84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Дробилка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10 624,57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Дутьевой вентилятор ВФН 10*1500 *лев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124 703,25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Дутьевой вентилятор ВФН 10*1500 лев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124 703,25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71 824,52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Дутьевой вентилятор ВФН 10*1500*лев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124 703,25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20 139,05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Дутьевой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ветилятор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ВФН 10*1500*лев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124 703,25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20 139,05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Дымосос ДН - 15 У.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130 313,05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Дымосос ДН - 15 У без лев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вигателя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127 080,25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7 614,43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Дымосос ДН - 15 У без лев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вигателя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127 080,25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8 436,10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327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31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Деаэратор смешивающий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барбатажный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ДСА -75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2 212 000,00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1 943 897,61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Дымосос ДН-10/1500 с эл. двигателем 30 кВт к котлу ДКВР 6,5-13С.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135 593,22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Дымосос ДН - 15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 левого двигателя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127 080,25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Дымосос ДН - 8 с эл. двигателем 1000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/мин,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Дымосос ДН-10 (40кВт),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5 166,00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Дымосос ДН-9 (22кВт),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5 445,00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Дымосос ДН-9 (22кВт),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8 288,00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ДЭС - 200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33 664,72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ДЭС ЦК ул.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Больничная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29 433,54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Щит М 2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13 632,73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Щит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3Б2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4 812,35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Экономайзер,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753 520,60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463 692,25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Экономайзер ЭБ - 646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 инв.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753 520,60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420 207,14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Экономайзер ЭП - 1 - 646, инв.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2 037 063,14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507 848,10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Экономайзер ЭП - 1 - 646, инв.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823 563,87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421 989,20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аль,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4 333,59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Экономайзер чугунный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газоимпульсивный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водяной ЭБ-2-142И,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591 101,69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Экономайзер чугунный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газоимпульсивный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двухколонковый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ЭЧ-2-236И.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782 288,14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Эл. двигатель 125 кВт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,.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13 704,39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вигатель 14/980,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вигатель 4 ПМБ - 132 ЛО - 4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17 650,00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вигатель 90/1500,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9 166,67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Эл. двигатель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- 335 -  L 4250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Эл. двигатель асинхронный 4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М 4 У 3 40 кВт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22 881,36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8 393,76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Эл. двигатель асинхронный 4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 М4 У3 37 кВт/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21 186,44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10 839,11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Эл. станция А - 516 - 400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15 108,61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(Эл. станция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- 516 - 400 Р),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15 108,61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 кВт/3000 об/мин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23 730,76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30кВт/3000 об/мин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23 730,76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8 756,25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Электровентилятор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ВЗО № 5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15 921,36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9 870,00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Электродвигатель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4 312,35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Электродвигатель  75/1000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Электродвигатель 110 кВт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11 056,91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110 кВт/1000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3 816,25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15/1500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Электродвигатель 17/720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Электродвигатель 250/1500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31 039,51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Электродвигатель инв.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Электродвигатель 4 ПМБ 132 16,5 кВт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17 650,00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Электродвигатель 4 ПМБ 132 16,5 кВт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17 650,00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4 ПМБ 132 16,5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17 650,00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21 403,20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21 403,20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Электродвигатель 55/1000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4 619,87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Электродвигатель 55/1000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3 831,21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75 кВт,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9 941,49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75 кВт,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3 933,16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75 кВт 3000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/мин,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23 333,33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2 083,25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Электродвигатель 75 кВт/1500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Электродвигатель 75*980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25 618,14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75/1000,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90/1000,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10 806,22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</w:t>
            </w: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канализационной сети,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Электродвигатель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/т,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17 650,00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Электродигатель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160*1500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9 166,67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Электропривод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27 152,44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10 679,04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Электроталь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т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12 658,46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Электротельфер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9 651,43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Ячейки КРУ - 3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11 638,51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Видеооборудование,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13 427,51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Холодильная витрина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- 160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14 700,00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Холодильная камера, ин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Шкаф металлический ШРМ 2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48 305,12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Весы 30 т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6 284,02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Весы автомобильные,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69 196,25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Газоанализатор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8 982,01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Клапан 25 ч 940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нж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эл. приводом ДУ - 50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12 150,00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Клапан 25ч940нж с эл. приводом ДУ-50 к 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/а № 2, 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12 150,00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Ножницы для рубки листового металла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Передвижная эл. ст. лаборатория, инв.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47 745,55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Прибор "Искра", инв.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Прибор КСД - 2, инв.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17 700,00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Прибор КСД - 2 - 055, инв.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17 700,00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Прибор КСД - 2 - 056, инв.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17 600,00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Прибор КСМ - 2, инв.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Прибор КСМ-2, инв.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29 898,84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640/3 от 29.12.2015, акт приема-передачи</w:t>
            </w:r>
          </w:p>
        </w:tc>
      </w:tr>
      <w:tr w:rsidR="00C12EF9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12EF9" w:rsidRPr="00AB71B3" w:rsidRDefault="00C12EF9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Резервуар холодной воды </w:t>
            </w:r>
          </w:p>
        </w:tc>
        <w:tc>
          <w:tcPr>
            <w:tcW w:w="1276" w:type="dxa"/>
            <w:shd w:val="clear" w:color="auto" w:fill="auto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7 293 350,00</w:t>
            </w:r>
          </w:p>
        </w:tc>
        <w:tc>
          <w:tcPr>
            <w:tcW w:w="1276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12EF9" w:rsidRPr="00C12EF9" w:rsidRDefault="00C12E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F9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12EF9">
              <w:rPr>
                <w:rFonts w:ascii="Times New Roman" w:eastAsia="Times New Roman" w:hAnsi="Times New Roman" w:cs="Times New Roman"/>
                <w:sz w:val="16"/>
                <w:szCs w:val="16"/>
              </w:rPr>
              <w:t>АСГО№93 от 02.03.2018</w:t>
            </w:r>
          </w:p>
        </w:tc>
      </w:tr>
      <w:tr w:rsidR="00C12EF9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12EF9" w:rsidRPr="00AB71B3" w:rsidRDefault="00C12EF9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Вентилятор </w:t>
            </w:r>
          </w:p>
        </w:tc>
        <w:tc>
          <w:tcPr>
            <w:tcW w:w="1276" w:type="dxa"/>
            <w:shd w:val="clear" w:color="auto" w:fill="auto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106 300,00</w:t>
            </w:r>
          </w:p>
        </w:tc>
        <w:tc>
          <w:tcPr>
            <w:tcW w:w="1276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12EF9" w:rsidRDefault="00C12EF9">
            <w:r w:rsidRPr="00D72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АСГО№93 от 02.03.2018</w:t>
            </w:r>
          </w:p>
        </w:tc>
      </w:tr>
      <w:tr w:rsidR="00C12EF9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12EF9" w:rsidRPr="00AB71B3" w:rsidRDefault="00C12EF9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Вентилятор </w:t>
            </w:r>
          </w:p>
        </w:tc>
        <w:tc>
          <w:tcPr>
            <w:tcW w:w="1276" w:type="dxa"/>
            <w:shd w:val="clear" w:color="auto" w:fill="auto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21 200,00</w:t>
            </w:r>
          </w:p>
        </w:tc>
        <w:tc>
          <w:tcPr>
            <w:tcW w:w="1276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12EF9" w:rsidRDefault="00C12EF9">
            <w:r w:rsidRPr="00D72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АСГО№93 от 02.03.2018</w:t>
            </w:r>
          </w:p>
        </w:tc>
      </w:tr>
      <w:tr w:rsidR="00C12EF9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12EF9" w:rsidRPr="00AB71B3" w:rsidRDefault="00C12EF9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Вентилятор</w:t>
            </w:r>
          </w:p>
        </w:tc>
        <w:tc>
          <w:tcPr>
            <w:tcW w:w="1276" w:type="dxa"/>
            <w:shd w:val="clear" w:color="auto" w:fill="auto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47 900,00</w:t>
            </w:r>
          </w:p>
        </w:tc>
        <w:tc>
          <w:tcPr>
            <w:tcW w:w="1276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12EF9" w:rsidRDefault="00C12EF9">
            <w:r w:rsidRPr="00D72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АСГО№93 от 02.03.2018</w:t>
            </w:r>
          </w:p>
        </w:tc>
      </w:tr>
      <w:tr w:rsidR="00C12EF9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12EF9" w:rsidRPr="00AB71B3" w:rsidRDefault="00C12EF9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Вентилятор </w:t>
            </w:r>
          </w:p>
        </w:tc>
        <w:tc>
          <w:tcPr>
            <w:tcW w:w="1276" w:type="dxa"/>
            <w:shd w:val="clear" w:color="auto" w:fill="auto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28 400,00</w:t>
            </w:r>
          </w:p>
        </w:tc>
        <w:tc>
          <w:tcPr>
            <w:tcW w:w="1276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12EF9" w:rsidRDefault="00C12EF9">
            <w:r w:rsidRPr="00D72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АСГО№93 от 02.03.2018</w:t>
            </w:r>
          </w:p>
        </w:tc>
      </w:tr>
      <w:tr w:rsidR="00C12EF9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12EF9" w:rsidRPr="00AB71B3" w:rsidRDefault="00C12EF9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Дымосос </w:t>
            </w:r>
          </w:p>
        </w:tc>
        <w:tc>
          <w:tcPr>
            <w:tcW w:w="1276" w:type="dxa"/>
            <w:shd w:val="clear" w:color="auto" w:fill="auto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109 470,00</w:t>
            </w:r>
          </w:p>
        </w:tc>
        <w:tc>
          <w:tcPr>
            <w:tcW w:w="1276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12EF9" w:rsidRDefault="00C12EF9">
            <w:r w:rsidRPr="00D72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АСГО№93 от 02.03.2018</w:t>
            </w:r>
          </w:p>
        </w:tc>
      </w:tr>
      <w:tr w:rsidR="00C12EF9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12EF9" w:rsidRPr="00AB71B3" w:rsidRDefault="00C12EF9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Силовой масляный трансформатор</w:t>
            </w:r>
          </w:p>
        </w:tc>
        <w:tc>
          <w:tcPr>
            <w:tcW w:w="1276" w:type="dxa"/>
            <w:shd w:val="clear" w:color="auto" w:fill="auto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865 763,04</w:t>
            </w:r>
          </w:p>
        </w:tc>
        <w:tc>
          <w:tcPr>
            <w:tcW w:w="1276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12EF9" w:rsidRDefault="00C12EF9">
            <w:r w:rsidRPr="00D72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АСГО№93 от 02.03.2018</w:t>
            </w:r>
          </w:p>
        </w:tc>
      </w:tr>
      <w:tr w:rsidR="00C12EF9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12EF9" w:rsidRPr="00AB71B3" w:rsidRDefault="00C12EF9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2EF9" w:rsidRPr="0008617D" w:rsidRDefault="00C12E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Силовой масляный трансформатор</w:t>
            </w:r>
          </w:p>
        </w:tc>
        <w:tc>
          <w:tcPr>
            <w:tcW w:w="1276" w:type="dxa"/>
            <w:shd w:val="clear" w:color="auto" w:fill="auto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805 603,78</w:t>
            </w:r>
          </w:p>
        </w:tc>
        <w:tc>
          <w:tcPr>
            <w:tcW w:w="1276" w:type="dxa"/>
            <w:vAlign w:val="center"/>
          </w:tcPr>
          <w:p w:rsidR="00C12EF9" w:rsidRPr="0008617D" w:rsidRDefault="00C12EF9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12EF9" w:rsidRDefault="00C12EF9">
            <w:r w:rsidRPr="00D72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АСГО№93 от 02.03.2018</w:t>
            </w:r>
          </w:p>
        </w:tc>
      </w:tr>
      <w:tr w:rsidR="00C861CD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861CD" w:rsidRPr="00AB71B3" w:rsidRDefault="00C861CD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861CD" w:rsidRPr="0008617D" w:rsidRDefault="00C861CD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Комплексон 6Н40</w:t>
            </w:r>
          </w:p>
        </w:tc>
        <w:tc>
          <w:tcPr>
            <w:tcW w:w="1276" w:type="dxa"/>
            <w:shd w:val="clear" w:color="auto" w:fill="auto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116 888,89</w:t>
            </w:r>
          </w:p>
        </w:tc>
        <w:tc>
          <w:tcPr>
            <w:tcW w:w="1276" w:type="dxa"/>
            <w:vAlign w:val="center"/>
          </w:tcPr>
          <w:p w:rsidR="00C861CD" w:rsidRPr="0008617D" w:rsidRDefault="00C861CD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861CD" w:rsidRPr="0008617D" w:rsidRDefault="004D03F9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03F9">
              <w:rPr>
                <w:rFonts w:ascii="Times New Roman" w:eastAsia="Times New Roman" w:hAnsi="Times New Roman" w:cs="Times New Roman"/>
                <w:sz w:val="16"/>
                <w:szCs w:val="16"/>
              </w:rPr>
              <w:t>Пос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тановление </w:t>
            </w:r>
            <w:r w:rsidRPr="004D03F9">
              <w:rPr>
                <w:rFonts w:ascii="Times New Roman" w:eastAsia="Times New Roman" w:hAnsi="Times New Roman" w:cs="Times New Roman"/>
                <w:sz w:val="16"/>
                <w:szCs w:val="16"/>
              </w:rPr>
              <w:t>АСГО№№716/7 от 29.12.2018</w:t>
            </w:r>
          </w:p>
        </w:tc>
      </w:tr>
      <w:tr w:rsidR="00C75F46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AB71B3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08617D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Глубин насос ЭЦВ 8-25-100</w:t>
            </w:r>
          </w:p>
        </w:tc>
        <w:tc>
          <w:tcPr>
            <w:tcW w:w="1276" w:type="dxa"/>
            <w:shd w:val="clear" w:color="auto" w:fill="auto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205 633,34</w:t>
            </w:r>
          </w:p>
        </w:tc>
        <w:tc>
          <w:tcPr>
            <w:tcW w:w="1276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205 633,34</w:t>
            </w:r>
          </w:p>
        </w:tc>
        <w:tc>
          <w:tcPr>
            <w:tcW w:w="4678" w:type="dxa"/>
          </w:tcPr>
          <w:p w:rsidR="00C75F46" w:rsidRPr="00C75F46" w:rsidRDefault="00C75F46" w:rsidP="00C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C75F46">
              <w:rPr>
                <w:rFonts w:ascii="Times New Roman" w:eastAsia="Times New Roman" w:hAnsi="Times New Roman" w:cs="Times New Roman"/>
                <w:sz w:val="16"/>
                <w:szCs w:val="16"/>
              </w:rPr>
              <w:t>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C75F46">
              <w:rPr>
                <w:rFonts w:ascii="Times New Roman" w:eastAsia="Times New Roman" w:hAnsi="Times New Roman" w:cs="Times New Roman"/>
                <w:sz w:val="16"/>
                <w:szCs w:val="16"/>
              </w:rPr>
              <w:t>АСГО№576 от 19.11.2019</w:t>
            </w:r>
          </w:p>
        </w:tc>
      </w:tr>
      <w:tr w:rsidR="00C75F46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AB71B3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08617D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Насосный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ангрегат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КМ 100-65-200 с эл. двигателем 30 к Вт 3000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оь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1276" w:type="dxa"/>
            <w:shd w:val="clear" w:color="auto" w:fill="auto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119 958,00</w:t>
            </w:r>
          </w:p>
        </w:tc>
        <w:tc>
          <w:tcPr>
            <w:tcW w:w="1276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75F46" w:rsidRDefault="00C75F46">
            <w:r w:rsidRPr="00B052A5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АСГО№576 от 19.11.2019</w:t>
            </w:r>
          </w:p>
        </w:tc>
      </w:tr>
      <w:tr w:rsidR="00C75F46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AB71B3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08617D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Насос 1Д 630-90 с </w:t>
            </w: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вигателем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110кВт/1000 об/мин</w:t>
            </w:r>
          </w:p>
        </w:tc>
        <w:tc>
          <w:tcPr>
            <w:tcW w:w="1276" w:type="dxa"/>
            <w:shd w:val="clear" w:color="auto" w:fill="auto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500 000,19</w:t>
            </w:r>
          </w:p>
        </w:tc>
        <w:tc>
          <w:tcPr>
            <w:tcW w:w="1276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500 000,19</w:t>
            </w:r>
          </w:p>
        </w:tc>
        <w:tc>
          <w:tcPr>
            <w:tcW w:w="4678" w:type="dxa"/>
          </w:tcPr>
          <w:p w:rsidR="00C75F46" w:rsidRDefault="00C75F46">
            <w:r w:rsidRPr="00B052A5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АСГО№576 от 19.11.2019</w:t>
            </w:r>
          </w:p>
        </w:tc>
      </w:tr>
      <w:tr w:rsidR="00C75F46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AB71B3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08617D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АИР315S6110 кВт1000 об/мин 1081</w:t>
            </w:r>
          </w:p>
        </w:tc>
        <w:tc>
          <w:tcPr>
            <w:tcW w:w="1276" w:type="dxa"/>
            <w:shd w:val="clear" w:color="auto" w:fill="auto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480 000,00</w:t>
            </w:r>
          </w:p>
        </w:tc>
        <w:tc>
          <w:tcPr>
            <w:tcW w:w="4678" w:type="dxa"/>
          </w:tcPr>
          <w:p w:rsidR="00C75F46" w:rsidRDefault="00C75F46">
            <w:r w:rsidRPr="00B052A5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АСГО№576 от 19.11.2019</w:t>
            </w:r>
          </w:p>
        </w:tc>
      </w:tr>
      <w:tr w:rsidR="00C75F46" w:rsidRPr="00AB71B3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AB71B3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08617D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Элктродвигатель</w:t>
            </w:r>
            <w:proofErr w:type="spellEnd"/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АИР 280S4 (А.АД,5АМХ) 110х1500 (1081)</w:t>
            </w:r>
          </w:p>
        </w:tc>
        <w:tc>
          <w:tcPr>
            <w:tcW w:w="1276" w:type="dxa"/>
            <w:shd w:val="clear" w:color="auto" w:fill="auto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71B3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357 402,52</w:t>
            </w:r>
          </w:p>
        </w:tc>
        <w:tc>
          <w:tcPr>
            <w:tcW w:w="1276" w:type="dxa"/>
            <w:vAlign w:val="center"/>
          </w:tcPr>
          <w:p w:rsidR="00C75F46" w:rsidRPr="0008617D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617D">
              <w:rPr>
                <w:rFonts w:ascii="Times New Roman" w:eastAsia="Times New Roman" w:hAnsi="Times New Roman" w:cs="Times New Roman"/>
                <w:sz w:val="16"/>
                <w:szCs w:val="16"/>
              </w:rPr>
              <w:t>357 402,52</w:t>
            </w:r>
          </w:p>
        </w:tc>
        <w:tc>
          <w:tcPr>
            <w:tcW w:w="4678" w:type="dxa"/>
          </w:tcPr>
          <w:p w:rsidR="00C75F46" w:rsidRDefault="00C75F46">
            <w:r w:rsidRPr="00B052A5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АСГО№576 от 19.11.2019</w:t>
            </w:r>
          </w:p>
        </w:tc>
      </w:tr>
      <w:tr w:rsidR="00C75F46" w:rsidRPr="00C03C01" w:rsidTr="00C12EF9">
        <w:trPr>
          <w:trHeight w:val="472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вигатель 14/980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C75F46" w:rsidRPr="00C03C01" w:rsidRDefault="00C75F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C75F46" w:rsidRPr="00C03C01" w:rsidRDefault="00D76041" w:rsidP="00C12E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Электродвигатель 55/1000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Электродвигатель 55/1000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Компрессор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12 711,87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9 644,26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8 689,06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114 511,86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Мастер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15 878,57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Трансформатор силовой сварочный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21 965,88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 фекальный СД 160/45 с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виг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 фекальный СД 160/45 128м3/час, напором 30 м с эл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виг.22 квт 1500 об/мин.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Эл.двигатель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асинхронный 4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200 М4 УЗ 37 квт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21 186,44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Электродвигатель канализационной сети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Компрессор с эл. двигателем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34 915,25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Компрессорная установка,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Котел ДКВР 20/13 №1 ЦК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4 984 219,43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Котел ДКВР №2 на ЦК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2 098 150,37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Котел   ДКВР №3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3 186 870,31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Котлоагрегат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1 581 315,42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Д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315/50,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10 675,00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Д 315/50 с двигателем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Насос, ЦНГС 38 - 176 без эл. Двигателя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38 137,53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ЦНГС 38 - 176 без эл. Двигателя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38 137,53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Пароводяной подогреватель ПВС-200-7-15,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Пароводяной подогреватель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ВС-200-7-15,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Подогреватель  ВВПИ 4400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512 186,44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Подогреватель ВВПИ 4400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512 186,44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Подогреватель ВВПИ 4400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512 186,44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Подогреватель ВВПИ 4400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512 186,44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Редуктор решетки,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Редуктор решетки,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Станок универсальный (фрезерный),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15 175,81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Сварочный аппарат пост тока ВД-207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4 860,48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15 878,57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Фильтр - грязевик,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206 461,87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Фильтр НКФ 1400 2 ст.,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97 655,75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Фильтр НКФ 1400 2 ст.,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97 655,75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Фильтр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ФиПа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1 - 1,4 - 0,6 №2,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91 655,75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Фильтр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ФиПа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1 - 1,4 - 0,6 №2,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91 655,75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Циклон БЦ 2 - (56),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690 642,71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Насосный агрегат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630/90с эл.дв.250/1500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332 167,05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100 -65-200 с эе.дв.30/3000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100 -65-200 с эе.дв.30/3001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Сварочный аппарат (Зарядное устройство),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4 860,48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Станок ПРП-603,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9 066,02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Станок фрезерный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15 878,57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Насосный агрегат REISER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6 745,83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Компрессор,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41 860,91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Зарядное устройство. Выпрямитель ВСА5 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свар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. АпТ-50,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ДКВр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- 0,93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№3,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478 171,13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ДКВр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- 0,93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№4,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478 171,13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 6 НДВ - 2 - 200/2,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24 743,35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320/50,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12 325,85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Подстанция,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13 232,01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 с электродвигателем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26 037,44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Установка АСДА 100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169 639,78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Котел стальной водогрейный Квр-1,16-4,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1 558 000,00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 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90\55. 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5 402,14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 консольный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20/302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эдв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. 4,0,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10 416,67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 консольный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20/302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эдв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. 4,0,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10 416,67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100 -65-200 с эе.дв.30/3000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100 -65-200 с эе.дв.30/3001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Котел водогрейный Увр-1 16 МВт 2шт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824 644,00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Котел водогрейный,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708 333,33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Котел водогрейный № 2 ДКВД-6,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290 511,75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ДКВр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6,5-13С,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1 848 000,00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Лебедка скреперная 25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11 061,00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 6 НК-9*1 с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виг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 8 НДВ,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3 933,00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 8 НДВ,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13 283,00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 центробежный 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100-65-200 к котлу ДКВР 6,5-13С,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39 724,58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37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 w:rsidP="00C12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320/50 с электродвигателем 75 кВт 1500 об/мин, 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114 511,86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Трансформатор сварочный ТС 500,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11 350,00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100 -65-200 с эе.дв.30/3000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 НК 50/45 (17 квт),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7 125,00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 НК 50/45 (17 квт),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5 554,00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 центробежный 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100-65-200,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39 724,58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Камера КСО - 272 ТП - 7а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23 944,38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Сварочный аппарат,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24 816,25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Тельфер 2 т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25 600,00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Контейнер металлический,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2 802,00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Фильтр - грязевик,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155 614,42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Циклон БЦ - 7 (5+3),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623 218,67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Циклон БЦ - 7 (5+3),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623 218,67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Циклон БЦ 2 - 7 (5+3),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623 218,66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 8 НДВ,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 ФГ,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Насосный агрегат PEISER HPN - 2 A,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6 745,83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Насосный агрегат Д320-50 с эл.дв.75/1500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Станок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трубогибный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4 725,86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Топка ПТЛ-РПК2-2, 66*2,44 россыпью без ПТЛ к котлу ДКВР 6,5-13С,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483 050,85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15 878,57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15 878,57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15 878,57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15 878,57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15 878,57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15 878,57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15 878,57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агрета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ЦНСГ 38-220 с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эл.дв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. 45/3000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Котел водогрейный № 3 ДКВД-6,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527 283,00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Дизель генератор ДГС - 8,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 Д800-56(б) горизонт.700м3/час напор 40 м с э/двигат.110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1500 </w:t>
            </w:r>
            <w:proofErr w:type="gram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мин,  (возле ц/к)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12 487,81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12 487,81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12 487,81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12 487,81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12 487,81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Трансформатор ТМ 400 б/у,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Трансформатор ТМ 400 б/у,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ЦНСГ 38-220 с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эл.дв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. 45/3000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ЦНСГ 38-220 с </w:t>
            </w:r>
            <w:proofErr w:type="spellStart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эл.дв</w:t>
            </w:r>
            <w:proofErr w:type="spellEnd"/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. 45/3000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1842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4678" w:type="dxa"/>
          </w:tcPr>
          <w:p w:rsidR="00D76041" w:rsidRPr="00C03C01" w:rsidRDefault="00D7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hAnsi="Times New Roman" w:cs="Times New Roman"/>
                <w:sz w:val="16"/>
                <w:szCs w:val="16"/>
              </w:rPr>
              <w:t>постановление АСГО № 527 от 06.11.2019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Насос ЭЦВ 10-65-110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1842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124 083,52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124 083,52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АСГО№576 от 19.11.2019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Насос ЭЦВ 8-40-90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87 208,93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АСГО№576 от 19.11.2019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Цистерна 25 куб.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C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667,00   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936,69 </w:t>
            </w:r>
          </w:p>
        </w:tc>
        <w:tc>
          <w:tcPr>
            <w:tcW w:w="4678" w:type="dxa"/>
          </w:tcPr>
          <w:p w:rsidR="00C75F46" w:rsidRPr="00C03C01" w:rsidRDefault="00C75F46" w:rsidP="00C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Цистерна 50 куб.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12 500,00   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1 759,59 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Двигатель </w:t>
            </w: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асинхром</w:t>
            </w:r>
            <w:proofErr w:type="spell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мощность 5.5квт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4 661,00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1 023,86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Двигатель ЯМЗ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29 761,90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Диз</w:t>
            </w:r>
            <w:proofErr w:type="gram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танция</w:t>
            </w:r>
            <w:proofErr w:type="spell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АСД-100/400.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50 600,00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15 059,52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Дымосос ДН-8.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74 152,54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19 441,92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Консольный насос К-100-65-250.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2 727,30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Насос «Гном» 10*10.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7 203,00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1 131,58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Насос К-50-35.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1 835,10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АИР 200 М2.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42 372,88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12 435,82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Сварочный аппарат «Азия».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21 186,44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6 130,33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Насос К-100-65-200а.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1 435,04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Насос</w:t>
            </w:r>
            <w:proofErr w:type="gram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90/20двиг 7квт.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15 254,00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2 421,71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Станок сверлильный.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9 600,00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1 240,33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Станок токарно-винторезный.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4 946,00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59,57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53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Станок </w:t>
            </w: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наст</w:t>
            </w:r>
            <w:proofErr w:type="gram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оризон</w:t>
            </w:r>
            <w:proofErr w:type="spell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.-фрезерный.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5 377,00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71,98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танция</w:t>
            </w:r>
            <w:proofErr w:type="spell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АСД-100.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53 640,00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40 317,75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4Ф ДУ-54210 37 квт.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7 068,45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Насос </w:t>
            </w:r>
            <w:proofErr w:type="gram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80-65-160.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22 881,36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6 242,43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4А М 200 М2.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15 476,19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302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АИР 200 М2.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15 476,19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Котел ДКВР 4-13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1 447 860,00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1 170 353,50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Топка ПТЛ-РПК2-1.87/2.135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423 020,00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341 941,17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Вентилятор ВДН 8/1000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64 570,00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46 890,12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Дымосос ДН 9/1500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87 142,86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Котел ДКВР 4-13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2 459 750,00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1 988 297,92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Топка ПТЛ-РПК2-1.87/2.135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44 019,00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35 582,03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Вентилятор ВДН 8/1000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17 927,00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13 018,42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Дымосос ДН 9/1500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16 028,00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11 639,38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Насос Д-320-50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80 163,56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58 214,01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Весы автомобильные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415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Насос Д-320-50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192 000,00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192 000,00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Насос Д-320-50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192 000,00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192 000,00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Котел КВр-2.5 с вентилятором ВР 280-46 №2.5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611 068,00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555 053,43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Котел КВр-2.5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839 657,50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839 657,50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Дымосос ДН 8/1500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C75F46" w:rsidRPr="00C03C01" w:rsidTr="00C12EF9">
        <w:trPr>
          <w:trHeight w:val="364"/>
        </w:trPr>
        <w:tc>
          <w:tcPr>
            <w:tcW w:w="426" w:type="dxa"/>
            <w:shd w:val="clear" w:color="auto" w:fill="auto"/>
            <w:noWrap/>
            <w:vAlign w:val="center"/>
          </w:tcPr>
          <w:p w:rsidR="00C75F46" w:rsidRPr="00C03C01" w:rsidRDefault="00C75F46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75F46" w:rsidRPr="00C03C01" w:rsidRDefault="00C75F46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Вагонетка ВГ-3,3 </w:t>
            </w:r>
          </w:p>
        </w:tc>
        <w:tc>
          <w:tcPr>
            <w:tcW w:w="1276" w:type="dxa"/>
            <w:shd w:val="clear" w:color="auto" w:fill="auto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11 518,00</w:t>
            </w:r>
          </w:p>
        </w:tc>
        <w:tc>
          <w:tcPr>
            <w:tcW w:w="1276" w:type="dxa"/>
            <w:vAlign w:val="center"/>
          </w:tcPr>
          <w:p w:rsidR="00C75F46" w:rsidRPr="00C03C01" w:rsidRDefault="00C75F46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C75F46" w:rsidRPr="00C03C01" w:rsidRDefault="00C75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АСГО № 640/2 от 29.12.2015, акт приема-передачи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Котел водогрейный КВр-2,5 КБ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D76041" w:rsidRPr="00C03C01" w:rsidRDefault="00D76041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789 920,00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789 920,00</w:t>
            </w:r>
          </w:p>
        </w:tc>
        <w:tc>
          <w:tcPr>
            <w:tcW w:w="4678" w:type="dxa"/>
            <w:vAlign w:val="center"/>
          </w:tcPr>
          <w:p w:rsidR="00D76041" w:rsidRPr="00C03C01" w:rsidRDefault="00C03C01" w:rsidP="00C03C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D76041"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ост</w:t>
            </w: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ановление </w:t>
            </w:r>
            <w:r w:rsidR="00D76041"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АСГО№176 от 13.04.2018</w:t>
            </w:r>
          </w:p>
        </w:tc>
      </w:tr>
      <w:tr w:rsidR="00D76041" w:rsidRPr="00C03C01" w:rsidTr="00C12EF9">
        <w:trPr>
          <w:trHeight w:val="284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Вентилятор ВД -2,8 с эл./</w:t>
            </w: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двиг</w:t>
            </w:r>
            <w:proofErr w:type="spell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7,5 </w:t>
            </w: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кВТ</w:t>
            </w:r>
            <w:proofErr w:type="spell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/300 </w:t>
            </w:r>
            <w:proofErr w:type="gram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/мин (прав)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</w:tcPr>
          <w:p w:rsidR="00D76041" w:rsidRPr="00C03C01" w:rsidRDefault="00D76041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76041" w:rsidRPr="00C03C01" w:rsidRDefault="00D76041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31 800,00</w:t>
            </w:r>
          </w:p>
        </w:tc>
        <w:tc>
          <w:tcPr>
            <w:tcW w:w="1276" w:type="dxa"/>
            <w:vAlign w:val="center"/>
          </w:tcPr>
          <w:p w:rsidR="00D76041" w:rsidRPr="00C03C01" w:rsidRDefault="00D76041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  <w:vAlign w:val="center"/>
          </w:tcPr>
          <w:p w:rsidR="00D76041" w:rsidRPr="00C03C01" w:rsidRDefault="00C03C01" w:rsidP="00C03C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D76041"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ост</w:t>
            </w: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ановление </w:t>
            </w:r>
            <w:r w:rsidR="00D76041"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АСГО№176 от 13.04.2018</w:t>
            </w:r>
          </w:p>
        </w:tc>
      </w:tr>
      <w:tr w:rsidR="00D76041" w:rsidRPr="00C03C01" w:rsidTr="00C12EF9">
        <w:trPr>
          <w:trHeight w:val="441"/>
        </w:trPr>
        <w:tc>
          <w:tcPr>
            <w:tcW w:w="426" w:type="dxa"/>
            <w:shd w:val="clear" w:color="auto" w:fill="auto"/>
            <w:noWrap/>
            <w:vAlign w:val="center"/>
          </w:tcPr>
          <w:p w:rsidR="00D76041" w:rsidRPr="00C03C01" w:rsidRDefault="00D76041" w:rsidP="00310E17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6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76041" w:rsidRPr="00C03C01" w:rsidRDefault="00D76041" w:rsidP="000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Комплексон 6Н5</w:t>
            </w:r>
          </w:p>
        </w:tc>
        <w:tc>
          <w:tcPr>
            <w:tcW w:w="1276" w:type="dxa"/>
            <w:shd w:val="clear" w:color="auto" w:fill="auto"/>
          </w:tcPr>
          <w:p w:rsidR="00D76041" w:rsidRPr="00C03C01" w:rsidRDefault="00D76041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пХолодный</w:t>
            </w:r>
            <w:proofErr w:type="spellEnd"/>
          </w:p>
        </w:tc>
        <w:tc>
          <w:tcPr>
            <w:tcW w:w="1842" w:type="dxa"/>
            <w:vAlign w:val="center"/>
          </w:tcPr>
          <w:p w:rsidR="00D76041" w:rsidRPr="00C03C01" w:rsidRDefault="00D76041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D76041" w:rsidRPr="00C03C01" w:rsidRDefault="00D76041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233 777,78</w:t>
            </w:r>
          </w:p>
        </w:tc>
        <w:tc>
          <w:tcPr>
            <w:tcW w:w="1276" w:type="dxa"/>
            <w:vAlign w:val="center"/>
          </w:tcPr>
          <w:p w:rsidR="00D76041" w:rsidRPr="00C03C01" w:rsidRDefault="00D76041" w:rsidP="0008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8" w:type="dxa"/>
          </w:tcPr>
          <w:p w:rsidR="00D76041" w:rsidRPr="00C03C01" w:rsidRDefault="00C03C01" w:rsidP="00D760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D76041"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ос</w:t>
            </w:r>
            <w:r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тановление </w:t>
            </w:r>
            <w:r w:rsidR="00D76041" w:rsidRPr="00C03C01">
              <w:rPr>
                <w:rFonts w:ascii="Times New Roman" w:eastAsia="Times New Roman" w:hAnsi="Times New Roman" w:cs="Times New Roman"/>
                <w:sz w:val="16"/>
                <w:szCs w:val="16"/>
              </w:rPr>
              <w:t>АСГО№№716/7 от 29.12.2018</w:t>
            </w:r>
          </w:p>
          <w:p w:rsidR="00D76041" w:rsidRPr="00C03C01" w:rsidRDefault="00D760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7333A" w:rsidRPr="00C03C01" w:rsidRDefault="0007333A" w:rsidP="0007333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D03F9" w:rsidRPr="00C03C01" w:rsidRDefault="004D03F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4D03F9" w:rsidRPr="00C03C01" w:rsidSect="009D6A70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0D3"/>
    <w:multiLevelType w:val="hybridMultilevel"/>
    <w:tmpl w:val="5BF8C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178FD"/>
    <w:multiLevelType w:val="hybridMultilevel"/>
    <w:tmpl w:val="F85807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281"/>
    <w:multiLevelType w:val="hybridMultilevel"/>
    <w:tmpl w:val="7B3C083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00DB"/>
    <w:multiLevelType w:val="hybridMultilevel"/>
    <w:tmpl w:val="FFA87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408DA"/>
    <w:multiLevelType w:val="hybridMultilevel"/>
    <w:tmpl w:val="96780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1C38DC"/>
    <w:multiLevelType w:val="hybridMultilevel"/>
    <w:tmpl w:val="0B5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312CF"/>
    <w:multiLevelType w:val="hybridMultilevel"/>
    <w:tmpl w:val="A8E0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0629"/>
    <w:multiLevelType w:val="hybridMultilevel"/>
    <w:tmpl w:val="F0E0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930DC"/>
    <w:multiLevelType w:val="hybridMultilevel"/>
    <w:tmpl w:val="F85807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11F80"/>
    <w:multiLevelType w:val="hybridMultilevel"/>
    <w:tmpl w:val="3D7A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770"/>
    <w:multiLevelType w:val="hybridMultilevel"/>
    <w:tmpl w:val="43D0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00B42"/>
    <w:multiLevelType w:val="hybridMultilevel"/>
    <w:tmpl w:val="31FE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3E39"/>
    <w:multiLevelType w:val="hybridMultilevel"/>
    <w:tmpl w:val="8DA0A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FF1EB0"/>
    <w:multiLevelType w:val="hybridMultilevel"/>
    <w:tmpl w:val="19AC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E65D3"/>
    <w:multiLevelType w:val="hybridMultilevel"/>
    <w:tmpl w:val="26785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930BA"/>
    <w:multiLevelType w:val="hybridMultilevel"/>
    <w:tmpl w:val="34F61464"/>
    <w:lvl w:ilvl="0" w:tplc="B0B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031FC"/>
    <w:multiLevelType w:val="hybridMultilevel"/>
    <w:tmpl w:val="AA0861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43AB4"/>
    <w:multiLevelType w:val="hybridMultilevel"/>
    <w:tmpl w:val="182212F8"/>
    <w:lvl w:ilvl="0" w:tplc="64242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55378"/>
    <w:multiLevelType w:val="hybridMultilevel"/>
    <w:tmpl w:val="B1D83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9F61B1"/>
    <w:multiLevelType w:val="hybridMultilevel"/>
    <w:tmpl w:val="36E44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2A43DB"/>
    <w:multiLevelType w:val="hybridMultilevel"/>
    <w:tmpl w:val="B204ED8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5D1128D4"/>
    <w:multiLevelType w:val="hybridMultilevel"/>
    <w:tmpl w:val="05F49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661D0"/>
    <w:multiLevelType w:val="hybridMultilevel"/>
    <w:tmpl w:val="173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44DF9"/>
    <w:multiLevelType w:val="hybridMultilevel"/>
    <w:tmpl w:val="4294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27BD3"/>
    <w:multiLevelType w:val="hybridMultilevel"/>
    <w:tmpl w:val="1EF4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1C2821"/>
    <w:multiLevelType w:val="hybridMultilevel"/>
    <w:tmpl w:val="5AC84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01C09"/>
    <w:multiLevelType w:val="hybridMultilevel"/>
    <w:tmpl w:val="97C4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27150"/>
    <w:multiLevelType w:val="hybridMultilevel"/>
    <w:tmpl w:val="9C70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842B2"/>
    <w:multiLevelType w:val="hybridMultilevel"/>
    <w:tmpl w:val="B418A552"/>
    <w:lvl w:ilvl="0" w:tplc="FBB01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33F61"/>
    <w:multiLevelType w:val="hybridMultilevel"/>
    <w:tmpl w:val="39D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28"/>
  </w:num>
  <w:num w:numId="5">
    <w:abstractNumId w:val="17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29"/>
  </w:num>
  <w:num w:numId="11">
    <w:abstractNumId w:val="7"/>
  </w:num>
  <w:num w:numId="12">
    <w:abstractNumId w:val="26"/>
  </w:num>
  <w:num w:numId="13">
    <w:abstractNumId w:val="6"/>
  </w:num>
  <w:num w:numId="14">
    <w:abstractNumId w:val="23"/>
  </w:num>
  <w:num w:numId="15">
    <w:abstractNumId w:val="27"/>
  </w:num>
  <w:num w:numId="16">
    <w:abstractNumId w:val="5"/>
  </w:num>
  <w:num w:numId="17">
    <w:abstractNumId w:val="10"/>
  </w:num>
  <w:num w:numId="18">
    <w:abstractNumId w:val="19"/>
  </w:num>
  <w:num w:numId="19">
    <w:abstractNumId w:val="13"/>
  </w:num>
  <w:num w:numId="20">
    <w:abstractNumId w:val="24"/>
  </w:num>
  <w:num w:numId="21">
    <w:abstractNumId w:val="21"/>
  </w:num>
  <w:num w:numId="22">
    <w:abstractNumId w:val="4"/>
  </w:num>
  <w:num w:numId="23">
    <w:abstractNumId w:val="25"/>
  </w:num>
  <w:num w:numId="24">
    <w:abstractNumId w:val="18"/>
  </w:num>
  <w:num w:numId="25">
    <w:abstractNumId w:val="3"/>
  </w:num>
  <w:num w:numId="26">
    <w:abstractNumId w:val="12"/>
  </w:num>
  <w:num w:numId="27">
    <w:abstractNumId w:val="9"/>
  </w:num>
  <w:num w:numId="28">
    <w:abstractNumId w:val="0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B6"/>
    <w:rsid w:val="0007333A"/>
    <w:rsid w:val="0008617D"/>
    <w:rsid w:val="000A35A0"/>
    <w:rsid w:val="000F6209"/>
    <w:rsid w:val="001440FF"/>
    <w:rsid w:val="00151F8E"/>
    <w:rsid w:val="0015333A"/>
    <w:rsid w:val="001F45F3"/>
    <w:rsid w:val="001F60AC"/>
    <w:rsid w:val="001F7C7E"/>
    <w:rsid w:val="002013CC"/>
    <w:rsid w:val="00270EAF"/>
    <w:rsid w:val="0028759C"/>
    <w:rsid w:val="00296441"/>
    <w:rsid w:val="002F5363"/>
    <w:rsid w:val="00310E17"/>
    <w:rsid w:val="0034557E"/>
    <w:rsid w:val="0036261C"/>
    <w:rsid w:val="00362F9C"/>
    <w:rsid w:val="003854FA"/>
    <w:rsid w:val="0039684A"/>
    <w:rsid w:val="00492DB5"/>
    <w:rsid w:val="004D03F9"/>
    <w:rsid w:val="005B7A8A"/>
    <w:rsid w:val="00647558"/>
    <w:rsid w:val="006507BF"/>
    <w:rsid w:val="00665101"/>
    <w:rsid w:val="006A508C"/>
    <w:rsid w:val="00700A97"/>
    <w:rsid w:val="00711C80"/>
    <w:rsid w:val="007363F7"/>
    <w:rsid w:val="00737DBA"/>
    <w:rsid w:val="007F5366"/>
    <w:rsid w:val="0084496D"/>
    <w:rsid w:val="008B0EC8"/>
    <w:rsid w:val="00917400"/>
    <w:rsid w:val="009248BD"/>
    <w:rsid w:val="009951B6"/>
    <w:rsid w:val="009D6A70"/>
    <w:rsid w:val="00AA6CCD"/>
    <w:rsid w:val="00AB71B3"/>
    <w:rsid w:val="00AC0A72"/>
    <w:rsid w:val="00BA77CD"/>
    <w:rsid w:val="00C03C01"/>
    <w:rsid w:val="00C05277"/>
    <w:rsid w:val="00C12EF9"/>
    <w:rsid w:val="00C75F46"/>
    <w:rsid w:val="00C829D0"/>
    <w:rsid w:val="00C861CD"/>
    <w:rsid w:val="00CE11AA"/>
    <w:rsid w:val="00D32F35"/>
    <w:rsid w:val="00D37364"/>
    <w:rsid w:val="00D63F1B"/>
    <w:rsid w:val="00D63FC2"/>
    <w:rsid w:val="00D75E03"/>
    <w:rsid w:val="00D76041"/>
    <w:rsid w:val="00DE7807"/>
    <w:rsid w:val="00E41293"/>
    <w:rsid w:val="00E47E6C"/>
    <w:rsid w:val="00E83C75"/>
    <w:rsid w:val="00EA306D"/>
    <w:rsid w:val="00ED6126"/>
    <w:rsid w:val="00F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6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0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1F6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F60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F6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0A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07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10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9D6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6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0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1F6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F60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F6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0A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07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10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9D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EEE8-6A62-411C-BD71-5F154659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24</Pages>
  <Words>9245</Words>
  <Characters>52700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2019-12-17T05:08:00Z</cp:lastPrinted>
  <dcterms:created xsi:type="dcterms:W3CDTF">2019-10-22T00:32:00Z</dcterms:created>
  <dcterms:modified xsi:type="dcterms:W3CDTF">2019-12-19T01:49:00Z</dcterms:modified>
</cp:coreProperties>
</file>