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3C" w:rsidRPr="006A22FE" w:rsidRDefault="007F5C3C" w:rsidP="007F5C3C">
      <w:pPr>
        <w:pStyle w:val="a9"/>
        <w:jc w:val="center"/>
        <w:rPr>
          <w:rFonts w:eastAsia="Arial Unicode MS"/>
          <w:b/>
          <w:sz w:val="36"/>
          <w:szCs w:val="36"/>
        </w:rPr>
      </w:pPr>
      <w:r w:rsidRPr="006A22FE">
        <w:rPr>
          <w:rFonts w:eastAsia="Arial Unicode MS"/>
          <w:b/>
          <w:sz w:val="36"/>
          <w:szCs w:val="36"/>
        </w:rPr>
        <w:t xml:space="preserve">АДМИНИСТРАЦИЯ СУСУМАНСКОГО  </w:t>
      </w:r>
    </w:p>
    <w:p w:rsidR="007F5C3C" w:rsidRPr="006A22FE" w:rsidRDefault="007F5C3C" w:rsidP="007F5C3C">
      <w:pPr>
        <w:pStyle w:val="a9"/>
        <w:jc w:val="center"/>
        <w:rPr>
          <w:rFonts w:eastAsia="Arial Unicode MS"/>
          <w:b/>
          <w:sz w:val="36"/>
          <w:szCs w:val="36"/>
        </w:rPr>
      </w:pPr>
      <w:r w:rsidRPr="006A22FE">
        <w:rPr>
          <w:rFonts w:eastAsia="Arial Unicode MS"/>
          <w:b/>
          <w:sz w:val="36"/>
          <w:szCs w:val="36"/>
        </w:rPr>
        <w:t>ГОРОДСКОГО ОКРУГА</w:t>
      </w:r>
    </w:p>
    <w:p w:rsidR="007F5C3C" w:rsidRPr="007F5C3C" w:rsidRDefault="007F5C3C" w:rsidP="007F5C3C">
      <w:pPr>
        <w:jc w:val="center"/>
        <w:rPr>
          <w:rFonts w:ascii="Times New Roman" w:hAnsi="Times New Roman" w:cs="Times New Roman"/>
        </w:rPr>
      </w:pPr>
    </w:p>
    <w:p w:rsidR="007F5C3C" w:rsidRPr="006A22FE" w:rsidRDefault="007F5C3C" w:rsidP="007F5C3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52"/>
          <w:szCs w:val="52"/>
        </w:rPr>
      </w:pPr>
      <w:r w:rsidRPr="006A22FE">
        <w:rPr>
          <w:rFonts w:ascii="Times New Roman" w:hAnsi="Times New Roman" w:cs="Times New Roman"/>
          <w:color w:val="auto"/>
          <w:sz w:val="52"/>
          <w:szCs w:val="52"/>
        </w:rPr>
        <w:t>ПОСТАНОВЛЕНИЕ</w:t>
      </w:r>
    </w:p>
    <w:p w:rsidR="007F5C3C" w:rsidRPr="006A22FE" w:rsidRDefault="007F5C3C" w:rsidP="007F5C3C">
      <w:pPr>
        <w:rPr>
          <w:rFonts w:ascii="Times New Roman" w:hAnsi="Times New Roman" w:cs="Times New Roman"/>
          <w:sz w:val="52"/>
          <w:szCs w:val="52"/>
        </w:rPr>
      </w:pPr>
    </w:p>
    <w:p w:rsidR="007F5C3C" w:rsidRPr="007F5C3C" w:rsidRDefault="007F5C3C" w:rsidP="007F5C3C">
      <w:pPr>
        <w:rPr>
          <w:rFonts w:ascii="Times New Roman" w:hAnsi="Times New Roman" w:cs="Times New Roman"/>
        </w:rPr>
      </w:pPr>
    </w:p>
    <w:p w:rsidR="007F5C3C" w:rsidRPr="007F5C3C" w:rsidRDefault="00463FF1" w:rsidP="007F5C3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22.04</w:t>
      </w:r>
      <w:r w:rsidR="007F5C3C" w:rsidRPr="007F5C3C">
        <w:rPr>
          <w:rFonts w:ascii="Times New Roman" w:hAnsi="Times New Roman" w:cs="Times New Roman"/>
        </w:rPr>
        <w:t>.201</w:t>
      </w:r>
      <w:r w:rsidR="007F5C3C">
        <w:rPr>
          <w:rFonts w:ascii="Times New Roman" w:hAnsi="Times New Roman" w:cs="Times New Roman"/>
        </w:rPr>
        <w:t>9</w:t>
      </w:r>
      <w:r w:rsidR="007F5C3C" w:rsidRPr="007F5C3C">
        <w:rPr>
          <w:rFonts w:ascii="Times New Roman" w:hAnsi="Times New Roman" w:cs="Times New Roman"/>
        </w:rPr>
        <w:t xml:space="preserve">        </w:t>
      </w:r>
      <w:r w:rsidR="007F5C3C" w:rsidRPr="007F5C3C">
        <w:rPr>
          <w:rFonts w:ascii="Times New Roman" w:hAnsi="Times New Roman" w:cs="Times New Roman"/>
        </w:rPr>
        <w:tab/>
      </w:r>
      <w:r w:rsidR="007F5C3C" w:rsidRPr="007F5C3C">
        <w:rPr>
          <w:rFonts w:ascii="Times New Roman" w:hAnsi="Times New Roman" w:cs="Times New Roman"/>
        </w:rPr>
        <w:tab/>
      </w:r>
      <w:r w:rsidR="007F5C3C" w:rsidRPr="007F5C3C">
        <w:rPr>
          <w:rFonts w:ascii="Times New Roman" w:hAnsi="Times New Roman" w:cs="Times New Roman"/>
        </w:rPr>
        <w:tab/>
        <w:t xml:space="preserve"> </w:t>
      </w:r>
      <w:r w:rsidR="007F5C3C" w:rsidRPr="007F5C3C">
        <w:rPr>
          <w:rFonts w:ascii="Times New Roman" w:hAnsi="Times New Roman" w:cs="Times New Roman"/>
        </w:rPr>
        <w:tab/>
        <w:t xml:space="preserve">№ </w:t>
      </w:r>
      <w:r>
        <w:rPr>
          <w:rFonts w:ascii="Times New Roman" w:hAnsi="Times New Roman" w:cs="Times New Roman"/>
        </w:rPr>
        <w:t>190</w:t>
      </w:r>
    </w:p>
    <w:p w:rsidR="007F5C3C" w:rsidRPr="007F5C3C" w:rsidRDefault="007F5C3C" w:rsidP="007F5C3C">
      <w:pPr>
        <w:ind w:firstLine="0"/>
        <w:rPr>
          <w:rFonts w:ascii="Times New Roman" w:hAnsi="Times New Roman" w:cs="Times New Roman"/>
        </w:rPr>
      </w:pPr>
      <w:r w:rsidRPr="007F5C3C">
        <w:rPr>
          <w:rFonts w:ascii="Times New Roman" w:hAnsi="Times New Roman" w:cs="Times New Roman"/>
        </w:rPr>
        <w:t>г. Сусуман</w:t>
      </w:r>
    </w:p>
    <w:p w:rsidR="007F5C3C" w:rsidRPr="007F5C3C" w:rsidRDefault="007F5C3C" w:rsidP="007F5C3C">
      <w:pPr>
        <w:rPr>
          <w:rFonts w:ascii="Times New Roman" w:hAnsi="Times New Roman" w:cs="Times New Roman"/>
        </w:rPr>
      </w:pPr>
    </w:p>
    <w:p w:rsidR="007F5C3C" w:rsidRPr="007F5C3C" w:rsidRDefault="007F5C3C" w:rsidP="007F5C3C">
      <w:pPr>
        <w:rPr>
          <w:rFonts w:ascii="Times New Roman" w:hAnsi="Times New Roman" w:cs="Times New Roman"/>
        </w:rPr>
      </w:pPr>
    </w:p>
    <w:p w:rsidR="007F5C3C" w:rsidRPr="007F5C3C" w:rsidRDefault="007F5C3C" w:rsidP="007F5C3C">
      <w:pPr>
        <w:tabs>
          <w:tab w:val="left" w:pos="3969"/>
        </w:tabs>
        <w:ind w:right="5386" w:firstLine="0"/>
        <w:jc w:val="left"/>
        <w:rPr>
          <w:rFonts w:ascii="Times New Roman" w:hAnsi="Times New Roman" w:cs="Times New Roman"/>
        </w:rPr>
      </w:pPr>
      <w:r w:rsidRPr="007F5C3C">
        <w:rPr>
          <w:rFonts w:ascii="Times New Roman" w:hAnsi="Times New Roman" w:cs="Times New Roman"/>
        </w:rPr>
        <w:t xml:space="preserve">Об утверждении </w:t>
      </w:r>
      <w:r>
        <w:rPr>
          <w:rFonts w:ascii="Times New Roman" w:hAnsi="Times New Roman" w:cs="Times New Roman"/>
        </w:rPr>
        <w:t>перечня</w:t>
      </w:r>
      <w:r w:rsidRPr="007F5C3C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рганизаций, обеспечивающих выполнение мероприятий по</w:t>
      </w:r>
      <w:r w:rsidRPr="007F5C3C">
        <w:rPr>
          <w:rFonts w:ascii="Times New Roman" w:hAnsi="Times New Roman" w:cs="Times New Roman"/>
        </w:rPr>
        <w:t xml:space="preserve"> гражданской оборон</w:t>
      </w:r>
      <w:r>
        <w:rPr>
          <w:rFonts w:ascii="Times New Roman" w:hAnsi="Times New Roman" w:cs="Times New Roman"/>
        </w:rPr>
        <w:t>е</w:t>
      </w:r>
      <w:r w:rsidR="000921E1">
        <w:rPr>
          <w:rFonts w:ascii="Times New Roman" w:hAnsi="Times New Roman" w:cs="Times New Roman"/>
        </w:rPr>
        <w:t xml:space="preserve"> и защите от чрезвычайных ситуаций</w:t>
      </w:r>
      <w:r>
        <w:rPr>
          <w:rFonts w:ascii="Times New Roman" w:hAnsi="Times New Roman" w:cs="Times New Roman"/>
        </w:rPr>
        <w:t xml:space="preserve"> </w:t>
      </w:r>
    </w:p>
    <w:p w:rsidR="007F5C3C" w:rsidRPr="007F5C3C" w:rsidRDefault="007F5C3C" w:rsidP="007F5C3C">
      <w:pPr>
        <w:ind w:firstLine="0"/>
        <w:rPr>
          <w:rFonts w:ascii="Times New Roman" w:hAnsi="Times New Roman" w:cs="Times New Roman"/>
        </w:rPr>
      </w:pPr>
    </w:p>
    <w:p w:rsidR="007F5C3C" w:rsidRPr="007F5C3C" w:rsidRDefault="007F5C3C" w:rsidP="007F5C3C">
      <w:pPr>
        <w:tabs>
          <w:tab w:val="num" w:pos="0"/>
        </w:tabs>
        <w:ind w:firstLine="709"/>
        <w:rPr>
          <w:rFonts w:ascii="Times New Roman" w:hAnsi="Times New Roman" w:cs="Times New Roman"/>
        </w:rPr>
      </w:pPr>
      <w:r w:rsidRPr="007F5C3C">
        <w:rPr>
          <w:rFonts w:ascii="Times New Roman" w:hAnsi="Times New Roman" w:cs="Times New Roman"/>
        </w:rPr>
        <w:tab/>
      </w:r>
    </w:p>
    <w:p w:rsidR="007F5C3C" w:rsidRPr="007F5C3C" w:rsidRDefault="007F5C3C" w:rsidP="007F5C3C">
      <w:pPr>
        <w:tabs>
          <w:tab w:val="num" w:pos="0"/>
        </w:tabs>
        <w:ind w:firstLine="567"/>
        <w:rPr>
          <w:rFonts w:ascii="Times New Roman" w:hAnsi="Times New Roman" w:cs="Times New Roman"/>
        </w:rPr>
      </w:pPr>
      <w:r w:rsidRPr="007F5C3C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соответствии с Федеральным законом от 12 февраля 1998 года № 28-ФЗ «О гражданской обороне», в целях решения задач в области гражданской обороны на территории муниципального образования</w:t>
      </w:r>
      <w:r w:rsidRPr="007F5C3C">
        <w:rPr>
          <w:rFonts w:ascii="Times New Roman" w:hAnsi="Times New Roman" w:cs="Times New Roman"/>
        </w:rPr>
        <w:t xml:space="preserve"> администрация Сусуманского городского округа</w:t>
      </w:r>
    </w:p>
    <w:p w:rsidR="007F5C3C" w:rsidRPr="007F5C3C" w:rsidRDefault="007F5C3C" w:rsidP="007F5C3C">
      <w:pPr>
        <w:tabs>
          <w:tab w:val="num" w:pos="0"/>
        </w:tabs>
        <w:ind w:firstLine="709"/>
        <w:rPr>
          <w:rFonts w:ascii="Times New Roman" w:hAnsi="Times New Roman" w:cs="Times New Roman"/>
        </w:rPr>
      </w:pPr>
    </w:p>
    <w:p w:rsidR="007F5C3C" w:rsidRPr="007F5C3C" w:rsidRDefault="006A22FE" w:rsidP="006A22F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</w:t>
      </w:r>
      <w:r w:rsidR="007F5C3C" w:rsidRPr="007F5C3C">
        <w:rPr>
          <w:rFonts w:ascii="Times New Roman" w:hAnsi="Times New Roman" w:cs="Times New Roman"/>
        </w:rPr>
        <w:t xml:space="preserve">: </w:t>
      </w:r>
    </w:p>
    <w:p w:rsidR="007F5C3C" w:rsidRPr="007F5C3C" w:rsidRDefault="007F5C3C" w:rsidP="007F5C3C">
      <w:pPr>
        <w:rPr>
          <w:rFonts w:ascii="Times New Roman" w:hAnsi="Times New Roman" w:cs="Times New Roman"/>
        </w:rPr>
      </w:pPr>
    </w:p>
    <w:p w:rsidR="007F5C3C" w:rsidRPr="007F5C3C" w:rsidRDefault="007F5C3C" w:rsidP="007F5C3C">
      <w:pPr>
        <w:widowControl/>
        <w:numPr>
          <w:ilvl w:val="0"/>
          <w:numId w:val="2"/>
        </w:numPr>
        <w:tabs>
          <w:tab w:val="clear" w:pos="1080"/>
          <w:tab w:val="num" w:pos="0"/>
          <w:tab w:val="left" w:pos="993"/>
        </w:tabs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7F5C3C">
        <w:rPr>
          <w:rFonts w:ascii="Times New Roman" w:hAnsi="Times New Roman" w:cs="Times New Roman"/>
        </w:rPr>
        <w:t>Утвердить П</w:t>
      </w:r>
      <w:r>
        <w:rPr>
          <w:rFonts w:ascii="Times New Roman" w:hAnsi="Times New Roman" w:cs="Times New Roman"/>
        </w:rPr>
        <w:t>еречень организаций, обеспечивающих выполнение мероприятий по гражданской обороне</w:t>
      </w:r>
      <w:r w:rsidR="000921E1">
        <w:rPr>
          <w:rFonts w:ascii="Times New Roman" w:hAnsi="Times New Roman" w:cs="Times New Roman"/>
        </w:rPr>
        <w:t xml:space="preserve"> и защите от чрезвычайных ситуаций природного и техногенного характера</w:t>
      </w:r>
      <w:r>
        <w:rPr>
          <w:rFonts w:ascii="Times New Roman" w:hAnsi="Times New Roman" w:cs="Times New Roman"/>
        </w:rPr>
        <w:t xml:space="preserve"> на территории</w:t>
      </w:r>
      <w:r w:rsidRPr="007F5C3C">
        <w:rPr>
          <w:rFonts w:ascii="Times New Roman" w:hAnsi="Times New Roman" w:cs="Times New Roman"/>
        </w:rPr>
        <w:t xml:space="preserve"> Сусуманского городского округа</w:t>
      </w:r>
      <w:r>
        <w:rPr>
          <w:rFonts w:ascii="Times New Roman" w:hAnsi="Times New Roman" w:cs="Times New Roman"/>
        </w:rPr>
        <w:t>,</w:t>
      </w:r>
      <w:r w:rsidRPr="007F5C3C">
        <w:rPr>
          <w:rFonts w:ascii="Times New Roman" w:hAnsi="Times New Roman" w:cs="Times New Roman"/>
        </w:rPr>
        <w:t xml:space="preserve"> согласно приложению.</w:t>
      </w:r>
    </w:p>
    <w:p w:rsidR="007F5C3C" w:rsidRPr="007F5C3C" w:rsidRDefault="007F5C3C" w:rsidP="007F5C3C">
      <w:pPr>
        <w:widowControl/>
        <w:numPr>
          <w:ilvl w:val="0"/>
          <w:numId w:val="2"/>
        </w:numPr>
        <w:tabs>
          <w:tab w:val="clear" w:pos="1080"/>
          <w:tab w:val="num" w:pos="0"/>
          <w:tab w:val="left" w:pos="993"/>
        </w:tabs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Считать утратившим силу постановление </w:t>
      </w:r>
      <w:r w:rsidRPr="007F5C3C">
        <w:rPr>
          <w:rFonts w:ascii="Times New Roman" w:hAnsi="Times New Roman" w:cs="Times New Roman"/>
        </w:rPr>
        <w:t>администрации Сусуманского городского округа от 27.01.2016 № 37</w:t>
      </w:r>
      <w:r w:rsidR="00F837B3">
        <w:rPr>
          <w:rFonts w:ascii="Times New Roman" w:hAnsi="Times New Roman" w:cs="Times New Roman"/>
        </w:rPr>
        <w:t xml:space="preserve"> «</w:t>
      </w:r>
      <w:r w:rsidR="00F837B3" w:rsidRPr="007F5C3C">
        <w:rPr>
          <w:rFonts w:ascii="Times New Roman" w:hAnsi="Times New Roman" w:cs="Times New Roman"/>
        </w:rPr>
        <w:t xml:space="preserve">Об утверждении </w:t>
      </w:r>
      <w:r w:rsidR="00F837B3">
        <w:rPr>
          <w:rFonts w:ascii="Times New Roman" w:hAnsi="Times New Roman" w:cs="Times New Roman"/>
        </w:rPr>
        <w:t>перечня</w:t>
      </w:r>
      <w:r w:rsidR="00F837B3" w:rsidRPr="007F5C3C">
        <w:rPr>
          <w:rFonts w:ascii="Times New Roman" w:hAnsi="Times New Roman" w:cs="Times New Roman"/>
        </w:rPr>
        <w:t xml:space="preserve"> о</w:t>
      </w:r>
      <w:r w:rsidR="00F837B3">
        <w:rPr>
          <w:rFonts w:ascii="Times New Roman" w:hAnsi="Times New Roman" w:cs="Times New Roman"/>
        </w:rPr>
        <w:t>рганизаций, обеспечивающих на территории</w:t>
      </w:r>
      <w:r w:rsidR="00F837B3" w:rsidRPr="007F5C3C">
        <w:rPr>
          <w:rFonts w:ascii="Times New Roman" w:hAnsi="Times New Roman" w:cs="Times New Roman"/>
        </w:rPr>
        <w:t xml:space="preserve"> Сусуманского городского округа</w:t>
      </w:r>
      <w:r w:rsidR="00F837B3">
        <w:rPr>
          <w:rFonts w:ascii="Times New Roman" w:hAnsi="Times New Roman" w:cs="Times New Roman"/>
        </w:rPr>
        <w:t xml:space="preserve"> выполнение мероприятий по</w:t>
      </w:r>
      <w:r w:rsidR="00F837B3" w:rsidRPr="007F5C3C">
        <w:rPr>
          <w:rFonts w:ascii="Times New Roman" w:hAnsi="Times New Roman" w:cs="Times New Roman"/>
        </w:rPr>
        <w:t xml:space="preserve"> гражданской оборон</w:t>
      </w:r>
      <w:r w:rsidR="00F837B3">
        <w:rPr>
          <w:rFonts w:ascii="Times New Roman" w:hAnsi="Times New Roman" w:cs="Times New Roman"/>
        </w:rPr>
        <w:t>е»</w:t>
      </w:r>
      <w:r w:rsidRPr="007F5C3C">
        <w:rPr>
          <w:rFonts w:ascii="Times New Roman" w:hAnsi="Times New Roman" w:cs="Times New Roman"/>
        </w:rPr>
        <w:t>.</w:t>
      </w:r>
    </w:p>
    <w:p w:rsidR="007F5C3C" w:rsidRPr="007F5C3C" w:rsidRDefault="00F837B3" w:rsidP="007F5C3C">
      <w:pPr>
        <w:widowControl/>
        <w:numPr>
          <w:ilvl w:val="0"/>
          <w:numId w:val="2"/>
        </w:numPr>
        <w:tabs>
          <w:tab w:val="clear" w:pos="1080"/>
          <w:tab w:val="num" w:pos="0"/>
          <w:tab w:val="left" w:pos="993"/>
        </w:tabs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постановление подлежит официальному опубликованию и размещению на сайте администрации Сусуманского городского округа</w:t>
      </w:r>
      <w:r w:rsidR="007F5C3C" w:rsidRPr="007F5C3C">
        <w:rPr>
          <w:rFonts w:ascii="Times New Roman" w:hAnsi="Times New Roman" w:cs="Times New Roman"/>
        </w:rPr>
        <w:t>.</w:t>
      </w:r>
    </w:p>
    <w:p w:rsidR="007F5C3C" w:rsidRPr="007F5C3C" w:rsidRDefault="007F5C3C" w:rsidP="007F5C3C">
      <w:pPr>
        <w:tabs>
          <w:tab w:val="num" w:pos="0"/>
        </w:tabs>
        <w:ind w:firstLine="567"/>
        <w:rPr>
          <w:rFonts w:ascii="Times New Roman" w:hAnsi="Times New Roman" w:cs="Times New Roman"/>
          <w:sz w:val="28"/>
        </w:rPr>
      </w:pPr>
    </w:p>
    <w:p w:rsidR="007F5C3C" w:rsidRPr="007F5C3C" w:rsidRDefault="006A22FE" w:rsidP="007F5C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80AA5" w:rsidRDefault="00A80AA5" w:rsidP="00F837B3">
      <w:pPr>
        <w:ind w:firstLine="0"/>
        <w:rPr>
          <w:rFonts w:ascii="Times New Roman" w:hAnsi="Times New Roman" w:cs="Times New Roman"/>
        </w:rPr>
      </w:pPr>
    </w:p>
    <w:p w:rsidR="007F5C3C" w:rsidRPr="007F5C3C" w:rsidRDefault="00463FF1" w:rsidP="00F837B3">
      <w:pPr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главы</w:t>
      </w:r>
      <w:r w:rsidR="007F5C3C" w:rsidRPr="007F5C3C">
        <w:rPr>
          <w:rFonts w:ascii="Times New Roman" w:hAnsi="Times New Roman" w:cs="Times New Roman"/>
        </w:rPr>
        <w:t xml:space="preserve"> </w:t>
      </w:r>
      <w:proofErr w:type="spellStart"/>
      <w:r w:rsidR="007F5C3C" w:rsidRPr="007F5C3C">
        <w:rPr>
          <w:rFonts w:ascii="Times New Roman" w:hAnsi="Times New Roman" w:cs="Times New Roman"/>
        </w:rPr>
        <w:t>Сусуманского</w:t>
      </w:r>
      <w:proofErr w:type="spellEnd"/>
      <w:r w:rsidR="007F5C3C" w:rsidRPr="007F5C3C">
        <w:rPr>
          <w:rFonts w:ascii="Times New Roman" w:hAnsi="Times New Roman" w:cs="Times New Roman"/>
        </w:rPr>
        <w:t xml:space="preserve"> городского округа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="007F5C3C" w:rsidRPr="007F5C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Н.С. </w:t>
      </w:r>
      <w:proofErr w:type="spellStart"/>
      <w:r>
        <w:rPr>
          <w:rFonts w:ascii="Times New Roman" w:hAnsi="Times New Roman" w:cs="Times New Roman"/>
        </w:rPr>
        <w:t>Заикина</w:t>
      </w:r>
      <w:proofErr w:type="spellEnd"/>
      <w:r w:rsidR="007F5C3C" w:rsidRPr="007F5C3C">
        <w:rPr>
          <w:rFonts w:ascii="Times New Roman" w:hAnsi="Times New Roman" w:cs="Times New Roman"/>
        </w:rPr>
        <w:t xml:space="preserve">           </w:t>
      </w:r>
      <w:r w:rsidR="006A22FE">
        <w:rPr>
          <w:rFonts w:ascii="Times New Roman" w:hAnsi="Times New Roman" w:cs="Times New Roman"/>
        </w:rPr>
        <w:t xml:space="preserve">      </w:t>
      </w:r>
    </w:p>
    <w:p w:rsidR="00FD34BD" w:rsidRPr="007F5C3C" w:rsidRDefault="00FD34BD" w:rsidP="007F5C3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D34BD" w:rsidRDefault="00FD34BD" w:rsidP="00822E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D34BD" w:rsidRDefault="00FD34BD" w:rsidP="00822E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D34BD" w:rsidRDefault="00FD34BD" w:rsidP="00822E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D34BD" w:rsidRDefault="00FD34BD" w:rsidP="00822E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D34BD" w:rsidRDefault="00FD34BD" w:rsidP="00822E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D34BD" w:rsidRDefault="00FD34BD" w:rsidP="00822E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A22FE" w:rsidRDefault="006A22FE" w:rsidP="00822E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2FE" w:rsidRDefault="006A22FE" w:rsidP="00822E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A22FE" w:rsidRDefault="006A22FE" w:rsidP="00822E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D34BD" w:rsidRDefault="00FD34BD" w:rsidP="00822E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63FF1" w:rsidRDefault="00463FF1" w:rsidP="00822E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B4CF4" w:rsidRDefault="002B4CF4" w:rsidP="00822E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B4CF4" w:rsidRDefault="002B4CF4" w:rsidP="00822E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2EB5" w:rsidRPr="00463FF1" w:rsidRDefault="00822EB5" w:rsidP="00822E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63FF1">
        <w:rPr>
          <w:rFonts w:ascii="Times New Roman" w:hAnsi="Times New Roman" w:cs="Times New Roman"/>
          <w:sz w:val="22"/>
          <w:szCs w:val="22"/>
        </w:rPr>
        <w:t xml:space="preserve">Утвержден </w:t>
      </w:r>
    </w:p>
    <w:p w:rsidR="00822EB5" w:rsidRPr="00463FF1" w:rsidRDefault="00822EB5" w:rsidP="00822E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63FF1">
        <w:rPr>
          <w:rFonts w:ascii="Times New Roman" w:hAnsi="Times New Roman" w:cs="Times New Roman"/>
          <w:sz w:val="22"/>
          <w:szCs w:val="22"/>
        </w:rPr>
        <w:t xml:space="preserve">постановлением администрации </w:t>
      </w:r>
    </w:p>
    <w:p w:rsidR="00822EB5" w:rsidRPr="00463FF1" w:rsidRDefault="00822EB5" w:rsidP="00822E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63FF1">
        <w:rPr>
          <w:rFonts w:ascii="Times New Roman" w:hAnsi="Times New Roman" w:cs="Times New Roman"/>
          <w:sz w:val="22"/>
          <w:szCs w:val="22"/>
        </w:rPr>
        <w:t xml:space="preserve">Сусуманского городского округа </w:t>
      </w:r>
    </w:p>
    <w:p w:rsidR="00822EB5" w:rsidRPr="00463FF1" w:rsidRDefault="00463FF1" w:rsidP="00822E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463FF1">
        <w:rPr>
          <w:rFonts w:ascii="Times New Roman" w:hAnsi="Times New Roman" w:cs="Times New Roman"/>
          <w:sz w:val="22"/>
          <w:szCs w:val="22"/>
        </w:rPr>
        <w:t>от 22.04.</w:t>
      </w:r>
      <w:r w:rsidR="00822EB5" w:rsidRPr="00463FF1">
        <w:rPr>
          <w:rFonts w:ascii="Times New Roman" w:hAnsi="Times New Roman" w:cs="Times New Roman"/>
          <w:sz w:val="22"/>
          <w:szCs w:val="22"/>
        </w:rPr>
        <w:t>201</w:t>
      </w:r>
      <w:r w:rsidR="002B4CF4" w:rsidRPr="00463FF1">
        <w:rPr>
          <w:rFonts w:ascii="Times New Roman" w:hAnsi="Times New Roman" w:cs="Times New Roman"/>
          <w:sz w:val="22"/>
          <w:szCs w:val="22"/>
        </w:rPr>
        <w:t>9</w:t>
      </w:r>
      <w:r w:rsidRPr="00463FF1">
        <w:rPr>
          <w:rFonts w:ascii="Times New Roman" w:hAnsi="Times New Roman" w:cs="Times New Roman"/>
          <w:sz w:val="22"/>
          <w:szCs w:val="22"/>
        </w:rPr>
        <w:t xml:space="preserve"> № 190</w:t>
      </w:r>
      <w:r w:rsidR="00822EB5" w:rsidRPr="00463FF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22EB5" w:rsidRDefault="00822EB5" w:rsidP="00822E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2EB5" w:rsidRDefault="00822EB5" w:rsidP="00822E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36BB2" w:rsidRDefault="00436BB2" w:rsidP="00822E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2EB5" w:rsidRPr="002B4CF4" w:rsidRDefault="002B4CF4" w:rsidP="00822E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CF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22EB5" w:rsidRPr="002B4CF4" w:rsidRDefault="002B4CF4" w:rsidP="00822E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CF4">
        <w:rPr>
          <w:rFonts w:ascii="Times New Roman" w:hAnsi="Times New Roman" w:cs="Times New Roman"/>
          <w:b/>
          <w:sz w:val="24"/>
          <w:szCs w:val="24"/>
        </w:rPr>
        <w:t>организаций, о</w:t>
      </w:r>
      <w:r w:rsidR="00822EB5" w:rsidRPr="002B4CF4">
        <w:rPr>
          <w:rFonts w:ascii="Times New Roman" w:hAnsi="Times New Roman" w:cs="Times New Roman"/>
          <w:b/>
          <w:sz w:val="24"/>
          <w:szCs w:val="24"/>
        </w:rPr>
        <w:t xml:space="preserve">беспечивающих выполнение мероприятий по гражданской обороне </w:t>
      </w:r>
      <w:r w:rsidR="000921E1">
        <w:rPr>
          <w:rFonts w:ascii="Times New Roman" w:hAnsi="Times New Roman" w:cs="Times New Roman"/>
          <w:b/>
          <w:sz w:val="24"/>
          <w:szCs w:val="24"/>
        </w:rPr>
        <w:t xml:space="preserve">и защите от чрезвычайных ситуаций природного и техногенного характера </w:t>
      </w:r>
      <w:r w:rsidR="00822EB5" w:rsidRPr="002B4CF4">
        <w:rPr>
          <w:rFonts w:ascii="Times New Roman" w:hAnsi="Times New Roman" w:cs="Times New Roman"/>
          <w:b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Сусуманского городского округа</w:t>
      </w:r>
    </w:p>
    <w:p w:rsidR="00822EB5" w:rsidRDefault="00822EB5" w:rsidP="00822E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733"/>
        <w:gridCol w:w="3082"/>
        <w:gridCol w:w="2149"/>
        <w:gridCol w:w="2180"/>
        <w:gridCol w:w="1637"/>
      </w:tblGrid>
      <w:tr w:rsidR="000921E1" w:rsidRPr="002B4CF4" w:rsidTr="000921E1">
        <w:trPr>
          <w:tblHeader/>
        </w:trPr>
        <w:tc>
          <w:tcPr>
            <w:tcW w:w="733" w:type="dxa"/>
          </w:tcPr>
          <w:p w:rsidR="000921E1" w:rsidRPr="002B4CF4" w:rsidRDefault="000921E1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21E1" w:rsidRPr="002B4CF4" w:rsidRDefault="000921E1" w:rsidP="00F837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B4C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B4CF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82" w:type="dxa"/>
          </w:tcPr>
          <w:p w:rsidR="000921E1" w:rsidRPr="002B4CF4" w:rsidRDefault="000921E1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49" w:type="dxa"/>
          </w:tcPr>
          <w:p w:rsidR="000921E1" w:rsidRPr="002B4CF4" w:rsidRDefault="000921E1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</w:tc>
        <w:tc>
          <w:tcPr>
            <w:tcW w:w="2180" w:type="dxa"/>
          </w:tcPr>
          <w:p w:rsidR="000921E1" w:rsidRPr="002B4CF4" w:rsidRDefault="000921E1" w:rsidP="00F837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телефон</w:t>
            </w:r>
          </w:p>
        </w:tc>
        <w:tc>
          <w:tcPr>
            <w:tcW w:w="1637" w:type="dxa"/>
          </w:tcPr>
          <w:p w:rsidR="000921E1" w:rsidRPr="002B4CF4" w:rsidRDefault="000921E1" w:rsidP="000921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Силы и средства, чел./ед. тех.</w:t>
            </w:r>
          </w:p>
        </w:tc>
      </w:tr>
      <w:tr w:rsidR="000921E1" w:rsidRPr="002B4CF4" w:rsidTr="000921E1">
        <w:tc>
          <w:tcPr>
            <w:tcW w:w="9781" w:type="dxa"/>
            <w:gridSpan w:val="5"/>
          </w:tcPr>
          <w:p w:rsidR="000921E1" w:rsidRPr="002B4CF4" w:rsidRDefault="000921E1" w:rsidP="00F655B4">
            <w:pPr>
              <w:pStyle w:val="a3"/>
              <w:numPr>
                <w:ilvl w:val="0"/>
                <w:numId w:val="3"/>
              </w:numPr>
              <w:jc w:val="center"/>
            </w:pPr>
            <w:bookmarkStart w:id="1" w:name="sub_203"/>
            <w:r w:rsidRPr="002B4CF4">
      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  <w:bookmarkEnd w:id="1"/>
          </w:p>
        </w:tc>
      </w:tr>
      <w:tr w:rsidR="000921E1" w:rsidRPr="002B4CF4" w:rsidTr="000921E1">
        <w:tc>
          <w:tcPr>
            <w:tcW w:w="733" w:type="dxa"/>
          </w:tcPr>
          <w:p w:rsidR="000921E1" w:rsidRPr="002B4CF4" w:rsidRDefault="000921E1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82" w:type="dxa"/>
          </w:tcPr>
          <w:p w:rsidR="000921E1" w:rsidRPr="002B4CF4" w:rsidRDefault="000921E1" w:rsidP="00C51C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ЕДДС-112 администрации Сусуманского городского округа</w:t>
            </w:r>
          </w:p>
        </w:tc>
        <w:tc>
          <w:tcPr>
            <w:tcW w:w="2149" w:type="dxa"/>
          </w:tcPr>
          <w:p w:rsidR="000921E1" w:rsidRPr="002B4CF4" w:rsidRDefault="000921E1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 xml:space="preserve">г. Сусуман, </w:t>
            </w:r>
          </w:p>
          <w:p w:rsidR="000921E1" w:rsidRPr="002B4CF4" w:rsidRDefault="000921E1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ул. Советская 17</w:t>
            </w:r>
          </w:p>
          <w:p w:rsidR="000921E1" w:rsidRPr="002B4CF4" w:rsidRDefault="000921E1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0921E1" w:rsidRPr="002B4CF4" w:rsidRDefault="000921E1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Чепурной</w:t>
            </w:r>
            <w:proofErr w:type="spellEnd"/>
            <w:r w:rsidRPr="002B4CF4"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  <w:p w:rsidR="000921E1" w:rsidRPr="002B4CF4" w:rsidRDefault="000921E1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4134522322</w:t>
            </w:r>
          </w:p>
        </w:tc>
        <w:tc>
          <w:tcPr>
            <w:tcW w:w="1637" w:type="dxa"/>
          </w:tcPr>
          <w:p w:rsidR="000921E1" w:rsidRPr="002B4CF4" w:rsidRDefault="001A1229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21E1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0921E1" w:rsidRPr="002B4CF4" w:rsidTr="000921E1">
        <w:tc>
          <w:tcPr>
            <w:tcW w:w="733" w:type="dxa"/>
          </w:tcPr>
          <w:p w:rsidR="000921E1" w:rsidRPr="002B4CF4" w:rsidRDefault="000921E1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82" w:type="dxa"/>
          </w:tcPr>
          <w:p w:rsidR="000921E1" w:rsidRPr="002B4CF4" w:rsidRDefault="000921E1" w:rsidP="002B4CF4">
            <w:pPr>
              <w:pStyle w:val="a3"/>
              <w:jc w:val="center"/>
            </w:pPr>
            <w:r w:rsidRPr="002B4CF4">
              <w:t>ОАО «ТВ-Колыма-плюс» Сусуманский корпункт</w:t>
            </w:r>
          </w:p>
        </w:tc>
        <w:tc>
          <w:tcPr>
            <w:tcW w:w="2149" w:type="dxa"/>
          </w:tcPr>
          <w:p w:rsidR="000921E1" w:rsidRPr="002B4CF4" w:rsidRDefault="000921E1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 xml:space="preserve">г. Сусуман, </w:t>
            </w:r>
          </w:p>
          <w:p w:rsidR="000921E1" w:rsidRPr="002B4CF4" w:rsidRDefault="000921E1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ул. Ленина 4</w:t>
            </w:r>
          </w:p>
        </w:tc>
        <w:tc>
          <w:tcPr>
            <w:tcW w:w="2180" w:type="dxa"/>
          </w:tcPr>
          <w:p w:rsidR="000921E1" w:rsidRDefault="005E7078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7078" w:rsidRPr="002B4CF4" w:rsidRDefault="005E7078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E1" w:rsidRPr="002B4CF4" w:rsidRDefault="000921E1" w:rsidP="002B4C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4134523999</w:t>
            </w:r>
          </w:p>
        </w:tc>
        <w:tc>
          <w:tcPr>
            <w:tcW w:w="1637" w:type="dxa"/>
          </w:tcPr>
          <w:p w:rsidR="000921E1" w:rsidRPr="002B4CF4" w:rsidRDefault="000921E1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2/-</w:t>
            </w:r>
          </w:p>
        </w:tc>
      </w:tr>
      <w:tr w:rsidR="000921E1" w:rsidRPr="002B4CF4" w:rsidTr="000921E1">
        <w:tc>
          <w:tcPr>
            <w:tcW w:w="733" w:type="dxa"/>
            <w:shd w:val="clear" w:color="auto" w:fill="auto"/>
          </w:tcPr>
          <w:p w:rsidR="000921E1" w:rsidRPr="002B4CF4" w:rsidRDefault="000921E1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82" w:type="dxa"/>
            <w:shd w:val="clear" w:color="auto" w:fill="auto"/>
          </w:tcPr>
          <w:p w:rsidR="000921E1" w:rsidRPr="002B4CF4" w:rsidRDefault="000921E1" w:rsidP="002150AC">
            <w:pPr>
              <w:pStyle w:val="a3"/>
              <w:jc w:val="center"/>
            </w:pPr>
            <w:r w:rsidRPr="002B4CF4">
              <w:t>ООО «Хайтэк»</w:t>
            </w:r>
          </w:p>
          <w:p w:rsidR="000921E1" w:rsidRPr="002B4CF4" w:rsidRDefault="000921E1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</w:tcPr>
          <w:p w:rsidR="000921E1" w:rsidRPr="002B4CF4" w:rsidRDefault="000921E1" w:rsidP="002718AF">
            <w:pPr>
              <w:pStyle w:val="a3"/>
              <w:jc w:val="center"/>
            </w:pPr>
            <w:r w:rsidRPr="002B4CF4">
              <w:t>г. Сусуман,</w:t>
            </w:r>
          </w:p>
          <w:p w:rsidR="000921E1" w:rsidRPr="002B4CF4" w:rsidRDefault="000921E1" w:rsidP="002718AF">
            <w:pPr>
              <w:pStyle w:val="a3"/>
              <w:jc w:val="center"/>
            </w:pPr>
            <w:r w:rsidRPr="002B4CF4">
              <w:t>ул. Советская 27</w:t>
            </w:r>
          </w:p>
          <w:p w:rsidR="000921E1" w:rsidRPr="002B4CF4" w:rsidRDefault="000921E1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0921E1" w:rsidRPr="002B4CF4" w:rsidRDefault="000921E1" w:rsidP="002718AF">
            <w:pPr>
              <w:pStyle w:val="a3"/>
              <w:jc w:val="center"/>
            </w:pPr>
            <w:r w:rsidRPr="002B4CF4">
              <w:t>Мак Ольга Викторовна</w:t>
            </w:r>
          </w:p>
          <w:p w:rsidR="000921E1" w:rsidRPr="002B4CF4" w:rsidRDefault="000921E1" w:rsidP="00AA2EED">
            <w:pPr>
              <w:pStyle w:val="a3"/>
              <w:jc w:val="center"/>
            </w:pPr>
            <w:r w:rsidRPr="002B4CF4">
              <w:t>41345234</w:t>
            </w:r>
            <w:r>
              <w:t>56</w:t>
            </w:r>
          </w:p>
        </w:tc>
        <w:tc>
          <w:tcPr>
            <w:tcW w:w="1637" w:type="dxa"/>
          </w:tcPr>
          <w:p w:rsidR="000921E1" w:rsidRPr="002B4CF4" w:rsidRDefault="000921E1" w:rsidP="002718AF">
            <w:pPr>
              <w:pStyle w:val="a3"/>
              <w:jc w:val="center"/>
            </w:pPr>
            <w:r>
              <w:t>2/-</w:t>
            </w:r>
          </w:p>
        </w:tc>
      </w:tr>
      <w:tr w:rsidR="000921E1" w:rsidRPr="002B4CF4" w:rsidTr="000921E1">
        <w:tc>
          <w:tcPr>
            <w:tcW w:w="733" w:type="dxa"/>
          </w:tcPr>
          <w:p w:rsidR="000921E1" w:rsidRPr="002B4CF4" w:rsidRDefault="000921E1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82" w:type="dxa"/>
          </w:tcPr>
          <w:p w:rsidR="000921E1" w:rsidRPr="002B4CF4" w:rsidRDefault="000921E1" w:rsidP="002718AF">
            <w:pPr>
              <w:pStyle w:val="a3"/>
              <w:jc w:val="center"/>
            </w:pPr>
            <w:r w:rsidRPr="002B4CF4">
              <w:t xml:space="preserve">МАУ </w:t>
            </w:r>
            <w:r>
              <w:t>«</w:t>
            </w:r>
            <w:r w:rsidRPr="002B4CF4">
              <w:t>РИК «Печать»</w:t>
            </w:r>
          </w:p>
        </w:tc>
        <w:tc>
          <w:tcPr>
            <w:tcW w:w="2149" w:type="dxa"/>
          </w:tcPr>
          <w:p w:rsidR="000921E1" w:rsidRPr="002B4CF4" w:rsidRDefault="000921E1" w:rsidP="00842D3A">
            <w:pPr>
              <w:pStyle w:val="a3"/>
              <w:jc w:val="center"/>
            </w:pPr>
            <w:r w:rsidRPr="002B4CF4">
              <w:t>г. Сусуман,</w:t>
            </w:r>
          </w:p>
          <w:p w:rsidR="000921E1" w:rsidRPr="002B4CF4" w:rsidRDefault="000921E1" w:rsidP="00842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ул. Набережная 1</w:t>
            </w:r>
          </w:p>
        </w:tc>
        <w:tc>
          <w:tcPr>
            <w:tcW w:w="2180" w:type="dxa"/>
          </w:tcPr>
          <w:p w:rsidR="000921E1" w:rsidRPr="002B4CF4" w:rsidRDefault="000921E1" w:rsidP="00842D3A">
            <w:pPr>
              <w:pStyle w:val="a3"/>
              <w:jc w:val="center"/>
            </w:pPr>
            <w:r>
              <w:t>Паращенко Юлия Сергеевна</w:t>
            </w:r>
          </w:p>
          <w:p w:rsidR="000921E1" w:rsidRPr="002B4CF4" w:rsidRDefault="000921E1" w:rsidP="00323968">
            <w:pPr>
              <w:pStyle w:val="a3"/>
              <w:jc w:val="center"/>
            </w:pPr>
            <w:r w:rsidRPr="002B4CF4">
              <w:t>413452</w:t>
            </w:r>
            <w:r>
              <w:t>2</w:t>
            </w:r>
            <w:r w:rsidRPr="002B4CF4">
              <w:t>6</w:t>
            </w:r>
            <w:r>
              <w:t>70</w:t>
            </w:r>
          </w:p>
        </w:tc>
        <w:tc>
          <w:tcPr>
            <w:tcW w:w="1637" w:type="dxa"/>
          </w:tcPr>
          <w:p w:rsidR="000921E1" w:rsidRDefault="000921E1" w:rsidP="00842D3A">
            <w:pPr>
              <w:pStyle w:val="a3"/>
              <w:jc w:val="center"/>
            </w:pPr>
            <w:r>
              <w:t>3/-</w:t>
            </w:r>
          </w:p>
        </w:tc>
      </w:tr>
      <w:tr w:rsidR="000921E1" w:rsidRPr="002B4CF4" w:rsidTr="000921E1">
        <w:tc>
          <w:tcPr>
            <w:tcW w:w="733" w:type="dxa"/>
          </w:tcPr>
          <w:p w:rsidR="000921E1" w:rsidRPr="002B4CF4" w:rsidRDefault="000921E1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82" w:type="dxa"/>
          </w:tcPr>
          <w:p w:rsidR="000921E1" w:rsidRPr="002B4CF4" w:rsidRDefault="000921E1" w:rsidP="00C31654">
            <w:pPr>
              <w:pStyle w:val="a3"/>
              <w:jc w:val="center"/>
            </w:pPr>
            <w:proofErr w:type="spellStart"/>
            <w:proofErr w:type="gramStart"/>
            <w:r w:rsidRPr="002B4CF4">
              <w:t>Отд</w:t>
            </w:r>
            <w:proofErr w:type="spellEnd"/>
            <w:proofErr w:type="gramEnd"/>
            <w:r w:rsidRPr="002B4CF4">
              <w:t xml:space="preserve"> МВД России по Сусуманскому району</w:t>
            </w:r>
          </w:p>
        </w:tc>
        <w:tc>
          <w:tcPr>
            <w:tcW w:w="2149" w:type="dxa"/>
          </w:tcPr>
          <w:p w:rsidR="000921E1" w:rsidRPr="002B4CF4" w:rsidRDefault="000921E1" w:rsidP="00842D3A">
            <w:pPr>
              <w:pStyle w:val="a3"/>
              <w:jc w:val="center"/>
            </w:pPr>
            <w:r w:rsidRPr="002B4CF4">
              <w:t>г. Сусуман,</w:t>
            </w:r>
          </w:p>
          <w:p w:rsidR="000921E1" w:rsidRPr="002B4CF4" w:rsidRDefault="000921E1" w:rsidP="00842D3A">
            <w:pPr>
              <w:pStyle w:val="a3"/>
              <w:jc w:val="center"/>
            </w:pPr>
            <w:r w:rsidRPr="002B4CF4">
              <w:t>ул. Раковского 1</w:t>
            </w:r>
          </w:p>
        </w:tc>
        <w:tc>
          <w:tcPr>
            <w:tcW w:w="2180" w:type="dxa"/>
          </w:tcPr>
          <w:p w:rsidR="000921E1" w:rsidRPr="002B4CF4" w:rsidRDefault="00436BB2" w:rsidP="00842D3A">
            <w:pPr>
              <w:pStyle w:val="a3"/>
              <w:jc w:val="center"/>
            </w:pPr>
            <w:r>
              <w:t>Никитенко Сергей Николаевич</w:t>
            </w:r>
          </w:p>
          <w:p w:rsidR="000921E1" w:rsidRPr="002B4CF4" w:rsidRDefault="000921E1" w:rsidP="00323968">
            <w:pPr>
              <w:pStyle w:val="a3"/>
              <w:jc w:val="center"/>
            </w:pPr>
            <w:r w:rsidRPr="002B4CF4">
              <w:t>4134522077</w:t>
            </w:r>
          </w:p>
        </w:tc>
        <w:tc>
          <w:tcPr>
            <w:tcW w:w="1637" w:type="dxa"/>
          </w:tcPr>
          <w:p w:rsidR="000921E1" w:rsidRPr="002B4CF4" w:rsidRDefault="000921E1" w:rsidP="00842D3A">
            <w:pPr>
              <w:pStyle w:val="a3"/>
              <w:jc w:val="center"/>
            </w:pPr>
            <w:r>
              <w:t>20/4</w:t>
            </w:r>
          </w:p>
        </w:tc>
      </w:tr>
      <w:tr w:rsidR="000921E1" w:rsidRPr="002B4CF4" w:rsidTr="000921E1">
        <w:tc>
          <w:tcPr>
            <w:tcW w:w="733" w:type="dxa"/>
          </w:tcPr>
          <w:p w:rsidR="000921E1" w:rsidRPr="002B4CF4" w:rsidRDefault="000921E1" w:rsidP="000921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082" w:type="dxa"/>
          </w:tcPr>
          <w:p w:rsidR="000921E1" w:rsidRPr="002B4CF4" w:rsidRDefault="000921E1" w:rsidP="00B563A6">
            <w:pPr>
              <w:pStyle w:val="a3"/>
              <w:jc w:val="center"/>
            </w:pPr>
            <w:r>
              <w:rPr>
                <w:rFonts w:eastAsia="Calibri"/>
              </w:rPr>
              <w:t>ОВО по Сусуманскому району – филиал ФГКУ ВНГ России по Магаданской области</w:t>
            </w:r>
          </w:p>
        </w:tc>
        <w:tc>
          <w:tcPr>
            <w:tcW w:w="2149" w:type="dxa"/>
          </w:tcPr>
          <w:p w:rsidR="000921E1" w:rsidRDefault="000921E1" w:rsidP="00842D3A">
            <w:pPr>
              <w:pStyle w:val="a3"/>
              <w:jc w:val="center"/>
            </w:pPr>
            <w:r>
              <w:t>г. Сусуман,</w:t>
            </w:r>
          </w:p>
          <w:p w:rsidR="000921E1" w:rsidRPr="002B4CF4" w:rsidRDefault="000921E1" w:rsidP="00842D3A">
            <w:pPr>
              <w:pStyle w:val="a3"/>
              <w:jc w:val="center"/>
            </w:pPr>
            <w:r>
              <w:t xml:space="preserve">ул. Ленина </w:t>
            </w:r>
          </w:p>
        </w:tc>
        <w:tc>
          <w:tcPr>
            <w:tcW w:w="2180" w:type="dxa"/>
          </w:tcPr>
          <w:p w:rsidR="000921E1" w:rsidRDefault="000921E1" w:rsidP="00323968">
            <w:pPr>
              <w:pStyle w:val="a3"/>
              <w:jc w:val="center"/>
            </w:pPr>
            <w:proofErr w:type="spellStart"/>
            <w:r>
              <w:t>Буйнов</w:t>
            </w:r>
            <w:proofErr w:type="spellEnd"/>
            <w:r>
              <w:t xml:space="preserve"> Александр Сергеевич</w:t>
            </w:r>
          </w:p>
          <w:p w:rsidR="000921E1" w:rsidRDefault="000921E1" w:rsidP="00323968">
            <w:pPr>
              <w:pStyle w:val="a3"/>
              <w:jc w:val="center"/>
            </w:pPr>
            <w:r>
              <w:t>4134522452</w:t>
            </w:r>
          </w:p>
        </w:tc>
        <w:tc>
          <w:tcPr>
            <w:tcW w:w="1637" w:type="dxa"/>
          </w:tcPr>
          <w:p w:rsidR="000921E1" w:rsidRDefault="000921E1" w:rsidP="000921E1">
            <w:pPr>
              <w:pStyle w:val="a3"/>
              <w:jc w:val="center"/>
            </w:pPr>
            <w:r>
              <w:t>2/1</w:t>
            </w:r>
          </w:p>
        </w:tc>
      </w:tr>
      <w:tr w:rsidR="000921E1" w:rsidRPr="002B4CF4" w:rsidTr="000921E1">
        <w:tc>
          <w:tcPr>
            <w:tcW w:w="733" w:type="dxa"/>
          </w:tcPr>
          <w:p w:rsidR="000921E1" w:rsidRPr="002B4CF4" w:rsidRDefault="000921E1" w:rsidP="000921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082" w:type="dxa"/>
          </w:tcPr>
          <w:p w:rsidR="000921E1" w:rsidRPr="002B4CF4" w:rsidRDefault="000921E1" w:rsidP="001F734B">
            <w:pPr>
              <w:pStyle w:val="a3"/>
              <w:jc w:val="center"/>
            </w:pPr>
            <w:r w:rsidRPr="002B4CF4">
              <w:t xml:space="preserve">ФГКУ «2 отряд </w:t>
            </w:r>
            <w:r>
              <w:t>ФПС</w:t>
            </w:r>
            <w:r w:rsidRPr="002B4CF4">
              <w:t xml:space="preserve">  по Магаданской области»</w:t>
            </w:r>
          </w:p>
        </w:tc>
        <w:tc>
          <w:tcPr>
            <w:tcW w:w="2149" w:type="dxa"/>
          </w:tcPr>
          <w:p w:rsidR="000921E1" w:rsidRPr="002B4CF4" w:rsidRDefault="000921E1" w:rsidP="00842D3A">
            <w:pPr>
              <w:pStyle w:val="a3"/>
              <w:jc w:val="center"/>
            </w:pPr>
            <w:r w:rsidRPr="002B4CF4">
              <w:t>г. Сусуман,</w:t>
            </w:r>
          </w:p>
          <w:p w:rsidR="000921E1" w:rsidRPr="002B4CF4" w:rsidRDefault="000921E1" w:rsidP="00842D3A">
            <w:pPr>
              <w:pStyle w:val="a3"/>
              <w:jc w:val="center"/>
            </w:pPr>
            <w:r w:rsidRPr="002B4CF4">
              <w:t>ул. Билибина 25</w:t>
            </w:r>
          </w:p>
        </w:tc>
        <w:tc>
          <w:tcPr>
            <w:tcW w:w="2180" w:type="dxa"/>
          </w:tcPr>
          <w:p w:rsidR="000921E1" w:rsidRPr="002B4CF4" w:rsidRDefault="000921E1" w:rsidP="00842D3A">
            <w:pPr>
              <w:pStyle w:val="a3"/>
              <w:jc w:val="center"/>
            </w:pPr>
            <w:proofErr w:type="spellStart"/>
            <w:r>
              <w:t>Куватов</w:t>
            </w:r>
            <w:proofErr w:type="spellEnd"/>
            <w:r>
              <w:t xml:space="preserve"> Артур </w:t>
            </w:r>
            <w:proofErr w:type="spellStart"/>
            <w:r>
              <w:t>Аликович</w:t>
            </w:r>
            <w:proofErr w:type="spellEnd"/>
          </w:p>
          <w:p w:rsidR="000921E1" w:rsidRPr="002B4CF4" w:rsidRDefault="000921E1" w:rsidP="00323968">
            <w:pPr>
              <w:pStyle w:val="a3"/>
              <w:jc w:val="center"/>
            </w:pPr>
            <w:r w:rsidRPr="002B4CF4">
              <w:t>4134522650</w:t>
            </w:r>
          </w:p>
        </w:tc>
        <w:tc>
          <w:tcPr>
            <w:tcW w:w="1637" w:type="dxa"/>
          </w:tcPr>
          <w:p w:rsidR="000921E1" w:rsidRPr="002B4CF4" w:rsidRDefault="000921E1" w:rsidP="000921E1">
            <w:pPr>
              <w:pStyle w:val="a3"/>
              <w:jc w:val="center"/>
            </w:pPr>
            <w:r>
              <w:t>7/4</w:t>
            </w:r>
          </w:p>
        </w:tc>
      </w:tr>
      <w:tr w:rsidR="000921E1" w:rsidRPr="002B4CF4" w:rsidTr="000921E1">
        <w:tc>
          <w:tcPr>
            <w:tcW w:w="733" w:type="dxa"/>
          </w:tcPr>
          <w:p w:rsidR="000921E1" w:rsidRPr="002B4CF4" w:rsidRDefault="000921E1" w:rsidP="000921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082" w:type="dxa"/>
          </w:tcPr>
          <w:p w:rsidR="000921E1" w:rsidRPr="002B4CF4" w:rsidRDefault="000921E1" w:rsidP="00842D3A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2B4CF4">
              <w:rPr>
                <w:rFonts w:eastAsia="Times New Roman"/>
                <w:lang w:eastAsia="ru-RU"/>
              </w:rPr>
              <w:t xml:space="preserve">ОП ПЧ-4 ФГКУ «2 отряд ФПС                         по Магаданской области» </w:t>
            </w:r>
          </w:p>
          <w:p w:rsidR="000921E1" w:rsidRPr="002B4CF4" w:rsidRDefault="000921E1" w:rsidP="00466035">
            <w:pPr>
              <w:pStyle w:val="a3"/>
              <w:jc w:val="center"/>
            </w:pPr>
            <w:r w:rsidRPr="002B4CF4">
              <w:rPr>
                <w:rFonts w:eastAsia="Times New Roman"/>
                <w:lang w:eastAsia="ru-RU"/>
              </w:rPr>
              <w:t>(</w:t>
            </w:r>
            <w:r>
              <w:rPr>
                <w:rFonts w:eastAsia="Times New Roman"/>
                <w:lang w:eastAsia="ru-RU"/>
              </w:rPr>
              <w:t>в</w:t>
            </w:r>
            <w:r w:rsidRPr="002B4CF4">
              <w:rPr>
                <w:rFonts w:eastAsia="Times New Roman"/>
                <w:lang w:eastAsia="ru-RU"/>
              </w:rPr>
              <w:t xml:space="preserve"> границах п. </w:t>
            </w:r>
            <w:proofErr w:type="gramStart"/>
            <w:r w:rsidRPr="002B4CF4">
              <w:rPr>
                <w:rFonts w:eastAsia="Times New Roman"/>
                <w:lang w:eastAsia="ru-RU"/>
              </w:rPr>
              <w:t>Холодный</w:t>
            </w:r>
            <w:proofErr w:type="gramEnd"/>
            <w:r w:rsidRPr="002B4CF4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2149" w:type="dxa"/>
          </w:tcPr>
          <w:p w:rsidR="000921E1" w:rsidRPr="002B4CF4" w:rsidRDefault="000921E1" w:rsidP="00E94303">
            <w:pPr>
              <w:pStyle w:val="a3"/>
              <w:jc w:val="center"/>
            </w:pPr>
            <w:r w:rsidRPr="002B4CF4">
              <w:t>п. Холодный,</w:t>
            </w:r>
          </w:p>
          <w:p w:rsidR="000921E1" w:rsidRPr="002B4CF4" w:rsidRDefault="000921E1" w:rsidP="00E94303">
            <w:pPr>
              <w:pStyle w:val="a3"/>
              <w:jc w:val="center"/>
            </w:pPr>
            <w:r w:rsidRPr="002B4CF4">
              <w:t>ул.</w:t>
            </w:r>
            <w:r>
              <w:t xml:space="preserve"> </w:t>
            </w:r>
            <w:proofErr w:type="spellStart"/>
            <w:r w:rsidRPr="002B4CF4">
              <w:t>Халезина</w:t>
            </w:r>
            <w:proofErr w:type="spellEnd"/>
            <w:r w:rsidRPr="002B4CF4">
              <w:t xml:space="preserve"> 5</w:t>
            </w:r>
          </w:p>
          <w:p w:rsidR="000921E1" w:rsidRPr="002B4CF4" w:rsidRDefault="000921E1" w:rsidP="00842D3A">
            <w:pPr>
              <w:pStyle w:val="a3"/>
              <w:jc w:val="center"/>
            </w:pPr>
          </w:p>
        </w:tc>
        <w:tc>
          <w:tcPr>
            <w:tcW w:w="2180" w:type="dxa"/>
          </w:tcPr>
          <w:p w:rsidR="000921E1" w:rsidRPr="002B4CF4" w:rsidRDefault="000921E1" w:rsidP="00842D3A">
            <w:pPr>
              <w:pStyle w:val="a3"/>
              <w:jc w:val="center"/>
            </w:pPr>
            <w:r w:rsidRPr="002B4CF4">
              <w:t>Ясинский Олег Николаевич</w:t>
            </w:r>
          </w:p>
          <w:p w:rsidR="000921E1" w:rsidRPr="002B4CF4" w:rsidRDefault="000921E1" w:rsidP="00323968">
            <w:pPr>
              <w:pStyle w:val="a3"/>
              <w:jc w:val="center"/>
            </w:pPr>
            <w:r w:rsidRPr="002B4CF4">
              <w:t>4134598322</w:t>
            </w:r>
          </w:p>
        </w:tc>
        <w:tc>
          <w:tcPr>
            <w:tcW w:w="1637" w:type="dxa"/>
          </w:tcPr>
          <w:p w:rsidR="000921E1" w:rsidRPr="002B4CF4" w:rsidRDefault="000921E1" w:rsidP="00842D3A">
            <w:pPr>
              <w:pStyle w:val="a3"/>
              <w:jc w:val="center"/>
            </w:pPr>
            <w:r>
              <w:t>5/1</w:t>
            </w:r>
          </w:p>
        </w:tc>
      </w:tr>
      <w:tr w:rsidR="000921E1" w:rsidRPr="002B4CF4" w:rsidTr="000921E1">
        <w:tc>
          <w:tcPr>
            <w:tcW w:w="733" w:type="dxa"/>
          </w:tcPr>
          <w:p w:rsidR="000921E1" w:rsidRPr="002B4CF4" w:rsidRDefault="000921E1" w:rsidP="000921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082" w:type="dxa"/>
          </w:tcPr>
          <w:p w:rsidR="000921E1" w:rsidRPr="002B4CF4" w:rsidRDefault="000921E1" w:rsidP="00443FEE">
            <w:pPr>
              <w:pStyle w:val="a3"/>
              <w:jc w:val="center"/>
            </w:pPr>
            <w:r w:rsidRPr="002B4CF4">
              <w:t>ПЧ-5  ФГКУ «2 отряд ФПС                           по Магаданской области»</w:t>
            </w:r>
          </w:p>
          <w:p w:rsidR="000921E1" w:rsidRPr="00323968" w:rsidRDefault="000921E1" w:rsidP="00A80AA5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2B4CF4">
              <w:rPr>
                <w:rFonts w:eastAsia="Times New Roman"/>
                <w:lang w:eastAsia="ru-RU"/>
              </w:rPr>
              <w:t>(</w:t>
            </w:r>
            <w:r>
              <w:rPr>
                <w:rFonts w:eastAsia="Times New Roman"/>
                <w:lang w:eastAsia="ru-RU"/>
              </w:rPr>
              <w:t>в</w:t>
            </w:r>
            <w:r w:rsidRPr="002B4CF4">
              <w:rPr>
                <w:rFonts w:eastAsia="Times New Roman"/>
                <w:lang w:eastAsia="ru-RU"/>
              </w:rPr>
              <w:t xml:space="preserve"> п. </w:t>
            </w:r>
            <w:proofErr w:type="spellStart"/>
            <w:r w:rsidRPr="002B4CF4">
              <w:rPr>
                <w:rFonts w:eastAsia="Times New Roman"/>
                <w:lang w:eastAsia="ru-RU"/>
              </w:rPr>
              <w:t>Мяунджа</w:t>
            </w:r>
            <w:proofErr w:type="spellEnd"/>
            <w:r>
              <w:rPr>
                <w:rFonts w:eastAsia="Times New Roman"/>
                <w:lang w:eastAsia="ru-RU"/>
              </w:rPr>
              <w:t xml:space="preserve"> и п. Кедровый</w:t>
            </w:r>
            <w:r w:rsidRPr="002B4CF4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2149" w:type="dxa"/>
          </w:tcPr>
          <w:p w:rsidR="000921E1" w:rsidRPr="002B4CF4" w:rsidRDefault="000921E1" w:rsidP="00443FEE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2B4CF4">
              <w:rPr>
                <w:rFonts w:eastAsia="Times New Roman"/>
                <w:lang w:eastAsia="ru-RU"/>
              </w:rPr>
              <w:t>п. Мяунджа,</w:t>
            </w:r>
          </w:p>
          <w:p w:rsidR="000921E1" w:rsidRPr="002B4CF4" w:rsidRDefault="000921E1" w:rsidP="00443FEE">
            <w:pPr>
              <w:pStyle w:val="a3"/>
              <w:jc w:val="center"/>
            </w:pPr>
            <w:r w:rsidRPr="002B4CF4">
              <w:rPr>
                <w:rFonts w:eastAsia="Times New Roman"/>
                <w:lang w:eastAsia="ru-RU"/>
              </w:rPr>
              <w:t>ул. Совхозная 12</w:t>
            </w:r>
          </w:p>
        </w:tc>
        <w:tc>
          <w:tcPr>
            <w:tcW w:w="2180" w:type="dxa"/>
          </w:tcPr>
          <w:p w:rsidR="000921E1" w:rsidRPr="00323968" w:rsidRDefault="000921E1" w:rsidP="00A80AA5">
            <w:pPr>
              <w:pStyle w:val="a3"/>
              <w:jc w:val="center"/>
            </w:pPr>
            <w:r>
              <w:t>Б</w:t>
            </w:r>
            <w:r w:rsidRPr="00323968">
              <w:t>ол</w:t>
            </w:r>
            <w:r>
              <w:t>д</w:t>
            </w:r>
            <w:r w:rsidRPr="00323968">
              <w:t>ин Эдуард Валерьевич 4134562401</w:t>
            </w:r>
          </w:p>
        </w:tc>
        <w:tc>
          <w:tcPr>
            <w:tcW w:w="1637" w:type="dxa"/>
          </w:tcPr>
          <w:p w:rsidR="000921E1" w:rsidRDefault="000921E1" w:rsidP="00A80AA5">
            <w:pPr>
              <w:pStyle w:val="a3"/>
              <w:jc w:val="center"/>
            </w:pPr>
            <w:r>
              <w:t>6/4</w:t>
            </w:r>
          </w:p>
        </w:tc>
      </w:tr>
      <w:tr w:rsidR="000921E1" w:rsidRPr="002B4CF4" w:rsidTr="000921E1">
        <w:tc>
          <w:tcPr>
            <w:tcW w:w="733" w:type="dxa"/>
          </w:tcPr>
          <w:p w:rsidR="000921E1" w:rsidRPr="002B4CF4" w:rsidRDefault="000921E1" w:rsidP="000921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082" w:type="dxa"/>
          </w:tcPr>
          <w:p w:rsidR="000921E1" w:rsidRPr="002B4CF4" w:rsidRDefault="000921E1" w:rsidP="008A4AC3">
            <w:pPr>
              <w:pStyle w:val="a3"/>
              <w:jc w:val="center"/>
            </w:pPr>
            <w:r w:rsidRPr="002B4CF4">
              <w:t xml:space="preserve">Филиал </w:t>
            </w:r>
            <w:r>
              <w:t>П</w:t>
            </w:r>
            <w:r w:rsidRPr="002B4CF4">
              <w:t>АО Э и</w:t>
            </w:r>
            <w:proofErr w:type="gramStart"/>
            <w:r w:rsidRPr="002B4CF4">
              <w:t xml:space="preserve"> Э</w:t>
            </w:r>
            <w:proofErr w:type="gramEnd"/>
            <w:r w:rsidRPr="002B4CF4">
              <w:t xml:space="preserve"> «Магаданэнерго» </w:t>
            </w:r>
            <w:r w:rsidRPr="002B4CF4">
              <w:lastRenderedPageBreak/>
              <w:t>Аркагалинская ГРЭС</w:t>
            </w:r>
          </w:p>
          <w:p w:rsidR="000921E1" w:rsidRPr="002B4CF4" w:rsidRDefault="000921E1" w:rsidP="00323968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2B4CF4">
              <w:rPr>
                <w:rFonts w:eastAsia="Times New Roman"/>
                <w:lang w:eastAsia="ru-RU"/>
              </w:rPr>
              <w:t>(</w:t>
            </w:r>
            <w:r>
              <w:rPr>
                <w:rFonts w:eastAsia="Times New Roman"/>
                <w:lang w:eastAsia="ru-RU"/>
              </w:rPr>
              <w:t>в</w:t>
            </w:r>
            <w:r w:rsidRPr="002B4CF4">
              <w:rPr>
                <w:rFonts w:eastAsia="Times New Roman"/>
                <w:lang w:eastAsia="ru-RU"/>
              </w:rPr>
              <w:t xml:space="preserve"> границах п. Мяунджа)</w:t>
            </w:r>
          </w:p>
        </w:tc>
        <w:tc>
          <w:tcPr>
            <w:tcW w:w="2149" w:type="dxa"/>
          </w:tcPr>
          <w:p w:rsidR="000921E1" w:rsidRPr="002B4CF4" w:rsidRDefault="000921E1" w:rsidP="008A4AC3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2B4CF4">
              <w:rPr>
                <w:rFonts w:eastAsia="Times New Roman"/>
                <w:lang w:eastAsia="ru-RU"/>
              </w:rPr>
              <w:lastRenderedPageBreak/>
              <w:t>п. Мяунджа,</w:t>
            </w:r>
          </w:p>
          <w:p w:rsidR="000921E1" w:rsidRPr="002B4CF4" w:rsidRDefault="000921E1" w:rsidP="00436BB2">
            <w:pPr>
              <w:pStyle w:val="a3"/>
              <w:ind w:left="-95" w:right="-98"/>
              <w:jc w:val="center"/>
              <w:rPr>
                <w:rFonts w:eastAsia="Times New Roman"/>
                <w:lang w:eastAsia="ru-RU"/>
              </w:rPr>
            </w:pPr>
            <w:r w:rsidRPr="002B4CF4">
              <w:rPr>
                <w:rFonts w:eastAsia="Times New Roman"/>
                <w:lang w:eastAsia="ru-RU"/>
              </w:rPr>
              <w:t xml:space="preserve">ул. Центральная 47                                  </w:t>
            </w:r>
          </w:p>
        </w:tc>
        <w:tc>
          <w:tcPr>
            <w:tcW w:w="2180" w:type="dxa"/>
          </w:tcPr>
          <w:p w:rsidR="000921E1" w:rsidRPr="002B4CF4" w:rsidRDefault="000921E1" w:rsidP="008A4AC3">
            <w:pPr>
              <w:pStyle w:val="a3"/>
              <w:jc w:val="center"/>
            </w:pPr>
            <w:r w:rsidRPr="002B4CF4">
              <w:t xml:space="preserve">Шишигин Александр </w:t>
            </w:r>
            <w:r w:rsidRPr="002B4CF4">
              <w:lastRenderedPageBreak/>
              <w:t>Павлович</w:t>
            </w:r>
          </w:p>
          <w:p w:rsidR="000921E1" w:rsidRPr="002B4CF4" w:rsidRDefault="000921E1" w:rsidP="00D83C73">
            <w:pPr>
              <w:pStyle w:val="a3"/>
              <w:jc w:val="center"/>
            </w:pPr>
            <w:r w:rsidRPr="002B4CF4">
              <w:t>4134562425</w:t>
            </w:r>
          </w:p>
        </w:tc>
        <w:tc>
          <w:tcPr>
            <w:tcW w:w="1637" w:type="dxa"/>
          </w:tcPr>
          <w:p w:rsidR="000921E1" w:rsidRPr="002B4CF4" w:rsidRDefault="006A0022" w:rsidP="008A4AC3">
            <w:pPr>
              <w:pStyle w:val="a3"/>
              <w:jc w:val="center"/>
            </w:pPr>
            <w:r>
              <w:lastRenderedPageBreak/>
              <w:t>11/6</w:t>
            </w:r>
          </w:p>
        </w:tc>
      </w:tr>
      <w:tr w:rsidR="000921E1" w:rsidRPr="002B4CF4" w:rsidTr="000921E1">
        <w:tc>
          <w:tcPr>
            <w:tcW w:w="733" w:type="dxa"/>
          </w:tcPr>
          <w:p w:rsidR="000921E1" w:rsidRPr="002B4CF4" w:rsidRDefault="000921E1" w:rsidP="000921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3082" w:type="dxa"/>
          </w:tcPr>
          <w:p w:rsidR="000921E1" w:rsidRPr="002B4CF4" w:rsidRDefault="000921E1" w:rsidP="00AF6FF8">
            <w:pPr>
              <w:pStyle w:val="a3"/>
              <w:jc w:val="center"/>
            </w:pPr>
            <w:r>
              <w:t>Филиал ПАО Э и</w:t>
            </w:r>
            <w:proofErr w:type="gramStart"/>
            <w:r>
              <w:t xml:space="preserve"> Э</w:t>
            </w:r>
            <w:proofErr w:type="gramEnd"/>
            <w:r>
              <w:t xml:space="preserve"> «Магаданэнерго» </w:t>
            </w:r>
            <w:r w:rsidRPr="002B4CF4">
              <w:t>Центральные электрические сети</w:t>
            </w:r>
          </w:p>
          <w:p w:rsidR="000921E1" w:rsidRPr="00AA2EED" w:rsidRDefault="000921E1" w:rsidP="00AA2EED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2B4CF4">
              <w:rPr>
                <w:rFonts w:eastAsia="Times New Roman"/>
                <w:lang w:eastAsia="ru-RU"/>
              </w:rPr>
              <w:t>(</w:t>
            </w:r>
            <w:r>
              <w:rPr>
                <w:rFonts w:eastAsia="Times New Roman"/>
                <w:lang w:eastAsia="ru-RU"/>
              </w:rPr>
              <w:t>в</w:t>
            </w:r>
            <w:r w:rsidRPr="002B4CF4">
              <w:rPr>
                <w:rFonts w:eastAsia="Times New Roman"/>
                <w:lang w:eastAsia="ru-RU"/>
              </w:rPr>
              <w:t xml:space="preserve"> границах п. </w:t>
            </w:r>
            <w:proofErr w:type="gramStart"/>
            <w:r w:rsidRPr="002B4CF4">
              <w:rPr>
                <w:rFonts w:eastAsia="Times New Roman"/>
                <w:lang w:eastAsia="ru-RU"/>
              </w:rPr>
              <w:t>Кедровый</w:t>
            </w:r>
            <w:proofErr w:type="gramEnd"/>
            <w:r w:rsidRPr="002B4CF4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2149" w:type="dxa"/>
          </w:tcPr>
          <w:p w:rsidR="000921E1" w:rsidRPr="002B4CF4" w:rsidRDefault="000921E1" w:rsidP="008A4AC3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2B4CF4">
              <w:rPr>
                <w:rFonts w:eastAsia="Times New Roman"/>
                <w:lang w:eastAsia="ru-RU"/>
              </w:rPr>
              <w:t xml:space="preserve">п. Кедровый, </w:t>
            </w:r>
          </w:p>
          <w:p w:rsidR="000921E1" w:rsidRPr="002B4CF4" w:rsidRDefault="000921E1" w:rsidP="008A4AC3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2B4CF4">
              <w:rPr>
                <w:rFonts w:eastAsia="Times New Roman"/>
                <w:lang w:eastAsia="ru-RU"/>
              </w:rPr>
              <w:t>ул. Гагарина 1</w:t>
            </w:r>
          </w:p>
        </w:tc>
        <w:tc>
          <w:tcPr>
            <w:tcW w:w="2180" w:type="dxa"/>
          </w:tcPr>
          <w:p w:rsidR="000921E1" w:rsidRPr="002B4CF4" w:rsidRDefault="000921E1" w:rsidP="00AF6FF8">
            <w:pPr>
              <w:pStyle w:val="a3"/>
              <w:jc w:val="center"/>
            </w:pPr>
            <w:r w:rsidRPr="002B4CF4">
              <w:t>Пашевин Павел Борисович</w:t>
            </w:r>
          </w:p>
          <w:p w:rsidR="000921E1" w:rsidRPr="002B4CF4" w:rsidRDefault="000921E1" w:rsidP="00323968">
            <w:pPr>
              <w:pStyle w:val="a3"/>
              <w:jc w:val="center"/>
            </w:pPr>
            <w:r w:rsidRPr="002B4CF4">
              <w:t>41345641</w:t>
            </w:r>
            <w:r>
              <w:t>00</w:t>
            </w:r>
          </w:p>
        </w:tc>
        <w:tc>
          <w:tcPr>
            <w:tcW w:w="1637" w:type="dxa"/>
          </w:tcPr>
          <w:p w:rsidR="000921E1" w:rsidRPr="002B4CF4" w:rsidRDefault="006A0022" w:rsidP="00AF6FF8">
            <w:pPr>
              <w:pStyle w:val="a3"/>
              <w:jc w:val="center"/>
            </w:pPr>
            <w:r>
              <w:t>7/6</w:t>
            </w:r>
          </w:p>
        </w:tc>
      </w:tr>
      <w:tr w:rsidR="000921E1" w:rsidRPr="002B4CF4" w:rsidTr="000921E1">
        <w:tc>
          <w:tcPr>
            <w:tcW w:w="733" w:type="dxa"/>
          </w:tcPr>
          <w:p w:rsidR="000921E1" w:rsidRPr="002B4CF4" w:rsidRDefault="000921E1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082" w:type="dxa"/>
          </w:tcPr>
          <w:p w:rsidR="000921E1" w:rsidRPr="002B4CF4" w:rsidRDefault="000921E1" w:rsidP="00AF6FF8">
            <w:pPr>
              <w:pStyle w:val="a3"/>
              <w:jc w:val="center"/>
            </w:pPr>
            <w:r w:rsidRPr="002B4CF4">
              <w:t>ОАО ГДК «Берелех»</w:t>
            </w:r>
          </w:p>
          <w:p w:rsidR="000921E1" w:rsidRPr="002B4CF4" w:rsidRDefault="000921E1" w:rsidP="00C31654">
            <w:pPr>
              <w:pStyle w:val="a3"/>
              <w:jc w:val="center"/>
            </w:pPr>
            <w:proofErr w:type="gramStart"/>
            <w:r w:rsidRPr="002B4CF4">
              <w:t>(</w:t>
            </w:r>
            <w:r>
              <w:t>в</w:t>
            </w:r>
            <w:r w:rsidRPr="002B4CF4">
              <w:t xml:space="preserve"> границах н.п.</w:t>
            </w:r>
            <w:proofErr w:type="gramEnd"/>
            <w:r>
              <w:t xml:space="preserve"> </w:t>
            </w:r>
            <w:proofErr w:type="gramStart"/>
            <w:r w:rsidRPr="002B4CF4">
              <w:t>Широкий</w:t>
            </w:r>
            <w:r>
              <w:t>,</w:t>
            </w:r>
            <w:r w:rsidRPr="002B4CF4">
              <w:t xml:space="preserve"> Ударник</w:t>
            </w:r>
            <w:r>
              <w:t>,</w:t>
            </w:r>
            <w:r w:rsidRPr="002B4CF4">
              <w:t xml:space="preserve"> </w:t>
            </w:r>
            <w:proofErr w:type="spellStart"/>
            <w:r w:rsidRPr="002B4CF4">
              <w:t>Мальдяк</w:t>
            </w:r>
            <w:proofErr w:type="spellEnd"/>
            <w:r w:rsidRPr="002B4CF4">
              <w:t>)</w:t>
            </w:r>
            <w:proofErr w:type="gramEnd"/>
          </w:p>
        </w:tc>
        <w:tc>
          <w:tcPr>
            <w:tcW w:w="2149" w:type="dxa"/>
          </w:tcPr>
          <w:p w:rsidR="000921E1" w:rsidRPr="002B4CF4" w:rsidRDefault="000921E1" w:rsidP="008A4AC3">
            <w:pPr>
              <w:pStyle w:val="a3"/>
              <w:jc w:val="center"/>
            </w:pPr>
            <w:r w:rsidRPr="002B4CF4">
              <w:t xml:space="preserve">г. Сусуман, </w:t>
            </w:r>
          </w:p>
          <w:p w:rsidR="000921E1" w:rsidRPr="002B4CF4" w:rsidRDefault="000921E1" w:rsidP="008A4AC3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>
              <w:t xml:space="preserve">ул. Набережная </w:t>
            </w:r>
            <w:r w:rsidRPr="002B4CF4">
              <w:t>20</w:t>
            </w:r>
          </w:p>
        </w:tc>
        <w:tc>
          <w:tcPr>
            <w:tcW w:w="2180" w:type="dxa"/>
          </w:tcPr>
          <w:p w:rsidR="000921E1" w:rsidRPr="002B4CF4" w:rsidRDefault="000921E1" w:rsidP="00AF6FF8">
            <w:pPr>
              <w:pStyle w:val="a3"/>
              <w:jc w:val="center"/>
            </w:pPr>
            <w:r w:rsidRPr="002B4CF4">
              <w:t>Беркутов Владимир Владимирович</w:t>
            </w:r>
          </w:p>
          <w:p w:rsidR="000921E1" w:rsidRPr="002B4CF4" w:rsidRDefault="000921E1" w:rsidP="00B563A6">
            <w:pPr>
              <w:pStyle w:val="a3"/>
              <w:jc w:val="center"/>
            </w:pPr>
            <w:r w:rsidRPr="002B4CF4">
              <w:t>4134522233</w:t>
            </w:r>
          </w:p>
        </w:tc>
        <w:tc>
          <w:tcPr>
            <w:tcW w:w="1637" w:type="dxa"/>
          </w:tcPr>
          <w:p w:rsidR="000921E1" w:rsidRPr="002B4CF4" w:rsidRDefault="006A0022" w:rsidP="00AF6FF8">
            <w:pPr>
              <w:pStyle w:val="a3"/>
              <w:jc w:val="center"/>
            </w:pPr>
            <w:r>
              <w:t>6/3</w:t>
            </w:r>
          </w:p>
        </w:tc>
      </w:tr>
      <w:tr w:rsidR="006A0022" w:rsidRPr="002B4CF4" w:rsidTr="00436BB2">
        <w:trPr>
          <w:trHeight w:val="471"/>
        </w:trPr>
        <w:tc>
          <w:tcPr>
            <w:tcW w:w="9781" w:type="dxa"/>
            <w:gridSpan w:val="5"/>
            <w:vAlign w:val="center"/>
          </w:tcPr>
          <w:p w:rsidR="006A0022" w:rsidRDefault="006A0022" w:rsidP="00F655B4">
            <w:pPr>
              <w:pStyle w:val="a3"/>
              <w:numPr>
                <w:ilvl w:val="0"/>
                <w:numId w:val="3"/>
              </w:numPr>
              <w:jc w:val="center"/>
            </w:pPr>
            <w:r>
              <w:t>Э</w:t>
            </w:r>
            <w:r w:rsidRPr="002B4CF4">
              <w:t>вакуация населения, материальных и культурных ценностей в безопасные районы</w:t>
            </w:r>
          </w:p>
        </w:tc>
      </w:tr>
      <w:tr w:rsidR="000921E1" w:rsidRPr="002B4CF4" w:rsidTr="000921E1">
        <w:tc>
          <w:tcPr>
            <w:tcW w:w="733" w:type="dxa"/>
          </w:tcPr>
          <w:p w:rsidR="000921E1" w:rsidRPr="002B4CF4" w:rsidRDefault="000921E1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82" w:type="dxa"/>
          </w:tcPr>
          <w:p w:rsidR="000921E1" w:rsidRPr="002B4CF4" w:rsidRDefault="000921E1" w:rsidP="00E87A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4CF4">
              <w:rPr>
                <w:rFonts w:ascii="Times New Roman" w:eastAsia="Times New Roman" w:hAnsi="Times New Roman" w:cs="Times New Roman"/>
              </w:rPr>
              <w:t>Эвакуационная (эвакоприемная) комиссия Сусуманского городского округа</w:t>
            </w:r>
          </w:p>
        </w:tc>
        <w:tc>
          <w:tcPr>
            <w:tcW w:w="2149" w:type="dxa"/>
          </w:tcPr>
          <w:p w:rsidR="000921E1" w:rsidRPr="002B4CF4" w:rsidRDefault="000921E1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г. Сусуман,</w:t>
            </w:r>
          </w:p>
          <w:p w:rsidR="000921E1" w:rsidRPr="002B4CF4" w:rsidRDefault="000921E1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ул. Советская 17</w:t>
            </w:r>
          </w:p>
          <w:p w:rsidR="000921E1" w:rsidRPr="002B4CF4" w:rsidRDefault="000921E1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0921E1" w:rsidRPr="002B4CF4" w:rsidRDefault="000921E1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Партолина Людмила Федоровна</w:t>
            </w:r>
          </w:p>
          <w:p w:rsidR="000921E1" w:rsidRPr="002B4CF4" w:rsidRDefault="000921E1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4134521088</w:t>
            </w:r>
          </w:p>
        </w:tc>
        <w:tc>
          <w:tcPr>
            <w:tcW w:w="1637" w:type="dxa"/>
          </w:tcPr>
          <w:p w:rsidR="000921E1" w:rsidRPr="002B4CF4" w:rsidRDefault="006A0022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5/-</w:t>
            </w:r>
          </w:p>
        </w:tc>
      </w:tr>
      <w:tr w:rsidR="000921E1" w:rsidRPr="002B4CF4" w:rsidTr="000921E1">
        <w:tc>
          <w:tcPr>
            <w:tcW w:w="733" w:type="dxa"/>
          </w:tcPr>
          <w:p w:rsidR="000921E1" w:rsidRPr="002B4CF4" w:rsidRDefault="000921E1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82" w:type="dxa"/>
          </w:tcPr>
          <w:p w:rsidR="000921E1" w:rsidRPr="002B4CF4" w:rsidRDefault="000921E1" w:rsidP="00E87A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МУП «Авто»</w:t>
            </w:r>
          </w:p>
        </w:tc>
        <w:tc>
          <w:tcPr>
            <w:tcW w:w="2149" w:type="dxa"/>
          </w:tcPr>
          <w:p w:rsidR="000921E1" w:rsidRDefault="000921E1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ED">
              <w:rPr>
                <w:rFonts w:ascii="Times New Roman" w:hAnsi="Times New Roman"/>
                <w:sz w:val="24"/>
                <w:szCs w:val="24"/>
              </w:rPr>
              <w:t xml:space="preserve">г. Сусуман, </w:t>
            </w:r>
          </w:p>
          <w:p w:rsidR="000921E1" w:rsidRPr="00AA2EED" w:rsidRDefault="000921E1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ED">
              <w:rPr>
                <w:rFonts w:ascii="Times New Roman" w:hAnsi="Times New Roman"/>
                <w:sz w:val="24"/>
                <w:szCs w:val="24"/>
              </w:rPr>
              <w:t>ул. Заводская 1а</w:t>
            </w:r>
          </w:p>
        </w:tc>
        <w:tc>
          <w:tcPr>
            <w:tcW w:w="2180" w:type="dxa"/>
          </w:tcPr>
          <w:p w:rsidR="000921E1" w:rsidRPr="00AA2EED" w:rsidRDefault="000921E1" w:rsidP="00AA2EED">
            <w:pPr>
              <w:pStyle w:val="a3"/>
              <w:jc w:val="center"/>
            </w:pPr>
            <w:r w:rsidRPr="00AA2EED">
              <w:t>Саркисов Юрий Павлович</w:t>
            </w:r>
          </w:p>
          <w:p w:rsidR="000921E1" w:rsidRPr="00AA2EED" w:rsidRDefault="000921E1" w:rsidP="00AA2EE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41345</w:t>
            </w:r>
            <w:r w:rsidRPr="00AA2EED">
              <w:rPr>
                <w:rFonts w:ascii="Times New Roman" w:hAnsi="Times New Roman"/>
              </w:rPr>
              <w:t>22442</w:t>
            </w:r>
          </w:p>
        </w:tc>
        <w:tc>
          <w:tcPr>
            <w:tcW w:w="1637" w:type="dxa"/>
          </w:tcPr>
          <w:p w:rsidR="000921E1" w:rsidRPr="00AA2EED" w:rsidRDefault="006A0022" w:rsidP="00AA2EED">
            <w:pPr>
              <w:pStyle w:val="a3"/>
              <w:jc w:val="center"/>
            </w:pPr>
            <w:r>
              <w:t>3/3</w:t>
            </w:r>
          </w:p>
        </w:tc>
      </w:tr>
      <w:tr w:rsidR="000921E1" w:rsidRPr="002B4CF4" w:rsidTr="000921E1">
        <w:tc>
          <w:tcPr>
            <w:tcW w:w="733" w:type="dxa"/>
          </w:tcPr>
          <w:p w:rsidR="000921E1" w:rsidRPr="002B4CF4" w:rsidRDefault="000921E1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082" w:type="dxa"/>
          </w:tcPr>
          <w:p w:rsidR="000921E1" w:rsidRPr="002B4CF4" w:rsidRDefault="000921E1" w:rsidP="00E87A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ТехЦентр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49" w:type="dxa"/>
          </w:tcPr>
          <w:p w:rsidR="000921E1" w:rsidRDefault="000921E1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EED">
              <w:rPr>
                <w:rFonts w:ascii="Times New Roman" w:hAnsi="Times New Roman"/>
                <w:sz w:val="24"/>
                <w:szCs w:val="24"/>
              </w:rPr>
              <w:t>г. Сусуман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21E1" w:rsidRPr="00AA2EED" w:rsidRDefault="000921E1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ED">
              <w:rPr>
                <w:rFonts w:ascii="Times New Roman" w:hAnsi="Times New Roman"/>
                <w:sz w:val="24"/>
                <w:szCs w:val="24"/>
              </w:rPr>
              <w:t>ул. Советская 17</w:t>
            </w:r>
          </w:p>
        </w:tc>
        <w:tc>
          <w:tcPr>
            <w:tcW w:w="2180" w:type="dxa"/>
          </w:tcPr>
          <w:p w:rsidR="000921E1" w:rsidRPr="00AA2EED" w:rsidRDefault="000921E1" w:rsidP="00AA2EED">
            <w:pPr>
              <w:pStyle w:val="a3"/>
              <w:jc w:val="center"/>
            </w:pPr>
            <w:proofErr w:type="spellStart"/>
            <w:r w:rsidRPr="00AA2EED">
              <w:t>Самандас</w:t>
            </w:r>
            <w:proofErr w:type="spellEnd"/>
            <w:r w:rsidRPr="00AA2EED">
              <w:t xml:space="preserve"> Леонид Петрович</w:t>
            </w:r>
          </w:p>
          <w:p w:rsidR="000921E1" w:rsidRPr="00AA2EED" w:rsidRDefault="000921E1" w:rsidP="00AA2E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41345</w:t>
            </w:r>
            <w:r w:rsidRPr="00AA2EED">
              <w:rPr>
                <w:rFonts w:ascii="Times New Roman" w:hAnsi="Times New Roman"/>
                <w:sz w:val="24"/>
                <w:szCs w:val="24"/>
              </w:rPr>
              <w:t>22299</w:t>
            </w:r>
          </w:p>
        </w:tc>
        <w:tc>
          <w:tcPr>
            <w:tcW w:w="1637" w:type="dxa"/>
          </w:tcPr>
          <w:p w:rsidR="000921E1" w:rsidRPr="00AA2EED" w:rsidRDefault="006A0022" w:rsidP="00AA2EED">
            <w:pPr>
              <w:pStyle w:val="a3"/>
              <w:jc w:val="center"/>
            </w:pPr>
            <w:r>
              <w:t>5/5</w:t>
            </w:r>
          </w:p>
        </w:tc>
      </w:tr>
      <w:tr w:rsidR="00436BB2" w:rsidRPr="002B4CF4" w:rsidTr="00436BB2">
        <w:trPr>
          <w:trHeight w:val="419"/>
        </w:trPr>
        <w:tc>
          <w:tcPr>
            <w:tcW w:w="9781" w:type="dxa"/>
            <w:gridSpan w:val="5"/>
            <w:vAlign w:val="center"/>
          </w:tcPr>
          <w:p w:rsidR="00436BB2" w:rsidRDefault="00436BB2" w:rsidP="00F655B4">
            <w:pPr>
              <w:pStyle w:val="a3"/>
              <w:numPr>
                <w:ilvl w:val="0"/>
                <w:numId w:val="3"/>
              </w:numPr>
              <w:jc w:val="center"/>
            </w:pPr>
            <w:bookmarkStart w:id="2" w:name="sub_205"/>
            <w:r>
              <w:t>П</w:t>
            </w:r>
            <w:r w:rsidRPr="002B4CF4">
              <w:t>редоставление населению средств коллективной защиты</w:t>
            </w:r>
            <w:bookmarkEnd w:id="2"/>
          </w:p>
        </w:tc>
      </w:tr>
      <w:tr w:rsidR="000921E1" w:rsidRPr="002B4CF4" w:rsidTr="000921E1">
        <w:tc>
          <w:tcPr>
            <w:tcW w:w="733" w:type="dxa"/>
          </w:tcPr>
          <w:p w:rsidR="000921E1" w:rsidRPr="002B4CF4" w:rsidRDefault="000921E1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82" w:type="dxa"/>
          </w:tcPr>
          <w:p w:rsidR="000921E1" w:rsidRPr="002B4CF4" w:rsidRDefault="000921E1" w:rsidP="00AB0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городского хозяйства и жизнеобеспечения территории </w:t>
            </w:r>
          </w:p>
        </w:tc>
        <w:tc>
          <w:tcPr>
            <w:tcW w:w="2149" w:type="dxa"/>
          </w:tcPr>
          <w:p w:rsidR="000921E1" w:rsidRPr="002B4CF4" w:rsidRDefault="000921E1" w:rsidP="00E87A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г. Сусуман,</w:t>
            </w:r>
          </w:p>
          <w:p w:rsidR="000921E1" w:rsidRPr="002B4CF4" w:rsidRDefault="000921E1" w:rsidP="00B56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ул. Советская 19</w:t>
            </w:r>
          </w:p>
        </w:tc>
        <w:tc>
          <w:tcPr>
            <w:tcW w:w="2180" w:type="dxa"/>
          </w:tcPr>
          <w:p w:rsidR="000921E1" w:rsidRPr="002B4CF4" w:rsidRDefault="000921E1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Сорока Александр Владимирович</w:t>
            </w:r>
          </w:p>
          <w:p w:rsidR="000921E1" w:rsidRPr="002B4CF4" w:rsidRDefault="000921E1" w:rsidP="00B563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413452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2259</w:t>
            </w:r>
          </w:p>
        </w:tc>
        <w:tc>
          <w:tcPr>
            <w:tcW w:w="1637" w:type="dxa"/>
          </w:tcPr>
          <w:p w:rsidR="000921E1" w:rsidRPr="002B4CF4" w:rsidRDefault="006A0022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3/-</w:t>
            </w:r>
          </w:p>
        </w:tc>
      </w:tr>
      <w:tr w:rsidR="006A0022" w:rsidRPr="002B4CF4" w:rsidTr="00436BB2">
        <w:tc>
          <w:tcPr>
            <w:tcW w:w="9781" w:type="dxa"/>
            <w:gridSpan w:val="5"/>
          </w:tcPr>
          <w:p w:rsidR="006A0022" w:rsidRDefault="006A0022" w:rsidP="00F655B4">
            <w:pPr>
              <w:pStyle w:val="ConsPlusNormal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 и техногенного характера</w:t>
            </w:r>
          </w:p>
        </w:tc>
      </w:tr>
      <w:tr w:rsidR="000921E1" w:rsidRPr="002B4CF4" w:rsidTr="000921E1">
        <w:tc>
          <w:tcPr>
            <w:tcW w:w="733" w:type="dxa"/>
          </w:tcPr>
          <w:p w:rsidR="000921E1" w:rsidRPr="002B4CF4" w:rsidRDefault="000921E1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082" w:type="dxa"/>
          </w:tcPr>
          <w:p w:rsidR="000921E1" w:rsidRPr="002B4CF4" w:rsidRDefault="000921E1" w:rsidP="00AB0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городского хозяйства и жизнеобеспечения территории </w:t>
            </w:r>
          </w:p>
        </w:tc>
        <w:tc>
          <w:tcPr>
            <w:tcW w:w="2149" w:type="dxa"/>
          </w:tcPr>
          <w:p w:rsidR="000921E1" w:rsidRPr="002B4CF4" w:rsidRDefault="000921E1" w:rsidP="00836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г. Сусуман,</w:t>
            </w:r>
          </w:p>
          <w:p w:rsidR="000921E1" w:rsidRPr="002B4CF4" w:rsidRDefault="000921E1" w:rsidP="00836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ул. Советская 19</w:t>
            </w:r>
          </w:p>
          <w:p w:rsidR="000921E1" w:rsidRPr="002B4CF4" w:rsidRDefault="000921E1" w:rsidP="00836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0921E1" w:rsidRPr="002B4CF4" w:rsidRDefault="000921E1" w:rsidP="000921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Сорока Александр Владимирович</w:t>
            </w:r>
          </w:p>
          <w:p w:rsidR="000921E1" w:rsidRPr="002B4CF4" w:rsidRDefault="000921E1" w:rsidP="000921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413452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2259</w:t>
            </w:r>
          </w:p>
        </w:tc>
        <w:tc>
          <w:tcPr>
            <w:tcW w:w="1637" w:type="dxa"/>
          </w:tcPr>
          <w:p w:rsidR="000921E1" w:rsidRPr="002B4CF4" w:rsidRDefault="006A0022" w:rsidP="000921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3/-</w:t>
            </w:r>
          </w:p>
        </w:tc>
      </w:tr>
      <w:tr w:rsidR="006A0022" w:rsidRPr="002B4CF4" w:rsidTr="000921E1">
        <w:tc>
          <w:tcPr>
            <w:tcW w:w="733" w:type="dxa"/>
          </w:tcPr>
          <w:p w:rsidR="006A0022" w:rsidRPr="002B4CF4" w:rsidRDefault="006A0022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082" w:type="dxa"/>
          </w:tcPr>
          <w:p w:rsidR="006A0022" w:rsidRPr="002B4CF4" w:rsidRDefault="006A0022" w:rsidP="001F734B">
            <w:pPr>
              <w:pStyle w:val="a3"/>
              <w:jc w:val="center"/>
            </w:pPr>
            <w:r w:rsidRPr="002B4CF4">
              <w:t xml:space="preserve">ФГКУ «2 отряд </w:t>
            </w:r>
            <w:r>
              <w:t>ФПС</w:t>
            </w:r>
            <w:r w:rsidRPr="002B4CF4">
              <w:t xml:space="preserve">  по Магаданской области»</w:t>
            </w:r>
          </w:p>
        </w:tc>
        <w:tc>
          <w:tcPr>
            <w:tcW w:w="2149" w:type="dxa"/>
          </w:tcPr>
          <w:p w:rsidR="006A0022" w:rsidRPr="002B4CF4" w:rsidRDefault="006A0022" w:rsidP="00836ACF">
            <w:pPr>
              <w:pStyle w:val="a3"/>
              <w:jc w:val="center"/>
            </w:pPr>
            <w:r w:rsidRPr="002B4CF4">
              <w:t>г. Сусуман,</w:t>
            </w:r>
          </w:p>
          <w:p w:rsidR="006A0022" w:rsidRPr="002B4CF4" w:rsidRDefault="006A0022" w:rsidP="00836ACF">
            <w:pPr>
              <w:pStyle w:val="a3"/>
              <w:jc w:val="center"/>
            </w:pPr>
            <w:r w:rsidRPr="002B4CF4">
              <w:t>ул. Билибина 25</w:t>
            </w:r>
          </w:p>
        </w:tc>
        <w:tc>
          <w:tcPr>
            <w:tcW w:w="2180" w:type="dxa"/>
          </w:tcPr>
          <w:p w:rsidR="006A0022" w:rsidRPr="002B4CF4" w:rsidRDefault="006A0022" w:rsidP="000921E1">
            <w:pPr>
              <w:pStyle w:val="a3"/>
              <w:jc w:val="center"/>
            </w:pPr>
            <w:proofErr w:type="spellStart"/>
            <w:r>
              <w:t>Куватов</w:t>
            </w:r>
            <w:proofErr w:type="spellEnd"/>
            <w:r>
              <w:t xml:space="preserve"> Артур </w:t>
            </w:r>
            <w:proofErr w:type="spellStart"/>
            <w:r>
              <w:t>Аликович</w:t>
            </w:r>
            <w:proofErr w:type="spellEnd"/>
          </w:p>
          <w:p w:rsidR="006A0022" w:rsidRPr="002B4CF4" w:rsidRDefault="006A0022" w:rsidP="000921E1">
            <w:pPr>
              <w:pStyle w:val="a3"/>
              <w:jc w:val="center"/>
            </w:pPr>
            <w:r w:rsidRPr="002B4CF4">
              <w:t>4134522650</w:t>
            </w:r>
          </w:p>
        </w:tc>
        <w:tc>
          <w:tcPr>
            <w:tcW w:w="1637" w:type="dxa"/>
          </w:tcPr>
          <w:p w:rsidR="006A0022" w:rsidRPr="002B4CF4" w:rsidRDefault="006A0022" w:rsidP="00436BB2">
            <w:pPr>
              <w:pStyle w:val="a3"/>
              <w:jc w:val="center"/>
            </w:pPr>
            <w:r>
              <w:t>7/4</w:t>
            </w:r>
          </w:p>
        </w:tc>
      </w:tr>
      <w:tr w:rsidR="006A0022" w:rsidRPr="002B4CF4" w:rsidTr="000921E1">
        <w:tc>
          <w:tcPr>
            <w:tcW w:w="733" w:type="dxa"/>
          </w:tcPr>
          <w:p w:rsidR="006A0022" w:rsidRPr="002B4CF4" w:rsidRDefault="006A0022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082" w:type="dxa"/>
          </w:tcPr>
          <w:p w:rsidR="006A0022" w:rsidRPr="002B4CF4" w:rsidRDefault="006A0022" w:rsidP="00836ACF">
            <w:pPr>
              <w:pStyle w:val="a3"/>
              <w:jc w:val="center"/>
            </w:pPr>
            <w:r w:rsidRPr="002B4CF4">
              <w:rPr>
                <w:rFonts w:eastAsia="Times New Roman"/>
                <w:lang w:eastAsia="ru-RU"/>
              </w:rPr>
              <w:t xml:space="preserve">ОП ПЧ-4 ФГКУ «2 отряд ФПС                         по Магаданской области»  </w:t>
            </w:r>
          </w:p>
        </w:tc>
        <w:tc>
          <w:tcPr>
            <w:tcW w:w="2149" w:type="dxa"/>
          </w:tcPr>
          <w:p w:rsidR="006A0022" w:rsidRPr="002B4CF4" w:rsidRDefault="006A0022" w:rsidP="007F6801">
            <w:pPr>
              <w:pStyle w:val="a3"/>
              <w:jc w:val="center"/>
            </w:pPr>
            <w:r w:rsidRPr="002B4CF4">
              <w:t>п. Холодный,</w:t>
            </w:r>
          </w:p>
          <w:p w:rsidR="006A0022" w:rsidRPr="002B4CF4" w:rsidRDefault="006A0022" w:rsidP="007F6801">
            <w:pPr>
              <w:pStyle w:val="a3"/>
              <w:jc w:val="center"/>
            </w:pPr>
            <w:r w:rsidRPr="002B4CF4">
              <w:t>ул.</w:t>
            </w:r>
            <w:r>
              <w:t xml:space="preserve"> </w:t>
            </w:r>
            <w:proofErr w:type="spellStart"/>
            <w:r w:rsidRPr="002B4CF4">
              <w:t>Халезина</w:t>
            </w:r>
            <w:proofErr w:type="spellEnd"/>
            <w:r w:rsidRPr="002B4CF4">
              <w:t xml:space="preserve"> 5</w:t>
            </w:r>
          </w:p>
          <w:p w:rsidR="006A0022" w:rsidRPr="002B4CF4" w:rsidRDefault="006A0022" w:rsidP="00836ACF">
            <w:pPr>
              <w:pStyle w:val="a3"/>
              <w:jc w:val="center"/>
            </w:pPr>
          </w:p>
        </w:tc>
        <w:tc>
          <w:tcPr>
            <w:tcW w:w="2180" w:type="dxa"/>
          </w:tcPr>
          <w:p w:rsidR="006A0022" w:rsidRPr="002B4CF4" w:rsidRDefault="006A0022" w:rsidP="000921E1">
            <w:pPr>
              <w:pStyle w:val="a3"/>
              <w:jc w:val="center"/>
            </w:pPr>
            <w:r w:rsidRPr="002B4CF4">
              <w:t>Ясинский Олег Николаевич</w:t>
            </w:r>
          </w:p>
          <w:p w:rsidR="006A0022" w:rsidRPr="002B4CF4" w:rsidRDefault="006A0022" w:rsidP="000921E1">
            <w:pPr>
              <w:pStyle w:val="a3"/>
              <w:jc w:val="center"/>
            </w:pPr>
            <w:r w:rsidRPr="002B4CF4">
              <w:t>4134598322</w:t>
            </w:r>
          </w:p>
        </w:tc>
        <w:tc>
          <w:tcPr>
            <w:tcW w:w="1637" w:type="dxa"/>
          </w:tcPr>
          <w:p w:rsidR="006A0022" w:rsidRPr="002B4CF4" w:rsidRDefault="006A0022" w:rsidP="00436BB2">
            <w:pPr>
              <w:pStyle w:val="a3"/>
              <w:jc w:val="center"/>
            </w:pPr>
            <w:r>
              <w:t>5/1</w:t>
            </w:r>
          </w:p>
        </w:tc>
      </w:tr>
      <w:tr w:rsidR="006A0022" w:rsidRPr="002B4CF4" w:rsidTr="000921E1">
        <w:tc>
          <w:tcPr>
            <w:tcW w:w="733" w:type="dxa"/>
          </w:tcPr>
          <w:p w:rsidR="006A0022" w:rsidRPr="002B4CF4" w:rsidRDefault="006A0022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082" w:type="dxa"/>
          </w:tcPr>
          <w:p w:rsidR="006A0022" w:rsidRPr="002B4CF4" w:rsidRDefault="006A0022" w:rsidP="00836ACF">
            <w:pPr>
              <w:pStyle w:val="a3"/>
              <w:jc w:val="center"/>
            </w:pPr>
            <w:r w:rsidRPr="002B4CF4">
              <w:t>ПЧ-5 ФГКУ «2 отряд ФПС                           по Магаданской области»</w:t>
            </w:r>
          </w:p>
          <w:p w:rsidR="006A0022" w:rsidRPr="002B4CF4" w:rsidRDefault="006A0022" w:rsidP="007F6801">
            <w:pPr>
              <w:pStyle w:val="a3"/>
              <w:jc w:val="center"/>
            </w:pPr>
          </w:p>
        </w:tc>
        <w:tc>
          <w:tcPr>
            <w:tcW w:w="2149" w:type="dxa"/>
          </w:tcPr>
          <w:p w:rsidR="006A0022" w:rsidRPr="002B4CF4" w:rsidRDefault="006A0022" w:rsidP="00836ACF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2B4CF4">
              <w:rPr>
                <w:rFonts w:eastAsia="Times New Roman"/>
                <w:lang w:eastAsia="ru-RU"/>
              </w:rPr>
              <w:t>п. Мяунджа,</w:t>
            </w:r>
          </w:p>
          <w:p w:rsidR="006A0022" w:rsidRPr="002B4CF4" w:rsidRDefault="006A0022" w:rsidP="00836ACF">
            <w:pPr>
              <w:pStyle w:val="a3"/>
              <w:jc w:val="center"/>
            </w:pPr>
            <w:r w:rsidRPr="002B4CF4">
              <w:rPr>
                <w:rFonts w:eastAsia="Times New Roman"/>
                <w:lang w:eastAsia="ru-RU"/>
              </w:rPr>
              <w:t>ул. Совхозная 12</w:t>
            </w:r>
          </w:p>
        </w:tc>
        <w:tc>
          <w:tcPr>
            <w:tcW w:w="2180" w:type="dxa"/>
          </w:tcPr>
          <w:p w:rsidR="006A0022" w:rsidRPr="00323968" w:rsidRDefault="006A0022" w:rsidP="005B5FF7">
            <w:pPr>
              <w:pStyle w:val="a3"/>
              <w:jc w:val="center"/>
            </w:pPr>
            <w:r>
              <w:t>Б</w:t>
            </w:r>
            <w:r w:rsidRPr="00323968">
              <w:t>ол</w:t>
            </w:r>
            <w:r>
              <w:t>д</w:t>
            </w:r>
            <w:r w:rsidRPr="00323968">
              <w:t>ин Эдуард Валерьевич 4134562401</w:t>
            </w:r>
          </w:p>
        </w:tc>
        <w:tc>
          <w:tcPr>
            <w:tcW w:w="1637" w:type="dxa"/>
          </w:tcPr>
          <w:p w:rsidR="006A0022" w:rsidRDefault="006A0022" w:rsidP="00436BB2">
            <w:pPr>
              <w:pStyle w:val="a3"/>
              <w:jc w:val="center"/>
            </w:pPr>
            <w:r>
              <w:t>6/4</w:t>
            </w:r>
          </w:p>
        </w:tc>
      </w:tr>
      <w:tr w:rsidR="006A0022" w:rsidRPr="002B4CF4" w:rsidTr="000921E1">
        <w:tc>
          <w:tcPr>
            <w:tcW w:w="733" w:type="dxa"/>
          </w:tcPr>
          <w:p w:rsidR="006A0022" w:rsidRPr="002B4CF4" w:rsidRDefault="006A0022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082" w:type="dxa"/>
          </w:tcPr>
          <w:p w:rsidR="006A0022" w:rsidRPr="002B4CF4" w:rsidRDefault="006A0022" w:rsidP="00836ACF">
            <w:pPr>
              <w:pStyle w:val="a3"/>
              <w:jc w:val="center"/>
            </w:pPr>
            <w:r w:rsidRPr="002B4CF4">
              <w:t>ОАО «Сусуманский горно-обогатительный комбинат «Сусуманзолото»</w:t>
            </w:r>
          </w:p>
        </w:tc>
        <w:tc>
          <w:tcPr>
            <w:tcW w:w="2149" w:type="dxa"/>
          </w:tcPr>
          <w:p w:rsidR="006A0022" w:rsidRPr="002B4CF4" w:rsidRDefault="006A0022" w:rsidP="00836ACF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2B4CF4">
              <w:rPr>
                <w:rFonts w:eastAsia="Times New Roman"/>
                <w:lang w:eastAsia="ru-RU"/>
              </w:rPr>
              <w:t>г. Сусуман,</w:t>
            </w:r>
          </w:p>
          <w:p w:rsidR="006A0022" w:rsidRPr="002B4CF4" w:rsidRDefault="006A0022" w:rsidP="00836ACF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2B4CF4">
              <w:rPr>
                <w:rFonts w:eastAsia="Times New Roman"/>
                <w:lang w:eastAsia="ru-RU"/>
              </w:rPr>
              <w:t>ул. Первомайская 5</w:t>
            </w:r>
            <w:r>
              <w:rPr>
                <w:rFonts w:eastAsia="Times New Roman"/>
                <w:lang w:eastAsia="ru-RU"/>
              </w:rPr>
              <w:t>а</w:t>
            </w:r>
            <w:r w:rsidRPr="002B4CF4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180" w:type="dxa"/>
          </w:tcPr>
          <w:p w:rsidR="006A0022" w:rsidRPr="00AA2EED" w:rsidRDefault="006A0022" w:rsidP="00AA2EED">
            <w:pPr>
              <w:ind w:firstLine="0"/>
              <w:jc w:val="center"/>
              <w:rPr>
                <w:rFonts w:ascii="Times New Roman" w:hAnsi="Times New Roman"/>
              </w:rPr>
            </w:pPr>
            <w:r w:rsidRPr="00AA2EED">
              <w:rPr>
                <w:rFonts w:ascii="Times New Roman" w:hAnsi="Times New Roman"/>
              </w:rPr>
              <w:t>Чугунов Александр Николаевич</w:t>
            </w:r>
          </w:p>
          <w:p w:rsidR="006A0022" w:rsidRDefault="006A0022" w:rsidP="00AA2EED">
            <w:pPr>
              <w:pStyle w:val="a3"/>
              <w:jc w:val="center"/>
            </w:pPr>
            <w:r>
              <w:lastRenderedPageBreak/>
              <w:t>4132203999</w:t>
            </w:r>
          </w:p>
          <w:p w:rsidR="006A0022" w:rsidRPr="00AA2EED" w:rsidRDefault="006A0022" w:rsidP="00AA2EED">
            <w:pPr>
              <w:pStyle w:val="a3"/>
              <w:jc w:val="center"/>
            </w:pPr>
            <w:r>
              <w:t>41345</w:t>
            </w:r>
            <w:r w:rsidRPr="00AA2EED">
              <w:t>23672</w:t>
            </w:r>
          </w:p>
        </w:tc>
        <w:tc>
          <w:tcPr>
            <w:tcW w:w="1637" w:type="dxa"/>
          </w:tcPr>
          <w:p w:rsidR="006A0022" w:rsidRPr="00AA2EED" w:rsidRDefault="006A0022" w:rsidP="00AA2EE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6/6</w:t>
            </w:r>
          </w:p>
        </w:tc>
      </w:tr>
      <w:tr w:rsidR="006A0022" w:rsidRPr="002B4CF4" w:rsidTr="000921E1">
        <w:tc>
          <w:tcPr>
            <w:tcW w:w="733" w:type="dxa"/>
          </w:tcPr>
          <w:p w:rsidR="006A0022" w:rsidRPr="002B4CF4" w:rsidRDefault="006A0022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3082" w:type="dxa"/>
          </w:tcPr>
          <w:p w:rsidR="006A0022" w:rsidRPr="002B4CF4" w:rsidRDefault="006A0022" w:rsidP="00836ACF">
            <w:pPr>
              <w:pStyle w:val="a3"/>
              <w:jc w:val="center"/>
            </w:pPr>
            <w:r w:rsidRPr="002B4CF4">
              <w:t>ОАО ГДК «Берелех»</w:t>
            </w:r>
          </w:p>
          <w:p w:rsidR="006A0022" w:rsidRPr="002B4CF4" w:rsidRDefault="006A0022" w:rsidP="00836ACF">
            <w:pPr>
              <w:pStyle w:val="a3"/>
              <w:jc w:val="center"/>
            </w:pPr>
          </w:p>
        </w:tc>
        <w:tc>
          <w:tcPr>
            <w:tcW w:w="2149" w:type="dxa"/>
          </w:tcPr>
          <w:p w:rsidR="006A0022" w:rsidRPr="002B4CF4" w:rsidRDefault="006A0022" w:rsidP="00836ACF">
            <w:pPr>
              <w:pStyle w:val="a3"/>
              <w:jc w:val="center"/>
            </w:pPr>
            <w:r w:rsidRPr="002B4CF4">
              <w:t xml:space="preserve">г. Сусуман, </w:t>
            </w:r>
          </w:p>
          <w:p w:rsidR="006A0022" w:rsidRPr="002B4CF4" w:rsidRDefault="006A0022" w:rsidP="00750212">
            <w:pPr>
              <w:pStyle w:val="a3"/>
              <w:ind w:left="-95" w:right="-98"/>
              <w:jc w:val="center"/>
              <w:rPr>
                <w:rFonts w:eastAsia="Times New Roman"/>
                <w:lang w:eastAsia="ru-RU"/>
              </w:rPr>
            </w:pPr>
            <w:r w:rsidRPr="002B4CF4">
              <w:t>ул. Набережная 20</w:t>
            </w:r>
          </w:p>
        </w:tc>
        <w:tc>
          <w:tcPr>
            <w:tcW w:w="2180" w:type="dxa"/>
          </w:tcPr>
          <w:p w:rsidR="006A0022" w:rsidRPr="002B4CF4" w:rsidRDefault="006A0022" w:rsidP="000921E1">
            <w:pPr>
              <w:pStyle w:val="a3"/>
              <w:jc w:val="center"/>
            </w:pPr>
            <w:r w:rsidRPr="002B4CF4">
              <w:t>Беркутов Владимир Владимирович</w:t>
            </w:r>
          </w:p>
          <w:p w:rsidR="006A0022" w:rsidRPr="002B4CF4" w:rsidRDefault="006A0022" w:rsidP="000921E1">
            <w:pPr>
              <w:pStyle w:val="a3"/>
              <w:jc w:val="center"/>
            </w:pPr>
            <w:r w:rsidRPr="002B4CF4">
              <w:t>4134522233</w:t>
            </w:r>
          </w:p>
        </w:tc>
        <w:tc>
          <w:tcPr>
            <w:tcW w:w="1637" w:type="dxa"/>
          </w:tcPr>
          <w:p w:rsidR="006A0022" w:rsidRPr="002B4CF4" w:rsidRDefault="006A0022" w:rsidP="000921E1">
            <w:pPr>
              <w:pStyle w:val="a3"/>
              <w:jc w:val="center"/>
            </w:pPr>
            <w:r>
              <w:t>6/3</w:t>
            </w:r>
          </w:p>
        </w:tc>
      </w:tr>
      <w:tr w:rsidR="006A0022" w:rsidRPr="002B4CF4" w:rsidTr="000921E1">
        <w:tc>
          <w:tcPr>
            <w:tcW w:w="733" w:type="dxa"/>
          </w:tcPr>
          <w:p w:rsidR="006A0022" w:rsidRPr="002B4CF4" w:rsidRDefault="006A0022" w:rsidP="00750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502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2" w:type="dxa"/>
          </w:tcPr>
          <w:p w:rsidR="006A0022" w:rsidRPr="002B4CF4" w:rsidRDefault="006A0022" w:rsidP="00436BB2">
            <w:pPr>
              <w:pStyle w:val="a3"/>
              <w:jc w:val="center"/>
            </w:pPr>
            <w:r w:rsidRPr="002B4CF4">
              <w:rPr>
                <w:rFonts w:eastAsia="Times New Roman"/>
                <w:lang w:eastAsia="ru-RU"/>
              </w:rPr>
              <w:t>О</w:t>
            </w:r>
            <w:r>
              <w:rPr>
                <w:rFonts w:eastAsia="Times New Roman"/>
                <w:lang w:eastAsia="ru-RU"/>
              </w:rPr>
              <w:t>О</w:t>
            </w:r>
            <w:r w:rsidRPr="002B4CF4">
              <w:rPr>
                <w:rFonts w:eastAsia="Times New Roman"/>
                <w:lang w:eastAsia="ru-RU"/>
              </w:rPr>
              <w:t>О  «</w:t>
            </w:r>
            <w:proofErr w:type="spellStart"/>
            <w:r w:rsidRPr="002B4CF4">
              <w:rPr>
                <w:rFonts w:eastAsia="Times New Roman"/>
                <w:lang w:eastAsia="ru-RU"/>
              </w:rPr>
              <w:t>Сусуманская</w:t>
            </w:r>
            <w:proofErr w:type="spellEnd"/>
            <w:r w:rsidRPr="002B4CF4">
              <w:rPr>
                <w:rFonts w:eastAsia="Times New Roman"/>
                <w:lang w:eastAsia="ru-RU"/>
              </w:rPr>
              <w:t xml:space="preserve">  дорожная  компания»                                   </w:t>
            </w:r>
          </w:p>
        </w:tc>
        <w:tc>
          <w:tcPr>
            <w:tcW w:w="2149" w:type="dxa"/>
          </w:tcPr>
          <w:p w:rsidR="006A0022" w:rsidRPr="002B4CF4" w:rsidRDefault="006A0022" w:rsidP="0050080C">
            <w:pPr>
              <w:pStyle w:val="a3"/>
              <w:jc w:val="center"/>
            </w:pPr>
            <w:r w:rsidRPr="002B4CF4">
              <w:t>г. Сусуман,</w:t>
            </w:r>
          </w:p>
          <w:p w:rsidR="006A0022" w:rsidRPr="002B4CF4" w:rsidRDefault="006A0022" w:rsidP="00AA2EED">
            <w:pPr>
              <w:pStyle w:val="a3"/>
              <w:jc w:val="center"/>
            </w:pPr>
            <w:r w:rsidRPr="002B4CF4">
              <w:t>ул. Светлая 6</w:t>
            </w:r>
          </w:p>
        </w:tc>
        <w:tc>
          <w:tcPr>
            <w:tcW w:w="2180" w:type="dxa"/>
          </w:tcPr>
          <w:p w:rsidR="006A0022" w:rsidRPr="002B4CF4" w:rsidRDefault="006A0022" w:rsidP="00836ACF">
            <w:pPr>
              <w:pStyle w:val="a3"/>
              <w:jc w:val="center"/>
            </w:pPr>
            <w:r w:rsidRPr="002B4CF4">
              <w:t>Богданов Игорь Николаевич</w:t>
            </w:r>
          </w:p>
          <w:p w:rsidR="006A0022" w:rsidRPr="002B4CF4" w:rsidRDefault="006A0022" w:rsidP="00836ACF">
            <w:pPr>
              <w:pStyle w:val="a3"/>
              <w:jc w:val="center"/>
            </w:pPr>
            <w:r w:rsidRPr="002B4CF4">
              <w:t>4134521727</w:t>
            </w:r>
          </w:p>
        </w:tc>
        <w:tc>
          <w:tcPr>
            <w:tcW w:w="1637" w:type="dxa"/>
          </w:tcPr>
          <w:p w:rsidR="006A0022" w:rsidRPr="002B4CF4" w:rsidRDefault="006A0022" w:rsidP="00836ACF">
            <w:pPr>
              <w:pStyle w:val="a3"/>
              <w:jc w:val="center"/>
            </w:pPr>
            <w:r>
              <w:t>11/6</w:t>
            </w:r>
          </w:p>
        </w:tc>
      </w:tr>
      <w:tr w:rsidR="006A0022" w:rsidRPr="002B4CF4" w:rsidTr="000921E1">
        <w:tc>
          <w:tcPr>
            <w:tcW w:w="733" w:type="dxa"/>
          </w:tcPr>
          <w:p w:rsidR="006A0022" w:rsidRPr="002B4CF4" w:rsidRDefault="006A0022" w:rsidP="00750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502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2" w:type="dxa"/>
          </w:tcPr>
          <w:p w:rsidR="006A0022" w:rsidRPr="002B4CF4" w:rsidRDefault="006A0022" w:rsidP="00AA2EED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2B4CF4">
              <w:rPr>
                <w:rFonts w:eastAsia="Times New Roman"/>
                <w:lang w:eastAsia="ru-RU"/>
              </w:rPr>
              <w:t>О</w:t>
            </w:r>
            <w:r>
              <w:rPr>
                <w:rFonts w:eastAsia="Times New Roman"/>
                <w:lang w:eastAsia="ru-RU"/>
              </w:rPr>
              <w:t>О</w:t>
            </w:r>
            <w:r w:rsidRPr="002B4CF4">
              <w:rPr>
                <w:rFonts w:eastAsia="Times New Roman"/>
                <w:lang w:eastAsia="ru-RU"/>
              </w:rPr>
              <w:t>О «</w:t>
            </w:r>
            <w:proofErr w:type="spellStart"/>
            <w:r>
              <w:rPr>
                <w:rFonts w:eastAsia="Times New Roman"/>
                <w:lang w:eastAsia="ru-RU"/>
              </w:rPr>
              <w:t>Сусуман</w:t>
            </w:r>
            <w:proofErr w:type="spellEnd"/>
            <w:r>
              <w:rPr>
                <w:rFonts w:eastAsia="Times New Roman"/>
                <w:lang w:eastAsia="ru-RU"/>
              </w:rPr>
              <w:t>-Ресурс</w:t>
            </w:r>
            <w:r w:rsidRPr="002B4CF4">
              <w:rPr>
                <w:rFonts w:eastAsia="Times New Roman"/>
                <w:lang w:eastAsia="ru-RU"/>
              </w:rPr>
              <w:t xml:space="preserve">»                              </w:t>
            </w:r>
          </w:p>
        </w:tc>
        <w:tc>
          <w:tcPr>
            <w:tcW w:w="2149" w:type="dxa"/>
          </w:tcPr>
          <w:p w:rsidR="006A0022" w:rsidRPr="002B4CF4" w:rsidRDefault="006A0022" w:rsidP="0050080C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2B4CF4">
              <w:rPr>
                <w:rFonts w:eastAsia="Times New Roman"/>
                <w:lang w:eastAsia="ru-RU"/>
              </w:rPr>
              <w:t>г. Сусуман,</w:t>
            </w:r>
          </w:p>
          <w:p w:rsidR="006A0022" w:rsidRPr="002B4CF4" w:rsidRDefault="006A0022" w:rsidP="0050080C">
            <w:pPr>
              <w:pStyle w:val="a3"/>
              <w:jc w:val="center"/>
            </w:pPr>
            <w:r w:rsidRPr="002B4CF4">
              <w:rPr>
                <w:rFonts w:eastAsia="Times New Roman"/>
                <w:lang w:eastAsia="ru-RU"/>
              </w:rPr>
              <w:t xml:space="preserve"> ул. Набережная 5                                           </w:t>
            </w:r>
          </w:p>
        </w:tc>
        <w:tc>
          <w:tcPr>
            <w:tcW w:w="2180" w:type="dxa"/>
          </w:tcPr>
          <w:p w:rsidR="006A0022" w:rsidRDefault="00436BB2" w:rsidP="000E7E0C">
            <w:pPr>
              <w:pStyle w:val="a3"/>
              <w:jc w:val="center"/>
            </w:pPr>
            <w:r>
              <w:t xml:space="preserve">Новикова Алена </w:t>
            </w:r>
            <w:r w:rsidR="006A0022" w:rsidRPr="000E7E0C">
              <w:t>Олегов</w:t>
            </w:r>
            <w:r>
              <w:t>на</w:t>
            </w:r>
          </w:p>
          <w:p w:rsidR="006A0022" w:rsidRDefault="006A0022" w:rsidP="000E7E0C">
            <w:pPr>
              <w:pStyle w:val="a3"/>
              <w:jc w:val="center"/>
            </w:pPr>
            <w:r>
              <w:t>4134123976</w:t>
            </w:r>
          </w:p>
          <w:p w:rsidR="006A0022" w:rsidRPr="000E7E0C" w:rsidRDefault="006A0022" w:rsidP="000E7E0C">
            <w:pPr>
              <w:pStyle w:val="a3"/>
              <w:jc w:val="center"/>
            </w:pPr>
            <w:r>
              <w:t>41345</w:t>
            </w:r>
            <w:r w:rsidRPr="000E7E0C">
              <w:t>22189</w:t>
            </w:r>
          </w:p>
        </w:tc>
        <w:tc>
          <w:tcPr>
            <w:tcW w:w="1637" w:type="dxa"/>
          </w:tcPr>
          <w:p w:rsidR="006A0022" w:rsidRPr="000E7E0C" w:rsidRDefault="006A0022" w:rsidP="000E7E0C">
            <w:pPr>
              <w:pStyle w:val="a3"/>
              <w:jc w:val="center"/>
            </w:pPr>
            <w:r>
              <w:t>4/4</w:t>
            </w:r>
          </w:p>
        </w:tc>
      </w:tr>
      <w:tr w:rsidR="006A0022" w:rsidRPr="002B4CF4" w:rsidTr="000921E1">
        <w:tc>
          <w:tcPr>
            <w:tcW w:w="733" w:type="dxa"/>
          </w:tcPr>
          <w:p w:rsidR="006A0022" w:rsidRPr="002B4CF4" w:rsidRDefault="006A0022" w:rsidP="00750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502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2" w:type="dxa"/>
          </w:tcPr>
          <w:p w:rsidR="006A0022" w:rsidRPr="001F734B" w:rsidRDefault="006A0022" w:rsidP="001F734B">
            <w:pPr>
              <w:pStyle w:val="a3"/>
              <w:jc w:val="center"/>
            </w:pPr>
            <w:r w:rsidRPr="001F734B">
              <w:t>ПАО «Ростелеком» Межрайонный ЦТЭТ г. Магадан ЛТЦ Колымский</w:t>
            </w:r>
          </w:p>
        </w:tc>
        <w:tc>
          <w:tcPr>
            <w:tcW w:w="2149" w:type="dxa"/>
          </w:tcPr>
          <w:p w:rsidR="006A0022" w:rsidRPr="002B4CF4" w:rsidRDefault="006A0022" w:rsidP="0050080C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2B4CF4">
              <w:rPr>
                <w:rFonts w:eastAsia="Times New Roman"/>
                <w:lang w:eastAsia="ru-RU"/>
              </w:rPr>
              <w:t>г. Сусуман,</w:t>
            </w:r>
          </w:p>
          <w:p w:rsidR="006A0022" w:rsidRPr="002B4CF4" w:rsidRDefault="006A0022" w:rsidP="00DD0EB1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2B4CF4">
              <w:rPr>
                <w:rFonts w:eastAsia="Times New Roman"/>
                <w:lang w:eastAsia="ru-RU"/>
              </w:rPr>
              <w:t xml:space="preserve">ул. Раковского 4                                  </w:t>
            </w:r>
          </w:p>
        </w:tc>
        <w:tc>
          <w:tcPr>
            <w:tcW w:w="2180" w:type="dxa"/>
          </w:tcPr>
          <w:p w:rsidR="006A0022" w:rsidRPr="001F734B" w:rsidRDefault="00A267F6" w:rsidP="001F734B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Погребнюк</w:t>
            </w:r>
            <w:proofErr w:type="spellEnd"/>
            <w:r>
              <w:rPr>
                <w:rFonts w:ascii="Times New Roman" w:hAnsi="Times New Roman"/>
              </w:rPr>
              <w:t xml:space="preserve"> Иван Сергеевич</w:t>
            </w:r>
          </w:p>
          <w:p w:rsidR="006A0022" w:rsidRPr="001F734B" w:rsidRDefault="006A0022" w:rsidP="001F734B">
            <w:pPr>
              <w:pStyle w:val="a3"/>
              <w:jc w:val="center"/>
            </w:pPr>
            <w:r>
              <w:t>41345</w:t>
            </w:r>
            <w:r w:rsidRPr="001F734B">
              <w:t>21212</w:t>
            </w:r>
          </w:p>
        </w:tc>
        <w:tc>
          <w:tcPr>
            <w:tcW w:w="1637" w:type="dxa"/>
          </w:tcPr>
          <w:p w:rsidR="006A0022" w:rsidRPr="001F734B" w:rsidRDefault="006A0022" w:rsidP="001F734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</w:t>
            </w:r>
          </w:p>
        </w:tc>
      </w:tr>
      <w:tr w:rsidR="006A0022" w:rsidRPr="002B4CF4" w:rsidTr="000921E1">
        <w:tc>
          <w:tcPr>
            <w:tcW w:w="733" w:type="dxa"/>
          </w:tcPr>
          <w:p w:rsidR="006A0022" w:rsidRPr="002B4CF4" w:rsidRDefault="006A0022" w:rsidP="007502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502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2" w:type="dxa"/>
          </w:tcPr>
          <w:p w:rsidR="006A0022" w:rsidRPr="002B4CF4" w:rsidRDefault="006A0022" w:rsidP="001F734B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2B4CF4">
              <w:rPr>
                <w:rFonts w:eastAsia="Times New Roman"/>
                <w:lang w:eastAsia="ru-RU"/>
              </w:rPr>
              <w:t xml:space="preserve">МОГ БУЗ « </w:t>
            </w:r>
            <w:proofErr w:type="spellStart"/>
            <w:r w:rsidRPr="002B4CF4">
              <w:rPr>
                <w:rFonts w:eastAsia="Times New Roman"/>
                <w:lang w:eastAsia="ru-RU"/>
              </w:rPr>
              <w:t>Сусуманская</w:t>
            </w:r>
            <w:proofErr w:type="spellEnd"/>
            <w:r w:rsidRPr="002B4CF4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районная больница</w:t>
            </w:r>
            <w:r w:rsidRPr="002B4CF4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149" w:type="dxa"/>
          </w:tcPr>
          <w:p w:rsidR="006A0022" w:rsidRPr="002B4CF4" w:rsidRDefault="006A0022" w:rsidP="0050080C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2B4CF4">
              <w:rPr>
                <w:rFonts w:eastAsia="Times New Roman"/>
                <w:lang w:eastAsia="ru-RU"/>
              </w:rPr>
              <w:t>г. Сусуман,</w:t>
            </w:r>
          </w:p>
          <w:p w:rsidR="006A0022" w:rsidRPr="002B4CF4" w:rsidRDefault="006A0022" w:rsidP="0067127C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2B4CF4">
              <w:rPr>
                <w:rFonts w:eastAsia="Times New Roman"/>
                <w:lang w:eastAsia="ru-RU"/>
              </w:rPr>
              <w:t xml:space="preserve">ул. Больничная 65                 </w:t>
            </w:r>
          </w:p>
        </w:tc>
        <w:tc>
          <w:tcPr>
            <w:tcW w:w="2180" w:type="dxa"/>
          </w:tcPr>
          <w:p w:rsidR="006A0022" w:rsidRPr="002B4CF4" w:rsidRDefault="006A0022" w:rsidP="00836ACF">
            <w:pPr>
              <w:pStyle w:val="a3"/>
              <w:jc w:val="center"/>
            </w:pPr>
            <w:r>
              <w:t>Пономарева Елена Леонидовна</w:t>
            </w:r>
          </w:p>
          <w:p w:rsidR="006A0022" w:rsidRPr="002B4CF4" w:rsidRDefault="006A0022" w:rsidP="000D60E5">
            <w:pPr>
              <w:pStyle w:val="a3"/>
              <w:jc w:val="center"/>
            </w:pPr>
            <w:r w:rsidRPr="002B4CF4">
              <w:t>4134521165</w:t>
            </w:r>
          </w:p>
        </w:tc>
        <w:tc>
          <w:tcPr>
            <w:tcW w:w="1637" w:type="dxa"/>
          </w:tcPr>
          <w:p w:rsidR="006A0022" w:rsidRDefault="006A0022" w:rsidP="00836ACF">
            <w:pPr>
              <w:pStyle w:val="a3"/>
              <w:jc w:val="center"/>
            </w:pPr>
            <w:r>
              <w:t>9/3</w:t>
            </w:r>
          </w:p>
        </w:tc>
      </w:tr>
      <w:tr w:rsidR="006A0022" w:rsidRPr="002B4CF4" w:rsidTr="000921E1">
        <w:tc>
          <w:tcPr>
            <w:tcW w:w="733" w:type="dxa"/>
          </w:tcPr>
          <w:p w:rsidR="006A0022" w:rsidRPr="002B4CF4" w:rsidRDefault="006A0022" w:rsidP="00F655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655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2" w:type="dxa"/>
          </w:tcPr>
          <w:p w:rsidR="006A0022" w:rsidRPr="002B4CF4" w:rsidRDefault="006A0022" w:rsidP="00B01DD8">
            <w:pPr>
              <w:pStyle w:val="a3"/>
              <w:jc w:val="center"/>
            </w:pPr>
            <w:r w:rsidRPr="002B4CF4">
              <w:t>ООО «Холодный»</w:t>
            </w:r>
          </w:p>
        </w:tc>
        <w:tc>
          <w:tcPr>
            <w:tcW w:w="2149" w:type="dxa"/>
          </w:tcPr>
          <w:p w:rsidR="006A0022" w:rsidRPr="002B4CF4" w:rsidRDefault="006A0022" w:rsidP="00B01DD8">
            <w:pPr>
              <w:pStyle w:val="a3"/>
              <w:jc w:val="center"/>
            </w:pPr>
            <w:r w:rsidRPr="002B4CF4">
              <w:t>п. Холодный,</w:t>
            </w:r>
          </w:p>
          <w:p w:rsidR="006A0022" w:rsidRPr="002B4CF4" w:rsidRDefault="006A0022" w:rsidP="000D60E5">
            <w:pPr>
              <w:pStyle w:val="a3"/>
              <w:jc w:val="center"/>
            </w:pPr>
            <w:r w:rsidRPr="002B4CF4">
              <w:t xml:space="preserve">ул. </w:t>
            </w:r>
            <w:r>
              <w:t>Горняцкая</w:t>
            </w:r>
            <w:r w:rsidRPr="002B4CF4">
              <w:t xml:space="preserve"> </w:t>
            </w:r>
            <w:r>
              <w:t>14</w:t>
            </w:r>
            <w:r w:rsidRPr="002B4CF4">
              <w:t xml:space="preserve"> </w:t>
            </w:r>
          </w:p>
        </w:tc>
        <w:tc>
          <w:tcPr>
            <w:tcW w:w="2180" w:type="dxa"/>
          </w:tcPr>
          <w:p w:rsidR="006A0022" w:rsidRPr="002B4CF4" w:rsidRDefault="006A0022" w:rsidP="00B01DD8">
            <w:pPr>
              <w:pStyle w:val="a3"/>
              <w:jc w:val="center"/>
            </w:pPr>
            <w:r>
              <w:t>Чижик Владимир Сергеевич</w:t>
            </w:r>
          </w:p>
          <w:p w:rsidR="006A0022" w:rsidRPr="002B4CF4" w:rsidRDefault="006A0022" w:rsidP="004C4DAF">
            <w:pPr>
              <w:pStyle w:val="a3"/>
              <w:jc w:val="center"/>
            </w:pPr>
            <w:r w:rsidRPr="002B4CF4">
              <w:t>4134598154</w:t>
            </w:r>
          </w:p>
        </w:tc>
        <w:tc>
          <w:tcPr>
            <w:tcW w:w="1637" w:type="dxa"/>
          </w:tcPr>
          <w:p w:rsidR="006A0022" w:rsidRDefault="006A0022" w:rsidP="00B01DD8">
            <w:pPr>
              <w:pStyle w:val="a3"/>
              <w:jc w:val="center"/>
            </w:pPr>
            <w:r>
              <w:t>4/5</w:t>
            </w:r>
          </w:p>
        </w:tc>
      </w:tr>
      <w:tr w:rsidR="006A0022" w:rsidRPr="002B4CF4" w:rsidTr="000921E1">
        <w:tc>
          <w:tcPr>
            <w:tcW w:w="733" w:type="dxa"/>
          </w:tcPr>
          <w:p w:rsidR="006A0022" w:rsidRPr="002B4CF4" w:rsidRDefault="006A0022" w:rsidP="00F655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655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2" w:type="dxa"/>
          </w:tcPr>
          <w:p w:rsidR="006A0022" w:rsidRDefault="006A0022" w:rsidP="004C4DAF">
            <w:pPr>
              <w:pStyle w:val="a3"/>
              <w:jc w:val="center"/>
            </w:pPr>
            <w:r w:rsidRPr="002B4CF4">
              <w:t xml:space="preserve">Филиал </w:t>
            </w:r>
            <w:r>
              <w:t>П</w:t>
            </w:r>
            <w:r w:rsidRPr="002B4CF4">
              <w:t>АО Э и</w:t>
            </w:r>
            <w:proofErr w:type="gramStart"/>
            <w:r w:rsidRPr="002B4CF4">
              <w:t xml:space="preserve"> Э</w:t>
            </w:r>
            <w:proofErr w:type="gramEnd"/>
            <w:r w:rsidRPr="002B4CF4">
              <w:t xml:space="preserve"> «Магаданэнерго» </w:t>
            </w:r>
          </w:p>
          <w:p w:rsidR="006A0022" w:rsidRPr="004C4DAF" w:rsidRDefault="006A0022" w:rsidP="004C4DAF">
            <w:pPr>
              <w:pStyle w:val="a3"/>
              <w:jc w:val="center"/>
            </w:pPr>
            <w:proofErr w:type="spellStart"/>
            <w:r w:rsidRPr="002B4CF4">
              <w:t>Аркагалинская</w:t>
            </w:r>
            <w:proofErr w:type="spellEnd"/>
            <w:r w:rsidRPr="002B4CF4">
              <w:t xml:space="preserve"> ГРЭС</w:t>
            </w:r>
          </w:p>
        </w:tc>
        <w:tc>
          <w:tcPr>
            <w:tcW w:w="2149" w:type="dxa"/>
          </w:tcPr>
          <w:p w:rsidR="006A0022" w:rsidRPr="002B4CF4" w:rsidRDefault="006A0022" w:rsidP="00836ACF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2B4CF4">
              <w:rPr>
                <w:rFonts w:eastAsia="Times New Roman"/>
                <w:lang w:eastAsia="ru-RU"/>
              </w:rPr>
              <w:t>п. Мяунджа,</w:t>
            </w:r>
          </w:p>
          <w:p w:rsidR="006A0022" w:rsidRPr="002B4CF4" w:rsidRDefault="006A0022" w:rsidP="00836ACF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2B4CF4">
              <w:rPr>
                <w:rFonts w:eastAsia="Times New Roman"/>
                <w:lang w:eastAsia="ru-RU"/>
              </w:rPr>
              <w:t xml:space="preserve">ул. Центральная 47                                  </w:t>
            </w:r>
          </w:p>
        </w:tc>
        <w:tc>
          <w:tcPr>
            <w:tcW w:w="2180" w:type="dxa"/>
          </w:tcPr>
          <w:p w:rsidR="006A0022" w:rsidRPr="002B4CF4" w:rsidRDefault="006A0022" w:rsidP="000921E1">
            <w:pPr>
              <w:pStyle w:val="a3"/>
              <w:jc w:val="center"/>
            </w:pPr>
            <w:proofErr w:type="spellStart"/>
            <w:r w:rsidRPr="002B4CF4">
              <w:t>Шишигин</w:t>
            </w:r>
            <w:proofErr w:type="spellEnd"/>
            <w:r w:rsidRPr="002B4CF4">
              <w:t xml:space="preserve"> Александр Павлович</w:t>
            </w:r>
          </w:p>
          <w:p w:rsidR="006A0022" w:rsidRPr="002B4CF4" w:rsidRDefault="006A0022" w:rsidP="000921E1">
            <w:pPr>
              <w:pStyle w:val="a3"/>
              <w:jc w:val="center"/>
            </w:pPr>
            <w:r w:rsidRPr="002B4CF4">
              <w:t>4134562425</w:t>
            </w:r>
          </w:p>
        </w:tc>
        <w:tc>
          <w:tcPr>
            <w:tcW w:w="1637" w:type="dxa"/>
          </w:tcPr>
          <w:p w:rsidR="006A0022" w:rsidRPr="002B4CF4" w:rsidRDefault="006A0022" w:rsidP="00436BB2">
            <w:pPr>
              <w:pStyle w:val="a3"/>
              <w:jc w:val="center"/>
            </w:pPr>
            <w:r>
              <w:t>7/6</w:t>
            </w:r>
          </w:p>
        </w:tc>
      </w:tr>
      <w:tr w:rsidR="006A0022" w:rsidRPr="002B4CF4" w:rsidTr="000921E1">
        <w:tc>
          <w:tcPr>
            <w:tcW w:w="733" w:type="dxa"/>
          </w:tcPr>
          <w:p w:rsidR="006A0022" w:rsidRPr="002B4CF4" w:rsidRDefault="006A0022" w:rsidP="00F655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655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2" w:type="dxa"/>
          </w:tcPr>
          <w:p w:rsidR="006A0022" w:rsidRPr="002B4CF4" w:rsidRDefault="006A0022" w:rsidP="004C4DAF">
            <w:pPr>
              <w:pStyle w:val="a3"/>
              <w:jc w:val="center"/>
            </w:pPr>
            <w:r>
              <w:t>Филиал П</w:t>
            </w:r>
            <w:r w:rsidRPr="002B4CF4">
              <w:t>АО Э и</w:t>
            </w:r>
            <w:proofErr w:type="gramStart"/>
            <w:r w:rsidRPr="002B4CF4">
              <w:t xml:space="preserve"> Э</w:t>
            </w:r>
            <w:proofErr w:type="gramEnd"/>
            <w:r w:rsidRPr="002B4CF4">
              <w:t xml:space="preserve"> «Магаданэнерго» «Центральные электрические сети»</w:t>
            </w:r>
          </w:p>
        </w:tc>
        <w:tc>
          <w:tcPr>
            <w:tcW w:w="2149" w:type="dxa"/>
          </w:tcPr>
          <w:p w:rsidR="006A0022" w:rsidRPr="002B4CF4" w:rsidRDefault="006A0022" w:rsidP="00836ACF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2B4CF4">
              <w:rPr>
                <w:rFonts w:eastAsia="Times New Roman"/>
                <w:lang w:eastAsia="ru-RU"/>
              </w:rPr>
              <w:t xml:space="preserve">п. Кедровый, </w:t>
            </w:r>
          </w:p>
          <w:p w:rsidR="006A0022" w:rsidRPr="002B4CF4" w:rsidRDefault="006A0022" w:rsidP="00836ACF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2B4CF4">
              <w:rPr>
                <w:rFonts w:eastAsia="Times New Roman"/>
                <w:lang w:eastAsia="ru-RU"/>
              </w:rPr>
              <w:t>ул. Гагарина 1</w:t>
            </w:r>
          </w:p>
        </w:tc>
        <w:tc>
          <w:tcPr>
            <w:tcW w:w="2180" w:type="dxa"/>
          </w:tcPr>
          <w:p w:rsidR="006A0022" w:rsidRPr="002B4CF4" w:rsidRDefault="006A0022" w:rsidP="000921E1">
            <w:pPr>
              <w:pStyle w:val="a3"/>
              <w:jc w:val="center"/>
            </w:pPr>
            <w:proofErr w:type="spellStart"/>
            <w:r w:rsidRPr="002B4CF4">
              <w:t>Пашевин</w:t>
            </w:r>
            <w:proofErr w:type="spellEnd"/>
            <w:r w:rsidRPr="002B4CF4">
              <w:t xml:space="preserve"> Павел Борисович</w:t>
            </w:r>
          </w:p>
          <w:p w:rsidR="006A0022" w:rsidRPr="002B4CF4" w:rsidRDefault="006A0022" w:rsidP="000921E1">
            <w:pPr>
              <w:pStyle w:val="a3"/>
              <w:jc w:val="center"/>
            </w:pPr>
            <w:r w:rsidRPr="002B4CF4">
              <w:t>41345641</w:t>
            </w:r>
            <w:r>
              <w:t>00</w:t>
            </w:r>
          </w:p>
        </w:tc>
        <w:tc>
          <w:tcPr>
            <w:tcW w:w="1637" w:type="dxa"/>
          </w:tcPr>
          <w:p w:rsidR="006A0022" w:rsidRPr="002B4CF4" w:rsidRDefault="006A0022" w:rsidP="00436BB2">
            <w:pPr>
              <w:pStyle w:val="a3"/>
              <w:jc w:val="center"/>
            </w:pPr>
            <w:r>
              <w:t>11/6</w:t>
            </w:r>
          </w:p>
        </w:tc>
      </w:tr>
      <w:tr w:rsidR="006A0022" w:rsidRPr="002B4CF4" w:rsidTr="000921E1">
        <w:tc>
          <w:tcPr>
            <w:tcW w:w="733" w:type="dxa"/>
          </w:tcPr>
          <w:p w:rsidR="006A0022" w:rsidRPr="002B4CF4" w:rsidRDefault="006A0022" w:rsidP="00F655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655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2" w:type="dxa"/>
          </w:tcPr>
          <w:p w:rsidR="006A0022" w:rsidRPr="000D60E5" w:rsidRDefault="006A0022" w:rsidP="000D60E5">
            <w:pPr>
              <w:pStyle w:val="a3"/>
              <w:jc w:val="center"/>
            </w:pPr>
            <w:r w:rsidRPr="000D60E5">
              <w:t xml:space="preserve">Филиал «Разрез </w:t>
            </w:r>
            <w:proofErr w:type="spellStart"/>
            <w:r w:rsidRPr="000D60E5">
              <w:t>Кадыкчанский</w:t>
            </w:r>
            <w:proofErr w:type="spellEnd"/>
            <w:r w:rsidRPr="000D60E5">
              <w:t>» ООО «Колымская угольная компания»</w:t>
            </w:r>
          </w:p>
        </w:tc>
        <w:tc>
          <w:tcPr>
            <w:tcW w:w="2149" w:type="dxa"/>
          </w:tcPr>
          <w:p w:rsidR="006A0022" w:rsidRDefault="006A0022" w:rsidP="000D60E5">
            <w:pPr>
              <w:pStyle w:val="a3"/>
              <w:jc w:val="center"/>
            </w:pPr>
            <w:r w:rsidRPr="000D60E5">
              <w:t xml:space="preserve">п. </w:t>
            </w:r>
            <w:proofErr w:type="spellStart"/>
            <w:r w:rsidRPr="000D60E5">
              <w:t>Мяунджа</w:t>
            </w:r>
            <w:proofErr w:type="spellEnd"/>
            <w:r w:rsidRPr="000D60E5">
              <w:t xml:space="preserve">, </w:t>
            </w:r>
          </w:p>
          <w:p w:rsidR="006A0022" w:rsidRPr="000D60E5" w:rsidRDefault="006A0022" w:rsidP="000D60E5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0D60E5">
              <w:t>ул. Октябрьская 21</w:t>
            </w:r>
          </w:p>
        </w:tc>
        <w:tc>
          <w:tcPr>
            <w:tcW w:w="2180" w:type="dxa"/>
          </w:tcPr>
          <w:p w:rsidR="006A0022" w:rsidRPr="000D60E5" w:rsidRDefault="00580644" w:rsidP="000D60E5">
            <w:pPr>
              <w:pStyle w:val="a3"/>
              <w:jc w:val="center"/>
            </w:pPr>
            <w:r>
              <w:t>Харченко Сергей Анатольевич</w:t>
            </w:r>
          </w:p>
          <w:p w:rsidR="006A0022" w:rsidRPr="000D60E5" w:rsidRDefault="006A0022" w:rsidP="004C4DAF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>
              <w:t>41345</w:t>
            </w:r>
            <w:r w:rsidRPr="000D60E5">
              <w:t>29027</w:t>
            </w:r>
          </w:p>
        </w:tc>
        <w:tc>
          <w:tcPr>
            <w:tcW w:w="1637" w:type="dxa"/>
          </w:tcPr>
          <w:p w:rsidR="006A0022" w:rsidRPr="002B4CF4" w:rsidRDefault="003A7B50" w:rsidP="00436BB2">
            <w:pPr>
              <w:pStyle w:val="a3"/>
              <w:jc w:val="center"/>
            </w:pPr>
            <w:r>
              <w:t>20/5</w:t>
            </w:r>
          </w:p>
        </w:tc>
      </w:tr>
      <w:tr w:rsidR="006A0022" w:rsidRPr="002B4CF4" w:rsidTr="00436BB2">
        <w:tc>
          <w:tcPr>
            <w:tcW w:w="9781" w:type="dxa"/>
            <w:gridSpan w:val="5"/>
          </w:tcPr>
          <w:p w:rsidR="006A0022" w:rsidRDefault="006A0022" w:rsidP="00F655B4">
            <w:pPr>
              <w:pStyle w:val="a3"/>
              <w:numPr>
                <w:ilvl w:val="0"/>
                <w:numId w:val="3"/>
              </w:numPr>
              <w:jc w:val="center"/>
            </w:pPr>
            <w:bookmarkStart w:id="3" w:name="sub_20008"/>
            <w:r>
              <w:t>П</w:t>
            </w:r>
            <w:r w:rsidRPr="002B4CF4">
              <w:t>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</w:t>
            </w:r>
            <w:bookmarkEnd w:id="3"/>
          </w:p>
        </w:tc>
      </w:tr>
      <w:tr w:rsidR="006A0022" w:rsidRPr="002B4CF4" w:rsidTr="000921E1">
        <w:tc>
          <w:tcPr>
            <w:tcW w:w="733" w:type="dxa"/>
          </w:tcPr>
          <w:p w:rsidR="006A0022" w:rsidRPr="002B4CF4" w:rsidRDefault="006A0022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082" w:type="dxa"/>
          </w:tcPr>
          <w:p w:rsidR="006A0022" w:rsidRPr="002B4CF4" w:rsidRDefault="006A0022" w:rsidP="00836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городского хозяйства и жизнеобеспечения территории </w:t>
            </w:r>
          </w:p>
        </w:tc>
        <w:tc>
          <w:tcPr>
            <w:tcW w:w="2149" w:type="dxa"/>
          </w:tcPr>
          <w:p w:rsidR="006A0022" w:rsidRPr="002B4CF4" w:rsidRDefault="006A0022" w:rsidP="00836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г. Сусуман,</w:t>
            </w:r>
          </w:p>
          <w:p w:rsidR="006A0022" w:rsidRPr="002B4CF4" w:rsidRDefault="006A0022" w:rsidP="00836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ул. Советская 19</w:t>
            </w:r>
          </w:p>
          <w:p w:rsidR="006A0022" w:rsidRPr="002B4CF4" w:rsidRDefault="006A0022" w:rsidP="00836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A0022" w:rsidRPr="002B4CF4" w:rsidRDefault="006A0022" w:rsidP="00836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Сорока Александр Владимирович</w:t>
            </w:r>
          </w:p>
          <w:p w:rsidR="006A0022" w:rsidRPr="002B4CF4" w:rsidRDefault="006A0022" w:rsidP="004C4D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4134521536</w:t>
            </w:r>
          </w:p>
        </w:tc>
        <w:tc>
          <w:tcPr>
            <w:tcW w:w="1637" w:type="dxa"/>
          </w:tcPr>
          <w:p w:rsidR="006A0022" w:rsidRPr="002B4CF4" w:rsidRDefault="006A0022" w:rsidP="00836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3/-</w:t>
            </w:r>
          </w:p>
        </w:tc>
      </w:tr>
      <w:tr w:rsidR="00580644" w:rsidRPr="002B4CF4" w:rsidTr="000921E1">
        <w:tc>
          <w:tcPr>
            <w:tcW w:w="733" w:type="dxa"/>
          </w:tcPr>
          <w:p w:rsidR="00580644" w:rsidRPr="002B4CF4" w:rsidRDefault="00580644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082" w:type="dxa"/>
          </w:tcPr>
          <w:p w:rsidR="00580644" w:rsidRPr="002B4CF4" w:rsidRDefault="00580644" w:rsidP="000921E1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2B4CF4">
              <w:rPr>
                <w:rFonts w:eastAsia="Times New Roman"/>
                <w:lang w:eastAsia="ru-RU"/>
              </w:rPr>
              <w:t>О</w:t>
            </w:r>
            <w:r>
              <w:rPr>
                <w:rFonts w:eastAsia="Times New Roman"/>
                <w:lang w:eastAsia="ru-RU"/>
              </w:rPr>
              <w:t>О</w:t>
            </w:r>
            <w:r w:rsidRPr="002B4CF4">
              <w:rPr>
                <w:rFonts w:eastAsia="Times New Roman"/>
                <w:lang w:eastAsia="ru-RU"/>
              </w:rPr>
              <w:t>О «</w:t>
            </w:r>
            <w:proofErr w:type="spellStart"/>
            <w:r>
              <w:rPr>
                <w:rFonts w:eastAsia="Times New Roman"/>
                <w:lang w:eastAsia="ru-RU"/>
              </w:rPr>
              <w:t>Сусуман</w:t>
            </w:r>
            <w:proofErr w:type="spellEnd"/>
            <w:r>
              <w:rPr>
                <w:rFonts w:eastAsia="Times New Roman"/>
                <w:lang w:eastAsia="ru-RU"/>
              </w:rPr>
              <w:t>-Ресурс</w:t>
            </w:r>
            <w:r w:rsidRPr="002B4CF4">
              <w:rPr>
                <w:rFonts w:eastAsia="Times New Roman"/>
                <w:lang w:eastAsia="ru-RU"/>
              </w:rPr>
              <w:t xml:space="preserve">»                              </w:t>
            </w:r>
          </w:p>
        </w:tc>
        <w:tc>
          <w:tcPr>
            <w:tcW w:w="2149" w:type="dxa"/>
          </w:tcPr>
          <w:p w:rsidR="00580644" w:rsidRPr="002B4CF4" w:rsidRDefault="00580644" w:rsidP="000921E1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2B4CF4">
              <w:rPr>
                <w:rFonts w:eastAsia="Times New Roman"/>
                <w:lang w:eastAsia="ru-RU"/>
              </w:rPr>
              <w:t>г. Сусуман,</w:t>
            </w:r>
          </w:p>
          <w:p w:rsidR="00580644" w:rsidRPr="002B4CF4" w:rsidRDefault="00580644" w:rsidP="000921E1">
            <w:pPr>
              <w:pStyle w:val="a3"/>
              <w:jc w:val="center"/>
            </w:pPr>
            <w:r w:rsidRPr="002B4CF4">
              <w:rPr>
                <w:rFonts w:eastAsia="Times New Roman"/>
                <w:lang w:eastAsia="ru-RU"/>
              </w:rPr>
              <w:t xml:space="preserve"> ул. Набережная 5                                           </w:t>
            </w:r>
          </w:p>
        </w:tc>
        <w:tc>
          <w:tcPr>
            <w:tcW w:w="2180" w:type="dxa"/>
          </w:tcPr>
          <w:p w:rsidR="00580644" w:rsidRDefault="00580644" w:rsidP="0001477F">
            <w:pPr>
              <w:pStyle w:val="a3"/>
              <w:jc w:val="center"/>
            </w:pPr>
            <w:r>
              <w:t xml:space="preserve">Новикова Алена </w:t>
            </w:r>
            <w:r w:rsidRPr="000E7E0C">
              <w:t>Олегов</w:t>
            </w:r>
            <w:r>
              <w:t>на</w:t>
            </w:r>
          </w:p>
          <w:p w:rsidR="00580644" w:rsidRDefault="00580644" w:rsidP="0001477F">
            <w:pPr>
              <w:pStyle w:val="a3"/>
              <w:jc w:val="center"/>
            </w:pPr>
            <w:r>
              <w:t>4134123976</w:t>
            </w:r>
          </w:p>
          <w:p w:rsidR="00580644" w:rsidRPr="000E7E0C" w:rsidRDefault="00580644" w:rsidP="0001477F">
            <w:pPr>
              <w:pStyle w:val="a3"/>
              <w:jc w:val="center"/>
            </w:pPr>
            <w:r>
              <w:t>41345</w:t>
            </w:r>
            <w:r w:rsidRPr="000E7E0C">
              <w:t>22189</w:t>
            </w:r>
          </w:p>
        </w:tc>
        <w:tc>
          <w:tcPr>
            <w:tcW w:w="1637" w:type="dxa"/>
          </w:tcPr>
          <w:p w:rsidR="00580644" w:rsidRPr="000E7E0C" w:rsidRDefault="00580644" w:rsidP="000921E1">
            <w:pPr>
              <w:pStyle w:val="a3"/>
              <w:jc w:val="center"/>
            </w:pPr>
            <w:r>
              <w:t>4/4</w:t>
            </w:r>
          </w:p>
        </w:tc>
      </w:tr>
      <w:tr w:rsidR="006A0022" w:rsidRPr="002B4CF4" w:rsidTr="000921E1">
        <w:tc>
          <w:tcPr>
            <w:tcW w:w="733" w:type="dxa"/>
          </w:tcPr>
          <w:p w:rsidR="006A0022" w:rsidRPr="002B4CF4" w:rsidRDefault="006A0022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082" w:type="dxa"/>
          </w:tcPr>
          <w:p w:rsidR="006A0022" w:rsidRPr="002B4CF4" w:rsidRDefault="006A0022" w:rsidP="000921E1">
            <w:pPr>
              <w:pStyle w:val="a3"/>
              <w:jc w:val="center"/>
            </w:pPr>
            <w:r w:rsidRPr="002B4CF4">
              <w:t>ООО «Холодный»</w:t>
            </w:r>
          </w:p>
        </w:tc>
        <w:tc>
          <w:tcPr>
            <w:tcW w:w="2149" w:type="dxa"/>
          </w:tcPr>
          <w:p w:rsidR="006A0022" w:rsidRPr="002B4CF4" w:rsidRDefault="006A0022" w:rsidP="000921E1">
            <w:pPr>
              <w:pStyle w:val="a3"/>
              <w:jc w:val="center"/>
            </w:pPr>
            <w:r w:rsidRPr="002B4CF4">
              <w:t>п. Холодный,</w:t>
            </w:r>
          </w:p>
          <w:p w:rsidR="006A0022" w:rsidRPr="002B4CF4" w:rsidRDefault="006A0022" w:rsidP="000921E1">
            <w:pPr>
              <w:pStyle w:val="a3"/>
              <w:jc w:val="center"/>
            </w:pPr>
            <w:r w:rsidRPr="002B4CF4">
              <w:t xml:space="preserve">ул. </w:t>
            </w:r>
            <w:r>
              <w:t>Горняцкая</w:t>
            </w:r>
            <w:r w:rsidRPr="002B4CF4">
              <w:t xml:space="preserve"> </w:t>
            </w:r>
            <w:r>
              <w:t>14</w:t>
            </w:r>
            <w:r w:rsidRPr="002B4CF4">
              <w:t xml:space="preserve"> </w:t>
            </w:r>
          </w:p>
        </w:tc>
        <w:tc>
          <w:tcPr>
            <w:tcW w:w="2180" w:type="dxa"/>
          </w:tcPr>
          <w:p w:rsidR="006A0022" w:rsidRPr="002B4CF4" w:rsidRDefault="006A0022" w:rsidP="000921E1">
            <w:pPr>
              <w:pStyle w:val="a3"/>
              <w:jc w:val="center"/>
            </w:pPr>
            <w:r>
              <w:t>Чижик Владимир Сергеевич</w:t>
            </w:r>
          </w:p>
          <w:p w:rsidR="006A0022" w:rsidRPr="002B4CF4" w:rsidRDefault="006A0022" w:rsidP="000921E1">
            <w:pPr>
              <w:pStyle w:val="a3"/>
              <w:jc w:val="center"/>
            </w:pPr>
            <w:r w:rsidRPr="002B4CF4">
              <w:t>4134598154</w:t>
            </w:r>
          </w:p>
        </w:tc>
        <w:tc>
          <w:tcPr>
            <w:tcW w:w="1637" w:type="dxa"/>
          </w:tcPr>
          <w:p w:rsidR="006A0022" w:rsidRDefault="006A0022" w:rsidP="000921E1">
            <w:pPr>
              <w:pStyle w:val="a3"/>
              <w:jc w:val="center"/>
            </w:pPr>
            <w:r>
              <w:t>4/5</w:t>
            </w:r>
          </w:p>
        </w:tc>
      </w:tr>
      <w:tr w:rsidR="006A0022" w:rsidRPr="002B4CF4" w:rsidTr="000921E1">
        <w:tc>
          <w:tcPr>
            <w:tcW w:w="733" w:type="dxa"/>
          </w:tcPr>
          <w:p w:rsidR="006A0022" w:rsidRPr="002B4CF4" w:rsidRDefault="006A0022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082" w:type="dxa"/>
          </w:tcPr>
          <w:p w:rsidR="006A0022" w:rsidRDefault="006A0022" w:rsidP="000921E1">
            <w:pPr>
              <w:pStyle w:val="a3"/>
              <w:jc w:val="center"/>
            </w:pPr>
            <w:r w:rsidRPr="002B4CF4">
              <w:t xml:space="preserve">Филиал </w:t>
            </w:r>
            <w:r>
              <w:t>П</w:t>
            </w:r>
            <w:r w:rsidRPr="002B4CF4">
              <w:t>АО Э и</w:t>
            </w:r>
            <w:proofErr w:type="gramStart"/>
            <w:r w:rsidRPr="002B4CF4">
              <w:t xml:space="preserve"> Э</w:t>
            </w:r>
            <w:proofErr w:type="gramEnd"/>
            <w:r w:rsidRPr="002B4CF4">
              <w:t xml:space="preserve"> </w:t>
            </w:r>
            <w:r w:rsidRPr="002B4CF4">
              <w:lastRenderedPageBreak/>
              <w:t xml:space="preserve">«Магаданэнерго» </w:t>
            </w:r>
          </w:p>
          <w:p w:rsidR="006A0022" w:rsidRPr="004C4DAF" w:rsidRDefault="006A0022" w:rsidP="000921E1">
            <w:pPr>
              <w:pStyle w:val="a3"/>
              <w:jc w:val="center"/>
            </w:pPr>
            <w:proofErr w:type="spellStart"/>
            <w:r w:rsidRPr="002B4CF4">
              <w:t>Аркагалинская</w:t>
            </w:r>
            <w:proofErr w:type="spellEnd"/>
            <w:r w:rsidRPr="002B4CF4">
              <w:t xml:space="preserve"> ГРЭС</w:t>
            </w:r>
          </w:p>
        </w:tc>
        <w:tc>
          <w:tcPr>
            <w:tcW w:w="2149" w:type="dxa"/>
          </w:tcPr>
          <w:p w:rsidR="006A0022" w:rsidRPr="002B4CF4" w:rsidRDefault="006A0022" w:rsidP="000921E1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2B4CF4">
              <w:rPr>
                <w:rFonts w:eastAsia="Times New Roman"/>
                <w:lang w:eastAsia="ru-RU"/>
              </w:rPr>
              <w:lastRenderedPageBreak/>
              <w:t xml:space="preserve">п. </w:t>
            </w:r>
            <w:proofErr w:type="spellStart"/>
            <w:r w:rsidRPr="002B4CF4">
              <w:rPr>
                <w:rFonts w:eastAsia="Times New Roman"/>
                <w:lang w:eastAsia="ru-RU"/>
              </w:rPr>
              <w:t>Мяунджа</w:t>
            </w:r>
            <w:proofErr w:type="spellEnd"/>
            <w:r w:rsidRPr="002B4CF4">
              <w:rPr>
                <w:rFonts w:eastAsia="Times New Roman"/>
                <w:lang w:eastAsia="ru-RU"/>
              </w:rPr>
              <w:t>,</w:t>
            </w:r>
          </w:p>
          <w:p w:rsidR="006A0022" w:rsidRPr="002B4CF4" w:rsidRDefault="006A0022" w:rsidP="000921E1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2B4CF4">
              <w:rPr>
                <w:rFonts w:eastAsia="Times New Roman"/>
                <w:lang w:eastAsia="ru-RU"/>
              </w:rPr>
              <w:lastRenderedPageBreak/>
              <w:t xml:space="preserve">ул. Центральная 47                                  </w:t>
            </w:r>
          </w:p>
        </w:tc>
        <w:tc>
          <w:tcPr>
            <w:tcW w:w="2180" w:type="dxa"/>
          </w:tcPr>
          <w:p w:rsidR="006A0022" w:rsidRPr="002B4CF4" w:rsidRDefault="006A0022" w:rsidP="000921E1">
            <w:pPr>
              <w:pStyle w:val="a3"/>
              <w:jc w:val="center"/>
            </w:pPr>
            <w:proofErr w:type="spellStart"/>
            <w:r w:rsidRPr="002B4CF4">
              <w:lastRenderedPageBreak/>
              <w:t>Шишигин</w:t>
            </w:r>
            <w:proofErr w:type="spellEnd"/>
            <w:r w:rsidRPr="002B4CF4">
              <w:t xml:space="preserve"> </w:t>
            </w:r>
            <w:r w:rsidRPr="002B4CF4">
              <w:lastRenderedPageBreak/>
              <w:t>Александр Павлович</w:t>
            </w:r>
          </w:p>
          <w:p w:rsidR="006A0022" w:rsidRPr="002B4CF4" w:rsidRDefault="006A0022" w:rsidP="000921E1">
            <w:pPr>
              <w:pStyle w:val="a3"/>
              <w:jc w:val="center"/>
            </w:pPr>
            <w:r w:rsidRPr="002B4CF4">
              <w:t>4134562425</w:t>
            </w:r>
          </w:p>
        </w:tc>
        <w:tc>
          <w:tcPr>
            <w:tcW w:w="1637" w:type="dxa"/>
          </w:tcPr>
          <w:p w:rsidR="006A0022" w:rsidRPr="002B4CF4" w:rsidRDefault="006A0022" w:rsidP="00436BB2">
            <w:pPr>
              <w:pStyle w:val="a3"/>
              <w:jc w:val="center"/>
            </w:pPr>
            <w:r>
              <w:lastRenderedPageBreak/>
              <w:t>7/6</w:t>
            </w:r>
          </w:p>
        </w:tc>
      </w:tr>
      <w:tr w:rsidR="006A0022" w:rsidRPr="002B4CF4" w:rsidTr="000921E1">
        <w:tc>
          <w:tcPr>
            <w:tcW w:w="733" w:type="dxa"/>
          </w:tcPr>
          <w:p w:rsidR="006A0022" w:rsidRPr="002B4CF4" w:rsidRDefault="006A0022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3082" w:type="dxa"/>
          </w:tcPr>
          <w:p w:rsidR="006A0022" w:rsidRPr="002B4CF4" w:rsidRDefault="006A0022" w:rsidP="000921E1">
            <w:pPr>
              <w:pStyle w:val="a3"/>
              <w:jc w:val="center"/>
            </w:pPr>
            <w:r>
              <w:t>Филиал П</w:t>
            </w:r>
            <w:r w:rsidRPr="002B4CF4">
              <w:t>АО Э и</w:t>
            </w:r>
            <w:proofErr w:type="gramStart"/>
            <w:r w:rsidRPr="002B4CF4">
              <w:t xml:space="preserve"> Э</w:t>
            </w:r>
            <w:proofErr w:type="gramEnd"/>
            <w:r w:rsidRPr="002B4CF4">
              <w:t xml:space="preserve"> «Магаданэнерго» «Центральные электрические сети»</w:t>
            </w:r>
          </w:p>
        </w:tc>
        <w:tc>
          <w:tcPr>
            <w:tcW w:w="2149" w:type="dxa"/>
          </w:tcPr>
          <w:p w:rsidR="006A0022" w:rsidRPr="002B4CF4" w:rsidRDefault="006A0022" w:rsidP="000921E1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2B4CF4">
              <w:rPr>
                <w:rFonts w:eastAsia="Times New Roman"/>
                <w:lang w:eastAsia="ru-RU"/>
              </w:rPr>
              <w:t xml:space="preserve">п. Кедровый, </w:t>
            </w:r>
          </w:p>
          <w:p w:rsidR="006A0022" w:rsidRPr="002B4CF4" w:rsidRDefault="006A0022" w:rsidP="000921E1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2B4CF4">
              <w:rPr>
                <w:rFonts w:eastAsia="Times New Roman"/>
                <w:lang w:eastAsia="ru-RU"/>
              </w:rPr>
              <w:t>ул. Гагарина 1</w:t>
            </w:r>
          </w:p>
        </w:tc>
        <w:tc>
          <w:tcPr>
            <w:tcW w:w="2180" w:type="dxa"/>
          </w:tcPr>
          <w:p w:rsidR="006A0022" w:rsidRPr="002B4CF4" w:rsidRDefault="006A0022" w:rsidP="000921E1">
            <w:pPr>
              <w:pStyle w:val="a3"/>
              <w:jc w:val="center"/>
            </w:pPr>
            <w:proofErr w:type="spellStart"/>
            <w:r w:rsidRPr="002B4CF4">
              <w:t>Пашевин</w:t>
            </w:r>
            <w:proofErr w:type="spellEnd"/>
            <w:r w:rsidRPr="002B4CF4">
              <w:t xml:space="preserve"> Павел Борисович</w:t>
            </w:r>
          </w:p>
          <w:p w:rsidR="006A0022" w:rsidRPr="002B4CF4" w:rsidRDefault="006A0022" w:rsidP="000921E1">
            <w:pPr>
              <w:pStyle w:val="a3"/>
              <w:jc w:val="center"/>
            </w:pPr>
            <w:r w:rsidRPr="002B4CF4">
              <w:t>41345641</w:t>
            </w:r>
            <w:r>
              <w:t>00</w:t>
            </w:r>
          </w:p>
        </w:tc>
        <w:tc>
          <w:tcPr>
            <w:tcW w:w="1637" w:type="dxa"/>
          </w:tcPr>
          <w:p w:rsidR="006A0022" w:rsidRPr="002B4CF4" w:rsidRDefault="006A0022" w:rsidP="00436BB2">
            <w:pPr>
              <w:pStyle w:val="a3"/>
              <w:jc w:val="center"/>
            </w:pPr>
            <w:r>
              <w:t>11/6</w:t>
            </w:r>
          </w:p>
        </w:tc>
      </w:tr>
      <w:tr w:rsidR="006A0022" w:rsidRPr="002B4CF4" w:rsidTr="000921E1">
        <w:tc>
          <w:tcPr>
            <w:tcW w:w="733" w:type="dxa"/>
          </w:tcPr>
          <w:p w:rsidR="006A0022" w:rsidRPr="002B4CF4" w:rsidRDefault="006A0022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082" w:type="dxa"/>
          </w:tcPr>
          <w:p w:rsidR="006A0022" w:rsidRPr="002B4CF4" w:rsidRDefault="006A0022" w:rsidP="000921E1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2B4CF4">
              <w:rPr>
                <w:rFonts w:eastAsia="Times New Roman"/>
                <w:lang w:eastAsia="ru-RU"/>
              </w:rPr>
              <w:t xml:space="preserve">МОГ БУЗ « </w:t>
            </w:r>
            <w:proofErr w:type="spellStart"/>
            <w:r w:rsidRPr="002B4CF4">
              <w:rPr>
                <w:rFonts w:eastAsia="Times New Roman"/>
                <w:lang w:eastAsia="ru-RU"/>
              </w:rPr>
              <w:t>Сусуманская</w:t>
            </w:r>
            <w:proofErr w:type="spellEnd"/>
            <w:r w:rsidRPr="002B4CF4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районная больница</w:t>
            </w:r>
            <w:r w:rsidRPr="002B4CF4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149" w:type="dxa"/>
          </w:tcPr>
          <w:p w:rsidR="006A0022" w:rsidRPr="002B4CF4" w:rsidRDefault="006A0022" w:rsidP="000921E1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2B4CF4">
              <w:rPr>
                <w:rFonts w:eastAsia="Times New Roman"/>
                <w:lang w:eastAsia="ru-RU"/>
              </w:rPr>
              <w:t>г. Сусуман,</w:t>
            </w:r>
          </w:p>
          <w:p w:rsidR="006A0022" w:rsidRPr="002B4CF4" w:rsidRDefault="006A0022" w:rsidP="000921E1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2B4CF4">
              <w:rPr>
                <w:rFonts w:eastAsia="Times New Roman"/>
                <w:lang w:eastAsia="ru-RU"/>
              </w:rPr>
              <w:t xml:space="preserve">ул. Больничная 65                 </w:t>
            </w:r>
          </w:p>
        </w:tc>
        <w:tc>
          <w:tcPr>
            <w:tcW w:w="2180" w:type="dxa"/>
          </w:tcPr>
          <w:p w:rsidR="006A0022" w:rsidRPr="002B4CF4" w:rsidRDefault="006A0022" w:rsidP="000921E1">
            <w:pPr>
              <w:pStyle w:val="a3"/>
              <w:jc w:val="center"/>
            </w:pPr>
            <w:r>
              <w:t>Пономарева Елена Леонидовна</w:t>
            </w:r>
          </w:p>
          <w:p w:rsidR="006A0022" w:rsidRPr="002B4CF4" w:rsidRDefault="006A0022" w:rsidP="000921E1">
            <w:pPr>
              <w:pStyle w:val="a3"/>
              <w:jc w:val="center"/>
            </w:pPr>
            <w:r w:rsidRPr="002B4CF4">
              <w:t>4134521165</w:t>
            </w:r>
          </w:p>
        </w:tc>
        <w:tc>
          <w:tcPr>
            <w:tcW w:w="1637" w:type="dxa"/>
          </w:tcPr>
          <w:p w:rsidR="006A0022" w:rsidRPr="002B4CF4" w:rsidRDefault="006A0022" w:rsidP="00436BB2">
            <w:pPr>
              <w:pStyle w:val="a3"/>
              <w:jc w:val="center"/>
            </w:pPr>
            <w:r>
              <w:t>9/3</w:t>
            </w:r>
          </w:p>
        </w:tc>
      </w:tr>
      <w:tr w:rsidR="006A0022" w:rsidRPr="002B4CF4" w:rsidTr="000921E1">
        <w:tc>
          <w:tcPr>
            <w:tcW w:w="733" w:type="dxa"/>
          </w:tcPr>
          <w:p w:rsidR="006A0022" w:rsidRPr="002B4CF4" w:rsidRDefault="006A0022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082" w:type="dxa"/>
          </w:tcPr>
          <w:p w:rsidR="006A0022" w:rsidRPr="000D60E5" w:rsidRDefault="006A0022" w:rsidP="000921E1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0D60E5">
              <w:t>Межрайонный филиал ФБУЗ «Центр гигиены и эпидемиологии в Магаданской области» (Группа санитарно-эпидемиологической разведки в Сусуманском районе)</w:t>
            </w:r>
          </w:p>
        </w:tc>
        <w:tc>
          <w:tcPr>
            <w:tcW w:w="2149" w:type="dxa"/>
          </w:tcPr>
          <w:p w:rsidR="006A0022" w:rsidRPr="002B4CF4" w:rsidRDefault="006A0022" w:rsidP="000921E1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2B4CF4">
              <w:rPr>
                <w:rFonts w:eastAsia="Times New Roman"/>
                <w:lang w:eastAsia="ru-RU"/>
              </w:rPr>
              <w:t xml:space="preserve">г. Сусуман, </w:t>
            </w:r>
          </w:p>
          <w:p w:rsidR="006A0022" w:rsidRPr="002B4CF4" w:rsidRDefault="006A0022" w:rsidP="000921E1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2B4CF4">
              <w:rPr>
                <w:rFonts w:eastAsia="Times New Roman"/>
                <w:lang w:eastAsia="ru-RU"/>
              </w:rPr>
              <w:t>ул. Ленина 13</w:t>
            </w:r>
          </w:p>
        </w:tc>
        <w:tc>
          <w:tcPr>
            <w:tcW w:w="2180" w:type="dxa"/>
          </w:tcPr>
          <w:p w:rsidR="006A0022" w:rsidRPr="000D60E5" w:rsidRDefault="006A0022" w:rsidP="000921E1">
            <w:pPr>
              <w:pStyle w:val="a3"/>
              <w:jc w:val="center"/>
            </w:pPr>
            <w:proofErr w:type="spellStart"/>
            <w:r w:rsidRPr="000D60E5">
              <w:t>Сэкан</w:t>
            </w:r>
            <w:proofErr w:type="spellEnd"/>
            <w:r w:rsidRPr="000D60E5">
              <w:t xml:space="preserve"> Александр Николаевич</w:t>
            </w:r>
          </w:p>
          <w:p w:rsidR="006A0022" w:rsidRPr="000D60E5" w:rsidRDefault="006A0022" w:rsidP="000921E1">
            <w:pPr>
              <w:pStyle w:val="a3"/>
              <w:jc w:val="center"/>
            </w:pPr>
            <w:r w:rsidRPr="000D60E5">
              <w:t>4134323424</w:t>
            </w:r>
          </w:p>
          <w:p w:rsidR="006A0022" w:rsidRPr="000D60E5" w:rsidRDefault="006A0022" w:rsidP="000921E1">
            <w:pPr>
              <w:pStyle w:val="a3"/>
              <w:jc w:val="center"/>
            </w:pPr>
            <w:r w:rsidRPr="000D60E5">
              <w:t>4134521593</w:t>
            </w:r>
          </w:p>
        </w:tc>
        <w:tc>
          <w:tcPr>
            <w:tcW w:w="1637" w:type="dxa"/>
          </w:tcPr>
          <w:p w:rsidR="006A0022" w:rsidRPr="000D60E5" w:rsidRDefault="006A0022" w:rsidP="000921E1">
            <w:pPr>
              <w:pStyle w:val="a3"/>
              <w:jc w:val="center"/>
            </w:pPr>
            <w:r>
              <w:t>2/1</w:t>
            </w:r>
          </w:p>
        </w:tc>
      </w:tr>
      <w:tr w:rsidR="006A0022" w:rsidRPr="002B4CF4" w:rsidTr="000921E1">
        <w:tc>
          <w:tcPr>
            <w:tcW w:w="733" w:type="dxa"/>
          </w:tcPr>
          <w:p w:rsidR="006A0022" w:rsidRPr="002B4CF4" w:rsidRDefault="006A0022" w:rsidP="00436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36B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2" w:type="dxa"/>
          </w:tcPr>
          <w:p w:rsidR="006A0022" w:rsidRPr="002B4CF4" w:rsidRDefault="006A0022" w:rsidP="00BD638D">
            <w:pPr>
              <w:pStyle w:val="a3"/>
              <w:jc w:val="center"/>
            </w:pPr>
            <w:r w:rsidRPr="002B4CF4">
              <w:t>Сусуманск</w:t>
            </w:r>
            <w:r>
              <w:t>ое</w:t>
            </w:r>
            <w:r w:rsidRPr="002B4CF4">
              <w:t xml:space="preserve"> </w:t>
            </w:r>
            <w:r>
              <w:t>отделение</w:t>
            </w:r>
            <w:r w:rsidRPr="002B4CF4">
              <w:t xml:space="preserve"> ОГАУ «</w:t>
            </w:r>
            <w:proofErr w:type="spellStart"/>
            <w:r w:rsidRPr="002B4CF4">
              <w:t>Магаданфармация</w:t>
            </w:r>
            <w:proofErr w:type="spellEnd"/>
            <w:r w:rsidRPr="002B4CF4">
              <w:t>» Минздрава Магаданской области</w:t>
            </w:r>
          </w:p>
        </w:tc>
        <w:tc>
          <w:tcPr>
            <w:tcW w:w="2149" w:type="dxa"/>
          </w:tcPr>
          <w:p w:rsidR="006A0022" w:rsidRPr="002B4CF4" w:rsidRDefault="006A0022" w:rsidP="002B4CF4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2B4CF4">
              <w:rPr>
                <w:rFonts w:eastAsia="Times New Roman"/>
                <w:lang w:eastAsia="ru-RU"/>
              </w:rPr>
              <w:t>г. Сусуман,</w:t>
            </w:r>
          </w:p>
          <w:p w:rsidR="006A0022" w:rsidRPr="002B4CF4" w:rsidRDefault="006A0022" w:rsidP="002B4CF4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2B4CF4">
              <w:rPr>
                <w:rFonts w:eastAsia="Times New Roman"/>
                <w:lang w:eastAsia="ru-RU"/>
              </w:rPr>
              <w:t>ул. Билибина 3</w:t>
            </w:r>
          </w:p>
        </w:tc>
        <w:tc>
          <w:tcPr>
            <w:tcW w:w="2180" w:type="dxa"/>
            <w:shd w:val="clear" w:color="auto" w:fill="FFFFFF" w:themeFill="background1"/>
          </w:tcPr>
          <w:p w:rsidR="006A0022" w:rsidRPr="002B4CF4" w:rsidRDefault="006A0022" w:rsidP="002B4CF4">
            <w:pPr>
              <w:pStyle w:val="a3"/>
              <w:jc w:val="center"/>
            </w:pPr>
            <w:r w:rsidRPr="002B4CF4">
              <w:t>Сусь Ольга Григорьевна</w:t>
            </w:r>
          </w:p>
          <w:p w:rsidR="006A0022" w:rsidRPr="002B4CF4" w:rsidRDefault="006A0022" w:rsidP="004C4DAF">
            <w:pPr>
              <w:pStyle w:val="a3"/>
              <w:jc w:val="center"/>
            </w:pPr>
            <w:r w:rsidRPr="002B4CF4">
              <w:t>4134521344</w:t>
            </w:r>
          </w:p>
        </w:tc>
        <w:tc>
          <w:tcPr>
            <w:tcW w:w="1637" w:type="dxa"/>
            <w:shd w:val="clear" w:color="auto" w:fill="FFFFFF" w:themeFill="background1"/>
          </w:tcPr>
          <w:p w:rsidR="006A0022" w:rsidRPr="002B4CF4" w:rsidRDefault="006A0022" w:rsidP="002B4CF4">
            <w:pPr>
              <w:pStyle w:val="a3"/>
              <w:jc w:val="center"/>
            </w:pPr>
            <w:r>
              <w:t>1/-</w:t>
            </w:r>
          </w:p>
        </w:tc>
      </w:tr>
      <w:tr w:rsidR="006A0022" w:rsidRPr="002B4CF4" w:rsidTr="000921E1">
        <w:tc>
          <w:tcPr>
            <w:tcW w:w="733" w:type="dxa"/>
          </w:tcPr>
          <w:p w:rsidR="006A0022" w:rsidRPr="002B4CF4" w:rsidRDefault="006A0022" w:rsidP="00436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36B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2" w:type="dxa"/>
          </w:tcPr>
          <w:p w:rsidR="006A0022" w:rsidRPr="002B4CF4" w:rsidRDefault="006A0022" w:rsidP="002B4CF4">
            <w:pPr>
              <w:pStyle w:val="a3"/>
              <w:jc w:val="center"/>
            </w:pPr>
            <w:r w:rsidRPr="002B4CF4">
              <w:t>МУП «</w:t>
            </w:r>
            <w:proofErr w:type="spellStart"/>
            <w:r w:rsidRPr="002B4CF4">
              <w:t>Сусуманхлеб</w:t>
            </w:r>
            <w:proofErr w:type="spellEnd"/>
            <w:r w:rsidRPr="002B4CF4">
              <w:t>»</w:t>
            </w:r>
          </w:p>
        </w:tc>
        <w:tc>
          <w:tcPr>
            <w:tcW w:w="2149" w:type="dxa"/>
          </w:tcPr>
          <w:p w:rsidR="006A0022" w:rsidRPr="002B4CF4" w:rsidRDefault="006A0022" w:rsidP="002B4CF4">
            <w:pPr>
              <w:pStyle w:val="a3"/>
              <w:jc w:val="center"/>
            </w:pPr>
            <w:r w:rsidRPr="002B4CF4">
              <w:t>г. Сусуман,</w:t>
            </w:r>
          </w:p>
          <w:p w:rsidR="006A0022" w:rsidRPr="002B4CF4" w:rsidRDefault="006A0022" w:rsidP="002B4CF4">
            <w:pPr>
              <w:pStyle w:val="a3"/>
              <w:jc w:val="center"/>
            </w:pPr>
            <w:r w:rsidRPr="002B4CF4">
              <w:t>ул. Набережная 1</w:t>
            </w:r>
          </w:p>
        </w:tc>
        <w:tc>
          <w:tcPr>
            <w:tcW w:w="2180" w:type="dxa"/>
          </w:tcPr>
          <w:p w:rsidR="006A0022" w:rsidRPr="002B4CF4" w:rsidRDefault="006A0022" w:rsidP="002B4CF4">
            <w:pPr>
              <w:pStyle w:val="a3"/>
              <w:jc w:val="center"/>
            </w:pPr>
            <w:r w:rsidRPr="002B4CF4">
              <w:t>Абрамова Александра Васильевна</w:t>
            </w:r>
          </w:p>
          <w:p w:rsidR="006A0022" w:rsidRPr="002B4CF4" w:rsidRDefault="006A0022" w:rsidP="004C4DAF">
            <w:pPr>
              <w:pStyle w:val="a3"/>
              <w:jc w:val="center"/>
            </w:pPr>
            <w:r w:rsidRPr="002B4CF4">
              <w:t>4134521733</w:t>
            </w:r>
          </w:p>
        </w:tc>
        <w:tc>
          <w:tcPr>
            <w:tcW w:w="1637" w:type="dxa"/>
          </w:tcPr>
          <w:p w:rsidR="006A0022" w:rsidRPr="002B4CF4" w:rsidRDefault="00C75230" w:rsidP="002B4CF4">
            <w:pPr>
              <w:pStyle w:val="a3"/>
              <w:jc w:val="center"/>
            </w:pPr>
            <w:r>
              <w:t>9</w:t>
            </w:r>
            <w:r w:rsidR="006A0022">
              <w:t>/1</w:t>
            </w:r>
          </w:p>
        </w:tc>
      </w:tr>
      <w:tr w:rsidR="006A0022" w:rsidRPr="002B4CF4" w:rsidTr="000921E1">
        <w:tc>
          <w:tcPr>
            <w:tcW w:w="733" w:type="dxa"/>
          </w:tcPr>
          <w:p w:rsidR="006A0022" w:rsidRPr="002B4CF4" w:rsidRDefault="006A0022" w:rsidP="00436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36B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2" w:type="dxa"/>
          </w:tcPr>
          <w:p w:rsidR="006A0022" w:rsidRPr="002B4CF4" w:rsidRDefault="006A0022" w:rsidP="002B4CF4">
            <w:pPr>
              <w:pStyle w:val="a3"/>
              <w:jc w:val="center"/>
            </w:pPr>
            <w:r w:rsidRPr="002B4CF4">
              <w:t>МУП «Авто»</w:t>
            </w:r>
          </w:p>
          <w:p w:rsidR="006A0022" w:rsidRPr="002B4CF4" w:rsidRDefault="006A0022" w:rsidP="002B4CF4">
            <w:pPr>
              <w:pStyle w:val="a3"/>
              <w:jc w:val="center"/>
            </w:pPr>
          </w:p>
        </w:tc>
        <w:tc>
          <w:tcPr>
            <w:tcW w:w="2149" w:type="dxa"/>
          </w:tcPr>
          <w:p w:rsidR="006A0022" w:rsidRPr="002B4CF4" w:rsidRDefault="006A0022" w:rsidP="002B4CF4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2B4CF4">
              <w:rPr>
                <w:rFonts w:eastAsia="Times New Roman"/>
                <w:lang w:eastAsia="ru-RU"/>
              </w:rPr>
              <w:t>г. Сусуман,</w:t>
            </w:r>
          </w:p>
          <w:p w:rsidR="006A0022" w:rsidRPr="002B4CF4" w:rsidRDefault="006A0022" w:rsidP="002B4CF4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>
              <w:t>ул. Заводская</w:t>
            </w:r>
            <w:r w:rsidRPr="002B4CF4">
              <w:t xml:space="preserve"> 1а</w:t>
            </w:r>
          </w:p>
        </w:tc>
        <w:tc>
          <w:tcPr>
            <w:tcW w:w="2180" w:type="dxa"/>
          </w:tcPr>
          <w:p w:rsidR="006A0022" w:rsidRPr="00AA2EED" w:rsidRDefault="006A0022" w:rsidP="000921E1">
            <w:pPr>
              <w:pStyle w:val="a3"/>
              <w:jc w:val="center"/>
            </w:pPr>
            <w:r w:rsidRPr="00AA2EED">
              <w:t>Саркисов Юрий Павлович</w:t>
            </w:r>
          </w:p>
          <w:p w:rsidR="006A0022" w:rsidRPr="00AA2EED" w:rsidRDefault="006A0022" w:rsidP="000921E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41345</w:t>
            </w:r>
            <w:r w:rsidRPr="00AA2EED">
              <w:rPr>
                <w:rFonts w:ascii="Times New Roman" w:hAnsi="Times New Roman"/>
              </w:rPr>
              <w:t>22442</w:t>
            </w:r>
          </w:p>
        </w:tc>
        <w:tc>
          <w:tcPr>
            <w:tcW w:w="1637" w:type="dxa"/>
          </w:tcPr>
          <w:p w:rsidR="006A0022" w:rsidRPr="00AA2EED" w:rsidRDefault="006A0022" w:rsidP="000921E1">
            <w:pPr>
              <w:pStyle w:val="a3"/>
              <w:jc w:val="center"/>
            </w:pPr>
            <w:r>
              <w:t>3/3</w:t>
            </w:r>
          </w:p>
        </w:tc>
      </w:tr>
      <w:tr w:rsidR="006A0022" w:rsidRPr="002B4CF4" w:rsidTr="00436BB2">
        <w:tc>
          <w:tcPr>
            <w:tcW w:w="9781" w:type="dxa"/>
            <w:gridSpan w:val="5"/>
          </w:tcPr>
          <w:p w:rsidR="006A0022" w:rsidRDefault="006A0022" w:rsidP="00F655B4">
            <w:pPr>
              <w:pStyle w:val="a3"/>
              <w:numPr>
                <w:ilvl w:val="0"/>
                <w:numId w:val="3"/>
              </w:numPr>
              <w:jc w:val="center"/>
            </w:pPr>
            <w:bookmarkStart w:id="4" w:name="sub_20009"/>
            <w:r>
              <w:t>Б</w:t>
            </w:r>
            <w:r w:rsidRPr="002B4CF4">
              <w:t>орьба с пожарами, возникшими при военных конфликтах или вследствие этих конфликтов</w:t>
            </w:r>
            <w:bookmarkEnd w:id="4"/>
          </w:p>
        </w:tc>
      </w:tr>
      <w:tr w:rsidR="006A0022" w:rsidRPr="002B4CF4" w:rsidTr="000921E1">
        <w:tc>
          <w:tcPr>
            <w:tcW w:w="733" w:type="dxa"/>
          </w:tcPr>
          <w:p w:rsidR="006A0022" w:rsidRPr="002B4CF4" w:rsidRDefault="006A0022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082" w:type="dxa"/>
          </w:tcPr>
          <w:p w:rsidR="006A0022" w:rsidRPr="002B4CF4" w:rsidRDefault="006A0022" w:rsidP="004C4DAF">
            <w:pPr>
              <w:pStyle w:val="a3"/>
              <w:jc w:val="center"/>
            </w:pPr>
            <w:r w:rsidRPr="002B4CF4">
              <w:t xml:space="preserve">ФГКУ «2 отряд </w:t>
            </w:r>
            <w:r>
              <w:t>ФПС</w:t>
            </w:r>
            <w:r w:rsidRPr="002B4CF4">
              <w:t xml:space="preserve">  по Магаданской области»</w:t>
            </w:r>
          </w:p>
        </w:tc>
        <w:tc>
          <w:tcPr>
            <w:tcW w:w="2149" w:type="dxa"/>
          </w:tcPr>
          <w:p w:rsidR="006A0022" w:rsidRPr="002B4CF4" w:rsidRDefault="006A0022" w:rsidP="00836ACF">
            <w:pPr>
              <w:pStyle w:val="a3"/>
              <w:jc w:val="center"/>
            </w:pPr>
            <w:r w:rsidRPr="002B4CF4">
              <w:t>г. Сусуман,</w:t>
            </w:r>
          </w:p>
          <w:p w:rsidR="006A0022" w:rsidRPr="002B4CF4" w:rsidRDefault="006A0022" w:rsidP="00836ACF">
            <w:pPr>
              <w:pStyle w:val="a3"/>
              <w:jc w:val="center"/>
            </w:pPr>
            <w:r w:rsidRPr="002B4CF4">
              <w:t>ул. Билибина 25</w:t>
            </w:r>
          </w:p>
        </w:tc>
        <w:tc>
          <w:tcPr>
            <w:tcW w:w="2180" w:type="dxa"/>
          </w:tcPr>
          <w:p w:rsidR="006A0022" w:rsidRPr="002B4CF4" w:rsidRDefault="006A0022" w:rsidP="000921E1">
            <w:pPr>
              <w:pStyle w:val="a3"/>
              <w:jc w:val="center"/>
            </w:pPr>
            <w:proofErr w:type="spellStart"/>
            <w:r>
              <w:t>Куватов</w:t>
            </w:r>
            <w:proofErr w:type="spellEnd"/>
            <w:r>
              <w:t xml:space="preserve"> Артур </w:t>
            </w:r>
            <w:proofErr w:type="spellStart"/>
            <w:r>
              <w:t>Алико</w:t>
            </w:r>
            <w:r w:rsidRPr="002B4CF4">
              <w:t>вич</w:t>
            </w:r>
            <w:proofErr w:type="spellEnd"/>
          </w:p>
          <w:p w:rsidR="006A0022" w:rsidRPr="002B4CF4" w:rsidRDefault="006A0022" w:rsidP="000921E1">
            <w:pPr>
              <w:pStyle w:val="a3"/>
              <w:jc w:val="center"/>
            </w:pPr>
            <w:r w:rsidRPr="002B4CF4">
              <w:t>4134522650</w:t>
            </w:r>
          </w:p>
        </w:tc>
        <w:tc>
          <w:tcPr>
            <w:tcW w:w="1637" w:type="dxa"/>
          </w:tcPr>
          <w:p w:rsidR="006A0022" w:rsidRPr="002B4CF4" w:rsidRDefault="006A0022" w:rsidP="00436BB2">
            <w:pPr>
              <w:pStyle w:val="a3"/>
              <w:jc w:val="center"/>
            </w:pPr>
            <w:r>
              <w:t>7/4</w:t>
            </w:r>
          </w:p>
        </w:tc>
      </w:tr>
      <w:tr w:rsidR="006A0022" w:rsidRPr="002B4CF4" w:rsidTr="000921E1">
        <w:tc>
          <w:tcPr>
            <w:tcW w:w="733" w:type="dxa"/>
          </w:tcPr>
          <w:p w:rsidR="006A0022" w:rsidRPr="002B4CF4" w:rsidRDefault="006A0022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082" w:type="dxa"/>
          </w:tcPr>
          <w:p w:rsidR="006A0022" w:rsidRPr="002B4CF4" w:rsidRDefault="006A0022" w:rsidP="00836ACF">
            <w:pPr>
              <w:pStyle w:val="a3"/>
              <w:jc w:val="center"/>
            </w:pPr>
            <w:r w:rsidRPr="002B4CF4">
              <w:rPr>
                <w:rFonts w:eastAsia="Times New Roman"/>
                <w:lang w:eastAsia="ru-RU"/>
              </w:rPr>
              <w:t xml:space="preserve">ОП ПЧ-4 ФГКУ «2 отряд ФПС                         по Магаданской области»  </w:t>
            </w:r>
          </w:p>
        </w:tc>
        <w:tc>
          <w:tcPr>
            <w:tcW w:w="2149" w:type="dxa"/>
          </w:tcPr>
          <w:p w:rsidR="006A0022" w:rsidRPr="002B4CF4" w:rsidRDefault="006A0022" w:rsidP="00836ACF">
            <w:pPr>
              <w:pStyle w:val="a3"/>
              <w:jc w:val="center"/>
            </w:pPr>
            <w:r w:rsidRPr="002B4CF4">
              <w:t>п. Холодный,</w:t>
            </w:r>
          </w:p>
          <w:p w:rsidR="006A0022" w:rsidRPr="002B4CF4" w:rsidRDefault="006A0022" w:rsidP="00836ACF">
            <w:pPr>
              <w:pStyle w:val="a3"/>
              <w:jc w:val="center"/>
            </w:pPr>
            <w:r w:rsidRPr="002B4CF4">
              <w:t>ул.</w:t>
            </w:r>
            <w:r>
              <w:t xml:space="preserve"> </w:t>
            </w:r>
            <w:proofErr w:type="spellStart"/>
            <w:r w:rsidRPr="002B4CF4">
              <w:t>Халезина</w:t>
            </w:r>
            <w:proofErr w:type="spellEnd"/>
            <w:r w:rsidRPr="002B4CF4">
              <w:t xml:space="preserve"> 5</w:t>
            </w:r>
          </w:p>
          <w:p w:rsidR="006A0022" w:rsidRPr="002B4CF4" w:rsidRDefault="006A0022" w:rsidP="00836ACF">
            <w:pPr>
              <w:pStyle w:val="a3"/>
              <w:jc w:val="center"/>
            </w:pPr>
          </w:p>
        </w:tc>
        <w:tc>
          <w:tcPr>
            <w:tcW w:w="2180" w:type="dxa"/>
          </w:tcPr>
          <w:p w:rsidR="006A0022" w:rsidRPr="002B4CF4" w:rsidRDefault="006A0022" w:rsidP="00836ACF">
            <w:pPr>
              <w:pStyle w:val="a3"/>
              <w:jc w:val="center"/>
            </w:pPr>
            <w:r w:rsidRPr="002B4CF4">
              <w:t>Ясинский Олег Николаевич</w:t>
            </w:r>
          </w:p>
          <w:p w:rsidR="006A0022" w:rsidRPr="002B4CF4" w:rsidRDefault="006A0022" w:rsidP="004C4DAF">
            <w:pPr>
              <w:pStyle w:val="a3"/>
              <w:jc w:val="center"/>
            </w:pPr>
            <w:r w:rsidRPr="002B4CF4">
              <w:t>4134598322</w:t>
            </w:r>
          </w:p>
        </w:tc>
        <w:tc>
          <w:tcPr>
            <w:tcW w:w="1637" w:type="dxa"/>
          </w:tcPr>
          <w:p w:rsidR="006A0022" w:rsidRPr="002B4CF4" w:rsidRDefault="006A0022" w:rsidP="00436BB2">
            <w:pPr>
              <w:pStyle w:val="a3"/>
              <w:jc w:val="center"/>
            </w:pPr>
            <w:r>
              <w:t>5/1</w:t>
            </w:r>
          </w:p>
        </w:tc>
      </w:tr>
      <w:tr w:rsidR="006A0022" w:rsidRPr="002B4CF4" w:rsidTr="000921E1">
        <w:tc>
          <w:tcPr>
            <w:tcW w:w="733" w:type="dxa"/>
          </w:tcPr>
          <w:p w:rsidR="006A0022" w:rsidRPr="002B4CF4" w:rsidRDefault="006A0022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082" w:type="dxa"/>
          </w:tcPr>
          <w:p w:rsidR="006A0022" w:rsidRPr="002B4CF4" w:rsidRDefault="006A0022" w:rsidP="00836ACF">
            <w:pPr>
              <w:pStyle w:val="a3"/>
              <w:jc w:val="center"/>
            </w:pPr>
            <w:r w:rsidRPr="002B4CF4">
              <w:t>ПЧ-5  ФГКУ «2 отряд ФПС                           по Магаданской области»</w:t>
            </w:r>
          </w:p>
          <w:p w:rsidR="006A0022" w:rsidRPr="002B4CF4" w:rsidRDefault="006A0022" w:rsidP="00836ACF">
            <w:pPr>
              <w:pStyle w:val="a3"/>
              <w:jc w:val="center"/>
            </w:pPr>
          </w:p>
        </w:tc>
        <w:tc>
          <w:tcPr>
            <w:tcW w:w="2149" w:type="dxa"/>
          </w:tcPr>
          <w:p w:rsidR="006A0022" w:rsidRPr="002B4CF4" w:rsidRDefault="006A0022" w:rsidP="00836ACF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2B4CF4">
              <w:rPr>
                <w:rFonts w:eastAsia="Times New Roman"/>
                <w:lang w:eastAsia="ru-RU"/>
              </w:rPr>
              <w:t>п. Мяунджа,</w:t>
            </w:r>
          </w:p>
          <w:p w:rsidR="006A0022" w:rsidRPr="002B4CF4" w:rsidRDefault="006A0022" w:rsidP="00836ACF">
            <w:pPr>
              <w:pStyle w:val="a3"/>
              <w:jc w:val="center"/>
            </w:pPr>
            <w:r w:rsidRPr="002B4CF4">
              <w:rPr>
                <w:rFonts w:eastAsia="Times New Roman"/>
                <w:lang w:eastAsia="ru-RU"/>
              </w:rPr>
              <w:t>ул. Совхозная 12</w:t>
            </w:r>
          </w:p>
        </w:tc>
        <w:tc>
          <w:tcPr>
            <w:tcW w:w="2180" w:type="dxa"/>
          </w:tcPr>
          <w:p w:rsidR="006A0022" w:rsidRPr="00323968" w:rsidRDefault="006A0022" w:rsidP="000921E1">
            <w:pPr>
              <w:pStyle w:val="a3"/>
              <w:jc w:val="center"/>
            </w:pPr>
            <w:r>
              <w:t>Болдин</w:t>
            </w:r>
            <w:r w:rsidRPr="00323968">
              <w:t xml:space="preserve"> Эдуард Валерьевич 4134562401</w:t>
            </w:r>
          </w:p>
        </w:tc>
        <w:tc>
          <w:tcPr>
            <w:tcW w:w="1637" w:type="dxa"/>
          </w:tcPr>
          <w:p w:rsidR="006A0022" w:rsidRDefault="006A0022" w:rsidP="00436BB2">
            <w:pPr>
              <w:pStyle w:val="a3"/>
              <w:jc w:val="center"/>
            </w:pPr>
            <w:r>
              <w:t>6/4</w:t>
            </w:r>
          </w:p>
        </w:tc>
      </w:tr>
      <w:tr w:rsidR="00436BB2" w:rsidRPr="002B4CF4" w:rsidTr="00436BB2">
        <w:tc>
          <w:tcPr>
            <w:tcW w:w="733" w:type="dxa"/>
          </w:tcPr>
          <w:p w:rsidR="00436BB2" w:rsidRPr="002B4CF4" w:rsidRDefault="00436BB2" w:rsidP="00436B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2" w:type="dxa"/>
          </w:tcPr>
          <w:p w:rsidR="00436BB2" w:rsidRPr="002B4CF4" w:rsidRDefault="00436BB2" w:rsidP="00436BB2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2B4CF4">
              <w:rPr>
                <w:rFonts w:eastAsia="Times New Roman"/>
                <w:lang w:eastAsia="ru-RU"/>
              </w:rPr>
              <w:t>МОГБУ «</w:t>
            </w:r>
            <w:proofErr w:type="spellStart"/>
            <w:r w:rsidRPr="002B4CF4">
              <w:rPr>
                <w:rFonts w:eastAsia="Times New Roman"/>
                <w:lang w:eastAsia="ru-RU"/>
              </w:rPr>
              <w:t>Авиалесохрана</w:t>
            </w:r>
            <w:proofErr w:type="spellEnd"/>
            <w:r w:rsidRPr="002B4CF4">
              <w:rPr>
                <w:rFonts w:eastAsia="Times New Roman"/>
                <w:lang w:eastAsia="ru-RU"/>
              </w:rPr>
              <w:t xml:space="preserve">» </w:t>
            </w:r>
            <w:proofErr w:type="spellStart"/>
            <w:r w:rsidRPr="002B4CF4">
              <w:rPr>
                <w:rFonts w:eastAsia="Times New Roman"/>
                <w:lang w:eastAsia="ru-RU"/>
              </w:rPr>
              <w:t>Берелёхская</w:t>
            </w:r>
            <w:proofErr w:type="spellEnd"/>
            <w:r w:rsidRPr="002B4CF4">
              <w:rPr>
                <w:rFonts w:eastAsia="Times New Roman"/>
                <w:lang w:eastAsia="ru-RU"/>
              </w:rPr>
              <w:t xml:space="preserve"> ПХС</w:t>
            </w:r>
          </w:p>
        </w:tc>
        <w:tc>
          <w:tcPr>
            <w:tcW w:w="2149" w:type="dxa"/>
          </w:tcPr>
          <w:p w:rsidR="00436BB2" w:rsidRPr="002B4CF4" w:rsidRDefault="00436BB2" w:rsidP="00436BB2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2B4CF4">
              <w:rPr>
                <w:rFonts w:eastAsia="Times New Roman"/>
                <w:lang w:eastAsia="ru-RU"/>
              </w:rPr>
              <w:t xml:space="preserve">г. Сусуман, </w:t>
            </w:r>
          </w:p>
          <w:p w:rsidR="00436BB2" w:rsidRPr="002B4CF4" w:rsidRDefault="00436BB2" w:rsidP="00436BB2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2B4CF4">
              <w:rPr>
                <w:rFonts w:eastAsia="Times New Roman"/>
                <w:lang w:eastAsia="ru-RU"/>
              </w:rPr>
              <w:t xml:space="preserve">ул. Ленина 13а                                        </w:t>
            </w:r>
          </w:p>
        </w:tc>
        <w:tc>
          <w:tcPr>
            <w:tcW w:w="2180" w:type="dxa"/>
          </w:tcPr>
          <w:p w:rsidR="00436BB2" w:rsidRPr="002B4CF4" w:rsidRDefault="00436BB2" w:rsidP="00436BB2">
            <w:pPr>
              <w:pStyle w:val="a3"/>
              <w:jc w:val="center"/>
            </w:pPr>
            <w:r>
              <w:t>Евдокимов Олег Владимирович</w:t>
            </w:r>
          </w:p>
          <w:p w:rsidR="00436BB2" w:rsidRPr="002B4CF4" w:rsidRDefault="00436BB2" w:rsidP="00436BB2">
            <w:pPr>
              <w:pStyle w:val="a3"/>
              <w:jc w:val="center"/>
            </w:pPr>
            <w:r w:rsidRPr="002B4CF4">
              <w:t>4134521821</w:t>
            </w:r>
          </w:p>
        </w:tc>
        <w:tc>
          <w:tcPr>
            <w:tcW w:w="1637" w:type="dxa"/>
          </w:tcPr>
          <w:p w:rsidR="00436BB2" w:rsidRDefault="00436BB2" w:rsidP="00436BB2">
            <w:pPr>
              <w:pStyle w:val="a3"/>
              <w:jc w:val="center"/>
            </w:pPr>
            <w:r>
              <w:t>4/1</w:t>
            </w:r>
          </w:p>
        </w:tc>
      </w:tr>
      <w:tr w:rsidR="006A0022" w:rsidRPr="002B4CF4" w:rsidTr="00436BB2">
        <w:tc>
          <w:tcPr>
            <w:tcW w:w="9781" w:type="dxa"/>
            <w:gridSpan w:val="5"/>
          </w:tcPr>
          <w:p w:rsidR="006A0022" w:rsidRDefault="006A0022" w:rsidP="00F655B4">
            <w:pPr>
              <w:pStyle w:val="a3"/>
              <w:numPr>
                <w:ilvl w:val="0"/>
                <w:numId w:val="3"/>
              </w:numPr>
              <w:jc w:val="center"/>
            </w:pPr>
            <w:r>
              <w:t>О</w:t>
            </w:r>
            <w:r w:rsidRPr="002B4CF4">
              <w:t>бнаружение и обозначение районов, подвергшихся радиоактивному, химическому, биологическому или иному заражению</w:t>
            </w:r>
          </w:p>
        </w:tc>
      </w:tr>
      <w:tr w:rsidR="006A0022" w:rsidRPr="002B4CF4" w:rsidTr="000921E1">
        <w:tc>
          <w:tcPr>
            <w:tcW w:w="733" w:type="dxa"/>
          </w:tcPr>
          <w:p w:rsidR="006A0022" w:rsidRPr="002B4CF4" w:rsidRDefault="006A0022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082" w:type="dxa"/>
          </w:tcPr>
          <w:p w:rsidR="006A0022" w:rsidRPr="000D60E5" w:rsidRDefault="006A0022" w:rsidP="000921E1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0D60E5">
              <w:t xml:space="preserve">Межрайонный филиал ФБУЗ «Центр гигиены и эпидемиологии в Магаданской области» </w:t>
            </w:r>
            <w:r w:rsidRPr="000D60E5">
              <w:lastRenderedPageBreak/>
              <w:t>(Группа санитарно-эпидемиологической разведки в Сусуманском районе)</w:t>
            </w:r>
          </w:p>
        </w:tc>
        <w:tc>
          <w:tcPr>
            <w:tcW w:w="2149" w:type="dxa"/>
          </w:tcPr>
          <w:p w:rsidR="006A0022" w:rsidRPr="002B4CF4" w:rsidRDefault="006A0022" w:rsidP="000921E1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2B4CF4">
              <w:rPr>
                <w:rFonts w:eastAsia="Times New Roman"/>
                <w:lang w:eastAsia="ru-RU"/>
              </w:rPr>
              <w:lastRenderedPageBreak/>
              <w:t xml:space="preserve">г. Сусуман, </w:t>
            </w:r>
          </w:p>
          <w:p w:rsidR="006A0022" w:rsidRPr="002B4CF4" w:rsidRDefault="006A0022" w:rsidP="000921E1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2B4CF4">
              <w:rPr>
                <w:rFonts w:eastAsia="Times New Roman"/>
                <w:lang w:eastAsia="ru-RU"/>
              </w:rPr>
              <w:t>ул. Ленина 13</w:t>
            </w:r>
          </w:p>
        </w:tc>
        <w:tc>
          <w:tcPr>
            <w:tcW w:w="2180" w:type="dxa"/>
          </w:tcPr>
          <w:p w:rsidR="006A0022" w:rsidRPr="000D60E5" w:rsidRDefault="006A0022" w:rsidP="000921E1">
            <w:pPr>
              <w:pStyle w:val="a3"/>
              <w:jc w:val="center"/>
            </w:pPr>
            <w:proofErr w:type="spellStart"/>
            <w:r w:rsidRPr="000D60E5">
              <w:t>Сэкан</w:t>
            </w:r>
            <w:proofErr w:type="spellEnd"/>
            <w:r w:rsidRPr="000D60E5">
              <w:t xml:space="preserve"> Александр Николаевич</w:t>
            </w:r>
          </w:p>
          <w:p w:rsidR="006A0022" w:rsidRPr="000D60E5" w:rsidRDefault="006A0022" w:rsidP="000921E1">
            <w:pPr>
              <w:pStyle w:val="a3"/>
              <w:jc w:val="center"/>
            </w:pPr>
            <w:r w:rsidRPr="000D60E5">
              <w:t>4134323424</w:t>
            </w:r>
          </w:p>
          <w:p w:rsidR="006A0022" w:rsidRPr="000D60E5" w:rsidRDefault="006A0022" w:rsidP="000921E1">
            <w:pPr>
              <w:pStyle w:val="a3"/>
              <w:jc w:val="center"/>
            </w:pPr>
            <w:r w:rsidRPr="000D60E5">
              <w:t>4134521593</w:t>
            </w:r>
          </w:p>
        </w:tc>
        <w:tc>
          <w:tcPr>
            <w:tcW w:w="1637" w:type="dxa"/>
          </w:tcPr>
          <w:p w:rsidR="006A0022" w:rsidRPr="000D60E5" w:rsidRDefault="008D4680" w:rsidP="000921E1">
            <w:pPr>
              <w:pStyle w:val="a3"/>
              <w:jc w:val="center"/>
            </w:pPr>
            <w:r>
              <w:t>2/1</w:t>
            </w:r>
          </w:p>
        </w:tc>
      </w:tr>
      <w:tr w:rsidR="006A0022" w:rsidRPr="002B4CF4" w:rsidTr="000921E1">
        <w:tc>
          <w:tcPr>
            <w:tcW w:w="733" w:type="dxa"/>
          </w:tcPr>
          <w:p w:rsidR="006A0022" w:rsidRPr="002B4CF4" w:rsidRDefault="006A0022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3082" w:type="dxa"/>
          </w:tcPr>
          <w:p w:rsidR="006A0022" w:rsidRPr="002B4CF4" w:rsidRDefault="006A0022" w:rsidP="000921E1">
            <w:pPr>
              <w:pStyle w:val="a3"/>
              <w:jc w:val="center"/>
            </w:pPr>
            <w:r w:rsidRPr="002B4CF4">
              <w:t xml:space="preserve">Территориальный отдел управления федеральной службы по надзору в сфере защиты прав потребителей и благополучия человека по Магаданской области в </w:t>
            </w:r>
            <w:proofErr w:type="spellStart"/>
            <w:r w:rsidRPr="002B4CF4">
              <w:t>Сусуманском</w:t>
            </w:r>
            <w:proofErr w:type="spellEnd"/>
            <w:r w:rsidRPr="002B4CF4">
              <w:t xml:space="preserve"> районе</w:t>
            </w:r>
            <w:r>
              <w:t xml:space="preserve"> (</w:t>
            </w:r>
            <w:proofErr w:type="spellStart"/>
            <w:r>
              <w:t>Роспотребнадзор</w:t>
            </w:r>
            <w:proofErr w:type="spellEnd"/>
            <w:r>
              <w:t>)</w:t>
            </w:r>
          </w:p>
        </w:tc>
        <w:tc>
          <w:tcPr>
            <w:tcW w:w="2149" w:type="dxa"/>
          </w:tcPr>
          <w:p w:rsidR="006A0022" w:rsidRPr="002B4CF4" w:rsidRDefault="006A0022" w:rsidP="000921E1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2B4CF4">
              <w:rPr>
                <w:rFonts w:eastAsia="Times New Roman"/>
                <w:lang w:eastAsia="ru-RU"/>
              </w:rPr>
              <w:t xml:space="preserve">г. Сусуман, </w:t>
            </w:r>
          </w:p>
          <w:p w:rsidR="006A0022" w:rsidRPr="002B4CF4" w:rsidRDefault="006A0022" w:rsidP="000921E1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2B4CF4">
              <w:rPr>
                <w:rFonts w:eastAsia="Times New Roman"/>
                <w:lang w:eastAsia="ru-RU"/>
              </w:rPr>
              <w:t>ул. Ленина 13</w:t>
            </w:r>
          </w:p>
        </w:tc>
        <w:tc>
          <w:tcPr>
            <w:tcW w:w="2180" w:type="dxa"/>
          </w:tcPr>
          <w:p w:rsidR="006A0022" w:rsidRPr="000D60E5" w:rsidRDefault="006A0022" w:rsidP="000921E1">
            <w:pPr>
              <w:pStyle w:val="a3"/>
              <w:jc w:val="center"/>
            </w:pPr>
            <w:r w:rsidRPr="000D60E5">
              <w:t>Сухорукова Наталья Алексеевна 4134521908</w:t>
            </w:r>
          </w:p>
        </w:tc>
        <w:tc>
          <w:tcPr>
            <w:tcW w:w="1637" w:type="dxa"/>
          </w:tcPr>
          <w:p w:rsidR="006A0022" w:rsidRPr="000D60E5" w:rsidRDefault="008D4680" w:rsidP="000921E1">
            <w:pPr>
              <w:pStyle w:val="a3"/>
              <w:jc w:val="center"/>
            </w:pPr>
            <w:r>
              <w:t>1/-</w:t>
            </w:r>
          </w:p>
        </w:tc>
      </w:tr>
      <w:tr w:rsidR="006A0022" w:rsidRPr="002B4CF4" w:rsidTr="000921E1">
        <w:tc>
          <w:tcPr>
            <w:tcW w:w="733" w:type="dxa"/>
          </w:tcPr>
          <w:p w:rsidR="006A0022" w:rsidRPr="002B4CF4" w:rsidRDefault="006A0022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082" w:type="dxa"/>
          </w:tcPr>
          <w:p w:rsidR="006A0022" w:rsidRPr="000D60E5" w:rsidRDefault="006A0022" w:rsidP="000921E1">
            <w:pPr>
              <w:pStyle w:val="a3"/>
              <w:jc w:val="center"/>
            </w:pPr>
            <w:r w:rsidRPr="000D60E5">
              <w:t>ФГБУ «Колымское управление по гидрометеорологии и мониторингу окружающей среды» Сусуман Г-2</w:t>
            </w:r>
          </w:p>
        </w:tc>
        <w:tc>
          <w:tcPr>
            <w:tcW w:w="2149" w:type="dxa"/>
          </w:tcPr>
          <w:p w:rsidR="006A0022" w:rsidRPr="002B4CF4" w:rsidRDefault="006A0022" w:rsidP="000921E1">
            <w:pPr>
              <w:pStyle w:val="a3"/>
              <w:jc w:val="center"/>
            </w:pPr>
            <w:r w:rsidRPr="002B4CF4">
              <w:t>г. Сусуман,</w:t>
            </w:r>
          </w:p>
          <w:p w:rsidR="006A0022" w:rsidRPr="002B4CF4" w:rsidRDefault="006A0022" w:rsidP="000921E1">
            <w:pPr>
              <w:pStyle w:val="a3"/>
              <w:jc w:val="center"/>
            </w:pPr>
            <w:r w:rsidRPr="002B4CF4">
              <w:t xml:space="preserve">ул. Стартовая </w:t>
            </w:r>
            <w:r>
              <w:t>5</w:t>
            </w:r>
          </w:p>
          <w:p w:rsidR="006A0022" w:rsidRPr="002B4CF4" w:rsidRDefault="006A0022" w:rsidP="000921E1">
            <w:pPr>
              <w:pStyle w:val="a3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80" w:type="dxa"/>
          </w:tcPr>
          <w:p w:rsidR="006A0022" w:rsidRPr="002B4CF4" w:rsidRDefault="006A0022" w:rsidP="000921E1">
            <w:pPr>
              <w:pStyle w:val="a3"/>
              <w:jc w:val="center"/>
              <w:rPr>
                <w:lang w:eastAsia="ru-RU"/>
              </w:rPr>
            </w:pPr>
            <w:proofErr w:type="spellStart"/>
            <w:r w:rsidRPr="002B4CF4">
              <w:t>Буравова</w:t>
            </w:r>
            <w:proofErr w:type="spellEnd"/>
            <w:r>
              <w:t xml:space="preserve"> </w:t>
            </w:r>
            <w:r w:rsidRPr="002B4CF4">
              <w:rPr>
                <w:lang w:eastAsia="ru-RU"/>
              </w:rPr>
              <w:t>Валентина Владимировна</w:t>
            </w:r>
          </w:p>
          <w:p w:rsidR="006A0022" w:rsidRPr="002B4CF4" w:rsidRDefault="006A0022" w:rsidP="00BD4927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4134521547</w:t>
            </w:r>
          </w:p>
        </w:tc>
        <w:tc>
          <w:tcPr>
            <w:tcW w:w="1637" w:type="dxa"/>
          </w:tcPr>
          <w:p w:rsidR="006A0022" w:rsidRPr="002B4CF4" w:rsidRDefault="008D4680" w:rsidP="000921E1">
            <w:pPr>
              <w:pStyle w:val="a3"/>
              <w:jc w:val="center"/>
            </w:pPr>
            <w:r>
              <w:t>4/-</w:t>
            </w:r>
          </w:p>
        </w:tc>
      </w:tr>
      <w:tr w:rsidR="00436BB2" w:rsidRPr="002B4CF4" w:rsidTr="00436BB2">
        <w:trPr>
          <w:trHeight w:val="525"/>
        </w:trPr>
        <w:tc>
          <w:tcPr>
            <w:tcW w:w="9781" w:type="dxa"/>
            <w:gridSpan w:val="5"/>
            <w:vAlign w:val="center"/>
          </w:tcPr>
          <w:p w:rsidR="00436BB2" w:rsidRDefault="00436BB2" w:rsidP="00F655B4">
            <w:pPr>
              <w:pStyle w:val="a3"/>
              <w:numPr>
                <w:ilvl w:val="0"/>
                <w:numId w:val="3"/>
              </w:numPr>
              <w:jc w:val="center"/>
            </w:pPr>
            <w:bookmarkStart w:id="5" w:name="sub_2011"/>
            <w:r>
              <w:t>С</w:t>
            </w:r>
            <w:r w:rsidRPr="002B4CF4">
              <w:t>анитарная обработка населения, специальная обработка техники</w:t>
            </w:r>
            <w:bookmarkEnd w:id="5"/>
          </w:p>
        </w:tc>
      </w:tr>
      <w:tr w:rsidR="006A0022" w:rsidRPr="002B4CF4" w:rsidTr="000921E1">
        <w:tc>
          <w:tcPr>
            <w:tcW w:w="733" w:type="dxa"/>
          </w:tcPr>
          <w:p w:rsidR="006A0022" w:rsidRPr="002B4CF4" w:rsidRDefault="006A0022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082" w:type="dxa"/>
          </w:tcPr>
          <w:p w:rsidR="006A0022" w:rsidRDefault="006A0022" w:rsidP="000921E1">
            <w:pPr>
              <w:pStyle w:val="a3"/>
              <w:jc w:val="center"/>
            </w:pPr>
            <w:r>
              <w:t>Баня</w:t>
            </w:r>
          </w:p>
          <w:p w:rsidR="006A0022" w:rsidRPr="002B4CF4" w:rsidRDefault="006A0022" w:rsidP="000921E1">
            <w:pPr>
              <w:pStyle w:val="a3"/>
              <w:jc w:val="center"/>
            </w:pPr>
            <w:r w:rsidRPr="002B4CF4">
              <w:t>ООО «Холодный»</w:t>
            </w:r>
          </w:p>
        </w:tc>
        <w:tc>
          <w:tcPr>
            <w:tcW w:w="2149" w:type="dxa"/>
          </w:tcPr>
          <w:p w:rsidR="006A0022" w:rsidRPr="002B4CF4" w:rsidRDefault="006A0022" w:rsidP="000921E1">
            <w:pPr>
              <w:pStyle w:val="a3"/>
              <w:jc w:val="center"/>
            </w:pPr>
            <w:r w:rsidRPr="002B4CF4">
              <w:t>п. Холодный,</w:t>
            </w:r>
          </w:p>
          <w:p w:rsidR="006A0022" w:rsidRPr="002B4CF4" w:rsidRDefault="006A0022" w:rsidP="00C31654">
            <w:pPr>
              <w:pStyle w:val="a3"/>
              <w:jc w:val="center"/>
            </w:pPr>
            <w:r w:rsidRPr="002B4CF4">
              <w:t xml:space="preserve">ул. </w:t>
            </w:r>
            <w:r>
              <w:t>Пионерская</w:t>
            </w:r>
            <w:r w:rsidRPr="002B4CF4">
              <w:t xml:space="preserve"> </w:t>
            </w:r>
            <w:r>
              <w:t>8</w:t>
            </w:r>
            <w:r w:rsidRPr="002B4CF4">
              <w:t xml:space="preserve"> </w:t>
            </w:r>
          </w:p>
        </w:tc>
        <w:tc>
          <w:tcPr>
            <w:tcW w:w="2180" w:type="dxa"/>
          </w:tcPr>
          <w:p w:rsidR="006A0022" w:rsidRPr="002B4CF4" w:rsidRDefault="006A0022" w:rsidP="000921E1">
            <w:pPr>
              <w:pStyle w:val="a3"/>
              <w:jc w:val="center"/>
            </w:pPr>
            <w:r>
              <w:t>Чижик Владимир Сергеевич</w:t>
            </w:r>
          </w:p>
          <w:p w:rsidR="006A0022" w:rsidRPr="002B4CF4" w:rsidRDefault="006A0022" w:rsidP="000921E1">
            <w:pPr>
              <w:pStyle w:val="a3"/>
              <w:jc w:val="center"/>
            </w:pPr>
            <w:r w:rsidRPr="002B4CF4">
              <w:t>4134598154</w:t>
            </w:r>
          </w:p>
        </w:tc>
        <w:tc>
          <w:tcPr>
            <w:tcW w:w="1637" w:type="dxa"/>
          </w:tcPr>
          <w:p w:rsidR="006A0022" w:rsidRDefault="008D4680" w:rsidP="000921E1">
            <w:pPr>
              <w:pStyle w:val="a3"/>
              <w:jc w:val="center"/>
            </w:pPr>
            <w:r>
              <w:t>1/-</w:t>
            </w:r>
          </w:p>
        </w:tc>
      </w:tr>
      <w:tr w:rsidR="006A0022" w:rsidRPr="002B4CF4" w:rsidTr="000921E1">
        <w:tc>
          <w:tcPr>
            <w:tcW w:w="733" w:type="dxa"/>
          </w:tcPr>
          <w:p w:rsidR="006A0022" w:rsidRPr="002B4CF4" w:rsidRDefault="006A0022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082" w:type="dxa"/>
          </w:tcPr>
          <w:p w:rsidR="006A0022" w:rsidRPr="002B4CF4" w:rsidRDefault="006A0022" w:rsidP="002B4CF4">
            <w:pPr>
              <w:pStyle w:val="a3"/>
              <w:jc w:val="center"/>
            </w:pPr>
            <w:r w:rsidRPr="002B4CF4">
              <w:t>ИП Кузнецова</w:t>
            </w:r>
            <w:r>
              <w:t xml:space="preserve"> Т.Ф.</w:t>
            </w:r>
          </w:p>
          <w:p w:rsidR="006A0022" w:rsidRPr="002B4CF4" w:rsidRDefault="006A0022" w:rsidP="002B4CF4">
            <w:pPr>
              <w:pStyle w:val="a3"/>
              <w:jc w:val="center"/>
            </w:pPr>
            <w:r w:rsidRPr="002B4CF4">
              <w:t xml:space="preserve"> Баня «Дельфин»</w:t>
            </w:r>
          </w:p>
        </w:tc>
        <w:tc>
          <w:tcPr>
            <w:tcW w:w="2149" w:type="dxa"/>
          </w:tcPr>
          <w:p w:rsidR="006A0022" w:rsidRPr="002B4CF4" w:rsidRDefault="006A0022" w:rsidP="002B4CF4">
            <w:pPr>
              <w:pStyle w:val="a3"/>
              <w:jc w:val="center"/>
            </w:pPr>
            <w:r w:rsidRPr="002B4CF4">
              <w:t>г. Сусуман,</w:t>
            </w:r>
          </w:p>
          <w:p w:rsidR="006A0022" w:rsidRPr="002B4CF4" w:rsidRDefault="006A0022" w:rsidP="002B4CF4">
            <w:pPr>
              <w:pStyle w:val="a3"/>
              <w:jc w:val="center"/>
            </w:pPr>
            <w:r w:rsidRPr="002B4CF4">
              <w:t>ул. Советская 11а</w:t>
            </w:r>
          </w:p>
          <w:p w:rsidR="006A0022" w:rsidRPr="002B4CF4" w:rsidRDefault="006A0022" w:rsidP="002B4CF4">
            <w:pPr>
              <w:pStyle w:val="a3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80" w:type="dxa"/>
          </w:tcPr>
          <w:p w:rsidR="006A0022" w:rsidRPr="002B4CF4" w:rsidRDefault="006A0022" w:rsidP="002B4CF4">
            <w:pPr>
              <w:pStyle w:val="a3"/>
              <w:jc w:val="center"/>
            </w:pPr>
            <w:r w:rsidRPr="002B4CF4">
              <w:t>Кузнецова Татьяна Федоровна</w:t>
            </w:r>
          </w:p>
          <w:p w:rsidR="006A0022" w:rsidRPr="002B4CF4" w:rsidRDefault="006A0022" w:rsidP="00BD4927">
            <w:pPr>
              <w:pStyle w:val="a3"/>
              <w:jc w:val="center"/>
            </w:pPr>
            <w:r w:rsidRPr="002B4CF4">
              <w:t>4134522136</w:t>
            </w:r>
          </w:p>
        </w:tc>
        <w:tc>
          <w:tcPr>
            <w:tcW w:w="1637" w:type="dxa"/>
          </w:tcPr>
          <w:p w:rsidR="006A0022" w:rsidRPr="002B4CF4" w:rsidRDefault="008D4680" w:rsidP="002B4CF4">
            <w:pPr>
              <w:pStyle w:val="a3"/>
              <w:jc w:val="center"/>
            </w:pPr>
            <w:r>
              <w:t>3/-</w:t>
            </w:r>
          </w:p>
        </w:tc>
      </w:tr>
      <w:tr w:rsidR="006A0022" w:rsidRPr="002B4CF4" w:rsidTr="000921E1">
        <w:tc>
          <w:tcPr>
            <w:tcW w:w="733" w:type="dxa"/>
          </w:tcPr>
          <w:p w:rsidR="006A0022" w:rsidRPr="002B4CF4" w:rsidRDefault="006A0022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082" w:type="dxa"/>
          </w:tcPr>
          <w:p w:rsidR="006A0022" w:rsidRDefault="006A0022" w:rsidP="002B4CF4">
            <w:pPr>
              <w:pStyle w:val="a3"/>
              <w:jc w:val="center"/>
            </w:pPr>
            <w:r>
              <w:t>Банно-прачечный комбинат</w:t>
            </w:r>
          </w:p>
          <w:p w:rsidR="006A0022" w:rsidRPr="002B4CF4" w:rsidRDefault="006A0022" w:rsidP="002B4CF4">
            <w:pPr>
              <w:pStyle w:val="a3"/>
              <w:jc w:val="center"/>
            </w:pPr>
            <w:r w:rsidRPr="002B4CF4">
              <w:t>ООО «Чистотел»</w:t>
            </w:r>
          </w:p>
        </w:tc>
        <w:tc>
          <w:tcPr>
            <w:tcW w:w="2149" w:type="dxa"/>
          </w:tcPr>
          <w:p w:rsidR="006A0022" w:rsidRPr="002B4CF4" w:rsidRDefault="006A0022" w:rsidP="002B4CF4">
            <w:pPr>
              <w:pStyle w:val="a3"/>
              <w:jc w:val="center"/>
            </w:pPr>
            <w:r w:rsidRPr="002B4CF4">
              <w:t>п. Мяунджа,</w:t>
            </w:r>
          </w:p>
          <w:p w:rsidR="006A0022" w:rsidRPr="002B4CF4" w:rsidRDefault="006A0022" w:rsidP="002B4CF4">
            <w:pPr>
              <w:pStyle w:val="a3"/>
              <w:jc w:val="center"/>
            </w:pPr>
            <w:r w:rsidRPr="002B4CF4">
              <w:t>ул. Октябрьская 25</w:t>
            </w:r>
          </w:p>
        </w:tc>
        <w:tc>
          <w:tcPr>
            <w:tcW w:w="2180" w:type="dxa"/>
            <w:shd w:val="clear" w:color="auto" w:fill="FFFFFF" w:themeFill="background1"/>
          </w:tcPr>
          <w:p w:rsidR="006A0022" w:rsidRPr="002B4CF4" w:rsidRDefault="006A0022" w:rsidP="002B4CF4">
            <w:pPr>
              <w:pStyle w:val="a3"/>
              <w:jc w:val="center"/>
            </w:pPr>
            <w:r w:rsidRPr="002B4CF4">
              <w:t>Сапатюк Валентина Сергеевна</w:t>
            </w:r>
          </w:p>
          <w:p w:rsidR="006A0022" w:rsidRPr="002B4CF4" w:rsidRDefault="006A0022" w:rsidP="00BD4927">
            <w:pPr>
              <w:pStyle w:val="a3"/>
              <w:jc w:val="center"/>
            </w:pPr>
            <w:r w:rsidRPr="002B4CF4">
              <w:t>9148550807</w:t>
            </w:r>
          </w:p>
        </w:tc>
        <w:tc>
          <w:tcPr>
            <w:tcW w:w="1637" w:type="dxa"/>
            <w:shd w:val="clear" w:color="auto" w:fill="FFFFFF" w:themeFill="background1"/>
          </w:tcPr>
          <w:p w:rsidR="006A0022" w:rsidRPr="002B4CF4" w:rsidRDefault="008D4680" w:rsidP="002B4CF4">
            <w:pPr>
              <w:pStyle w:val="a3"/>
              <w:jc w:val="center"/>
            </w:pPr>
            <w:r>
              <w:t>4/-</w:t>
            </w:r>
          </w:p>
        </w:tc>
      </w:tr>
      <w:tr w:rsidR="006A0022" w:rsidRPr="002B4CF4" w:rsidTr="000921E1">
        <w:tc>
          <w:tcPr>
            <w:tcW w:w="733" w:type="dxa"/>
          </w:tcPr>
          <w:p w:rsidR="006A0022" w:rsidRPr="002B4CF4" w:rsidRDefault="006A0022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082" w:type="dxa"/>
          </w:tcPr>
          <w:p w:rsidR="006A0022" w:rsidRPr="002B4CF4" w:rsidRDefault="006A0022" w:rsidP="002B4CF4">
            <w:pPr>
              <w:pStyle w:val="a3"/>
              <w:jc w:val="center"/>
            </w:pPr>
            <w:r w:rsidRPr="002B4CF4">
              <w:t>МУП «Авто»</w:t>
            </w:r>
          </w:p>
          <w:p w:rsidR="006A0022" w:rsidRPr="002B4CF4" w:rsidRDefault="006A0022" w:rsidP="002B4CF4">
            <w:pPr>
              <w:pStyle w:val="a3"/>
              <w:jc w:val="center"/>
            </w:pPr>
          </w:p>
        </w:tc>
        <w:tc>
          <w:tcPr>
            <w:tcW w:w="2149" w:type="dxa"/>
          </w:tcPr>
          <w:p w:rsidR="006A0022" w:rsidRPr="002B4CF4" w:rsidRDefault="006A0022" w:rsidP="002B4CF4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2B4CF4">
              <w:rPr>
                <w:rFonts w:eastAsia="Times New Roman"/>
                <w:lang w:eastAsia="ru-RU"/>
              </w:rPr>
              <w:t>г. Сусуман,</w:t>
            </w:r>
          </w:p>
          <w:p w:rsidR="006A0022" w:rsidRPr="002B4CF4" w:rsidRDefault="006A0022" w:rsidP="00BD4927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2B4CF4">
              <w:t>ул. Заводская 1а</w:t>
            </w:r>
          </w:p>
        </w:tc>
        <w:tc>
          <w:tcPr>
            <w:tcW w:w="2180" w:type="dxa"/>
          </w:tcPr>
          <w:p w:rsidR="006A0022" w:rsidRPr="002B4CF4" w:rsidRDefault="006A0022" w:rsidP="002B4CF4">
            <w:pPr>
              <w:pStyle w:val="a3"/>
              <w:jc w:val="center"/>
              <w:rPr>
                <w:lang w:eastAsia="ru-RU"/>
              </w:rPr>
            </w:pPr>
            <w:r>
              <w:t>Саркисов Юрий Павлович</w:t>
            </w:r>
          </w:p>
          <w:p w:rsidR="006A0022" w:rsidRPr="002B4CF4" w:rsidRDefault="006A0022" w:rsidP="00BD4927">
            <w:pPr>
              <w:pStyle w:val="a3"/>
              <w:jc w:val="center"/>
              <w:rPr>
                <w:lang w:eastAsia="ru-RU"/>
              </w:rPr>
            </w:pPr>
            <w:r w:rsidRPr="002B4CF4">
              <w:rPr>
                <w:lang w:eastAsia="ru-RU"/>
              </w:rPr>
              <w:t>4134522442</w:t>
            </w:r>
          </w:p>
        </w:tc>
        <w:tc>
          <w:tcPr>
            <w:tcW w:w="1637" w:type="dxa"/>
          </w:tcPr>
          <w:p w:rsidR="006A0022" w:rsidRDefault="008D4680" w:rsidP="002B4CF4">
            <w:pPr>
              <w:pStyle w:val="a3"/>
              <w:jc w:val="center"/>
            </w:pPr>
            <w:r>
              <w:t>3/3</w:t>
            </w:r>
          </w:p>
        </w:tc>
      </w:tr>
      <w:tr w:rsidR="008D4680" w:rsidRPr="002B4CF4" w:rsidTr="00436BB2">
        <w:tc>
          <w:tcPr>
            <w:tcW w:w="9781" w:type="dxa"/>
            <w:gridSpan w:val="5"/>
          </w:tcPr>
          <w:p w:rsidR="008D4680" w:rsidRDefault="008D4680" w:rsidP="00F655B4">
            <w:pPr>
              <w:pStyle w:val="a3"/>
              <w:numPr>
                <w:ilvl w:val="0"/>
                <w:numId w:val="3"/>
              </w:numPr>
              <w:jc w:val="center"/>
            </w:pPr>
            <w:bookmarkStart w:id="6" w:name="sub_200012"/>
            <w:r>
              <w:t>В</w:t>
            </w:r>
            <w:r w:rsidRPr="002B4CF4">
              <w:t>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</w:t>
            </w:r>
            <w:bookmarkEnd w:id="6"/>
          </w:p>
        </w:tc>
      </w:tr>
      <w:tr w:rsidR="006A0022" w:rsidRPr="002B4CF4" w:rsidTr="000921E1">
        <w:tc>
          <w:tcPr>
            <w:tcW w:w="733" w:type="dxa"/>
          </w:tcPr>
          <w:p w:rsidR="006A0022" w:rsidRPr="002B4CF4" w:rsidRDefault="006A0022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082" w:type="dxa"/>
          </w:tcPr>
          <w:p w:rsidR="006A0022" w:rsidRPr="002B4CF4" w:rsidRDefault="006A0022" w:rsidP="00C31654">
            <w:pPr>
              <w:pStyle w:val="a3"/>
              <w:jc w:val="center"/>
            </w:pPr>
            <w:proofErr w:type="spellStart"/>
            <w:proofErr w:type="gramStart"/>
            <w:r w:rsidRPr="002B4CF4">
              <w:t>Отд</w:t>
            </w:r>
            <w:proofErr w:type="spellEnd"/>
            <w:proofErr w:type="gramEnd"/>
            <w:r w:rsidRPr="002B4CF4">
              <w:t xml:space="preserve"> МВД России по Сусуманскому району</w:t>
            </w:r>
          </w:p>
        </w:tc>
        <w:tc>
          <w:tcPr>
            <w:tcW w:w="2149" w:type="dxa"/>
          </w:tcPr>
          <w:p w:rsidR="006A0022" w:rsidRPr="002B4CF4" w:rsidRDefault="006A0022" w:rsidP="00836ACF">
            <w:pPr>
              <w:pStyle w:val="a3"/>
              <w:jc w:val="center"/>
            </w:pPr>
            <w:r w:rsidRPr="002B4CF4">
              <w:t>г. Сусуман,</w:t>
            </w:r>
          </w:p>
          <w:p w:rsidR="006A0022" w:rsidRPr="002B4CF4" w:rsidRDefault="006A0022" w:rsidP="00836ACF">
            <w:pPr>
              <w:pStyle w:val="a3"/>
              <w:jc w:val="center"/>
            </w:pPr>
            <w:r w:rsidRPr="002B4CF4">
              <w:t>ул. Раковского 1</w:t>
            </w:r>
          </w:p>
        </w:tc>
        <w:tc>
          <w:tcPr>
            <w:tcW w:w="2180" w:type="dxa"/>
          </w:tcPr>
          <w:p w:rsidR="006A0022" w:rsidRPr="002B4CF4" w:rsidRDefault="00436BB2" w:rsidP="00836ACF">
            <w:pPr>
              <w:pStyle w:val="a3"/>
              <w:jc w:val="center"/>
            </w:pPr>
            <w:r>
              <w:t>Никитенко Сергей Николаевич</w:t>
            </w:r>
          </w:p>
          <w:p w:rsidR="006A0022" w:rsidRPr="002B4CF4" w:rsidRDefault="006A0022" w:rsidP="00BD4927">
            <w:pPr>
              <w:pStyle w:val="a3"/>
              <w:jc w:val="center"/>
            </w:pPr>
            <w:r w:rsidRPr="002B4CF4">
              <w:t>4134522077</w:t>
            </w:r>
          </w:p>
        </w:tc>
        <w:tc>
          <w:tcPr>
            <w:tcW w:w="1637" w:type="dxa"/>
          </w:tcPr>
          <w:p w:rsidR="006A0022" w:rsidRPr="002B4CF4" w:rsidRDefault="008D4680" w:rsidP="00836ACF">
            <w:pPr>
              <w:pStyle w:val="a3"/>
              <w:jc w:val="center"/>
            </w:pPr>
            <w:r>
              <w:t>20/4</w:t>
            </w:r>
          </w:p>
        </w:tc>
      </w:tr>
      <w:tr w:rsidR="008D4680" w:rsidRPr="002B4CF4" w:rsidTr="00436BB2">
        <w:tc>
          <w:tcPr>
            <w:tcW w:w="9781" w:type="dxa"/>
            <w:gridSpan w:val="5"/>
          </w:tcPr>
          <w:p w:rsidR="008D4680" w:rsidRDefault="008D4680" w:rsidP="00F655B4">
            <w:pPr>
              <w:pStyle w:val="a3"/>
              <w:numPr>
                <w:ilvl w:val="0"/>
                <w:numId w:val="3"/>
              </w:numPr>
              <w:jc w:val="center"/>
            </w:pPr>
            <w:bookmarkStart w:id="7" w:name="sub_20013"/>
            <w:r>
              <w:t>С</w:t>
            </w:r>
            <w:r w:rsidRPr="002B4CF4">
              <w:t>рочное восстановление функционирования необходимых коммунальных служб в военное время</w:t>
            </w:r>
            <w:bookmarkEnd w:id="7"/>
          </w:p>
        </w:tc>
      </w:tr>
      <w:tr w:rsidR="006A0022" w:rsidRPr="002B4CF4" w:rsidTr="000921E1">
        <w:tc>
          <w:tcPr>
            <w:tcW w:w="733" w:type="dxa"/>
          </w:tcPr>
          <w:p w:rsidR="006A0022" w:rsidRPr="002B4CF4" w:rsidRDefault="006A0022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082" w:type="dxa"/>
          </w:tcPr>
          <w:p w:rsidR="006A0022" w:rsidRPr="002B4CF4" w:rsidRDefault="006A0022" w:rsidP="002B4C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городского хозяйства и жизнеобеспечения территории </w:t>
            </w:r>
          </w:p>
        </w:tc>
        <w:tc>
          <w:tcPr>
            <w:tcW w:w="2149" w:type="dxa"/>
          </w:tcPr>
          <w:p w:rsidR="006A0022" w:rsidRPr="002B4CF4" w:rsidRDefault="006A0022" w:rsidP="002B4C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г. Сусуман,</w:t>
            </w:r>
          </w:p>
          <w:p w:rsidR="006A0022" w:rsidRPr="002B4CF4" w:rsidRDefault="006A0022" w:rsidP="002B4C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ул. Советская 19</w:t>
            </w:r>
          </w:p>
          <w:p w:rsidR="006A0022" w:rsidRPr="002B4CF4" w:rsidRDefault="006A0022" w:rsidP="002B4C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A0022" w:rsidRPr="002B4CF4" w:rsidRDefault="006A0022" w:rsidP="002B4C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Сорока Александр Владимирович</w:t>
            </w:r>
          </w:p>
          <w:p w:rsidR="006A0022" w:rsidRPr="002B4CF4" w:rsidRDefault="006A0022" w:rsidP="00BD4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4134521536</w:t>
            </w:r>
          </w:p>
        </w:tc>
        <w:tc>
          <w:tcPr>
            <w:tcW w:w="1637" w:type="dxa"/>
          </w:tcPr>
          <w:p w:rsidR="006A0022" w:rsidRPr="002B4CF4" w:rsidRDefault="008D4680" w:rsidP="002B4C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3/-</w:t>
            </w:r>
          </w:p>
        </w:tc>
      </w:tr>
      <w:tr w:rsidR="008D4680" w:rsidRPr="002B4CF4" w:rsidTr="00436BB2">
        <w:trPr>
          <w:trHeight w:val="508"/>
        </w:trPr>
        <w:tc>
          <w:tcPr>
            <w:tcW w:w="9781" w:type="dxa"/>
            <w:gridSpan w:val="5"/>
            <w:vAlign w:val="center"/>
          </w:tcPr>
          <w:p w:rsidR="008D4680" w:rsidRDefault="008D4680" w:rsidP="00F655B4">
            <w:pPr>
              <w:pStyle w:val="a3"/>
              <w:numPr>
                <w:ilvl w:val="0"/>
                <w:numId w:val="3"/>
              </w:numPr>
              <w:jc w:val="center"/>
            </w:pPr>
            <w:r>
              <w:t>С</w:t>
            </w:r>
            <w:r w:rsidRPr="002B4CF4">
              <w:t>рочное захоронение трупов в военное время</w:t>
            </w:r>
          </w:p>
        </w:tc>
      </w:tr>
      <w:tr w:rsidR="006A0022" w:rsidRPr="002B4CF4" w:rsidTr="000921E1">
        <w:tc>
          <w:tcPr>
            <w:tcW w:w="733" w:type="dxa"/>
          </w:tcPr>
          <w:p w:rsidR="006A0022" w:rsidRPr="002B4CF4" w:rsidRDefault="006A0022" w:rsidP="000921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082" w:type="dxa"/>
          </w:tcPr>
          <w:p w:rsidR="006A0022" w:rsidRPr="002B4CF4" w:rsidRDefault="006A0022" w:rsidP="000921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городского хозяйства и жизнеобеспечения </w:t>
            </w:r>
            <w:r w:rsidRPr="002B4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</w:t>
            </w:r>
          </w:p>
        </w:tc>
        <w:tc>
          <w:tcPr>
            <w:tcW w:w="2149" w:type="dxa"/>
          </w:tcPr>
          <w:p w:rsidR="006A0022" w:rsidRPr="002B4CF4" w:rsidRDefault="006A0022" w:rsidP="000921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Сусуман,</w:t>
            </w:r>
          </w:p>
          <w:p w:rsidR="006A0022" w:rsidRPr="002B4CF4" w:rsidRDefault="006A0022" w:rsidP="000921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ул. Советская 19</w:t>
            </w:r>
          </w:p>
          <w:p w:rsidR="006A0022" w:rsidRPr="002B4CF4" w:rsidRDefault="006A0022" w:rsidP="000921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A0022" w:rsidRPr="002B4CF4" w:rsidRDefault="006A0022" w:rsidP="000921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Сорока Александр Владимирович</w:t>
            </w:r>
          </w:p>
          <w:p w:rsidR="006A0022" w:rsidRPr="002B4CF4" w:rsidRDefault="006A0022" w:rsidP="000921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4134521536</w:t>
            </w:r>
          </w:p>
        </w:tc>
        <w:tc>
          <w:tcPr>
            <w:tcW w:w="1637" w:type="dxa"/>
          </w:tcPr>
          <w:p w:rsidR="006A0022" w:rsidRPr="002B4CF4" w:rsidRDefault="008D4680" w:rsidP="000921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3/-</w:t>
            </w:r>
          </w:p>
        </w:tc>
      </w:tr>
      <w:tr w:rsidR="006A0022" w:rsidRPr="002B4CF4" w:rsidTr="000921E1">
        <w:tc>
          <w:tcPr>
            <w:tcW w:w="733" w:type="dxa"/>
          </w:tcPr>
          <w:p w:rsidR="006A0022" w:rsidRPr="002B4CF4" w:rsidRDefault="006A0022" w:rsidP="005B5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3082" w:type="dxa"/>
          </w:tcPr>
          <w:p w:rsidR="006A0022" w:rsidRPr="002B4CF4" w:rsidRDefault="006A0022" w:rsidP="000921E1">
            <w:pPr>
              <w:pStyle w:val="a3"/>
              <w:jc w:val="center"/>
            </w:pPr>
            <w:proofErr w:type="spellStart"/>
            <w:proofErr w:type="gramStart"/>
            <w:r w:rsidRPr="002B4CF4">
              <w:t>Отд</w:t>
            </w:r>
            <w:proofErr w:type="spellEnd"/>
            <w:proofErr w:type="gramEnd"/>
            <w:r w:rsidRPr="002B4CF4">
              <w:t xml:space="preserve"> МВД России по Сусуманскому району</w:t>
            </w:r>
          </w:p>
        </w:tc>
        <w:tc>
          <w:tcPr>
            <w:tcW w:w="2149" w:type="dxa"/>
          </w:tcPr>
          <w:p w:rsidR="006A0022" w:rsidRPr="002B4CF4" w:rsidRDefault="006A0022" w:rsidP="000921E1">
            <w:pPr>
              <w:pStyle w:val="a3"/>
              <w:jc w:val="center"/>
            </w:pPr>
            <w:r w:rsidRPr="002B4CF4">
              <w:t>г. Сусуман,</w:t>
            </w:r>
          </w:p>
          <w:p w:rsidR="006A0022" w:rsidRPr="002B4CF4" w:rsidRDefault="006A0022" w:rsidP="000921E1">
            <w:pPr>
              <w:pStyle w:val="a3"/>
              <w:jc w:val="center"/>
            </w:pPr>
            <w:r w:rsidRPr="002B4CF4">
              <w:t>ул. Раковского 1</w:t>
            </w:r>
          </w:p>
        </w:tc>
        <w:tc>
          <w:tcPr>
            <w:tcW w:w="2180" w:type="dxa"/>
          </w:tcPr>
          <w:p w:rsidR="006A0022" w:rsidRPr="002B4CF4" w:rsidRDefault="00436BB2" w:rsidP="000921E1">
            <w:pPr>
              <w:pStyle w:val="a3"/>
              <w:jc w:val="center"/>
            </w:pPr>
            <w:r>
              <w:t>Никитенко Сергей Николаевич</w:t>
            </w:r>
          </w:p>
          <w:p w:rsidR="006A0022" w:rsidRPr="002B4CF4" w:rsidRDefault="006A0022" w:rsidP="000921E1">
            <w:pPr>
              <w:pStyle w:val="a3"/>
              <w:jc w:val="center"/>
            </w:pPr>
            <w:r w:rsidRPr="002B4CF4">
              <w:t>4134522077</w:t>
            </w:r>
          </w:p>
        </w:tc>
        <w:tc>
          <w:tcPr>
            <w:tcW w:w="1637" w:type="dxa"/>
          </w:tcPr>
          <w:p w:rsidR="006A0022" w:rsidRPr="002B4CF4" w:rsidRDefault="008D4680" w:rsidP="008D4680">
            <w:pPr>
              <w:pStyle w:val="a3"/>
              <w:jc w:val="center"/>
            </w:pPr>
            <w:r>
              <w:t>2/1</w:t>
            </w:r>
          </w:p>
        </w:tc>
      </w:tr>
      <w:tr w:rsidR="006A0022" w:rsidRPr="002B4CF4" w:rsidTr="000921E1">
        <w:tc>
          <w:tcPr>
            <w:tcW w:w="733" w:type="dxa"/>
          </w:tcPr>
          <w:p w:rsidR="006A0022" w:rsidRDefault="006A0022" w:rsidP="00411D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082" w:type="dxa"/>
          </w:tcPr>
          <w:p w:rsidR="006A0022" w:rsidRPr="000D60E5" w:rsidRDefault="006A0022" w:rsidP="000921E1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0D60E5">
              <w:t>Межрайонный филиал ФБУЗ «Центр гигиены и эпидемиологии в Магаданской области» (Группа санитарно-эпидемиологической разведки в Сусуманском районе)</w:t>
            </w:r>
          </w:p>
        </w:tc>
        <w:tc>
          <w:tcPr>
            <w:tcW w:w="2149" w:type="dxa"/>
          </w:tcPr>
          <w:p w:rsidR="006A0022" w:rsidRPr="002B4CF4" w:rsidRDefault="006A0022" w:rsidP="000921E1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2B4CF4">
              <w:rPr>
                <w:rFonts w:eastAsia="Times New Roman"/>
                <w:lang w:eastAsia="ru-RU"/>
              </w:rPr>
              <w:t xml:space="preserve">г. Сусуман, </w:t>
            </w:r>
          </w:p>
          <w:p w:rsidR="006A0022" w:rsidRPr="002B4CF4" w:rsidRDefault="006A0022" w:rsidP="000921E1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2B4CF4">
              <w:rPr>
                <w:rFonts w:eastAsia="Times New Roman"/>
                <w:lang w:eastAsia="ru-RU"/>
              </w:rPr>
              <w:t>ул. Ленина 13</w:t>
            </w:r>
          </w:p>
        </w:tc>
        <w:tc>
          <w:tcPr>
            <w:tcW w:w="2180" w:type="dxa"/>
          </w:tcPr>
          <w:p w:rsidR="006A0022" w:rsidRPr="000D60E5" w:rsidRDefault="006A0022" w:rsidP="000921E1">
            <w:pPr>
              <w:pStyle w:val="a3"/>
              <w:jc w:val="center"/>
            </w:pPr>
            <w:proofErr w:type="spellStart"/>
            <w:r w:rsidRPr="000D60E5">
              <w:t>Сэкан</w:t>
            </w:r>
            <w:proofErr w:type="spellEnd"/>
            <w:r w:rsidRPr="000D60E5">
              <w:t xml:space="preserve"> Александр Николаевич</w:t>
            </w:r>
          </w:p>
          <w:p w:rsidR="006A0022" w:rsidRPr="000D60E5" w:rsidRDefault="006A0022" w:rsidP="000921E1">
            <w:pPr>
              <w:pStyle w:val="a3"/>
              <w:jc w:val="center"/>
            </w:pPr>
            <w:r w:rsidRPr="000D60E5">
              <w:t>4134323424</w:t>
            </w:r>
          </w:p>
          <w:p w:rsidR="006A0022" w:rsidRPr="000D60E5" w:rsidRDefault="006A0022" w:rsidP="000921E1">
            <w:pPr>
              <w:pStyle w:val="a3"/>
              <w:jc w:val="center"/>
            </w:pPr>
            <w:r w:rsidRPr="000D60E5">
              <w:t>4134521593</w:t>
            </w:r>
          </w:p>
        </w:tc>
        <w:tc>
          <w:tcPr>
            <w:tcW w:w="1637" w:type="dxa"/>
          </w:tcPr>
          <w:p w:rsidR="006A0022" w:rsidRPr="000D60E5" w:rsidRDefault="008D4680" w:rsidP="000921E1">
            <w:pPr>
              <w:pStyle w:val="a3"/>
              <w:jc w:val="center"/>
            </w:pPr>
            <w:r>
              <w:t>2/1</w:t>
            </w:r>
          </w:p>
        </w:tc>
      </w:tr>
      <w:tr w:rsidR="008D4680" w:rsidRPr="002B4CF4" w:rsidTr="00436BB2">
        <w:tc>
          <w:tcPr>
            <w:tcW w:w="9781" w:type="dxa"/>
            <w:gridSpan w:val="5"/>
          </w:tcPr>
          <w:p w:rsidR="008D4680" w:rsidRDefault="008D4680" w:rsidP="00F655B4">
            <w:pPr>
              <w:pStyle w:val="a3"/>
              <w:numPr>
                <w:ilvl w:val="0"/>
                <w:numId w:val="3"/>
              </w:numPr>
              <w:jc w:val="center"/>
            </w:pPr>
            <w:bookmarkStart w:id="8" w:name="sub_2015"/>
            <w:r>
              <w:t>О</w:t>
            </w:r>
            <w:r w:rsidRPr="002B4CF4">
              <w:t>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</w:t>
            </w:r>
            <w:bookmarkEnd w:id="8"/>
          </w:p>
        </w:tc>
      </w:tr>
      <w:tr w:rsidR="006A0022" w:rsidRPr="002B4CF4" w:rsidTr="000921E1">
        <w:tc>
          <w:tcPr>
            <w:tcW w:w="733" w:type="dxa"/>
          </w:tcPr>
          <w:p w:rsidR="006A0022" w:rsidRPr="002B4CF4" w:rsidRDefault="006A0022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082" w:type="dxa"/>
          </w:tcPr>
          <w:p w:rsidR="006A0022" w:rsidRPr="002B4CF4" w:rsidRDefault="006A0022" w:rsidP="00C46393">
            <w:pPr>
              <w:pStyle w:val="a3"/>
              <w:jc w:val="center"/>
            </w:pPr>
            <w:r w:rsidRPr="002B4CF4">
              <w:t>Комиссия по поддержанию устойчивого функционирования организаций Сусуманского го</w:t>
            </w:r>
            <w:r>
              <w:t>родского округа в военное время</w:t>
            </w:r>
          </w:p>
        </w:tc>
        <w:tc>
          <w:tcPr>
            <w:tcW w:w="2149" w:type="dxa"/>
          </w:tcPr>
          <w:p w:rsidR="006A0022" w:rsidRPr="002B4CF4" w:rsidRDefault="006A0022" w:rsidP="00393C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г. Сусуман,</w:t>
            </w:r>
          </w:p>
          <w:p w:rsidR="006A0022" w:rsidRPr="002B4CF4" w:rsidRDefault="006A0022" w:rsidP="00393C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ул. Советская 17</w:t>
            </w:r>
          </w:p>
          <w:p w:rsidR="006A0022" w:rsidRPr="002B4CF4" w:rsidRDefault="006A0022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A0022" w:rsidRPr="002B4CF4" w:rsidRDefault="006A0022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Роменская Елена Васильевна</w:t>
            </w:r>
          </w:p>
          <w:p w:rsidR="006A0022" w:rsidRPr="002B4CF4" w:rsidRDefault="006A0022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4134521215</w:t>
            </w:r>
          </w:p>
        </w:tc>
        <w:tc>
          <w:tcPr>
            <w:tcW w:w="1637" w:type="dxa"/>
          </w:tcPr>
          <w:p w:rsidR="006A0022" w:rsidRPr="002B4CF4" w:rsidRDefault="008D4680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5/-</w:t>
            </w:r>
          </w:p>
        </w:tc>
      </w:tr>
      <w:tr w:rsidR="008D4680" w:rsidRPr="002B4CF4" w:rsidTr="00436BB2">
        <w:trPr>
          <w:trHeight w:val="461"/>
        </w:trPr>
        <w:tc>
          <w:tcPr>
            <w:tcW w:w="9781" w:type="dxa"/>
            <w:gridSpan w:val="5"/>
            <w:vAlign w:val="center"/>
          </w:tcPr>
          <w:p w:rsidR="008D4680" w:rsidRDefault="008D4680" w:rsidP="00F655B4">
            <w:pPr>
              <w:pStyle w:val="a3"/>
              <w:numPr>
                <w:ilvl w:val="0"/>
                <w:numId w:val="3"/>
              </w:numPr>
              <w:jc w:val="center"/>
            </w:pPr>
            <w:r>
              <w:t>О</w:t>
            </w:r>
            <w:r w:rsidRPr="002B4CF4">
              <w:t>беспечение постоянной готовности сил и сре</w:t>
            </w:r>
            <w:proofErr w:type="gramStart"/>
            <w:r w:rsidRPr="002B4CF4">
              <w:t>дств гр</w:t>
            </w:r>
            <w:proofErr w:type="gramEnd"/>
            <w:r w:rsidRPr="002B4CF4">
              <w:t>ажданской обороны</w:t>
            </w:r>
          </w:p>
        </w:tc>
      </w:tr>
      <w:tr w:rsidR="006A0022" w:rsidRPr="002B4CF4" w:rsidTr="000921E1">
        <w:tc>
          <w:tcPr>
            <w:tcW w:w="733" w:type="dxa"/>
          </w:tcPr>
          <w:p w:rsidR="006A0022" w:rsidRPr="002B4CF4" w:rsidRDefault="006A0022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082" w:type="dxa"/>
          </w:tcPr>
          <w:p w:rsidR="006A0022" w:rsidRPr="002B4CF4" w:rsidRDefault="006A0022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администрации Сусуманского городского округа</w:t>
            </w:r>
          </w:p>
        </w:tc>
        <w:tc>
          <w:tcPr>
            <w:tcW w:w="2149" w:type="dxa"/>
          </w:tcPr>
          <w:p w:rsidR="006A0022" w:rsidRPr="002B4CF4" w:rsidRDefault="006A0022" w:rsidP="00393C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г. Сусуман,</w:t>
            </w:r>
          </w:p>
          <w:p w:rsidR="006A0022" w:rsidRPr="002B4CF4" w:rsidRDefault="006A0022" w:rsidP="00393C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ул. Советская 17</w:t>
            </w:r>
          </w:p>
          <w:p w:rsidR="006A0022" w:rsidRPr="002B4CF4" w:rsidRDefault="006A0022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A0022" w:rsidRPr="002B4CF4" w:rsidRDefault="006A0022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Овсянников Петр Петрович</w:t>
            </w:r>
          </w:p>
          <w:p w:rsidR="006A0022" w:rsidRPr="002B4CF4" w:rsidRDefault="006A0022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4">
              <w:rPr>
                <w:rFonts w:ascii="Times New Roman" w:hAnsi="Times New Roman" w:cs="Times New Roman"/>
                <w:sz w:val="24"/>
                <w:szCs w:val="24"/>
              </w:rPr>
              <w:t>4134522516</w:t>
            </w:r>
          </w:p>
        </w:tc>
        <w:tc>
          <w:tcPr>
            <w:tcW w:w="1637" w:type="dxa"/>
          </w:tcPr>
          <w:p w:rsidR="006A0022" w:rsidRPr="002B4CF4" w:rsidRDefault="008D4680" w:rsidP="00822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2/-</w:t>
            </w:r>
          </w:p>
        </w:tc>
      </w:tr>
    </w:tbl>
    <w:p w:rsidR="00822EB5" w:rsidRDefault="00822EB5" w:rsidP="00822E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22EB5" w:rsidSect="006A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36F0E"/>
    <w:multiLevelType w:val="hybridMultilevel"/>
    <w:tmpl w:val="BB04F6C8"/>
    <w:lvl w:ilvl="0" w:tplc="47B6816E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">
    <w:nsid w:val="4D656584"/>
    <w:multiLevelType w:val="hybridMultilevel"/>
    <w:tmpl w:val="A98CD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642B7"/>
    <w:multiLevelType w:val="hybridMultilevel"/>
    <w:tmpl w:val="47EA5F0A"/>
    <w:lvl w:ilvl="0" w:tplc="59441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18B162">
      <w:numFmt w:val="none"/>
      <w:lvlText w:val=""/>
      <w:lvlJc w:val="left"/>
      <w:pPr>
        <w:tabs>
          <w:tab w:val="num" w:pos="360"/>
        </w:tabs>
      </w:pPr>
    </w:lvl>
    <w:lvl w:ilvl="2" w:tplc="7A6E403E">
      <w:numFmt w:val="none"/>
      <w:lvlText w:val=""/>
      <w:lvlJc w:val="left"/>
      <w:pPr>
        <w:tabs>
          <w:tab w:val="num" w:pos="360"/>
        </w:tabs>
      </w:pPr>
    </w:lvl>
    <w:lvl w:ilvl="3" w:tplc="D56ADD94">
      <w:numFmt w:val="none"/>
      <w:lvlText w:val=""/>
      <w:lvlJc w:val="left"/>
      <w:pPr>
        <w:tabs>
          <w:tab w:val="num" w:pos="360"/>
        </w:tabs>
      </w:pPr>
    </w:lvl>
    <w:lvl w:ilvl="4" w:tplc="28CC628A">
      <w:numFmt w:val="none"/>
      <w:lvlText w:val=""/>
      <w:lvlJc w:val="left"/>
      <w:pPr>
        <w:tabs>
          <w:tab w:val="num" w:pos="360"/>
        </w:tabs>
      </w:pPr>
    </w:lvl>
    <w:lvl w:ilvl="5" w:tplc="AD2AC39E">
      <w:numFmt w:val="none"/>
      <w:lvlText w:val=""/>
      <w:lvlJc w:val="left"/>
      <w:pPr>
        <w:tabs>
          <w:tab w:val="num" w:pos="360"/>
        </w:tabs>
      </w:pPr>
    </w:lvl>
    <w:lvl w:ilvl="6" w:tplc="F91A0CCC">
      <w:numFmt w:val="none"/>
      <w:lvlText w:val=""/>
      <w:lvlJc w:val="left"/>
      <w:pPr>
        <w:tabs>
          <w:tab w:val="num" w:pos="360"/>
        </w:tabs>
      </w:pPr>
    </w:lvl>
    <w:lvl w:ilvl="7" w:tplc="60FE4DFC">
      <w:numFmt w:val="none"/>
      <w:lvlText w:val=""/>
      <w:lvlJc w:val="left"/>
      <w:pPr>
        <w:tabs>
          <w:tab w:val="num" w:pos="360"/>
        </w:tabs>
      </w:pPr>
    </w:lvl>
    <w:lvl w:ilvl="8" w:tplc="1756A39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EB5"/>
    <w:rsid w:val="000076E6"/>
    <w:rsid w:val="00023625"/>
    <w:rsid w:val="00030CB5"/>
    <w:rsid w:val="00034099"/>
    <w:rsid w:val="00074979"/>
    <w:rsid w:val="000921E1"/>
    <w:rsid w:val="000B00ED"/>
    <w:rsid w:val="000D60E5"/>
    <w:rsid w:val="000E4F76"/>
    <w:rsid w:val="000E7E0C"/>
    <w:rsid w:val="000F17FF"/>
    <w:rsid w:val="0014491E"/>
    <w:rsid w:val="001A1229"/>
    <w:rsid w:val="001A2A88"/>
    <w:rsid w:val="001A5F1F"/>
    <w:rsid w:val="001A796E"/>
    <w:rsid w:val="001F734B"/>
    <w:rsid w:val="002150AC"/>
    <w:rsid w:val="00252E2B"/>
    <w:rsid w:val="002718AF"/>
    <w:rsid w:val="002B4CF4"/>
    <w:rsid w:val="00311A1C"/>
    <w:rsid w:val="00323968"/>
    <w:rsid w:val="00334F50"/>
    <w:rsid w:val="00374A6B"/>
    <w:rsid w:val="00393C4B"/>
    <w:rsid w:val="003A4646"/>
    <w:rsid w:val="003A7B50"/>
    <w:rsid w:val="00411D54"/>
    <w:rsid w:val="00436BB2"/>
    <w:rsid w:val="00443FEE"/>
    <w:rsid w:val="00463FF1"/>
    <w:rsid w:val="00466035"/>
    <w:rsid w:val="004A153E"/>
    <w:rsid w:val="004C4DAF"/>
    <w:rsid w:val="004D2DC9"/>
    <w:rsid w:val="004E75B6"/>
    <w:rsid w:val="0050080C"/>
    <w:rsid w:val="00547646"/>
    <w:rsid w:val="00580644"/>
    <w:rsid w:val="00586056"/>
    <w:rsid w:val="005B5FF7"/>
    <w:rsid w:val="005E7078"/>
    <w:rsid w:val="006262F8"/>
    <w:rsid w:val="0067127C"/>
    <w:rsid w:val="006A0022"/>
    <w:rsid w:val="006A03E5"/>
    <w:rsid w:val="006A22FE"/>
    <w:rsid w:val="00750212"/>
    <w:rsid w:val="007C1D34"/>
    <w:rsid w:val="007E705F"/>
    <w:rsid w:val="007F0449"/>
    <w:rsid w:val="007F5C3C"/>
    <w:rsid w:val="007F6801"/>
    <w:rsid w:val="00800F1B"/>
    <w:rsid w:val="00822EB5"/>
    <w:rsid w:val="00835FCF"/>
    <w:rsid w:val="00836ACF"/>
    <w:rsid w:val="00842D3A"/>
    <w:rsid w:val="00847FE5"/>
    <w:rsid w:val="008A101B"/>
    <w:rsid w:val="008A4AC3"/>
    <w:rsid w:val="008D4680"/>
    <w:rsid w:val="00914834"/>
    <w:rsid w:val="00952FB4"/>
    <w:rsid w:val="00963B54"/>
    <w:rsid w:val="00997C06"/>
    <w:rsid w:val="009B66E7"/>
    <w:rsid w:val="009E7C02"/>
    <w:rsid w:val="00A17F0F"/>
    <w:rsid w:val="00A267F6"/>
    <w:rsid w:val="00A80AA5"/>
    <w:rsid w:val="00AA2EED"/>
    <w:rsid w:val="00AB09DA"/>
    <w:rsid w:val="00AE2E58"/>
    <w:rsid w:val="00AF481C"/>
    <w:rsid w:val="00AF6FF8"/>
    <w:rsid w:val="00B01DD8"/>
    <w:rsid w:val="00B177E8"/>
    <w:rsid w:val="00B27941"/>
    <w:rsid w:val="00B563A6"/>
    <w:rsid w:val="00BB0D30"/>
    <w:rsid w:val="00BD4927"/>
    <w:rsid w:val="00BD638D"/>
    <w:rsid w:val="00C31654"/>
    <w:rsid w:val="00C3299B"/>
    <w:rsid w:val="00C46393"/>
    <w:rsid w:val="00C51C65"/>
    <w:rsid w:val="00C75230"/>
    <w:rsid w:val="00D01A98"/>
    <w:rsid w:val="00D35EC8"/>
    <w:rsid w:val="00D73446"/>
    <w:rsid w:val="00D8059B"/>
    <w:rsid w:val="00D83C73"/>
    <w:rsid w:val="00DD0EB1"/>
    <w:rsid w:val="00E11527"/>
    <w:rsid w:val="00E5726F"/>
    <w:rsid w:val="00E87A34"/>
    <w:rsid w:val="00E94303"/>
    <w:rsid w:val="00EA2AEF"/>
    <w:rsid w:val="00F00804"/>
    <w:rsid w:val="00F53283"/>
    <w:rsid w:val="00F655B4"/>
    <w:rsid w:val="00F837B3"/>
    <w:rsid w:val="00F87F68"/>
    <w:rsid w:val="00FA7DDC"/>
    <w:rsid w:val="00FC6D4C"/>
    <w:rsid w:val="00FD34BD"/>
    <w:rsid w:val="00FD3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5C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2EB5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qFormat/>
    <w:rsid w:val="00547646"/>
  </w:style>
  <w:style w:type="paragraph" w:styleId="a3">
    <w:name w:val="No Spacing"/>
    <w:uiPriority w:val="1"/>
    <w:qFormat/>
    <w:rsid w:val="0054764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22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822E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22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Гиперссылка1"/>
    <w:basedOn w:val="a0"/>
    <w:uiPriority w:val="99"/>
    <w:unhideWhenUsed/>
    <w:rsid w:val="00443FEE"/>
    <w:rPr>
      <w:color w:val="0000FF"/>
      <w:u w:val="single"/>
    </w:rPr>
  </w:style>
  <w:style w:type="character" w:styleId="a5">
    <w:name w:val="Hyperlink"/>
    <w:basedOn w:val="a0"/>
    <w:uiPriority w:val="99"/>
    <w:semiHidden/>
    <w:unhideWhenUsed/>
    <w:rsid w:val="00443FEE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rsid w:val="00B01DD8"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ahoma"/>
      <w:kern w:val="2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01DD8"/>
    <w:rPr>
      <w:rFonts w:ascii="Tahoma" w:eastAsia="Times New Roman" w:hAnsi="Tahoma" w:cs="Tahoma"/>
      <w:kern w:val="2"/>
      <w:sz w:val="16"/>
      <w:szCs w:val="16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963B54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Body Text"/>
    <w:basedOn w:val="a"/>
    <w:link w:val="aa"/>
    <w:rsid w:val="00AA2EED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kern w:val="2"/>
      <w:sz w:val="14"/>
      <w:szCs w:val="20"/>
    </w:rPr>
  </w:style>
  <w:style w:type="character" w:customStyle="1" w:styleId="aa">
    <w:name w:val="Основной текст Знак"/>
    <w:basedOn w:val="a0"/>
    <w:link w:val="a9"/>
    <w:rsid w:val="00AA2EED"/>
    <w:rPr>
      <w:rFonts w:eastAsia="Times New Roman"/>
      <w:kern w:val="2"/>
      <w:sz w:val="1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D34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D34BD"/>
    <w:rPr>
      <w:rFonts w:ascii="Arial" w:eastAsiaTheme="minorEastAsia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2EB5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qFormat/>
    <w:rsid w:val="00547646"/>
  </w:style>
  <w:style w:type="paragraph" w:styleId="a3">
    <w:name w:val="No Spacing"/>
    <w:uiPriority w:val="1"/>
    <w:qFormat/>
    <w:rsid w:val="0054764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22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822E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22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Гиперссылка1"/>
    <w:basedOn w:val="a0"/>
    <w:uiPriority w:val="99"/>
    <w:unhideWhenUsed/>
    <w:rsid w:val="00443FEE"/>
    <w:rPr>
      <w:color w:val="0000FF"/>
      <w:u w:val="single"/>
    </w:rPr>
  </w:style>
  <w:style w:type="character" w:styleId="a5">
    <w:name w:val="Hyperlink"/>
    <w:basedOn w:val="a0"/>
    <w:uiPriority w:val="99"/>
    <w:semiHidden/>
    <w:unhideWhenUsed/>
    <w:rsid w:val="00443FEE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rsid w:val="00B01DD8"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ahoma"/>
      <w:kern w:val="2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01DD8"/>
    <w:rPr>
      <w:rFonts w:ascii="Tahoma" w:eastAsia="Times New Roman" w:hAnsi="Tahoma" w:cs="Tahoma"/>
      <w:kern w:val="2"/>
      <w:sz w:val="16"/>
      <w:szCs w:val="16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963B5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2038</TotalTime>
  <Pages>7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 П П</dc:creator>
  <cp:lastModifiedBy>Пользователь</cp:lastModifiedBy>
  <cp:revision>26</cp:revision>
  <cp:lastPrinted>2019-04-22T21:25:00Z</cp:lastPrinted>
  <dcterms:created xsi:type="dcterms:W3CDTF">2016-01-10T21:39:00Z</dcterms:created>
  <dcterms:modified xsi:type="dcterms:W3CDTF">2019-04-22T21:28:00Z</dcterms:modified>
</cp:coreProperties>
</file>