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EFC13" w14:textId="77777777" w:rsidR="006F6336" w:rsidRPr="009323A9" w:rsidRDefault="006F6336" w:rsidP="006F6336">
      <w:pPr>
        <w:jc w:val="center"/>
        <w:rPr>
          <w:b/>
        </w:rPr>
      </w:pPr>
      <w:r w:rsidRPr="009323A9">
        <w:rPr>
          <w:b/>
        </w:rPr>
        <w:t>СОБРАНИЕ ПРЕДСТАВИТЕЛЕЙ</w:t>
      </w:r>
      <w:r>
        <w:rPr>
          <w:b/>
        </w:rPr>
        <w:t xml:space="preserve"> </w:t>
      </w:r>
      <w:r w:rsidRPr="009323A9">
        <w:rPr>
          <w:b/>
        </w:rPr>
        <w:t>СУСУМАНСКОГО ГОРОДСКОГО ОКРУГА</w:t>
      </w:r>
    </w:p>
    <w:p w14:paraId="34D9457C" w14:textId="77777777" w:rsidR="006F6336" w:rsidRPr="005727AB" w:rsidRDefault="006F6336" w:rsidP="006F633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0E4B850F" w14:textId="77777777" w:rsidR="006F6336" w:rsidRDefault="006F6336" w:rsidP="006F6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B55">
        <w:rPr>
          <w:rFonts w:ascii="Times New Roman" w:hAnsi="Times New Roman" w:cs="Times New Roman"/>
          <w:sz w:val="28"/>
          <w:szCs w:val="28"/>
        </w:rPr>
        <w:t>РЕШЕНИЕ</w:t>
      </w:r>
    </w:p>
    <w:p w14:paraId="023C5038" w14:textId="77777777" w:rsidR="006F6336" w:rsidRPr="00975396" w:rsidRDefault="006F6336" w:rsidP="006F6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DE178F" w14:textId="77777777" w:rsidR="006F6336" w:rsidRPr="006F6336" w:rsidRDefault="006F6336" w:rsidP="006F6336">
      <w:pPr>
        <w:jc w:val="center"/>
        <w:rPr>
          <w:b/>
        </w:rPr>
      </w:pPr>
      <w:r w:rsidRPr="006F6336">
        <w:rPr>
          <w:b/>
        </w:rPr>
        <w:t>Об избрании главы Сусуманского городского округа</w:t>
      </w:r>
    </w:p>
    <w:p w14:paraId="093AB108" w14:textId="77777777" w:rsidR="006F6336" w:rsidRPr="00A670C3" w:rsidRDefault="006F6336" w:rsidP="006F63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BA62F7D" w14:textId="5D29039C" w:rsidR="006F6336" w:rsidRPr="00975396" w:rsidRDefault="006F6336" w:rsidP="006F6336">
      <w:pPr>
        <w:jc w:val="center"/>
        <w:rPr>
          <w:b/>
          <w:bCs/>
        </w:rPr>
      </w:pPr>
      <w:r w:rsidRPr="00A670C3">
        <w:rPr>
          <w:b/>
          <w:bCs/>
        </w:rPr>
        <w:t xml:space="preserve">Принято Собранием представителей Сусуманского городского округа      </w:t>
      </w:r>
      <w:r>
        <w:rPr>
          <w:b/>
          <w:bCs/>
        </w:rPr>
        <w:t xml:space="preserve">                     </w:t>
      </w:r>
      <w:r w:rsidR="004053A9">
        <w:rPr>
          <w:b/>
          <w:bCs/>
        </w:rPr>
        <w:t>15</w:t>
      </w:r>
      <w:r>
        <w:rPr>
          <w:b/>
          <w:bCs/>
        </w:rPr>
        <w:t xml:space="preserve"> </w:t>
      </w:r>
      <w:r w:rsidR="004053A9">
        <w:rPr>
          <w:b/>
          <w:bCs/>
        </w:rPr>
        <w:t>февраля</w:t>
      </w:r>
      <w:r>
        <w:rPr>
          <w:b/>
          <w:bCs/>
        </w:rPr>
        <w:t xml:space="preserve"> 20</w:t>
      </w:r>
      <w:r w:rsidR="004053A9">
        <w:rPr>
          <w:b/>
          <w:bCs/>
        </w:rPr>
        <w:t>21</w:t>
      </w:r>
      <w:r w:rsidRPr="00A670C3">
        <w:rPr>
          <w:b/>
          <w:bCs/>
        </w:rPr>
        <w:t xml:space="preserve"> года</w:t>
      </w:r>
    </w:p>
    <w:p w14:paraId="21788F00" w14:textId="77777777" w:rsidR="00BA18FC" w:rsidRDefault="00BA18FC" w:rsidP="00BA18FC"/>
    <w:p w14:paraId="2912BC82" w14:textId="77777777" w:rsidR="00F86F85" w:rsidRPr="00DA0F11" w:rsidRDefault="00F86F85" w:rsidP="00BA18FC"/>
    <w:p w14:paraId="4ED681F8" w14:textId="31139CD0" w:rsidR="002F6A12" w:rsidRPr="00DA0F11" w:rsidRDefault="00BA18FC" w:rsidP="004053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0F11">
        <w:rPr>
          <w:rFonts w:ascii="Times New Roman" w:hAnsi="Times New Roman" w:cs="Times New Roman"/>
          <w:b w:val="0"/>
          <w:bCs w:val="0"/>
          <w:sz w:val="24"/>
          <w:szCs w:val="24"/>
        </w:rPr>
        <w:t>Рассмотрев решение конкурсной комиссии по отбору кандидат</w:t>
      </w:r>
      <w:r w:rsidR="00317593">
        <w:rPr>
          <w:rFonts w:ascii="Times New Roman" w:hAnsi="Times New Roman" w:cs="Times New Roman"/>
          <w:b w:val="0"/>
          <w:bCs w:val="0"/>
          <w:sz w:val="24"/>
          <w:szCs w:val="24"/>
        </w:rPr>
        <w:t>ур</w:t>
      </w:r>
      <w:r w:rsidRPr="00DA0F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должность главы Сусуманского городского округа, </w:t>
      </w:r>
      <w:r w:rsidR="003175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руководствуясь </w:t>
      </w:r>
      <w:r w:rsidR="00F05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ч.11 ст.35 </w:t>
      </w:r>
      <w:r w:rsidR="00F05675" w:rsidRPr="00F05675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</w:t>
      </w:r>
      <w:r w:rsidR="00F05675">
        <w:rPr>
          <w:rFonts w:ascii="Times New Roman" w:hAnsi="Times New Roman" w:cs="Times New Roman"/>
          <w:b w:val="0"/>
          <w:bCs w:val="0"/>
          <w:sz w:val="24"/>
          <w:szCs w:val="24"/>
        </w:rPr>
        <w:t>ого</w:t>
      </w:r>
      <w:r w:rsidR="00F05675" w:rsidRPr="00F05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</w:t>
      </w:r>
      <w:r w:rsidR="00F0567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05675" w:rsidRPr="00F05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06.10.2003 N 131-ФЗ</w:t>
      </w:r>
      <w:r w:rsidR="00F05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05675" w:rsidRPr="00F05675">
        <w:rPr>
          <w:rFonts w:ascii="Times New Roman" w:hAnsi="Times New Roman" w:cs="Times New Roman"/>
          <w:b w:val="0"/>
          <w:bCs w:val="0"/>
          <w:sz w:val="24"/>
          <w:szCs w:val="24"/>
        </w:rPr>
        <w:t>"Об общих принципах организации местного самоуправления в Российской Федерации"</w:t>
      </w:r>
      <w:r w:rsidR="00F05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4053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ч.1 ст.6 </w:t>
      </w:r>
      <w:r w:rsidR="004053A9" w:rsidRPr="004053A9">
        <w:rPr>
          <w:rFonts w:ascii="Times New Roman" w:hAnsi="Times New Roman" w:cs="Times New Roman"/>
          <w:b w:val="0"/>
          <w:bCs w:val="0"/>
          <w:sz w:val="24"/>
          <w:szCs w:val="24"/>
        </w:rPr>
        <w:t>Закон</w:t>
      </w:r>
      <w:r w:rsidR="004053A9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4053A9" w:rsidRPr="004053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Магаданской области от 24.04.2015 N 1890-ОЗ</w:t>
      </w:r>
      <w:r w:rsidR="004053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53A9" w:rsidRPr="004053A9">
        <w:rPr>
          <w:rFonts w:ascii="Times New Roman" w:hAnsi="Times New Roman" w:cs="Times New Roman"/>
          <w:b w:val="0"/>
          <w:bCs w:val="0"/>
          <w:sz w:val="24"/>
          <w:szCs w:val="24"/>
        </w:rPr>
        <w:t>"Об отдельных вопросах организации местного самоуправления в Магаданской области"</w:t>
      </w:r>
      <w:r w:rsidR="004053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317593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</w:t>
      </w:r>
      <w:r w:rsidR="00F05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п.2 ст.22</w:t>
      </w:r>
      <w:r w:rsidR="00317593">
        <w:rPr>
          <w:rFonts w:ascii="Times New Roman" w:hAnsi="Times New Roman" w:cs="Times New Roman"/>
          <w:b w:val="0"/>
          <w:bCs w:val="0"/>
          <w:sz w:val="24"/>
          <w:szCs w:val="24"/>
        </w:rPr>
        <w:t>, п.2 ст.32</w:t>
      </w:r>
      <w:r w:rsidR="00F05675" w:rsidRPr="00F05675">
        <w:t xml:space="preserve"> </w:t>
      </w:r>
      <w:r w:rsidR="00F05675" w:rsidRPr="00F05675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F05675">
        <w:rPr>
          <w:rFonts w:ascii="Times New Roman" w:hAnsi="Times New Roman" w:cs="Times New Roman"/>
          <w:b w:val="0"/>
          <w:bCs w:val="0"/>
          <w:sz w:val="24"/>
          <w:szCs w:val="24"/>
        </w:rPr>
        <w:t>став</w:t>
      </w:r>
      <w:r w:rsidR="00317593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05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</w:t>
      </w:r>
      <w:r w:rsidR="00F05675" w:rsidRPr="00F05675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униципального образования «Сусуманский городской округ»</w:t>
      </w:r>
      <w:r w:rsidR="00F05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6531CC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6531CC" w:rsidRPr="006531CC">
        <w:rPr>
          <w:rFonts w:ascii="Times New Roman" w:hAnsi="Times New Roman" w:cs="Times New Roman"/>
          <w:b w:val="0"/>
          <w:bCs w:val="0"/>
          <w:sz w:val="24"/>
          <w:szCs w:val="24"/>
        </w:rPr>
        <w:t>ринят</w:t>
      </w:r>
      <w:r w:rsidR="006531CC">
        <w:rPr>
          <w:rFonts w:ascii="Times New Roman" w:hAnsi="Times New Roman" w:cs="Times New Roman"/>
          <w:b w:val="0"/>
          <w:bCs w:val="0"/>
          <w:sz w:val="24"/>
          <w:szCs w:val="24"/>
        </w:rPr>
        <w:t>ого</w:t>
      </w:r>
      <w:r w:rsidR="006531CC" w:rsidRPr="006531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решением Собрания представителей Сусуманского городского округа от 6 ноября 2015 года № 17</w:t>
      </w:r>
      <w:r w:rsidR="006531CC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F05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A0F11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рез</w:t>
      </w:r>
      <w:r w:rsidR="00F86F85">
        <w:rPr>
          <w:rFonts w:ascii="Times New Roman" w:hAnsi="Times New Roman" w:cs="Times New Roman"/>
          <w:b w:val="0"/>
          <w:bCs w:val="0"/>
          <w:sz w:val="24"/>
          <w:szCs w:val="24"/>
        </w:rPr>
        <w:t>ультатов открытого голосования</w:t>
      </w:r>
      <w:r w:rsidR="00317593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E41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A12" w:rsidRPr="00DA0F11">
        <w:rPr>
          <w:rFonts w:ascii="Times New Roman" w:hAnsi="Times New Roman" w:cs="Times New Roman"/>
          <w:b w:val="0"/>
          <w:sz w:val="24"/>
          <w:szCs w:val="24"/>
        </w:rPr>
        <w:t>Собрание представителей Сусуманского городского округа</w:t>
      </w:r>
    </w:p>
    <w:p w14:paraId="1644F085" w14:textId="77777777" w:rsidR="00BA18FC" w:rsidRPr="00DA0F11" w:rsidRDefault="00BA18FC" w:rsidP="00BA18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DCBE798" w14:textId="77777777" w:rsidR="00BA18FC" w:rsidRPr="00656C34" w:rsidRDefault="002F6A12" w:rsidP="002F6A12">
      <w:pPr>
        <w:pStyle w:val="ConsPlusTitle"/>
        <w:jc w:val="both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656C34">
        <w:rPr>
          <w:rFonts w:ascii="Times New Roman" w:hAnsi="Times New Roman" w:cs="Times New Roman"/>
          <w:bCs w:val="0"/>
          <w:sz w:val="24"/>
          <w:szCs w:val="24"/>
        </w:rPr>
        <w:t>РЕШИЛО:</w:t>
      </w:r>
    </w:p>
    <w:p w14:paraId="4280A4C9" w14:textId="77777777" w:rsidR="00F54C1C" w:rsidRPr="00DA0F11" w:rsidRDefault="00F54C1C" w:rsidP="002F6A12">
      <w:pPr>
        <w:rPr>
          <w:b/>
          <w:bCs/>
          <w:i/>
        </w:rPr>
      </w:pPr>
    </w:p>
    <w:p w14:paraId="5C3E8284" w14:textId="4311EC7E" w:rsidR="002F6A12" w:rsidRDefault="00F86F85" w:rsidP="00317593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t>Избрать</w:t>
      </w:r>
      <w:r w:rsidR="003E4147">
        <w:t xml:space="preserve"> </w:t>
      </w:r>
      <w:r w:rsidR="002F6A12" w:rsidRPr="00DA0F11">
        <w:t xml:space="preserve">главой </w:t>
      </w:r>
      <w:r w:rsidR="002F6A12" w:rsidRPr="006F6336">
        <w:rPr>
          <w:bCs/>
        </w:rPr>
        <w:t>Сусуманского городского округа</w:t>
      </w:r>
      <w:r w:rsidR="00FC1250">
        <w:rPr>
          <w:bCs/>
        </w:rPr>
        <w:t xml:space="preserve"> </w:t>
      </w:r>
      <w:r w:rsidR="006531CC">
        <w:rPr>
          <w:bCs/>
        </w:rPr>
        <w:t>Пряникова Игоря Николаевича сроком на пять лет</w:t>
      </w:r>
      <w:r w:rsidR="00FC1250">
        <w:rPr>
          <w:bCs/>
        </w:rPr>
        <w:t>.</w:t>
      </w:r>
    </w:p>
    <w:p w14:paraId="631E7CB2" w14:textId="06DC7014" w:rsidR="00455265" w:rsidRPr="006F6336" w:rsidRDefault="009D34C5" w:rsidP="00317593">
      <w:pPr>
        <w:pStyle w:val="a3"/>
        <w:numPr>
          <w:ilvl w:val="0"/>
          <w:numId w:val="2"/>
        </w:numPr>
        <w:ind w:left="0" w:firstLine="709"/>
        <w:jc w:val="both"/>
      </w:pPr>
      <w:r w:rsidRPr="006F6336">
        <w:rPr>
          <w:bCs/>
        </w:rPr>
        <w:t>Решение вступает</w:t>
      </w:r>
      <w:r w:rsidR="00ED1308" w:rsidRPr="006F6336">
        <w:rPr>
          <w:bCs/>
        </w:rPr>
        <w:t xml:space="preserve"> </w:t>
      </w:r>
      <w:r w:rsidR="006F6336" w:rsidRPr="006F6336">
        <w:rPr>
          <w:bCs/>
        </w:rPr>
        <w:t xml:space="preserve">в силу с </w:t>
      </w:r>
      <w:r w:rsidR="006531CC">
        <w:rPr>
          <w:bCs/>
        </w:rPr>
        <w:t>16</w:t>
      </w:r>
      <w:r w:rsidR="006F6336" w:rsidRPr="006F6336">
        <w:rPr>
          <w:bCs/>
        </w:rPr>
        <w:t xml:space="preserve"> </w:t>
      </w:r>
      <w:r w:rsidR="006531CC">
        <w:rPr>
          <w:bCs/>
        </w:rPr>
        <w:t xml:space="preserve">февраля 2021 </w:t>
      </w:r>
      <w:r w:rsidRPr="006F6336">
        <w:rPr>
          <w:bCs/>
        </w:rPr>
        <w:t>года</w:t>
      </w:r>
      <w:r w:rsidRPr="00455265">
        <w:rPr>
          <w:bCs/>
        </w:rPr>
        <w:t>.</w:t>
      </w:r>
    </w:p>
    <w:p w14:paraId="30DDB963" w14:textId="77777777" w:rsidR="00D83A3F" w:rsidRPr="00D83A3F" w:rsidRDefault="00D83A3F" w:rsidP="00317593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 w:rsidRPr="00D83A3F">
        <w:rPr>
          <w:bCs/>
        </w:rPr>
        <w:t>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14:paraId="451DDB96" w14:textId="77777777" w:rsidR="00ED1308" w:rsidRPr="00D83A3F" w:rsidRDefault="00ED1308" w:rsidP="00D83A3F">
      <w:pPr>
        <w:pStyle w:val="a3"/>
        <w:jc w:val="both"/>
        <w:rPr>
          <w:bCs/>
        </w:rPr>
      </w:pPr>
    </w:p>
    <w:p w14:paraId="257DF46B" w14:textId="77777777" w:rsidR="00D83A3F" w:rsidRDefault="00D83A3F" w:rsidP="006F6336">
      <w:pPr>
        <w:autoSpaceDE w:val="0"/>
        <w:autoSpaceDN w:val="0"/>
        <w:adjustRightInd w:val="0"/>
        <w:ind w:firstLine="567"/>
        <w:jc w:val="both"/>
        <w:outlineLvl w:val="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554"/>
        <w:gridCol w:w="1913"/>
      </w:tblGrid>
      <w:tr w:rsidR="006F6336" w:rsidRPr="00A670C3" w14:paraId="2E522A06" w14:textId="77777777" w:rsidTr="002D208B">
        <w:tc>
          <w:tcPr>
            <w:tcW w:w="4928" w:type="dxa"/>
            <w:shd w:val="clear" w:color="auto" w:fill="auto"/>
          </w:tcPr>
          <w:p w14:paraId="6C166810" w14:textId="77777777" w:rsidR="006F6336" w:rsidRPr="00A670C3" w:rsidRDefault="006F6336" w:rsidP="002D208B">
            <w:pPr>
              <w:jc w:val="both"/>
            </w:pPr>
          </w:p>
          <w:p w14:paraId="32A31AAF" w14:textId="77777777" w:rsidR="006F6336" w:rsidRPr="00A670C3" w:rsidRDefault="006F6336" w:rsidP="002D208B">
            <w:pPr>
              <w:ind w:left="360"/>
              <w:jc w:val="both"/>
            </w:pPr>
          </w:p>
          <w:p w14:paraId="36438291" w14:textId="77777777" w:rsidR="006F6336" w:rsidRPr="00A670C3" w:rsidRDefault="006F6336" w:rsidP="002D208B">
            <w:pPr>
              <w:jc w:val="both"/>
            </w:pPr>
            <w:r w:rsidRPr="00A670C3">
              <w:t>Председатель Собрания представителей</w:t>
            </w:r>
          </w:p>
          <w:p w14:paraId="56F4CA18" w14:textId="77777777" w:rsidR="006F6336" w:rsidRPr="00A670C3" w:rsidRDefault="006F6336" w:rsidP="002D208B">
            <w:pPr>
              <w:jc w:val="both"/>
            </w:pPr>
            <w:r w:rsidRPr="00A670C3"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14:paraId="07F9D742" w14:textId="77777777" w:rsidR="006F6336" w:rsidRPr="00A670C3" w:rsidRDefault="006F6336" w:rsidP="002D208B">
            <w:pPr>
              <w:ind w:left="360"/>
              <w:jc w:val="both"/>
            </w:pPr>
          </w:p>
        </w:tc>
        <w:tc>
          <w:tcPr>
            <w:tcW w:w="1913" w:type="dxa"/>
            <w:shd w:val="clear" w:color="auto" w:fill="auto"/>
          </w:tcPr>
          <w:p w14:paraId="16C3BEF8" w14:textId="77777777" w:rsidR="006F6336" w:rsidRPr="00A670C3" w:rsidRDefault="0057414B" w:rsidP="002D208B">
            <w:pPr>
              <w:ind w:left="-252" w:firstLine="252"/>
              <w:jc w:val="both"/>
            </w:pPr>
            <w:r>
              <w:t xml:space="preserve"> </w:t>
            </w:r>
          </w:p>
          <w:p w14:paraId="6E81E836" w14:textId="77777777" w:rsidR="006F6336" w:rsidRPr="00A670C3" w:rsidRDefault="006F6336" w:rsidP="002D208B">
            <w:pPr>
              <w:ind w:left="-252" w:firstLine="252"/>
              <w:jc w:val="both"/>
            </w:pPr>
          </w:p>
          <w:p w14:paraId="08B661B2" w14:textId="77777777" w:rsidR="006F6336" w:rsidRPr="00A670C3" w:rsidRDefault="006F6336" w:rsidP="002D208B">
            <w:pPr>
              <w:ind w:left="-252" w:firstLine="252"/>
              <w:jc w:val="both"/>
            </w:pPr>
          </w:p>
          <w:p w14:paraId="57CEA9BA" w14:textId="2081F0B8" w:rsidR="006F6336" w:rsidRPr="00A670C3" w:rsidRDefault="006F6336" w:rsidP="002D208B">
            <w:pPr>
              <w:ind w:left="-252" w:firstLine="252"/>
              <w:jc w:val="both"/>
            </w:pPr>
            <w:r w:rsidRPr="00A670C3">
              <w:t xml:space="preserve"> </w:t>
            </w:r>
            <w:r w:rsidR="00FC1250">
              <w:t xml:space="preserve">  </w:t>
            </w:r>
            <w:r w:rsidR="00317593">
              <w:t xml:space="preserve">  С.А. Христов</w:t>
            </w:r>
            <w:r w:rsidRPr="00A670C3">
              <w:t xml:space="preserve">        </w:t>
            </w:r>
          </w:p>
        </w:tc>
      </w:tr>
    </w:tbl>
    <w:p w14:paraId="2122FFC6" w14:textId="44916BFD" w:rsidR="006F6336" w:rsidRDefault="006F6336" w:rsidP="006F6336">
      <w:pPr>
        <w:spacing w:after="60"/>
        <w:jc w:val="both"/>
      </w:pPr>
    </w:p>
    <w:p w14:paraId="19E8A9A5" w14:textId="0DC0E587" w:rsidR="00656C34" w:rsidRDefault="00656C34" w:rsidP="006F6336">
      <w:pPr>
        <w:spacing w:after="60"/>
        <w:jc w:val="both"/>
      </w:pPr>
    </w:p>
    <w:p w14:paraId="3C322391" w14:textId="6A8B3C01" w:rsidR="00656C34" w:rsidRDefault="00656C34" w:rsidP="006F6336">
      <w:pPr>
        <w:spacing w:after="60"/>
        <w:jc w:val="both"/>
      </w:pPr>
    </w:p>
    <w:p w14:paraId="7A89D364" w14:textId="147FAC26" w:rsidR="00656C34" w:rsidRDefault="00656C34" w:rsidP="006F6336">
      <w:pPr>
        <w:spacing w:after="60"/>
        <w:jc w:val="both"/>
      </w:pPr>
    </w:p>
    <w:p w14:paraId="00FBFB5C" w14:textId="5DE6ABD2" w:rsidR="00656C34" w:rsidRDefault="00656C34" w:rsidP="006F6336">
      <w:pPr>
        <w:spacing w:after="60"/>
        <w:jc w:val="both"/>
      </w:pPr>
    </w:p>
    <w:p w14:paraId="755A885B" w14:textId="2D2DF409" w:rsidR="00656C34" w:rsidRDefault="00656C34" w:rsidP="006F6336">
      <w:pPr>
        <w:spacing w:after="60"/>
        <w:jc w:val="both"/>
      </w:pPr>
    </w:p>
    <w:p w14:paraId="56F7C32D" w14:textId="7A07813E" w:rsidR="00656C34" w:rsidRDefault="00656C34" w:rsidP="006F6336">
      <w:pPr>
        <w:spacing w:after="60"/>
        <w:jc w:val="both"/>
      </w:pPr>
    </w:p>
    <w:p w14:paraId="0CF616F2" w14:textId="57DAF949" w:rsidR="00656C34" w:rsidRDefault="00656C34" w:rsidP="006F6336">
      <w:pPr>
        <w:spacing w:after="60"/>
        <w:jc w:val="both"/>
      </w:pPr>
    </w:p>
    <w:p w14:paraId="069A4847" w14:textId="67D38EB4" w:rsidR="00656C34" w:rsidRDefault="00656C34" w:rsidP="006F6336">
      <w:pPr>
        <w:spacing w:after="60"/>
        <w:jc w:val="both"/>
      </w:pPr>
    </w:p>
    <w:p w14:paraId="3A167119" w14:textId="09FDA088" w:rsidR="00656C34" w:rsidRDefault="00656C34" w:rsidP="006F6336">
      <w:pPr>
        <w:spacing w:after="60"/>
        <w:jc w:val="both"/>
      </w:pPr>
    </w:p>
    <w:p w14:paraId="620429B7" w14:textId="54C1470B" w:rsidR="00656C34" w:rsidRDefault="00656C34" w:rsidP="006F6336">
      <w:pPr>
        <w:spacing w:after="60"/>
        <w:jc w:val="both"/>
      </w:pPr>
    </w:p>
    <w:p w14:paraId="15CF4A9D" w14:textId="4C6E25CD" w:rsidR="00656C34" w:rsidRDefault="00656C34" w:rsidP="006F6336">
      <w:pPr>
        <w:spacing w:after="60"/>
        <w:jc w:val="both"/>
      </w:pPr>
    </w:p>
    <w:p w14:paraId="38AD0F3A" w14:textId="622DF12B" w:rsidR="00656C34" w:rsidRDefault="00656C34" w:rsidP="006F6336">
      <w:pPr>
        <w:spacing w:after="60"/>
        <w:jc w:val="both"/>
      </w:pPr>
    </w:p>
    <w:p w14:paraId="56BB0F5E" w14:textId="4A9029BF" w:rsidR="006F6336" w:rsidRPr="00A670C3" w:rsidRDefault="00317593" w:rsidP="006F6336">
      <w:pPr>
        <w:spacing w:after="60"/>
        <w:jc w:val="both"/>
      </w:pPr>
      <w:r>
        <w:t>15</w:t>
      </w:r>
      <w:r w:rsidR="006F6336">
        <w:t xml:space="preserve"> </w:t>
      </w:r>
      <w:r>
        <w:t>февраля</w:t>
      </w:r>
      <w:r w:rsidR="006F6336">
        <w:t xml:space="preserve"> 20</w:t>
      </w:r>
      <w:r>
        <w:t>21</w:t>
      </w:r>
      <w:r w:rsidR="006F6336">
        <w:t xml:space="preserve"> года № 2</w:t>
      </w:r>
      <w:r w:rsidR="00EB06B1">
        <w:t>6</w:t>
      </w:r>
    </w:p>
    <w:p w14:paraId="589DC79D" w14:textId="237A9C68" w:rsidR="00ED1308" w:rsidRPr="00DA0F11" w:rsidRDefault="006F6336" w:rsidP="00656C34">
      <w:pPr>
        <w:spacing w:after="60"/>
        <w:jc w:val="both"/>
      </w:pPr>
      <w:r>
        <w:t>г. Сусуман</w:t>
      </w:r>
    </w:p>
    <w:sectPr w:rsidR="00ED1308" w:rsidRPr="00DA0F11" w:rsidSect="00A1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D6BC8"/>
    <w:multiLevelType w:val="hybridMultilevel"/>
    <w:tmpl w:val="3AA6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55C5"/>
    <w:multiLevelType w:val="hybridMultilevel"/>
    <w:tmpl w:val="1AEA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1702E"/>
    <w:multiLevelType w:val="hybridMultilevel"/>
    <w:tmpl w:val="B8BE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55B92"/>
    <w:multiLevelType w:val="hybridMultilevel"/>
    <w:tmpl w:val="66EC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8FC"/>
    <w:rsid w:val="00040DC3"/>
    <w:rsid w:val="000D6516"/>
    <w:rsid w:val="001C31E8"/>
    <w:rsid w:val="002F6A12"/>
    <w:rsid w:val="00317593"/>
    <w:rsid w:val="00322534"/>
    <w:rsid w:val="0035409D"/>
    <w:rsid w:val="003E4147"/>
    <w:rsid w:val="004003A5"/>
    <w:rsid w:val="004053A9"/>
    <w:rsid w:val="00411243"/>
    <w:rsid w:val="00455265"/>
    <w:rsid w:val="0057414B"/>
    <w:rsid w:val="005E1388"/>
    <w:rsid w:val="00600130"/>
    <w:rsid w:val="00630086"/>
    <w:rsid w:val="006531CC"/>
    <w:rsid w:val="00656C34"/>
    <w:rsid w:val="006F6336"/>
    <w:rsid w:val="007E043D"/>
    <w:rsid w:val="007F057D"/>
    <w:rsid w:val="008758F2"/>
    <w:rsid w:val="0088405C"/>
    <w:rsid w:val="008E2AA0"/>
    <w:rsid w:val="009D34C5"/>
    <w:rsid w:val="00A15018"/>
    <w:rsid w:val="00AF7C1A"/>
    <w:rsid w:val="00B11A46"/>
    <w:rsid w:val="00B4728C"/>
    <w:rsid w:val="00BA18FC"/>
    <w:rsid w:val="00BA4E04"/>
    <w:rsid w:val="00C6636D"/>
    <w:rsid w:val="00D83A3F"/>
    <w:rsid w:val="00DA0F11"/>
    <w:rsid w:val="00EB06B1"/>
    <w:rsid w:val="00ED1308"/>
    <w:rsid w:val="00F05675"/>
    <w:rsid w:val="00F4476A"/>
    <w:rsid w:val="00F54C1C"/>
    <w:rsid w:val="00F86F85"/>
    <w:rsid w:val="00FC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A870"/>
  <w15:docId w15:val="{D9BA98EB-ED13-42D3-B82F-1D261202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8FC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8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1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BA1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A12"/>
    <w:pPr>
      <w:ind w:left="720"/>
      <w:contextualSpacing/>
    </w:pPr>
  </w:style>
  <w:style w:type="character" w:styleId="a4">
    <w:name w:val="Hyperlink"/>
    <w:basedOn w:val="a0"/>
    <w:semiHidden/>
    <w:unhideWhenUsed/>
    <w:rsid w:val="006300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Пронько</cp:lastModifiedBy>
  <cp:revision>23</cp:revision>
  <cp:lastPrinted>2018-11-28T01:20:00Z</cp:lastPrinted>
  <dcterms:created xsi:type="dcterms:W3CDTF">2015-12-17T06:56:00Z</dcterms:created>
  <dcterms:modified xsi:type="dcterms:W3CDTF">2021-02-12T03:18:00Z</dcterms:modified>
</cp:coreProperties>
</file>