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9A8" w:rsidRDefault="00D929A8" w:rsidP="00D929A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B12B2" w:rsidRPr="008D776D" w:rsidRDefault="00FB12B2" w:rsidP="00FB12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76D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8D776D">
        <w:rPr>
          <w:rFonts w:ascii="Times New Roman" w:hAnsi="Times New Roman" w:cs="Times New Roman"/>
          <w:b/>
          <w:sz w:val="24"/>
          <w:szCs w:val="24"/>
        </w:rPr>
        <w:t xml:space="preserve">.Перечень мероприятий </w:t>
      </w:r>
      <w:r w:rsidR="00FB4F94" w:rsidRPr="008D776D">
        <w:rPr>
          <w:rFonts w:ascii="Times New Roman" w:hAnsi="Times New Roman" w:cs="Times New Roman"/>
          <w:b/>
          <w:sz w:val="24"/>
          <w:szCs w:val="24"/>
        </w:rPr>
        <w:t>муниципальной п</w:t>
      </w:r>
      <w:r w:rsidRPr="008D776D">
        <w:rPr>
          <w:rFonts w:ascii="Times New Roman" w:hAnsi="Times New Roman" w:cs="Times New Roman"/>
          <w:b/>
          <w:sz w:val="24"/>
          <w:szCs w:val="24"/>
        </w:rPr>
        <w:t>рограммы</w:t>
      </w:r>
    </w:p>
    <w:tbl>
      <w:tblPr>
        <w:tblStyle w:val="a3"/>
        <w:tblW w:w="5455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564"/>
        <w:gridCol w:w="10"/>
        <w:gridCol w:w="2146"/>
        <w:gridCol w:w="19"/>
        <w:gridCol w:w="1155"/>
        <w:gridCol w:w="13"/>
        <w:gridCol w:w="1852"/>
        <w:gridCol w:w="723"/>
        <w:gridCol w:w="687"/>
        <w:gridCol w:w="19"/>
        <w:gridCol w:w="10"/>
        <w:gridCol w:w="729"/>
        <w:gridCol w:w="726"/>
        <w:gridCol w:w="555"/>
        <w:gridCol w:w="645"/>
        <w:gridCol w:w="513"/>
        <w:gridCol w:w="536"/>
        <w:gridCol w:w="723"/>
        <w:gridCol w:w="752"/>
        <w:gridCol w:w="584"/>
        <w:gridCol w:w="52"/>
        <w:gridCol w:w="671"/>
        <w:gridCol w:w="719"/>
        <w:gridCol w:w="29"/>
        <w:gridCol w:w="545"/>
        <w:gridCol w:w="6"/>
        <w:gridCol w:w="16"/>
        <w:gridCol w:w="568"/>
        <w:gridCol w:w="565"/>
      </w:tblGrid>
      <w:tr w:rsidR="00055BA1" w:rsidRPr="008D776D" w:rsidTr="00FF6A6D">
        <w:trPr>
          <w:trHeight w:val="60"/>
        </w:trPr>
        <w:tc>
          <w:tcPr>
            <w:tcW w:w="17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43AEE" w:rsidRPr="008D776D" w:rsidRDefault="00643AEE" w:rsidP="002A77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74" w:type="pct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43AEE" w:rsidRPr="008D776D" w:rsidRDefault="00643AEE" w:rsidP="002A77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43AEE" w:rsidRPr="008D776D" w:rsidRDefault="00643AEE" w:rsidP="002A77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57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43AEE" w:rsidRPr="008D776D" w:rsidRDefault="00643AEE" w:rsidP="00E732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  <w:p w:rsidR="00643AEE" w:rsidRPr="008D776D" w:rsidRDefault="00643AEE" w:rsidP="00E732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(получатель</w:t>
            </w:r>
            <w:proofErr w:type="gramEnd"/>
          </w:p>
          <w:p w:rsidR="00643AEE" w:rsidRPr="008D776D" w:rsidRDefault="00643AEE" w:rsidP="00E732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денежных средств)</w:t>
            </w:r>
          </w:p>
        </w:tc>
        <w:tc>
          <w:tcPr>
            <w:tcW w:w="3215" w:type="pct"/>
            <w:gridSpan w:val="2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AEE" w:rsidRPr="008D776D" w:rsidRDefault="00643AEE" w:rsidP="002A77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Потребность в финансовых средствах (тыс. руб.), в том числе по бюджетам и годам</w:t>
            </w:r>
          </w:p>
        </w:tc>
      </w:tr>
      <w:tr w:rsidR="00982BA2" w:rsidRPr="008D776D" w:rsidTr="00FF6A6D">
        <w:trPr>
          <w:trHeight w:val="60"/>
        </w:trPr>
        <w:tc>
          <w:tcPr>
            <w:tcW w:w="175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4F94" w:rsidRPr="008D776D" w:rsidRDefault="00FB4F94" w:rsidP="00FB4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4F94" w:rsidRPr="008D776D" w:rsidRDefault="00FB4F94" w:rsidP="00FB4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4F94" w:rsidRPr="008D776D" w:rsidRDefault="00FB4F94" w:rsidP="00FB4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4F94" w:rsidRPr="008D776D" w:rsidRDefault="00FB4F94" w:rsidP="00FB4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F94" w:rsidRPr="008D776D" w:rsidRDefault="00FB4F94" w:rsidP="00FB4F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9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F94" w:rsidRPr="008D776D" w:rsidRDefault="00FB4F94" w:rsidP="00643A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</w:t>
            </w:r>
          </w:p>
        </w:tc>
        <w:tc>
          <w:tcPr>
            <w:tcW w:w="862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F94" w:rsidRPr="008D776D" w:rsidRDefault="00FB4F94" w:rsidP="00643A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</w:p>
        </w:tc>
        <w:tc>
          <w:tcPr>
            <w:tcW w:w="759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F94" w:rsidRPr="008D776D" w:rsidRDefault="00FB4F94" w:rsidP="00FB4F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</w:p>
          <w:p w:rsidR="00FB4F94" w:rsidRPr="008D776D" w:rsidRDefault="00FB4F94" w:rsidP="00FB4F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E95" w:rsidRPr="008D776D" w:rsidTr="00FF6A6D">
        <w:trPr>
          <w:trHeight w:val="60"/>
        </w:trPr>
        <w:tc>
          <w:tcPr>
            <w:tcW w:w="175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F94" w:rsidRPr="008D776D" w:rsidRDefault="00FB4F94" w:rsidP="00FB4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pct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F94" w:rsidRPr="008D776D" w:rsidRDefault="00FB4F94" w:rsidP="00FB4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F94" w:rsidRPr="008D776D" w:rsidRDefault="00FB4F94" w:rsidP="00FB4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F94" w:rsidRPr="008D776D" w:rsidRDefault="00FB4F94" w:rsidP="00FB4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4F94" w:rsidRPr="008D776D" w:rsidRDefault="00FB4F94" w:rsidP="00FB4F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13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4F94" w:rsidRPr="008D776D" w:rsidRDefault="00FB4F94" w:rsidP="00571F89">
            <w:pPr>
              <w:spacing w:after="0" w:line="240" w:lineRule="auto"/>
              <w:ind w:left="-9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235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4F94" w:rsidRPr="008D776D" w:rsidRDefault="00FB4F94" w:rsidP="00571F89">
            <w:pPr>
              <w:spacing w:after="0" w:line="240" w:lineRule="auto"/>
              <w:ind w:left="-20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4F94" w:rsidRPr="008D776D" w:rsidRDefault="00FB4F94" w:rsidP="00571F89">
            <w:pPr>
              <w:spacing w:after="0" w:line="240" w:lineRule="auto"/>
              <w:ind w:left="-6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72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4F94" w:rsidRPr="008D776D" w:rsidRDefault="00FB4F94" w:rsidP="00571F89">
            <w:pPr>
              <w:spacing w:after="0" w:line="240" w:lineRule="auto"/>
              <w:ind w:left="-195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4F94" w:rsidRPr="008D776D" w:rsidRDefault="00FB4F94" w:rsidP="00571F89">
            <w:pPr>
              <w:spacing w:after="0" w:line="240" w:lineRule="auto"/>
              <w:ind w:left="-17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5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4F94" w:rsidRPr="008D776D" w:rsidRDefault="00FB4F94" w:rsidP="00571F89">
            <w:pPr>
              <w:spacing w:after="0" w:line="240" w:lineRule="auto"/>
              <w:ind w:left="-14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6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4F94" w:rsidRPr="008D776D" w:rsidRDefault="00FB4F94" w:rsidP="00571F89">
            <w:pPr>
              <w:spacing w:after="0" w:line="240" w:lineRule="auto"/>
              <w:ind w:left="-26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4F94" w:rsidRPr="008D776D" w:rsidRDefault="00FB4F94" w:rsidP="00571F89">
            <w:pPr>
              <w:spacing w:after="0" w:line="240" w:lineRule="auto"/>
              <w:ind w:left="-10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33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4F94" w:rsidRPr="008D776D" w:rsidRDefault="00FB4F94" w:rsidP="00571F89">
            <w:pPr>
              <w:spacing w:after="0" w:line="240" w:lineRule="auto"/>
              <w:ind w:left="-2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4F94" w:rsidRPr="008D776D" w:rsidRDefault="00FB4F94" w:rsidP="00571F89">
            <w:pPr>
              <w:spacing w:after="0" w:line="240" w:lineRule="auto"/>
              <w:ind w:left="-18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2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4F94" w:rsidRPr="008D776D" w:rsidRDefault="00FB4F94" w:rsidP="00E13A26">
            <w:pPr>
              <w:spacing w:after="0" w:line="240" w:lineRule="auto"/>
              <w:ind w:left="-15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4F94" w:rsidRPr="008D776D" w:rsidRDefault="00FB4F94" w:rsidP="00571F89">
            <w:pPr>
              <w:spacing w:after="0" w:line="240" w:lineRule="auto"/>
              <w:ind w:left="-151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8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4F94" w:rsidRPr="008D776D" w:rsidRDefault="00FB4F94" w:rsidP="00571F89">
            <w:pPr>
              <w:spacing w:after="0" w:line="240" w:lineRule="auto"/>
              <w:ind w:left="-14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8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4F94" w:rsidRPr="008D776D" w:rsidRDefault="00571F89" w:rsidP="00571F89">
            <w:pPr>
              <w:spacing w:after="0" w:line="240" w:lineRule="auto"/>
              <w:ind w:left="-2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B4F94" w:rsidRPr="008D776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4F94" w:rsidRPr="008D776D" w:rsidRDefault="00FB4F94" w:rsidP="00FB4F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</w:tr>
      <w:tr w:rsidR="00BE0E95" w:rsidRPr="008D776D" w:rsidTr="00FF6A6D">
        <w:trPr>
          <w:trHeight w:val="60"/>
        </w:trPr>
        <w:tc>
          <w:tcPr>
            <w:tcW w:w="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F94" w:rsidRPr="008D776D" w:rsidRDefault="00FB4F94" w:rsidP="003B72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F94" w:rsidRPr="008D776D" w:rsidRDefault="00FB4F94" w:rsidP="003B72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F94" w:rsidRPr="008D776D" w:rsidRDefault="00FB4F94" w:rsidP="003B72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F94" w:rsidRPr="008D776D" w:rsidRDefault="00FB4F94" w:rsidP="003B72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4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F94" w:rsidRPr="008D776D" w:rsidRDefault="00E13A26" w:rsidP="003B72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F94" w:rsidRPr="008D776D" w:rsidRDefault="00E13A26" w:rsidP="003B72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5" w:type="pct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F94" w:rsidRPr="008D776D" w:rsidRDefault="00E13A26" w:rsidP="003B72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5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F94" w:rsidRPr="008D776D" w:rsidRDefault="00E13A26" w:rsidP="003B72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2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F94" w:rsidRPr="008D776D" w:rsidRDefault="00E13A26" w:rsidP="003B72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F94" w:rsidRPr="008D776D" w:rsidRDefault="00E13A26" w:rsidP="003B72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9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F94" w:rsidRPr="008D776D" w:rsidRDefault="00E13A26" w:rsidP="003B72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6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F94" w:rsidRPr="008D776D" w:rsidRDefault="00E13A26" w:rsidP="003B72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4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F94" w:rsidRPr="008D776D" w:rsidRDefault="00E13A26" w:rsidP="003B72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3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F94" w:rsidRPr="008D776D" w:rsidRDefault="00E13A26" w:rsidP="003B72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1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F94" w:rsidRPr="008D776D" w:rsidRDefault="00E13A26" w:rsidP="003B72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4" w:type="pct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F94" w:rsidRPr="008D776D" w:rsidRDefault="00E13A26" w:rsidP="003B72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3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F94" w:rsidRPr="008D776D" w:rsidRDefault="00E13A26" w:rsidP="003B72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0" w:type="pct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F94" w:rsidRPr="008D776D" w:rsidRDefault="00E13A26" w:rsidP="003B72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1" w:type="pct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F94" w:rsidRPr="008D776D" w:rsidRDefault="00E13A26" w:rsidP="003B72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5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F94" w:rsidRPr="008D776D" w:rsidRDefault="00E13A26" w:rsidP="003B72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B4F94" w:rsidRPr="008D776D" w:rsidTr="00FF6A6D">
        <w:trPr>
          <w:trHeight w:val="60"/>
        </w:trPr>
        <w:tc>
          <w:tcPr>
            <w:tcW w:w="5000" w:type="pct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F94" w:rsidRPr="008D776D" w:rsidRDefault="00FB4F94" w:rsidP="003B722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60ED" w:rsidRPr="008D776D" w:rsidTr="00FF6A6D">
        <w:trPr>
          <w:trHeight w:val="114"/>
        </w:trPr>
        <w:tc>
          <w:tcPr>
            <w:tcW w:w="5000" w:type="pct"/>
            <w:gridSpan w:val="29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4860ED" w:rsidRPr="008D776D" w:rsidRDefault="004860ED" w:rsidP="003B722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7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D776D">
              <w:rPr>
                <w:rFonts w:ascii="Times New Roman" w:hAnsi="Times New Roman" w:cs="Times New Roman"/>
                <w:b/>
                <w:sz w:val="24"/>
                <w:szCs w:val="24"/>
              </w:rPr>
              <w:t>. Основное мероприятие: «Управление развитием отрасли образования»</w:t>
            </w:r>
          </w:p>
        </w:tc>
      </w:tr>
      <w:tr w:rsidR="00341910" w:rsidRPr="008D776D" w:rsidTr="00FF6A6D">
        <w:trPr>
          <w:trHeight w:val="695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341910" w:rsidRPr="008D776D" w:rsidRDefault="00341910" w:rsidP="00643A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7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4" w:type="pct"/>
            <w:gridSpan w:val="3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Осуществление государственных полномочий по предоставлению дополнительных мер социальной поддержки работникам муниципальных образовательных организаций (за категорию)</w:t>
            </w:r>
          </w:p>
        </w:tc>
        <w:tc>
          <w:tcPr>
            <w:tcW w:w="36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643A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2018 – 2020 годы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643A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МБДОУ КВ «Детский сад «Родничок» г. Сусумана»</w:t>
            </w: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B460AB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931,3</w:t>
            </w:r>
          </w:p>
        </w:tc>
        <w:tc>
          <w:tcPr>
            <w:tcW w:w="21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AC074B">
            <w:pPr>
              <w:tabs>
                <w:tab w:val="center" w:pos="268"/>
                <w:tab w:val="left" w:pos="2234"/>
                <w:tab w:val="center" w:pos="2512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359,5</w:t>
            </w:r>
          </w:p>
        </w:tc>
        <w:tc>
          <w:tcPr>
            <w:tcW w:w="22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B460A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285,9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B460A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285,9</w:t>
            </w:r>
          </w:p>
        </w:tc>
        <w:tc>
          <w:tcPr>
            <w:tcW w:w="172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643AEE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643AEE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643AEE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643AEE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341910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931,3</w:t>
            </w:r>
          </w:p>
        </w:tc>
        <w:tc>
          <w:tcPr>
            <w:tcW w:w="233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B23C59">
            <w:pPr>
              <w:tabs>
                <w:tab w:val="center" w:pos="268"/>
                <w:tab w:val="left" w:pos="2234"/>
                <w:tab w:val="center" w:pos="2512"/>
              </w:tabs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359,5</w:t>
            </w:r>
          </w:p>
        </w:tc>
        <w:tc>
          <w:tcPr>
            <w:tcW w:w="19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643AE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285,9</w:t>
            </w:r>
          </w:p>
        </w:tc>
        <w:tc>
          <w:tcPr>
            <w:tcW w:w="208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D6082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285,9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643AE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643AE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643AE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643AE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41910" w:rsidRPr="008D776D" w:rsidTr="00FF6A6D">
        <w:trPr>
          <w:trHeight w:val="610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spacing w:after="0" w:line="240" w:lineRule="auto"/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2018 – 2020 годы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МБДОУ «Детский сад «Солнышко» п. Холодный»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B460A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99,0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AC074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26,6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B460A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36,2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B460A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36,2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34191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99,0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26,6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36,2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D6082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36,2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41910" w:rsidRPr="008D776D" w:rsidTr="00FF6A6D">
        <w:trPr>
          <w:trHeight w:val="403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spacing w:after="0" w:line="240" w:lineRule="auto"/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2018 – 2020 годы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МБОУ «Лицей г. Сусумана»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B460A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368,7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AC074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112,7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B460A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128,0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B460A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128,0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34191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368,7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B23C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112,7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128,0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D6082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128,0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41910" w:rsidRPr="008D776D" w:rsidTr="00FF6A6D">
        <w:trPr>
          <w:trHeight w:val="413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spacing w:after="0" w:line="240" w:lineRule="auto"/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2018 – 2020 годы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МБОУ «СОШ №1 г. Сусумана»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B460A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1502,1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AC074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605,7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B460A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448,2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B460A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448,2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34191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1502,1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B23C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605,7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D6082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448,2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D6082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448,2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41910" w:rsidRPr="008D776D" w:rsidTr="00FF6A6D">
        <w:trPr>
          <w:trHeight w:val="479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spacing w:after="0" w:line="240" w:lineRule="auto"/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2018 – 2020 годы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МБОУ «НОШ г. Сусумана»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CE3D24" w:rsidP="00B460A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935,7</w:t>
            </w:r>
          </w:p>
          <w:p w:rsidR="00CE3D24" w:rsidRPr="008D776D" w:rsidRDefault="00CE3D24" w:rsidP="00B460A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AC074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287,7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B460A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324,0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B460A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324,0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CE3D24" w:rsidP="0034191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935,7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B23C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287,7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324,0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D6082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324,0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41910" w:rsidRPr="008D776D" w:rsidTr="00FF6A6D">
        <w:trPr>
          <w:trHeight w:val="403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spacing w:after="0" w:line="240" w:lineRule="auto"/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2018 – 2020 годы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МБОУ «ООШ п. Холодный»</w:t>
            </w: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B460A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516,8</w:t>
            </w:r>
          </w:p>
        </w:tc>
        <w:tc>
          <w:tcPr>
            <w:tcW w:w="21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AC074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118,6</w:t>
            </w:r>
          </w:p>
        </w:tc>
        <w:tc>
          <w:tcPr>
            <w:tcW w:w="22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B460A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199,1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B460A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199,1</w:t>
            </w:r>
          </w:p>
        </w:tc>
        <w:tc>
          <w:tcPr>
            <w:tcW w:w="172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34191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516,8</w:t>
            </w:r>
          </w:p>
        </w:tc>
        <w:tc>
          <w:tcPr>
            <w:tcW w:w="233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B23C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118,6</w:t>
            </w:r>
          </w:p>
        </w:tc>
        <w:tc>
          <w:tcPr>
            <w:tcW w:w="19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199,1</w:t>
            </w:r>
          </w:p>
        </w:tc>
        <w:tc>
          <w:tcPr>
            <w:tcW w:w="208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D6082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199,1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41910" w:rsidRPr="008D776D" w:rsidTr="00FF6A6D">
        <w:trPr>
          <w:trHeight w:val="467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spacing w:after="0" w:line="240" w:lineRule="auto"/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2018 – 2020 годы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МБОУ «СОШ п. Мяунджа»</w:t>
            </w: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B460A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606,9</w:t>
            </w:r>
          </w:p>
        </w:tc>
        <w:tc>
          <w:tcPr>
            <w:tcW w:w="21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AC074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159,9</w:t>
            </w:r>
          </w:p>
        </w:tc>
        <w:tc>
          <w:tcPr>
            <w:tcW w:w="22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B460A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223,5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B460A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223,5</w:t>
            </w:r>
          </w:p>
        </w:tc>
        <w:tc>
          <w:tcPr>
            <w:tcW w:w="172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34191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606,9</w:t>
            </w:r>
          </w:p>
        </w:tc>
        <w:tc>
          <w:tcPr>
            <w:tcW w:w="233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B23C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159,9</w:t>
            </w:r>
          </w:p>
        </w:tc>
        <w:tc>
          <w:tcPr>
            <w:tcW w:w="19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223,5</w:t>
            </w:r>
          </w:p>
        </w:tc>
        <w:tc>
          <w:tcPr>
            <w:tcW w:w="208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D6082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223,5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41910" w:rsidRPr="008D776D" w:rsidTr="00FF6A6D">
        <w:trPr>
          <w:trHeight w:val="417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spacing w:after="0" w:line="240" w:lineRule="auto"/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2018 – 2020 годы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МБУ ДО «ДДТ»</w:t>
            </w: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B460A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236,7</w:t>
            </w:r>
          </w:p>
        </w:tc>
        <w:tc>
          <w:tcPr>
            <w:tcW w:w="21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AC074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49,1</w:t>
            </w:r>
          </w:p>
        </w:tc>
        <w:tc>
          <w:tcPr>
            <w:tcW w:w="22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B460A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93,8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B460A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93,8</w:t>
            </w:r>
          </w:p>
        </w:tc>
        <w:tc>
          <w:tcPr>
            <w:tcW w:w="172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34191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236,7</w:t>
            </w:r>
          </w:p>
        </w:tc>
        <w:tc>
          <w:tcPr>
            <w:tcW w:w="233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B23C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49,1</w:t>
            </w:r>
          </w:p>
        </w:tc>
        <w:tc>
          <w:tcPr>
            <w:tcW w:w="19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93,8</w:t>
            </w:r>
          </w:p>
        </w:tc>
        <w:tc>
          <w:tcPr>
            <w:tcW w:w="208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D6082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93,8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41910" w:rsidRPr="008D776D" w:rsidTr="00FF6A6D">
        <w:trPr>
          <w:trHeight w:val="382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spacing w:after="0" w:line="240" w:lineRule="auto"/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2018 – 2020 годы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МБУ ДО «СЮТ»</w:t>
            </w:r>
          </w:p>
        </w:tc>
        <w:tc>
          <w:tcPr>
            <w:tcW w:w="224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B460A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226,5</w:t>
            </w:r>
          </w:p>
        </w:tc>
        <w:tc>
          <w:tcPr>
            <w:tcW w:w="219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AC074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71,1</w:t>
            </w:r>
          </w:p>
        </w:tc>
        <w:tc>
          <w:tcPr>
            <w:tcW w:w="229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B460A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77,7</w:t>
            </w:r>
          </w:p>
        </w:tc>
        <w:tc>
          <w:tcPr>
            <w:tcW w:w="225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B460A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77,7</w:t>
            </w:r>
          </w:p>
        </w:tc>
        <w:tc>
          <w:tcPr>
            <w:tcW w:w="172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4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34191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226,5</w:t>
            </w:r>
          </w:p>
        </w:tc>
        <w:tc>
          <w:tcPr>
            <w:tcW w:w="233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B23C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71,1</w:t>
            </w:r>
          </w:p>
        </w:tc>
        <w:tc>
          <w:tcPr>
            <w:tcW w:w="197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77,7</w:t>
            </w:r>
          </w:p>
        </w:tc>
        <w:tc>
          <w:tcPr>
            <w:tcW w:w="20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D6082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77,7</w:t>
            </w:r>
          </w:p>
        </w:tc>
        <w:tc>
          <w:tcPr>
            <w:tcW w:w="223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" w:type="pct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5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41910" w:rsidRPr="008D776D" w:rsidTr="00FF6A6D">
        <w:trPr>
          <w:trHeight w:val="473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spacing w:after="0" w:line="240" w:lineRule="auto"/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2018 – 2020 годы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МБУ ДО «ДШИ»</w:t>
            </w: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803,9</w:t>
            </w:r>
          </w:p>
        </w:tc>
        <w:tc>
          <w:tcPr>
            <w:tcW w:w="21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AC074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263,9</w:t>
            </w:r>
          </w:p>
        </w:tc>
        <w:tc>
          <w:tcPr>
            <w:tcW w:w="22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0F07E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270,0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0F07E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270,0</w:t>
            </w:r>
          </w:p>
        </w:tc>
        <w:tc>
          <w:tcPr>
            <w:tcW w:w="172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34191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803,9</w:t>
            </w:r>
          </w:p>
        </w:tc>
        <w:tc>
          <w:tcPr>
            <w:tcW w:w="233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B23C5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263,9</w:t>
            </w:r>
          </w:p>
        </w:tc>
        <w:tc>
          <w:tcPr>
            <w:tcW w:w="19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270,0</w:t>
            </w:r>
          </w:p>
        </w:tc>
        <w:tc>
          <w:tcPr>
            <w:tcW w:w="208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270,0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41910" w:rsidRPr="008D776D" w:rsidTr="00FF6A6D">
        <w:trPr>
          <w:trHeight w:val="431"/>
        </w:trPr>
        <w:tc>
          <w:tcPr>
            <w:tcW w:w="1785" w:type="pct"/>
            <w:gridSpan w:val="7"/>
            <w:tcBorders>
              <w:left w:val="single" w:sz="4" w:space="0" w:color="auto"/>
              <w:right w:val="single" w:sz="4" w:space="0" w:color="000000" w:themeColor="text1"/>
            </w:tcBorders>
          </w:tcPr>
          <w:p w:rsidR="00341910" w:rsidRPr="008D776D" w:rsidRDefault="00341910" w:rsidP="00F863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76D">
              <w:rPr>
                <w:rFonts w:ascii="Times New Roman" w:hAnsi="Times New Roman" w:cs="Times New Roman"/>
                <w:sz w:val="24"/>
                <w:szCs w:val="24"/>
              </w:rPr>
              <w:t>Итого по пункту 1:</w:t>
            </w: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9C2168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6227,6</w:t>
            </w:r>
          </w:p>
        </w:tc>
        <w:tc>
          <w:tcPr>
            <w:tcW w:w="21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41910" w:rsidRPr="008D776D" w:rsidRDefault="00341910" w:rsidP="00F86364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2054,8</w:t>
            </w:r>
          </w:p>
        </w:tc>
        <w:tc>
          <w:tcPr>
            <w:tcW w:w="22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0F07E1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2086,4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0F07E1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2086,4</w:t>
            </w:r>
          </w:p>
        </w:tc>
        <w:tc>
          <w:tcPr>
            <w:tcW w:w="172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AC074B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F86364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F86364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F86364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CE3D24" w:rsidP="00341910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6227,6</w:t>
            </w:r>
          </w:p>
        </w:tc>
        <w:tc>
          <w:tcPr>
            <w:tcW w:w="233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300B3F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2054,8</w:t>
            </w:r>
          </w:p>
        </w:tc>
        <w:tc>
          <w:tcPr>
            <w:tcW w:w="19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0F07E1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2086,4</w:t>
            </w:r>
          </w:p>
        </w:tc>
        <w:tc>
          <w:tcPr>
            <w:tcW w:w="208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0F07E1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2086,4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F86364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F86364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F86364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910" w:rsidRPr="008D776D" w:rsidRDefault="00341910" w:rsidP="00F86364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C2168" w:rsidRPr="008D776D" w:rsidTr="00FF6A6D">
        <w:trPr>
          <w:trHeight w:val="695"/>
        </w:trPr>
        <w:tc>
          <w:tcPr>
            <w:tcW w:w="17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7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C2168" w:rsidRPr="008D776D" w:rsidRDefault="009C2168" w:rsidP="00643A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168" w:rsidRPr="008D776D" w:rsidRDefault="009C2168" w:rsidP="00643A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168" w:rsidRPr="008D776D" w:rsidRDefault="009C2168" w:rsidP="00643A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168" w:rsidRPr="008D776D" w:rsidRDefault="009C2168" w:rsidP="00643A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168" w:rsidRPr="008D776D" w:rsidRDefault="009C2168" w:rsidP="00643A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168" w:rsidRPr="008D776D" w:rsidRDefault="009C2168" w:rsidP="00643A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168" w:rsidRPr="008D776D" w:rsidRDefault="009C2168" w:rsidP="00643A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168" w:rsidRPr="008D776D" w:rsidRDefault="009C2168" w:rsidP="00643A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Осуществление государственных полномочий по предоставлению дополнительных мер социальной поддержки </w:t>
            </w:r>
            <w:r w:rsidRPr="008D77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педагогическим работникам муниципальных образовательных организаций (за отдаленность)</w:t>
            </w:r>
          </w:p>
        </w:tc>
        <w:tc>
          <w:tcPr>
            <w:tcW w:w="36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spacing w:after="0" w:line="240" w:lineRule="auto"/>
              <w:jc w:val="center"/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 – 2020 годы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МБДОУ КВ «Детский сад «Родничок» г. Сусумана»</w:t>
            </w: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DE1F7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2610,3</w:t>
            </w:r>
          </w:p>
        </w:tc>
        <w:tc>
          <w:tcPr>
            <w:tcW w:w="21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C2168" w:rsidRPr="008D776D" w:rsidRDefault="009C2168" w:rsidP="00DE1F7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870,1</w:t>
            </w:r>
          </w:p>
        </w:tc>
        <w:tc>
          <w:tcPr>
            <w:tcW w:w="22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DE1F7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870,1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DE1F7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870,1</w:t>
            </w:r>
          </w:p>
        </w:tc>
        <w:tc>
          <w:tcPr>
            <w:tcW w:w="172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2610,3</w:t>
            </w:r>
          </w:p>
        </w:tc>
        <w:tc>
          <w:tcPr>
            <w:tcW w:w="233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870,1</w:t>
            </w:r>
          </w:p>
        </w:tc>
        <w:tc>
          <w:tcPr>
            <w:tcW w:w="19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0F07E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870,1</w:t>
            </w:r>
          </w:p>
        </w:tc>
        <w:tc>
          <w:tcPr>
            <w:tcW w:w="208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0F07E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870,1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C2168" w:rsidRPr="008D776D" w:rsidTr="00FF6A6D">
        <w:trPr>
          <w:trHeight w:val="597"/>
        </w:trPr>
        <w:tc>
          <w:tcPr>
            <w:tcW w:w="175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C2168" w:rsidRPr="008D776D" w:rsidRDefault="009C2168" w:rsidP="00643A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spacing w:after="0" w:line="240" w:lineRule="auto"/>
              <w:jc w:val="center"/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2018 – 2020 годы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МБДОУ «Детский сад «Солнышко» п. Холодный»</w:t>
            </w:r>
          </w:p>
        </w:tc>
        <w:tc>
          <w:tcPr>
            <w:tcW w:w="224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DE1F7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588,3</w:t>
            </w:r>
          </w:p>
        </w:tc>
        <w:tc>
          <w:tcPr>
            <w:tcW w:w="219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C2168" w:rsidRPr="008D776D" w:rsidRDefault="009C2168" w:rsidP="00DE1F7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196,1</w:t>
            </w:r>
          </w:p>
        </w:tc>
        <w:tc>
          <w:tcPr>
            <w:tcW w:w="229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DE1F7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196,1</w:t>
            </w:r>
          </w:p>
        </w:tc>
        <w:tc>
          <w:tcPr>
            <w:tcW w:w="225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DE1F7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196,1</w:t>
            </w:r>
          </w:p>
        </w:tc>
        <w:tc>
          <w:tcPr>
            <w:tcW w:w="172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4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588,3</w:t>
            </w:r>
          </w:p>
        </w:tc>
        <w:tc>
          <w:tcPr>
            <w:tcW w:w="233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196,1</w:t>
            </w:r>
          </w:p>
        </w:tc>
        <w:tc>
          <w:tcPr>
            <w:tcW w:w="197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0F07E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196,1</w:t>
            </w:r>
          </w:p>
        </w:tc>
        <w:tc>
          <w:tcPr>
            <w:tcW w:w="20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0F07E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196,1</w:t>
            </w:r>
          </w:p>
        </w:tc>
        <w:tc>
          <w:tcPr>
            <w:tcW w:w="223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8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5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C2168" w:rsidRPr="008D776D" w:rsidTr="00FF6A6D">
        <w:trPr>
          <w:trHeight w:val="554"/>
        </w:trPr>
        <w:tc>
          <w:tcPr>
            <w:tcW w:w="175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C2168" w:rsidRPr="008D776D" w:rsidRDefault="009C2168" w:rsidP="00643A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spacing w:after="0" w:line="240" w:lineRule="auto"/>
              <w:jc w:val="center"/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2018 – 2020 годы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МБОУ «Лицей г. Сусумана»</w:t>
            </w:r>
          </w:p>
        </w:tc>
        <w:tc>
          <w:tcPr>
            <w:tcW w:w="224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DE1F7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857,7</w:t>
            </w:r>
          </w:p>
        </w:tc>
        <w:tc>
          <w:tcPr>
            <w:tcW w:w="219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C2168" w:rsidRPr="008D776D" w:rsidRDefault="009C2168" w:rsidP="00DE1F7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285,9</w:t>
            </w:r>
          </w:p>
        </w:tc>
        <w:tc>
          <w:tcPr>
            <w:tcW w:w="229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DE1F7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285,9</w:t>
            </w:r>
          </w:p>
        </w:tc>
        <w:tc>
          <w:tcPr>
            <w:tcW w:w="225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DE1F7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285,9</w:t>
            </w:r>
          </w:p>
        </w:tc>
        <w:tc>
          <w:tcPr>
            <w:tcW w:w="172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4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857,7</w:t>
            </w:r>
          </w:p>
        </w:tc>
        <w:tc>
          <w:tcPr>
            <w:tcW w:w="233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0F07E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285,9</w:t>
            </w:r>
          </w:p>
        </w:tc>
        <w:tc>
          <w:tcPr>
            <w:tcW w:w="197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0F07E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285,9</w:t>
            </w:r>
          </w:p>
        </w:tc>
        <w:tc>
          <w:tcPr>
            <w:tcW w:w="20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0F07E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285,9</w:t>
            </w:r>
          </w:p>
        </w:tc>
        <w:tc>
          <w:tcPr>
            <w:tcW w:w="223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8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5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C2168" w:rsidRPr="008D776D" w:rsidTr="00FF6A6D">
        <w:trPr>
          <w:trHeight w:val="459"/>
        </w:trPr>
        <w:tc>
          <w:tcPr>
            <w:tcW w:w="175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spacing w:after="0" w:line="240" w:lineRule="auto"/>
              <w:jc w:val="center"/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2018 – 2020 годы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МБОУ «СОШ №1 г. Сусумана»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DE1F7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2572,5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DE1F7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857,5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DE1F7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857,5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DE1F7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857,5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2572,5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857,5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0F07E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857,5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0F07E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857,5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C2168" w:rsidRPr="008D776D" w:rsidTr="00FF6A6D">
        <w:trPr>
          <w:trHeight w:val="412"/>
        </w:trPr>
        <w:tc>
          <w:tcPr>
            <w:tcW w:w="175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spacing w:after="0" w:line="240" w:lineRule="auto"/>
              <w:jc w:val="center"/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2018 – 2020 годы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МБОУ «НОШ г. Сусумана»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DE1F7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2082,6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DE1F7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694,2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DE1F7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694,2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DE1F7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694,2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2082,6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694,2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0F07E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694,2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0F07E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694,2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C2168" w:rsidRPr="008D776D" w:rsidTr="00FF6A6D">
        <w:trPr>
          <w:trHeight w:val="503"/>
        </w:trPr>
        <w:tc>
          <w:tcPr>
            <w:tcW w:w="175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spacing w:after="0" w:line="240" w:lineRule="auto"/>
              <w:jc w:val="center"/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2018 – 2020 годы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МБОУ «ООШ п. Холодный»</w:t>
            </w:r>
          </w:p>
        </w:tc>
        <w:tc>
          <w:tcPr>
            <w:tcW w:w="224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DE1F7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1347,3</w:t>
            </w:r>
          </w:p>
        </w:tc>
        <w:tc>
          <w:tcPr>
            <w:tcW w:w="219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DE1F7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449,1</w:t>
            </w:r>
          </w:p>
        </w:tc>
        <w:tc>
          <w:tcPr>
            <w:tcW w:w="229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DE1F7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449,1</w:t>
            </w:r>
          </w:p>
        </w:tc>
        <w:tc>
          <w:tcPr>
            <w:tcW w:w="225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DE1F7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449,1</w:t>
            </w:r>
          </w:p>
        </w:tc>
        <w:tc>
          <w:tcPr>
            <w:tcW w:w="172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4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1347,3</w:t>
            </w:r>
          </w:p>
        </w:tc>
        <w:tc>
          <w:tcPr>
            <w:tcW w:w="233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449,1</w:t>
            </w:r>
          </w:p>
        </w:tc>
        <w:tc>
          <w:tcPr>
            <w:tcW w:w="197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0F07E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449,1</w:t>
            </w:r>
          </w:p>
        </w:tc>
        <w:tc>
          <w:tcPr>
            <w:tcW w:w="20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0F07E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449,1</w:t>
            </w:r>
          </w:p>
        </w:tc>
        <w:tc>
          <w:tcPr>
            <w:tcW w:w="223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8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5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C2168" w:rsidRPr="008D776D" w:rsidTr="00FF6A6D">
        <w:trPr>
          <w:trHeight w:val="425"/>
        </w:trPr>
        <w:tc>
          <w:tcPr>
            <w:tcW w:w="175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spacing w:after="0" w:line="240" w:lineRule="auto"/>
              <w:jc w:val="center"/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2018 – 2020 годы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МБОУ «СОШ п. Мяунджа»</w:t>
            </w:r>
          </w:p>
        </w:tc>
        <w:tc>
          <w:tcPr>
            <w:tcW w:w="224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DE1F7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2504,1</w:t>
            </w:r>
          </w:p>
        </w:tc>
        <w:tc>
          <w:tcPr>
            <w:tcW w:w="219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DE1F7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834,7</w:t>
            </w:r>
          </w:p>
        </w:tc>
        <w:tc>
          <w:tcPr>
            <w:tcW w:w="229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DE1F7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834,7</w:t>
            </w:r>
          </w:p>
        </w:tc>
        <w:tc>
          <w:tcPr>
            <w:tcW w:w="225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DE1F7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834,7</w:t>
            </w:r>
          </w:p>
        </w:tc>
        <w:tc>
          <w:tcPr>
            <w:tcW w:w="172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4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2504,1</w:t>
            </w:r>
          </w:p>
        </w:tc>
        <w:tc>
          <w:tcPr>
            <w:tcW w:w="233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834,7</w:t>
            </w:r>
          </w:p>
        </w:tc>
        <w:tc>
          <w:tcPr>
            <w:tcW w:w="197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0F07E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834,7</w:t>
            </w:r>
          </w:p>
        </w:tc>
        <w:tc>
          <w:tcPr>
            <w:tcW w:w="20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0F07E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834,7</w:t>
            </w:r>
          </w:p>
        </w:tc>
        <w:tc>
          <w:tcPr>
            <w:tcW w:w="223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8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5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C2168" w:rsidRPr="008D776D" w:rsidTr="00FF6A6D">
        <w:trPr>
          <w:trHeight w:val="375"/>
        </w:trPr>
        <w:tc>
          <w:tcPr>
            <w:tcW w:w="175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spacing w:after="0" w:line="240" w:lineRule="auto"/>
              <w:jc w:val="center"/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2018 – 2020 годы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МБУ ДО «ДДТ»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DE1F7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1672,2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DE1F7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557,4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DE1F7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557,4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DE1F7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557,4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1672,2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557,4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0F07E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557,4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0F07E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557,4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C2168" w:rsidRPr="008D776D" w:rsidTr="00FF6A6D">
        <w:trPr>
          <w:trHeight w:val="467"/>
        </w:trPr>
        <w:tc>
          <w:tcPr>
            <w:tcW w:w="175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spacing w:after="0" w:line="240" w:lineRule="auto"/>
              <w:jc w:val="center"/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2018 – 2020 годы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МБУ ДО «СЮТ»</w:t>
            </w:r>
          </w:p>
        </w:tc>
        <w:tc>
          <w:tcPr>
            <w:tcW w:w="224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DE1F7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367,2</w:t>
            </w:r>
          </w:p>
        </w:tc>
        <w:tc>
          <w:tcPr>
            <w:tcW w:w="219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DE1F7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122,4</w:t>
            </w:r>
          </w:p>
        </w:tc>
        <w:tc>
          <w:tcPr>
            <w:tcW w:w="229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DE1F7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122,4</w:t>
            </w:r>
          </w:p>
        </w:tc>
        <w:tc>
          <w:tcPr>
            <w:tcW w:w="225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DE1F7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122,4</w:t>
            </w:r>
          </w:p>
        </w:tc>
        <w:tc>
          <w:tcPr>
            <w:tcW w:w="172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4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367,2</w:t>
            </w:r>
          </w:p>
        </w:tc>
        <w:tc>
          <w:tcPr>
            <w:tcW w:w="233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122,4</w:t>
            </w:r>
          </w:p>
        </w:tc>
        <w:tc>
          <w:tcPr>
            <w:tcW w:w="197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0F07E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122,4</w:t>
            </w:r>
          </w:p>
        </w:tc>
        <w:tc>
          <w:tcPr>
            <w:tcW w:w="20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0F07E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122,4</w:t>
            </w:r>
          </w:p>
        </w:tc>
        <w:tc>
          <w:tcPr>
            <w:tcW w:w="223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" w:type="pct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5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C2168" w:rsidRPr="008D776D" w:rsidTr="00FF6A6D">
        <w:trPr>
          <w:trHeight w:val="445"/>
        </w:trPr>
        <w:tc>
          <w:tcPr>
            <w:tcW w:w="175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spacing w:after="0" w:line="240" w:lineRule="auto"/>
              <w:jc w:val="center"/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2018 – 2020 годы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МБУ ДО «ДШИ»</w:t>
            </w:r>
          </w:p>
        </w:tc>
        <w:tc>
          <w:tcPr>
            <w:tcW w:w="224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DE1F7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1652,4</w:t>
            </w:r>
          </w:p>
        </w:tc>
        <w:tc>
          <w:tcPr>
            <w:tcW w:w="219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DE1F7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550,8</w:t>
            </w:r>
          </w:p>
        </w:tc>
        <w:tc>
          <w:tcPr>
            <w:tcW w:w="229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DE1F7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550,8</w:t>
            </w:r>
          </w:p>
        </w:tc>
        <w:tc>
          <w:tcPr>
            <w:tcW w:w="225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DE1F7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550,8</w:t>
            </w:r>
          </w:p>
        </w:tc>
        <w:tc>
          <w:tcPr>
            <w:tcW w:w="172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4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1652,4</w:t>
            </w:r>
          </w:p>
        </w:tc>
        <w:tc>
          <w:tcPr>
            <w:tcW w:w="233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550,8</w:t>
            </w:r>
          </w:p>
        </w:tc>
        <w:tc>
          <w:tcPr>
            <w:tcW w:w="197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0F07E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550,8</w:t>
            </w:r>
          </w:p>
        </w:tc>
        <w:tc>
          <w:tcPr>
            <w:tcW w:w="20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0F07E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550,8</w:t>
            </w:r>
          </w:p>
        </w:tc>
        <w:tc>
          <w:tcPr>
            <w:tcW w:w="223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" w:type="pct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5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643AEE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C2168" w:rsidRPr="008D776D" w:rsidTr="00FF6A6D">
        <w:trPr>
          <w:trHeight w:val="407"/>
        </w:trPr>
        <w:tc>
          <w:tcPr>
            <w:tcW w:w="1785" w:type="pct"/>
            <w:gridSpan w:val="7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F87F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sz w:val="24"/>
                <w:szCs w:val="24"/>
              </w:rPr>
              <w:t>Итого по пункту 2: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01058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16254,6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01058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5418,2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BA474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5418,2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BA474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5418,2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010587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010587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010587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010587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BA474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16254,6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BA474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5418,2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BA474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5418,2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BA474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5418,2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010587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010587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010587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010587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9C2168" w:rsidRPr="008D776D" w:rsidTr="00FF6A6D">
        <w:trPr>
          <w:trHeight w:val="3225"/>
        </w:trPr>
        <w:tc>
          <w:tcPr>
            <w:tcW w:w="17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9670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7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9670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</w:t>
            </w:r>
          </w:p>
        </w:tc>
        <w:tc>
          <w:tcPr>
            <w:tcW w:w="36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96706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2018 – 2020 годы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9670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Дошкольные образовательные организации</w:t>
            </w: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2168" w:rsidRPr="008D776D" w:rsidRDefault="009C2168" w:rsidP="00BA474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189050,3</w:t>
            </w:r>
          </w:p>
        </w:tc>
        <w:tc>
          <w:tcPr>
            <w:tcW w:w="21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2168" w:rsidRPr="008D776D" w:rsidRDefault="009C2168" w:rsidP="00BA474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60818,7</w:t>
            </w:r>
          </w:p>
        </w:tc>
        <w:tc>
          <w:tcPr>
            <w:tcW w:w="22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2168" w:rsidRPr="008D776D" w:rsidRDefault="009C2168" w:rsidP="00BA474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64115,8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2168" w:rsidRPr="008D776D" w:rsidRDefault="009C2168" w:rsidP="00BA474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64115,8</w:t>
            </w:r>
          </w:p>
        </w:tc>
        <w:tc>
          <w:tcPr>
            <w:tcW w:w="172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2168" w:rsidRPr="008D776D" w:rsidRDefault="009C2168" w:rsidP="0096706B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2168" w:rsidRPr="008D776D" w:rsidRDefault="009C2168" w:rsidP="0096706B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2168" w:rsidRPr="008D776D" w:rsidRDefault="009C2168" w:rsidP="0096706B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2168" w:rsidRPr="008D776D" w:rsidRDefault="009C2168" w:rsidP="0096706B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2168" w:rsidRPr="008D776D" w:rsidRDefault="009C2168" w:rsidP="0096706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189050,3</w:t>
            </w:r>
          </w:p>
        </w:tc>
        <w:tc>
          <w:tcPr>
            <w:tcW w:w="233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2168" w:rsidRPr="008D776D" w:rsidRDefault="009C2168" w:rsidP="0096706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60818,7</w:t>
            </w:r>
          </w:p>
        </w:tc>
        <w:tc>
          <w:tcPr>
            <w:tcW w:w="19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2168" w:rsidRPr="008D776D" w:rsidRDefault="009C2168" w:rsidP="0096706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64115,8</w:t>
            </w:r>
          </w:p>
        </w:tc>
        <w:tc>
          <w:tcPr>
            <w:tcW w:w="208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2168" w:rsidRPr="008D776D" w:rsidRDefault="009C2168" w:rsidP="0096706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64115,8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2168" w:rsidRPr="008D776D" w:rsidRDefault="009C2168" w:rsidP="0096706B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5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2168" w:rsidRPr="008D776D" w:rsidRDefault="009C2168" w:rsidP="0096706B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2168" w:rsidRPr="008D776D" w:rsidRDefault="009C2168" w:rsidP="0096706B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2168" w:rsidRPr="008D776D" w:rsidRDefault="009C2168" w:rsidP="0096706B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C2168" w:rsidRPr="008D776D" w:rsidTr="00FF6A6D">
        <w:trPr>
          <w:trHeight w:val="412"/>
        </w:trPr>
        <w:tc>
          <w:tcPr>
            <w:tcW w:w="17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Default="009C2168" w:rsidP="007537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7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D929A8" w:rsidRDefault="00D929A8" w:rsidP="007537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9A8" w:rsidRDefault="00D929A8" w:rsidP="007537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9A8" w:rsidRDefault="00D929A8" w:rsidP="007537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9A8" w:rsidRDefault="00D929A8" w:rsidP="007537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9A8" w:rsidRDefault="00D929A8" w:rsidP="007537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9A8" w:rsidRDefault="00D929A8" w:rsidP="007537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9A8" w:rsidRDefault="00D929A8" w:rsidP="007537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9A8" w:rsidRDefault="00D929A8" w:rsidP="007537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9A8" w:rsidRPr="008D776D" w:rsidRDefault="00D929A8" w:rsidP="007537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929A8" w:rsidRDefault="009C2168" w:rsidP="0075372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Возмещение расходов на предоставление мер социальной поддержки по оплате жилых помещений и коммунальных услуг отдельных категорий граждан, проживающих на территории Магаданской области</w:t>
            </w:r>
          </w:p>
          <w:p w:rsidR="00D929A8" w:rsidRDefault="00D929A8" w:rsidP="0075372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9A8" w:rsidRDefault="00D929A8" w:rsidP="0075372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168" w:rsidRPr="008D776D" w:rsidRDefault="009C2168" w:rsidP="0075372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spacing w:after="0" w:line="240" w:lineRule="auto"/>
              <w:jc w:val="center"/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 – 2020 годы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МБДОУ КВ «Детский сад «Родничок» г. Сусумана»</w:t>
            </w: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BA474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4490,7</w:t>
            </w:r>
          </w:p>
        </w:tc>
        <w:tc>
          <w:tcPr>
            <w:tcW w:w="21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BA474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1496,9</w:t>
            </w:r>
          </w:p>
        </w:tc>
        <w:tc>
          <w:tcPr>
            <w:tcW w:w="22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BA474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1496,9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BA474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1496,9</w:t>
            </w:r>
          </w:p>
        </w:tc>
        <w:tc>
          <w:tcPr>
            <w:tcW w:w="172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4490,7</w:t>
            </w:r>
          </w:p>
        </w:tc>
        <w:tc>
          <w:tcPr>
            <w:tcW w:w="233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1496,9</w:t>
            </w:r>
          </w:p>
        </w:tc>
        <w:tc>
          <w:tcPr>
            <w:tcW w:w="19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BA474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1496,9</w:t>
            </w:r>
          </w:p>
        </w:tc>
        <w:tc>
          <w:tcPr>
            <w:tcW w:w="208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BA474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1496,9</w:t>
            </w:r>
          </w:p>
        </w:tc>
        <w:tc>
          <w:tcPr>
            <w:tcW w:w="2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C2168" w:rsidRPr="008D776D" w:rsidTr="00FF6A6D">
        <w:trPr>
          <w:trHeight w:val="554"/>
        </w:trPr>
        <w:tc>
          <w:tcPr>
            <w:tcW w:w="175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spacing w:after="0" w:line="240" w:lineRule="auto"/>
              <w:jc w:val="center"/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2018 – 2020 годы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МБДОУ «Детский сад «Солнышко» п. Холодный»</w:t>
            </w:r>
          </w:p>
        </w:tc>
        <w:tc>
          <w:tcPr>
            <w:tcW w:w="224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BA474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823,8</w:t>
            </w:r>
          </w:p>
        </w:tc>
        <w:tc>
          <w:tcPr>
            <w:tcW w:w="219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BA474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274,6</w:t>
            </w:r>
          </w:p>
        </w:tc>
        <w:tc>
          <w:tcPr>
            <w:tcW w:w="229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BA474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274,6</w:t>
            </w:r>
          </w:p>
        </w:tc>
        <w:tc>
          <w:tcPr>
            <w:tcW w:w="225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BA474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274,6</w:t>
            </w:r>
          </w:p>
        </w:tc>
        <w:tc>
          <w:tcPr>
            <w:tcW w:w="172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4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823,8</w:t>
            </w:r>
          </w:p>
        </w:tc>
        <w:tc>
          <w:tcPr>
            <w:tcW w:w="233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274,6</w:t>
            </w:r>
          </w:p>
        </w:tc>
        <w:tc>
          <w:tcPr>
            <w:tcW w:w="197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BA474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274,6</w:t>
            </w:r>
          </w:p>
        </w:tc>
        <w:tc>
          <w:tcPr>
            <w:tcW w:w="20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BA474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274,6</w:t>
            </w:r>
          </w:p>
        </w:tc>
        <w:tc>
          <w:tcPr>
            <w:tcW w:w="232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5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C2168" w:rsidRPr="008D776D" w:rsidTr="00FF6A6D">
        <w:trPr>
          <w:trHeight w:val="447"/>
        </w:trPr>
        <w:tc>
          <w:tcPr>
            <w:tcW w:w="175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spacing w:after="0" w:line="240" w:lineRule="auto"/>
              <w:jc w:val="center"/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2018 – 2020 годы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МБОУ «Лицей г. Сусумана»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BA474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1157,7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BA474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385,9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BA474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385,9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BA474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385,9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1157,7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385,9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BA474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385,9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BA474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385,9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C2168" w:rsidRPr="008D776D" w:rsidTr="00FF6A6D">
        <w:trPr>
          <w:trHeight w:val="539"/>
        </w:trPr>
        <w:tc>
          <w:tcPr>
            <w:tcW w:w="175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spacing w:after="0" w:line="240" w:lineRule="auto"/>
              <w:jc w:val="center"/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2018 – 2020 годы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МБОУ «СОШ №1 г. Сусумана»</w:t>
            </w:r>
          </w:p>
        </w:tc>
        <w:tc>
          <w:tcPr>
            <w:tcW w:w="224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BA474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3448,8</w:t>
            </w:r>
          </w:p>
        </w:tc>
        <w:tc>
          <w:tcPr>
            <w:tcW w:w="219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BA474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1149,6</w:t>
            </w:r>
          </w:p>
        </w:tc>
        <w:tc>
          <w:tcPr>
            <w:tcW w:w="229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BA474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1149,6</w:t>
            </w:r>
          </w:p>
        </w:tc>
        <w:tc>
          <w:tcPr>
            <w:tcW w:w="225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BA474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1149,6</w:t>
            </w:r>
          </w:p>
        </w:tc>
        <w:tc>
          <w:tcPr>
            <w:tcW w:w="172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4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3448,8</w:t>
            </w:r>
          </w:p>
        </w:tc>
        <w:tc>
          <w:tcPr>
            <w:tcW w:w="233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1149,6</w:t>
            </w:r>
          </w:p>
        </w:tc>
        <w:tc>
          <w:tcPr>
            <w:tcW w:w="197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BA474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1149,6</w:t>
            </w:r>
          </w:p>
        </w:tc>
        <w:tc>
          <w:tcPr>
            <w:tcW w:w="20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BA474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1149,6</w:t>
            </w:r>
          </w:p>
        </w:tc>
        <w:tc>
          <w:tcPr>
            <w:tcW w:w="232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5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C2168" w:rsidRPr="008D776D" w:rsidTr="00FF6A6D">
        <w:trPr>
          <w:trHeight w:val="432"/>
        </w:trPr>
        <w:tc>
          <w:tcPr>
            <w:tcW w:w="175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spacing w:after="0" w:line="240" w:lineRule="auto"/>
              <w:jc w:val="center"/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2018 – 2020 годы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МБОУ «НОШ г. Сусумана»</w:t>
            </w:r>
          </w:p>
        </w:tc>
        <w:tc>
          <w:tcPr>
            <w:tcW w:w="224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BA474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3302,1</w:t>
            </w:r>
          </w:p>
        </w:tc>
        <w:tc>
          <w:tcPr>
            <w:tcW w:w="219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BA474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1100,7</w:t>
            </w:r>
          </w:p>
        </w:tc>
        <w:tc>
          <w:tcPr>
            <w:tcW w:w="229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BA474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1100,7</w:t>
            </w:r>
          </w:p>
        </w:tc>
        <w:tc>
          <w:tcPr>
            <w:tcW w:w="225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BA474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1100,7</w:t>
            </w:r>
          </w:p>
        </w:tc>
        <w:tc>
          <w:tcPr>
            <w:tcW w:w="172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4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3302,1</w:t>
            </w:r>
          </w:p>
        </w:tc>
        <w:tc>
          <w:tcPr>
            <w:tcW w:w="233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1100,7</w:t>
            </w:r>
          </w:p>
        </w:tc>
        <w:tc>
          <w:tcPr>
            <w:tcW w:w="197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BA474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1100,7</w:t>
            </w:r>
          </w:p>
        </w:tc>
        <w:tc>
          <w:tcPr>
            <w:tcW w:w="20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BA474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1100,7</w:t>
            </w:r>
          </w:p>
        </w:tc>
        <w:tc>
          <w:tcPr>
            <w:tcW w:w="232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5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C2168" w:rsidRPr="008D776D" w:rsidTr="00FF6A6D">
        <w:trPr>
          <w:trHeight w:val="511"/>
        </w:trPr>
        <w:tc>
          <w:tcPr>
            <w:tcW w:w="175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spacing w:after="0" w:line="240" w:lineRule="auto"/>
              <w:jc w:val="center"/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2018 – 2020 годы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МБОУ «ООШ п. Холодный»</w:t>
            </w: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BA474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1386,0</w:t>
            </w:r>
          </w:p>
        </w:tc>
        <w:tc>
          <w:tcPr>
            <w:tcW w:w="22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BA474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462,0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BA474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462,0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BA474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462,0</w:t>
            </w:r>
          </w:p>
        </w:tc>
        <w:tc>
          <w:tcPr>
            <w:tcW w:w="172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1386,0</w:t>
            </w:r>
          </w:p>
        </w:tc>
        <w:tc>
          <w:tcPr>
            <w:tcW w:w="233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462,0</w:t>
            </w:r>
          </w:p>
        </w:tc>
        <w:tc>
          <w:tcPr>
            <w:tcW w:w="19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BA474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462,0</w:t>
            </w:r>
          </w:p>
        </w:tc>
        <w:tc>
          <w:tcPr>
            <w:tcW w:w="208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BA474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462,0</w:t>
            </w:r>
          </w:p>
        </w:tc>
        <w:tc>
          <w:tcPr>
            <w:tcW w:w="2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C2168" w:rsidRPr="008D776D" w:rsidTr="00FF6A6D">
        <w:trPr>
          <w:trHeight w:val="603"/>
        </w:trPr>
        <w:tc>
          <w:tcPr>
            <w:tcW w:w="175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spacing w:after="0" w:line="240" w:lineRule="auto"/>
              <w:jc w:val="center"/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2018 – 2020 годы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МБОУ «СОШ п. Мяунджа»</w:t>
            </w:r>
          </w:p>
        </w:tc>
        <w:tc>
          <w:tcPr>
            <w:tcW w:w="224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BA474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4233,0</w:t>
            </w:r>
          </w:p>
        </w:tc>
        <w:tc>
          <w:tcPr>
            <w:tcW w:w="222" w:type="pct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BA474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1411,0</w:t>
            </w:r>
          </w:p>
        </w:tc>
        <w:tc>
          <w:tcPr>
            <w:tcW w:w="22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BA474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1411,0</w:t>
            </w:r>
          </w:p>
        </w:tc>
        <w:tc>
          <w:tcPr>
            <w:tcW w:w="225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BA474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1411,0</w:t>
            </w:r>
          </w:p>
        </w:tc>
        <w:tc>
          <w:tcPr>
            <w:tcW w:w="172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4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4233,0</w:t>
            </w:r>
          </w:p>
        </w:tc>
        <w:tc>
          <w:tcPr>
            <w:tcW w:w="233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1411,0</w:t>
            </w:r>
          </w:p>
        </w:tc>
        <w:tc>
          <w:tcPr>
            <w:tcW w:w="197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BA474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1411,0</w:t>
            </w:r>
          </w:p>
        </w:tc>
        <w:tc>
          <w:tcPr>
            <w:tcW w:w="20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BA474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1411,0</w:t>
            </w:r>
          </w:p>
        </w:tc>
        <w:tc>
          <w:tcPr>
            <w:tcW w:w="232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5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C2168" w:rsidRPr="008D776D" w:rsidTr="00FF6A6D">
        <w:trPr>
          <w:trHeight w:val="412"/>
        </w:trPr>
        <w:tc>
          <w:tcPr>
            <w:tcW w:w="175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spacing w:after="0" w:line="240" w:lineRule="auto"/>
              <w:jc w:val="center"/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2018 – 2020 годы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МБУ ДО «ДДТ»</w:t>
            </w: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BA474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2282,4</w:t>
            </w:r>
          </w:p>
        </w:tc>
        <w:tc>
          <w:tcPr>
            <w:tcW w:w="22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BA474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760,8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BA474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760,8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BA474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760,8</w:t>
            </w:r>
          </w:p>
        </w:tc>
        <w:tc>
          <w:tcPr>
            <w:tcW w:w="172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2282,4</w:t>
            </w:r>
          </w:p>
        </w:tc>
        <w:tc>
          <w:tcPr>
            <w:tcW w:w="233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760,8</w:t>
            </w:r>
          </w:p>
        </w:tc>
        <w:tc>
          <w:tcPr>
            <w:tcW w:w="19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BA474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760,8</w:t>
            </w:r>
          </w:p>
        </w:tc>
        <w:tc>
          <w:tcPr>
            <w:tcW w:w="208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BA474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760,8</w:t>
            </w:r>
          </w:p>
        </w:tc>
        <w:tc>
          <w:tcPr>
            <w:tcW w:w="2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C2168" w:rsidRPr="008D776D" w:rsidTr="00FF6A6D">
        <w:trPr>
          <w:trHeight w:val="270"/>
        </w:trPr>
        <w:tc>
          <w:tcPr>
            <w:tcW w:w="175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spacing w:after="0" w:line="240" w:lineRule="auto"/>
              <w:jc w:val="center"/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2018 – 2020 годы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МБУ ДО «СЮТ»</w:t>
            </w: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BA474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567,6</w:t>
            </w:r>
          </w:p>
        </w:tc>
        <w:tc>
          <w:tcPr>
            <w:tcW w:w="22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BA474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189,2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BA474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189,2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BA474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189,2</w:t>
            </w:r>
          </w:p>
        </w:tc>
        <w:tc>
          <w:tcPr>
            <w:tcW w:w="172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567,6</w:t>
            </w:r>
          </w:p>
        </w:tc>
        <w:tc>
          <w:tcPr>
            <w:tcW w:w="233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189,2</w:t>
            </w:r>
          </w:p>
        </w:tc>
        <w:tc>
          <w:tcPr>
            <w:tcW w:w="19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BA474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189,2</w:t>
            </w:r>
          </w:p>
        </w:tc>
        <w:tc>
          <w:tcPr>
            <w:tcW w:w="208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BA474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189,2</w:t>
            </w:r>
          </w:p>
        </w:tc>
        <w:tc>
          <w:tcPr>
            <w:tcW w:w="2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C2168" w:rsidRPr="008D776D" w:rsidTr="00FF6A6D">
        <w:trPr>
          <w:trHeight w:val="274"/>
        </w:trPr>
        <w:tc>
          <w:tcPr>
            <w:tcW w:w="175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spacing w:after="0" w:line="240" w:lineRule="auto"/>
              <w:jc w:val="center"/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2018 – 2020 годы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МБУ ДО «ДШИ»</w:t>
            </w: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BA474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3330,0</w:t>
            </w:r>
          </w:p>
        </w:tc>
        <w:tc>
          <w:tcPr>
            <w:tcW w:w="22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BA474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1110,0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BA474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1110,0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BA474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1110,0</w:t>
            </w:r>
          </w:p>
        </w:tc>
        <w:tc>
          <w:tcPr>
            <w:tcW w:w="172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3330,0</w:t>
            </w:r>
          </w:p>
        </w:tc>
        <w:tc>
          <w:tcPr>
            <w:tcW w:w="233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1110,0</w:t>
            </w:r>
          </w:p>
        </w:tc>
        <w:tc>
          <w:tcPr>
            <w:tcW w:w="19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BA474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1110,0</w:t>
            </w:r>
          </w:p>
        </w:tc>
        <w:tc>
          <w:tcPr>
            <w:tcW w:w="208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BA474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1110,0</w:t>
            </w:r>
          </w:p>
        </w:tc>
        <w:tc>
          <w:tcPr>
            <w:tcW w:w="2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C2168" w:rsidRPr="008D776D" w:rsidTr="00FF6A6D">
        <w:trPr>
          <w:trHeight w:val="474"/>
        </w:trPr>
        <w:tc>
          <w:tcPr>
            <w:tcW w:w="1785" w:type="pct"/>
            <w:gridSpan w:val="7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8C6BF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sz w:val="24"/>
                <w:szCs w:val="24"/>
              </w:rPr>
              <w:t>Итого по пункту 4:</w:t>
            </w: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BA474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25022,1</w:t>
            </w:r>
          </w:p>
        </w:tc>
        <w:tc>
          <w:tcPr>
            <w:tcW w:w="22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BA474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8340,7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BA474E">
            <w:pPr>
              <w:rPr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8340,7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BA474E"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8340,7</w:t>
            </w:r>
          </w:p>
        </w:tc>
        <w:tc>
          <w:tcPr>
            <w:tcW w:w="172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8C6BFC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8C6BFC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8C6BFC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8C6BFC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8C6BF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25022,1</w:t>
            </w:r>
          </w:p>
        </w:tc>
        <w:tc>
          <w:tcPr>
            <w:tcW w:w="233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8C6BF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8340,7</w:t>
            </w:r>
          </w:p>
        </w:tc>
        <w:tc>
          <w:tcPr>
            <w:tcW w:w="19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>
            <w:pPr>
              <w:rPr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8340,7</w:t>
            </w:r>
          </w:p>
        </w:tc>
        <w:tc>
          <w:tcPr>
            <w:tcW w:w="208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8340,7</w:t>
            </w:r>
          </w:p>
        </w:tc>
        <w:tc>
          <w:tcPr>
            <w:tcW w:w="2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8C6BFC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7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8C6BFC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8C6BFC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7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2168" w:rsidRPr="008D776D" w:rsidRDefault="009C2168" w:rsidP="008C6BFC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CE3D24" w:rsidRPr="008D776D" w:rsidTr="00FF6A6D">
        <w:trPr>
          <w:trHeight w:val="1986"/>
        </w:trPr>
        <w:tc>
          <w:tcPr>
            <w:tcW w:w="17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7537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76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75372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обеспечение муниципальных общеобразовательных организаций в части реализации ими государственного стандарта общего образования </w:t>
            </w:r>
          </w:p>
        </w:tc>
        <w:tc>
          <w:tcPr>
            <w:tcW w:w="36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2D14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6D">
              <w:rPr>
                <w:rFonts w:ascii="Times New Roman" w:hAnsi="Times New Roman" w:cs="Times New Roman"/>
                <w:sz w:val="24"/>
                <w:szCs w:val="24"/>
              </w:rPr>
              <w:t>2018 – 2020 годы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7537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6D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</w:t>
            </w:r>
          </w:p>
          <w:p w:rsidR="00CE3D24" w:rsidRPr="008D776D" w:rsidRDefault="00CE3D24" w:rsidP="007537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6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D24" w:rsidRPr="008D776D" w:rsidRDefault="00CE3D24" w:rsidP="00EE4ED3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330442,0</w:t>
            </w:r>
          </w:p>
        </w:tc>
        <w:tc>
          <w:tcPr>
            <w:tcW w:w="22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D24" w:rsidRPr="008D776D" w:rsidRDefault="00CE3D24" w:rsidP="00EE4ED3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109644,4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D24" w:rsidRPr="008D776D" w:rsidRDefault="00CE3D24" w:rsidP="00EE4ED3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110398,8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D24" w:rsidRPr="008D776D" w:rsidRDefault="00CE3D24" w:rsidP="00EE4ED3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110398,8</w:t>
            </w:r>
          </w:p>
        </w:tc>
        <w:tc>
          <w:tcPr>
            <w:tcW w:w="172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D24" w:rsidRPr="008D776D" w:rsidRDefault="00CE3D24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D24" w:rsidRPr="008D776D" w:rsidRDefault="00CE3D24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D24" w:rsidRPr="008D776D" w:rsidRDefault="00CE3D24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D24" w:rsidRPr="008D776D" w:rsidRDefault="00CE3D24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D24" w:rsidRPr="008D776D" w:rsidRDefault="000B140F" w:rsidP="0075372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330442,0</w:t>
            </w:r>
          </w:p>
        </w:tc>
        <w:tc>
          <w:tcPr>
            <w:tcW w:w="233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D24" w:rsidRPr="008D776D" w:rsidRDefault="00CE3D24" w:rsidP="002D140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109644,4</w:t>
            </w:r>
          </w:p>
        </w:tc>
        <w:tc>
          <w:tcPr>
            <w:tcW w:w="19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D24" w:rsidRPr="008D776D" w:rsidRDefault="00CE3D24" w:rsidP="0075372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110398,8</w:t>
            </w:r>
          </w:p>
        </w:tc>
        <w:tc>
          <w:tcPr>
            <w:tcW w:w="208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D24" w:rsidRPr="008D776D" w:rsidRDefault="00CE3D24" w:rsidP="0075372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110398,8</w:t>
            </w:r>
          </w:p>
        </w:tc>
        <w:tc>
          <w:tcPr>
            <w:tcW w:w="2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D24" w:rsidRPr="008D776D" w:rsidRDefault="00CE3D24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D24" w:rsidRPr="008D776D" w:rsidRDefault="00CE3D24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D24" w:rsidRPr="008D776D" w:rsidRDefault="00CE3D24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D24" w:rsidRPr="008D776D" w:rsidRDefault="00CE3D24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E3D24" w:rsidRPr="008D776D" w:rsidTr="00FF6A6D">
        <w:trPr>
          <w:trHeight w:val="461"/>
        </w:trPr>
        <w:tc>
          <w:tcPr>
            <w:tcW w:w="17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7537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76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4" w:type="pct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75372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ежемесячного денежного вознаграждения за классное руководство </w:t>
            </w:r>
          </w:p>
        </w:tc>
        <w:tc>
          <w:tcPr>
            <w:tcW w:w="36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753722">
            <w:pPr>
              <w:spacing w:after="0" w:line="240" w:lineRule="auto"/>
              <w:jc w:val="center"/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2018 – 2020 годы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7537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МБОУ «Лицей г. Сусумана»</w:t>
            </w: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CE7DD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293,7</w:t>
            </w:r>
          </w:p>
        </w:tc>
        <w:tc>
          <w:tcPr>
            <w:tcW w:w="22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CE7DD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97,9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CE7DD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97,9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CE7DD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97,9</w:t>
            </w:r>
          </w:p>
        </w:tc>
        <w:tc>
          <w:tcPr>
            <w:tcW w:w="172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75372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293,7</w:t>
            </w:r>
          </w:p>
        </w:tc>
        <w:tc>
          <w:tcPr>
            <w:tcW w:w="233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75372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97,9</w:t>
            </w:r>
          </w:p>
        </w:tc>
        <w:tc>
          <w:tcPr>
            <w:tcW w:w="19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EE4ED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97,9</w:t>
            </w:r>
          </w:p>
        </w:tc>
        <w:tc>
          <w:tcPr>
            <w:tcW w:w="208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EE4ED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97,9</w:t>
            </w:r>
          </w:p>
        </w:tc>
        <w:tc>
          <w:tcPr>
            <w:tcW w:w="2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E3D24" w:rsidRPr="008D776D" w:rsidTr="00FF6A6D">
        <w:trPr>
          <w:trHeight w:val="483"/>
        </w:trPr>
        <w:tc>
          <w:tcPr>
            <w:tcW w:w="175" w:type="pct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7537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753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753722">
            <w:pPr>
              <w:spacing w:after="0" w:line="240" w:lineRule="auto"/>
              <w:jc w:val="center"/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2018 – 2020 годы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7537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МБОУ «СОШ №1 г. Сусумана»</w:t>
            </w:r>
          </w:p>
        </w:tc>
        <w:tc>
          <w:tcPr>
            <w:tcW w:w="224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CE7DD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1116,3</w:t>
            </w:r>
          </w:p>
        </w:tc>
        <w:tc>
          <w:tcPr>
            <w:tcW w:w="222" w:type="pct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CE7DD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372,1</w:t>
            </w:r>
          </w:p>
        </w:tc>
        <w:tc>
          <w:tcPr>
            <w:tcW w:w="22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CE7DD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372,1</w:t>
            </w:r>
          </w:p>
        </w:tc>
        <w:tc>
          <w:tcPr>
            <w:tcW w:w="225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CE7DD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372,1</w:t>
            </w:r>
          </w:p>
        </w:tc>
        <w:tc>
          <w:tcPr>
            <w:tcW w:w="172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4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75372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1116,3</w:t>
            </w:r>
          </w:p>
        </w:tc>
        <w:tc>
          <w:tcPr>
            <w:tcW w:w="233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75372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372,1</w:t>
            </w:r>
          </w:p>
        </w:tc>
        <w:tc>
          <w:tcPr>
            <w:tcW w:w="197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EE4ED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372,1</w:t>
            </w:r>
          </w:p>
        </w:tc>
        <w:tc>
          <w:tcPr>
            <w:tcW w:w="20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EE4ED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372,1</w:t>
            </w:r>
          </w:p>
        </w:tc>
        <w:tc>
          <w:tcPr>
            <w:tcW w:w="232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5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E3D24" w:rsidRPr="008D776D" w:rsidTr="00FF6A6D">
        <w:trPr>
          <w:trHeight w:val="519"/>
        </w:trPr>
        <w:tc>
          <w:tcPr>
            <w:tcW w:w="175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7537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753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753722">
            <w:pPr>
              <w:spacing w:after="0" w:line="240" w:lineRule="auto"/>
              <w:jc w:val="center"/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2018 – 2020 годы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7537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МБОУ «НОШ г. Сусумана»</w:t>
            </w:r>
          </w:p>
        </w:tc>
        <w:tc>
          <w:tcPr>
            <w:tcW w:w="224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CE7DD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999,6</w:t>
            </w:r>
          </w:p>
        </w:tc>
        <w:tc>
          <w:tcPr>
            <w:tcW w:w="222" w:type="pct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CE7DD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333,2</w:t>
            </w:r>
          </w:p>
        </w:tc>
        <w:tc>
          <w:tcPr>
            <w:tcW w:w="22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CE7DD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333,2</w:t>
            </w:r>
          </w:p>
        </w:tc>
        <w:tc>
          <w:tcPr>
            <w:tcW w:w="225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CE7DD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333,2</w:t>
            </w:r>
          </w:p>
        </w:tc>
        <w:tc>
          <w:tcPr>
            <w:tcW w:w="172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4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75372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999,6</w:t>
            </w:r>
          </w:p>
        </w:tc>
        <w:tc>
          <w:tcPr>
            <w:tcW w:w="233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75372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333,2</w:t>
            </w:r>
          </w:p>
        </w:tc>
        <w:tc>
          <w:tcPr>
            <w:tcW w:w="197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EE4ED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333,2</w:t>
            </w:r>
          </w:p>
        </w:tc>
        <w:tc>
          <w:tcPr>
            <w:tcW w:w="20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EE4ED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333,2</w:t>
            </w:r>
          </w:p>
        </w:tc>
        <w:tc>
          <w:tcPr>
            <w:tcW w:w="232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5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E3D24" w:rsidRPr="008D776D" w:rsidTr="00FF6A6D">
        <w:trPr>
          <w:trHeight w:val="541"/>
        </w:trPr>
        <w:tc>
          <w:tcPr>
            <w:tcW w:w="175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7537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753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753722">
            <w:pPr>
              <w:spacing w:after="0" w:line="240" w:lineRule="auto"/>
              <w:jc w:val="center"/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2018 – 2020 годы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7537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МБОУ «ООШ п. Холодный»</w:t>
            </w:r>
          </w:p>
        </w:tc>
        <w:tc>
          <w:tcPr>
            <w:tcW w:w="224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CE7DD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203,7</w:t>
            </w:r>
          </w:p>
        </w:tc>
        <w:tc>
          <w:tcPr>
            <w:tcW w:w="222" w:type="pct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CE7DD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67,9</w:t>
            </w:r>
          </w:p>
        </w:tc>
        <w:tc>
          <w:tcPr>
            <w:tcW w:w="22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CE7DD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67,9</w:t>
            </w:r>
          </w:p>
        </w:tc>
        <w:tc>
          <w:tcPr>
            <w:tcW w:w="225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CE7DD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67,9</w:t>
            </w:r>
          </w:p>
        </w:tc>
        <w:tc>
          <w:tcPr>
            <w:tcW w:w="172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4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75372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203,7</w:t>
            </w:r>
          </w:p>
        </w:tc>
        <w:tc>
          <w:tcPr>
            <w:tcW w:w="233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EE4ED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67,9</w:t>
            </w:r>
          </w:p>
        </w:tc>
        <w:tc>
          <w:tcPr>
            <w:tcW w:w="197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EE4ED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67,9</w:t>
            </w:r>
          </w:p>
        </w:tc>
        <w:tc>
          <w:tcPr>
            <w:tcW w:w="20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EE4ED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67,9</w:t>
            </w:r>
          </w:p>
        </w:tc>
        <w:tc>
          <w:tcPr>
            <w:tcW w:w="232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5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E3D24" w:rsidRPr="008D776D" w:rsidTr="00FF6A6D">
        <w:trPr>
          <w:trHeight w:val="563"/>
        </w:trPr>
        <w:tc>
          <w:tcPr>
            <w:tcW w:w="175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7537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753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753722">
            <w:pPr>
              <w:spacing w:after="0" w:line="240" w:lineRule="auto"/>
              <w:jc w:val="center"/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2018 – 2020 годы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7537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МБОУ «СОШ п. Мяунджа»</w:t>
            </w:r>
          </w:p>
        </w:tc>
        <w:tc>
          <w:tcPr>
            <w:tcW w:w="224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CE7DD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770,7</w:t>
            </w:r>
          </w:p>
        </w:tc>
        <w:tc>
          <w:tcPr>
            <w:tcW w:w="222" w:type="pct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CE7DD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256,9</w:t>
            </w:r>
          </w:p>
        </w:tc>
        <w:tc>
          <w:tcPr>
            <w:tcW w:w="22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CE7DD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256,9</w:t>
            </w:r>
          </w:p>
        </w:tc>
        <w:tc>
          <w:tcPr>
            <w:tcW w:w="225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CE7DD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256,9</w:t>
            </w:r>
          </w:p>
        </w:tc>
        <w:tc>
          <w:tcPr>
            <w:tcW w:w="172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4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75372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770,7</w:t>
            </w:r>
          </w:p>
        </w:tc>
        <w:tc>
          <w:tcPr>
            <w:tcW w:w="233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75372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256,9</w:t>
            </w:r>
          </w:p>
        </w:tc>
        <w:tc>
          <w:tcPr>
            <w:tcW w:w="197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EE4ED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256,9</w:t>
            </w:r>
          </w:p>
        </w:tc>
        <w:tc>
          <w:tcPr>
            <w:tcW w:w="20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EE4ED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256,9</w:t>
            </w:r>
          </w:p>
        </w:tc>
        <w:tc>
          <w:tcPr>
            <w:tcW w:w="232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5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E3D24" w:rsidRPr="008D776D" w:rsidTr="00FF6A6D">
        <w:trPr>
          <w:trHeight w:val="386"/>
        </w:trPr>
        <w:tc>
          <w:tcPr>
            <w:tcW w:w="1785" w:type="pct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75372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sz w:val="24"/>
                <w:szCs w:val="24"/>
              </w:rPr>
              <w:t>Итого по пункту 6:</w:t>
            </w: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CE7DD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3384,0</w:t>
            </w:r>
          </w:p>
        </w:tc>
        <w:tc>
          <w:tcPr>
            <w:tcW w:w="22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CE7DD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1128,0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CE7DD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1128,0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CE7DD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1128,0</w:t>
            </w:r>
          </w:p>
        </w:tc>
        <w:tc>
          <w:tcPr>
            <w:tcW w:w="1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75372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3384,0</w:t>
            </w:r>
          </w:p>
        </w:tc>
        <w:tc>
          <w:tcPr>
            <w:tcW w:w="2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75372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1128,0</w:t>
            </w:r>
          </w:p>
        </w:tc>
        <w:tc>
          <w:tcPr>
            <w:tcW w:w="19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CE7DD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1128,0</w:t>
            </w:r>
          </w:p>
        </w:tc>
        <w:tc>
          <w:tcPr>
            <w:tcW w:w="2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CE7DD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1128,0</w:t>
            </w:r>
          </w:p>
        </w:tc>
        <w:tc>
          <w:tcPr>
            <w:tcW w:w="2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7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D24" w:rsidRPr="008D776D" w:rsidRDefault="00CE3D24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615FC9" w:rsidRPr="008D776D" w:rsidTr="00FF6A6D">
        <w:trPr>
          <w:trHeight w:val="365"/>
        </w:trPr>
        <w:tc>
          <w:tcPr>
            <w:tcW w:w="178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615FC9" w:rsidRPr="008D776D" w:rsidRDefault="00615FC9" w:rsidP="00615FC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76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5" w:type="pct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615FC9" w:rsidRPr="008D776D" w:rsidRDefault="00615FC9" w:rsidP="00615FC9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 xml:space="preserve">Расходы по присмотру и уходу за детьми-инвалидами, детьми-сиротами и детьми, оставшимися </w:t>
            </w:r>
            <w:r w:rsidRPr="008D77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расположенных на территории Магаданской области</w:t>
            </w:r>
          </w:p>
        </w:tc>
        <w:tc>
          <w:tcPr>
            <w:tcW w:w="364" w:type="pct"/>
            <w:gridSpan w:val="2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615FC9" w:rsidRPr="008D776D" w:rsidRDefault="00615FC9" w:rsidP="00615FC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 – 2020 годы</w:t>
            </w:r>
          </w:p>
        </w:tc>
        <w:tc>
          <w:tcPr>
            <w:tcW w:w="578" w:type="pct"/>
            <w:gridSpan w:val="2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615FC9" w:rsidRPr="008D776D" w:rsidRDefault="00615FC9" w:rsidP="00615FC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МБДОУ КВ «Детский сад «Родничок» г. Сусумана»</w:t>
            </w: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5FC9" w:rsidRPr="008D776D" w:rsidRDefault="00615FC9" w:rsidP="00615FC9">
            <w:pPr>
              <w:spacing w:after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b/>
                <w:sz w:val="20"/>
                <w:szCs w:val="20"/>
              </w:rPr>
              <w:t>30,5</w:t>
            </w:r>
          </w:p>
        </w:tc>
        <w:tc>
          <w:tcPr>
            <w:tcW w:w="22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5FC9" w:rsidRPr="008D776D" w:rsidRDefault="00615FC9" w:rsidP="00615FC9">
            <w:pPr>
              <w:spacing w:after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b/>
                <w:sz w:val="20"/>
                <w:szCs w:val="20"/>
              </w:rPr>
              <w:t>30,5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5FC9" w:rsidRPr="008D776D" w:rsidRDefault="002D140B" w:rsidP="00615FC9">
            <w:pPr>
              <w:spacing w:after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5FC9" w:rsidRPr="008D776D" w:rsidRDefault="002D140B" w:rsidP="00615FC9">
            <w:pPr>
              <w:spacing w:after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2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5FC9" w:rsidRPr="008D776D" w:rsidRDefault="00615FC9" w:rsidP="002D140B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5FC9" w:rsidRPr="008D776D" w:rsidRDefault="00615FC9" w:rsidP="002D140B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5FC9" w:rsidRPr="008D776D" w:rsidRDefault="00615FC9" w:rsidP="002D140B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5FC9" w:rsidRPr="008D776D" w:rsidRDefault="00615FC9" w:rsidP="002D140B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5FC9" w:rsidRPr="008D776D" w:rsidRDefault="00615FC9" w:rsidP="00615FC9">
            <w:pPr>
              <w:spacing w:after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b/>
                <w:sz w:val="20"/>
                <w:szCs w:val="20"/>
              </w:rPr>
              <w:t>30,5</w:t>
            </w:r>
          </w:p>
        </w:tc>
        <w:tc>
          <w:tcPr>
            <w:tcW w:w="233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5FC9" w:rsidRPr="008D776D" w:rsidRDefault="00615FC9" w:rsidP="002D140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19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5FC9" w:rsidRPr="008D776D" w:rsidRDefault="002D140B" w:rsidP="00615FC9">
            <w:pPr>
              <w:spacing w:after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5FC9" w:rsidRPr="008D776D" w:rsidRDefault="002D140B" w:rsidP="00615FC9">
            <w:pPr>
              <w:spacing w:after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5FC9" w:rsidRPr="008D776D" w:rsidRDefault="00615FC9" w:rsidP="002D140B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5FC9" w:rsidRPr="008D776D" w:rsidRDefault="00615FC9" w:rsidP="002D140B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5FC9" w:rsidRPr="008D776D" w:rsidRDefault="00615FC9" w:rsidP="002D140B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5FC9" w:rsidRPr="008D776D" w:rsidRDefault="00615FC9" w:rsidP="002D140B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15FC9" w:rsidRPr="008D776D" w:rsidTr="00FF6A6D">
        <w:trPr>
          <w:trHeight w:val="365"/>
        </w:trPr>
        <w:tc>
          <w:tcPr>
            <w:tcW w:w="178" w:type="pct"/>
            <w:gridSpan w:val="2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615FC9" w:rsidRPr="008D776D" w:rsidRDefault="00615FC9" w:rsidP="00615FC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FC9" w:rsidRPr="008D776D" w:rsidRDefault="00615FC9" w:rsidP="0075372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615FC9" w:rsidRPr="008D776D" w:rsidRDefault="00615FC9" w:rsidP="0075372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2018 – 2020 годы</w:t>
            </w:r>
          </w:p>
        </w:tc>
        <w:tc>
          <w:tcPr>
            <w:tcW w:w="578" w:type="pct"/>
            <w:gridSpan w:val="2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615FC9" w:rsidRPr="008D776D" w:rsidRDefault="00615FC9" w:rsidP="0075372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МБОУ «СОШ п. Мяунджа»</w:t>
            </w: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5FC9" w:rsidRPr="008D776D" w:rsidRDefault="00615FC9" w:rsidP="0075372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b/>
                <w:sz w:val="20"/>
                <w:szCs w:val="20"/>
              </w:rPr>
              <w:t>61,0</w:t>
            </w:r>
          </w:p>
        </w:tc>
        <w:tc>
          <w:tcPr>
            <w:tcW w:w="22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5FC9" w:rsidRPr="008D776D" w:rsidRDefault="00615FC9" w:rsidP="0075372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b/>
                <w:sz w:val="20"/>
                <w:szCs w:val="20"/>
              </w:rPr>
              <w:t>61,0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5FC9" w:rsidRPr="008D776D" w:rsidRDefault="002D140B" w:rsidP="0075372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5FC9" w:rsidRPr="008D776D" w:rsidRDefault="002D140B" w:rsidP="00BD544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2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5FC9" w:rsidRPr="008D776D" w:rsidRDefault="00615FC9" w:rsidP="002D140B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5FC9" w:rsidRPr="008D776D" w:rsidRDefault="00615FC9" w:rsidP="002D140B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5FC9" w:rsidRPr="008D776D" w:rsidRDefault="00615FC9" w:rsidP="002D140B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5FC9" w:rsidRPr="008D776D" w:rsidRDefault="00615FC9" w:rsidP="002D140B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5FC9" w:rsidRPr="008D776D" w:rsidRDefault="00615FC9" w:rsidP="00BD544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b/>
                <w:sz w:val="20"/>
                <w:szCs w:val="20"/>
              </w:rPr>
              <w:t>61,0</w:t>
            </w:r>
          </w:p>
        </w:tc>
        <w:tc>
          <w:tcPr>
            <w:tcW w:w="233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5FC9" w:rsidRPr="008D776D" w:rsidRDefault="00615FC9" w:rsidP="00BD544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  <w:tc>
          <w:tcPr>
            <w:tcW w:w="19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5FC9" w:rsidRPr="008D776D" w:rsidRDefault="002D140B" w:rsidP="00BD544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5FC9" w:rsidRPr="008D776D" w:rsidRDefault="002D140B" w:rsidP="00BD544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5FC9" w:rsidRPr="008D776D" w:rsidRDefault="00615FC9" w:rsidP="002D140B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5FC9" w:rsidRPr="008D776D" w:rsidRDefault="00615FC9" w:rsidP="002D140B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5FC9" w:rsidRPr="008D776D" w:rsidRDefault="00615FC9" w:rsidP="002D140B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5FC9" w:rsidRPr="008D776D" w:rsidRDefault="00615FC9" w:rsidP="002D140B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15FC9" w:rsidRPr="008D776D" w:rsidTr="00FF6A6D">
        <w:trPr>
          <w:trHeight w:val="365"/>
        </w:trPr>
        <w:tc>
          <w:tcPr>
            <w:tcW w:w="1785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5FC9" w:rsidRPr="008D776D" w:rsidRDefault="00615FC9" w:rsidP="00615FC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пункту 7:</w:t>
            </w: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5FC9" w:rsidRPr="008D776D" w:rsidRDefault="00615FC9" w:rsidP="0075372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b/>
                <w:sz w:val="20"/>
                <w:szCs w:val="20"/>
              </w:rPr>
              <w:t>91,5</w:t>
            </w:r>
          </w:p>
        </w:tc>
        <w:tc>
          <w:tcPr>
            <w:tcW w:w="22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5FC9" w:rsidRPr="008D776D" w:rsidRDefault="00615FC9" w:rsidP="0075372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b/>
                <w:sz w:val="20"/>
                <w:szCs w:val="20"/>
              </w:rPr>
              <w:t>91,5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5FC9" w:rsidRPr="008D776D" w:rsidRDefault="002D140B" w:rsidP="0075372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5FC9" w:rsidRPr="008D776D" w:rsidRDefault="002D140B" w:rsidP="00BD544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2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5FC9" w:rsidRPr="008D776D" w:rsidRDefault="002D140B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5FC9" w:rsidRPr="008D776D" w:rsidRDefault="002D140B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5FC9" w:rsidRPr="008D776D" w:rsidRDefault="002D140B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6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5FC9" w:rsidRPr="008D776D" w:rsidRDefault="002D140B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5FC9" w:rsidRPr="008D776D" w:rsidRDefault="00615FC9" w:rsidP="002D140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b/>
                <w:sz w:val="20"/>
                <w:szCs w:val="20"/>
              </w:rPr>
              <w:t>91,5</w:t>
            </w:r>
          </w:p>
        </w:tc>
        <w:tc>
          <w:tcPr>
            <w:tcW w:w="233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5FC9" w:rsidRPr="008D776D" w:rsidRDefault="00615FC9" w:rsidP="002D140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19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5FC9" w:rsidRPr="008D776D" w:rsidRDefault="002D140B" w:rsidP="00BD544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5FC9" w:rsidRPr="008D776D" w:rsidRDefault="002D140B" w:rsidP="00BD544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5FC9" w:rsidRPr="008D776D" w:rsidRDefault="002D140B" w:rsidP="0075372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5FC9" w:rsidRPr="008D776D" w:rsidRDefault="002D140B" w:rsidP="0075372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5FC9" w:rsidRPr="008D776D" w:rsidRDefault="002D140B" w:rsidP="0075372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5FC9" w:rsidRPr="008D776D" w:rsidRDefault="002D140B" w:rsidP="0075372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D140B" w:rsidRPr="008D776D" w:rsidTr="00FF6A6D">
        <w:trPr>
          <w:trHeight w:val="365"/>
        </w:trPr>
        <w:tc>
          <w:tcPr>
            <w:tcW w:w="1785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D140B" w:rsidRPr="00FF6A6D" w:rsidRDefault="002D140B" w:rsidP="0075372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F6A6D">
              <w:rPr>
                <w:rFonts w:ascii="Times New Roman" w:hAnsi="Times New Roman" w:cs="Times New Roman"/>
                <w:b/>
              </w:rPr>
              <w:t xml:space="preserve">Всего по разделу </w:t>
            </w:r>
            <w:r w:rsidRPr="00FF6A6D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FF6A6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D140B" w:rsidRPr="008D776D" w:rsidRDefault="002D140B" w:rsidP="0075372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b/>
                <w:sz w:val="20"/>
                <w:szCs w:val="20"/>
              </w:rPr>
              <w:t>570472,1</w:t>
            </w:r>
          </w:p>
        </w:tc>
        <w:tc>
          <w:tcPr>
            <w:tcW w:w="22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D140B" w:rsidRPr="008D776D" w:rsidRDefault="002D140B" w:rsidP="0075372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b/>
                <w:sz w:val="20"/>
                <w:szCs w:val="20"/>
              </w:rPr>
              <w:t>187496,3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D140B" w:rsidRPr="008D776D" w:rsidRDefault="002D140B" w:rsidP="0075372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b/>
                <w:sz w:val="20"/>
                <w:szCs w:val="20"/>
              </w:rPr>
              <w:t>191487,9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D140B" w:rsidRPr="008D776D" w:rsidRDefault="002D140B" w:rsidP="00BD544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b/>
                <w:sz w:val="20"/>
                <w:szCs w:val="20"/>
              </w:rPr>
              <w:t>191487,9</w:t>
            </w:r>
          </w:p>
        </w:tc>
        <w:tc>
          <w:tcPr>
            <w:tcW w:w="172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D140B" w:rsidRPr="008D776D" w:rsidRDefault="002D140B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D140B" w:rsidRPr="008D776D" w:rsidRDefault="002D140B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D140B" w:rsidRPr="008D776D" w:rsidRDefault="002D140B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6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D140B" w:rsidRPr="008D776D" w:rsidRDefault="002D140B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D140B" w:rsidRPr="008D776D" w:rsidRDefault="002D140B" w:rsidP="002D140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b/>
                <w:sz w:val="20"/>
                <w:szCs w:val="20"/>
              </w:rPr>
              <w:t>570472,1</w:t>
            </w:r>
          </w:p>
        </w:tc>
        <w:tc>
          <w:tcPr>
            <w:tcW w:w="233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D140B" w:rsidRPr="008D776D" w:rsidRDefault="002D140B" w:rsidP="002D140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b/>
                <w:sz w:val="20"/>
                <w:szCs w:val="20"/>
              </w:rPr>
              <w:t>187496,3</w:t>
            </w:r>
          </w:p>
        </w:tc>
        <w:tc>
          <w:tcPr>
            <w:tcW w:w="19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D140B" w:rsidRPr="008D776D" w:rsidRDefault="002D140B" w:rsidP="00BD544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b/>
                <w:sz w:val="20"/>
                <w:szCs w:val="20"/>
              </w:rPr>
              <w:t>191487,9</w:t>
            </w:r>
          </w:p>
        </w:tc>
        <w:tc>
          <w:tcPr>
            <w:tcW w:w="208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D140B" w:rsidRPr="008D776D" w:rsidRDefault="002D140B" w:rsidP="00BD544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b/>
                <w:sz w:val="20"/>
                <w:szCs w:val="20"/>
              </w:rPr>
              <w:t>191487,9</w:t>
            </w:r>
          </w:p>
        </w:tc>
        <w:tc>
          <w:tcPr>
            <w:tcW w:w="2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D140B" w:rsidRPr="008D776D" w:rsidRDefault="002D140B" w:rsidP="0075372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D140B" w:rsidRPr="008D776D" w:rsidRDefault="002D140B" w:rsidP="0075372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D140B" w:rsidRPr="008D776D" w:rsidRDefault="002D140B" w:rsidP="0075372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D140B" w:rsidRPr="008D776D" w:rsidRDefault="002D140B" w:rsidP="0075372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15FC9" w:rsidRPr="008D776D" w:rsidTr="00FF6A6D">
        <w:trPr>
          <w:trHeight w:val="475"/>
        </w:trPr>
        <w:tc>
          <w:tcPr>
            <w:tcW w:w="5000" w:type="pct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9A8" w:rsidRDefault="00D929A8" w:rsidP="00FF0EB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5FC9" w:rsidRPr="008D776D" w:rsidRDefault="00615FC9" w:rsidP="00FF0EB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7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D77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.Основное мероприятие:  «Обеспечение государственных полномочий по созданию и организации деятельности комиссии по делам несовершеннолетних и защите их прав» </w:t>
            </w:r>
          </w:p>
        </w:tc>
      </w:tr>
      <w:tr w:rsidR="00615FC9" w:rsidRPr="008D776D" w:rsidTr="00FF6A6D">
        <w:trPr>
          <w:trHeight w:val="2751"/>
        </w:trPr>
        <w:tc>
          <w:tcPr>
            <w:tcW w:w="17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5FC9" w:rsidRPr="008D776D" w:rsidRDefault="00615FC9" w:rsidP="007537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7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5FC9" w:rsidRPr="008D776D" w:rsidRDefault="00615FC9" w:rsidP="00055B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государственных полномочий по созданию и организации деятельности комиссий по делам несовершеннолетних и защите их прав </w:t>
            </w:r>
          </w:p>
        </w:tc>
        <w:tc>
          <w:tcPr>
            <w:tcW w:w="36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5FC9" w:rsidRPr="008D776D" w:rsidRDefault="00615FC9" w:rsidP="00753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2018 – 2020 годы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5FC9" w:rsidRPr="008D776D" w:rsidRDefault="00615FC9" w:rsidP="00055B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Администрация Сусуманского городского округа,</w:t>
            </w:r>
          </w:p>
          <w:p w:rsidR="00615FC9" w:rsidRPr="008D776D" w:rsidRDefault="00615FC9" w:rsidP="00055B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proofErr w:type="gramStart"/>
            <w:r w:rsidRPr="008D776D">
              <w:rPr>
                <w:rFonts w:ascii="Times New Roman" w:hAnsi="Times New Roman" w:cs="Times New Roman"/>
                <w:sz w:val="20"/>
                <w:szCs w:val="20"/>
              </w:rPr>
              <w:t>исполнения полномочий управления правового обеспечения полномочий администрации</w:t>
            </w:r>
            <w:proofErr w:type="gramEnd"/>
            <w:r w:rsidRPr="008D776D">
              <w:rPr>
                <w:rFonts w:ascii="Times New Roman" w:hAnsi="Times New Roman" w:cs="Times New Roman"/>
                <w:sz w:val="20"/>
                <w:szCs w:val="20"/>
              </w:rPr>
              <w:t xml:space="preserve"> Сусуманского городского округа</w:t>
            </w: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5FC9" w:rsidRPr="008D776D" w:rsidRDefault="00D9528D" w:rsidP="00CE7DD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5959,5</w:t>
            </w:r>
          </w:p>
        </w:tc>
        <w:tc>
          <w:tcPr>
            <w:tcW w:w="22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5FC9" w:rsidRPr="008D776D" w:rsidRDefault="00D9528D" w:rsidP="00CE7DD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2453,7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5FC9" w:rsidRPr="008D776D" w:rsidRDefault="00615FC9" w:rsidP="00CE7DD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1752,9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5FC9" w:rsidRPr="008D776D" w:rsidRDefault="00615FC9" w:rsidP="00CE7DD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1752,9</w:t>
            </w:r>
          </w:p>
        </w:tc>
        <w:tc>
          <w:tcPr>
            <w:tcW w:w="172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5FC9" w:rsidRPr="008D776D" w:rsidRDefault="00615FC9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5FC9" w:rsidRPr="008D776D" w:rsidRDefault="00615FC9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5FC9" w:rsidRPr="008D776D" w:rsidRDefault="00615FC9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5FC9" w:rsidRPr="008D776D" w:rsidRDefault="00615FC9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5FC9" w:rsidRPr="008D776D" w:rsidRDefault="00D9528D" w:rsidP="0075372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5959,5</w:t>
            </w:r>
          </w:p>
        </w:tc>
        <w:tc>
          <w:tcPr>
            <w:tcW w:w="233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5FC9" w:rsidRPr="008D776D" w:rsidRDefault="00D9528D" w:rsidP="0075372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2453,7</w:t>
            </w:r>
          </w:p>
        </w:tc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5FC9" w:rsidRPr="008D776D" w:rsidRDefault="00615FC9" w:rsidP="0075372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1752,9</w:t>
            </w:r>
          </w:p>
        </w:tc>
        <w:tc>
          <w:tcPr>
            <w:tcW w:w="22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5FC9" w:rsidRPr="008D776D" w:rsidRDefault="00615FC9" w:rsidP="0075372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1752,9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5FC9" w:rsidRPr="008D776D" w:rsidRDefault="00615FC9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5FC9" w:rsidRPr="008D776D" w:rsidRDefault="00615FC9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5FC9" w:rsidRPr="008D776D" w:rsidRDefault="00615FC9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5FC9" w:rsidRPr="008D776D" w:rsidRDefault="00615FC9" w:rsidP="00753722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15FC9" w:rsidRPr="008D776D" w:rsidTr="00FF6A6D">
        <w:trPr>
          <w:trHeight w:val="335"/>
        </w:trPr>
        <w:tc>
          <w:tcPr>
            <w:tcW w:w="1785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5FC9" w:rsidRPr="00FF6A6D" w:rsidRDefault="00615FC9" w:rsidP="00BD54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F6A6D">
              <w:rPr>
                <w:rFonts w:ascii="Times New Roman" w:hAnsi="Times New Roman" w:cs="Times New Roman"/>
                <w:b/>
              </w:rPr>
              <w:t xml:space="preserve">Всего по разделу </w:t>
            </w:r>
            <w:r w:rsidRPr="00FF6A6D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FF6A6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5FC9" w:rsidRPr="008D776D" w:rsidRDefault="00D9528D" w:rsidP="00FF0EB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5959,5</w:t>
            </w:r>
          </w:p>
        </w:tc>
        <w:tc>
          <w:tcPr>
            <w:tcW w:w="22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5FC9" w:rsidRPr="008D776D" w:rsidRDefault="00D9528D" w:rsidP="00FF0EB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2453,7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5FC9" w:rsidRPr="008D776D" w:rsidRDefault="00615FC9" w:rsidP="00FF0EB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1752,9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5FC9" w:rsidRPr="008D776D" w:rsidRDefault="00615FC9" w:rsidP="00FF0EB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1752,9</w:t>
            </w:r>
          </w:p>
        </w:tc>
        <w:tc>
          <w:tcPr>
            <w:tcW w:w="172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5FC9" w:rsidRPr="008D776D" w:rsidRDefault="00615FC9" w:rsidP="00FF0EB9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5FC9" w:rsidRPr="008D776D" w:rsidRDefault="00615FC9" w:rsidP="00FF0EB9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5FC9" w:rsidRPr="008D776D" w:rsidRDefault="00615FC9" w:rsidP="00FF0EB9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5FC9" w:rsidRPr="008D776D" w:rsidRDefault="00615FC9" w:rsidP="00FF0EB9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5FC9" w:rsidRPr="008D776D" w:rsidRDefault="00D9528D" w:rsidP="00FF0EB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b/>
                <w:sz w:val="18"/>
                <w:szCs w:val="18"/>
              </w:rPr>
              <w:t>5959,5</w:t>
            </w:r>
          </w:p>
        </w:tc>
        <w:tc>
          <w:tcPr>
            <w:tcW w:w="233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5FC9" w:rsidRPr="008D776D" w:rsidRDefault="00D9528D" w:rsidP="00FF0EB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2453,7</w:t>
            </w:r>
          </w:p>
        </w:tc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5FC9" w:rsidRPr="008D776D" w:rsidRDefault="00615FC9" w:rsidP="00FF0EB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1752,9</w:t>
            </w:r>
          </w:p>
        </w:tc>
        <w:tc>
          <w:tcPr>
            <w:tcW w:w="22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5FC9" w:rsidRPr="008D776D" w:rsidRDefault="00615FC9" w:rsidP="00FF0EB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1752,9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5FC9" w:rsidRPr="008D776D" w:rsidRDefault="00615FC9" w:rsidP="00FF0EB9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5FC9" w:rsidRPr="008D776D" w:rsidRDefault="00615FC9" w:rsidP="00FF0EB9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5FC9" w:rsidRPr="008D776D" w:rsidRDefault="00615FC9" w:rsidP="00FF0EB9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5FC9" w:rsidRPr="008D776D" w:rsidRDefault="00615FC9" w:rsidP="00FF0EB9">
            <w:pPr>
              <w:tabs>
                <w:tab w:val="left" w:pos="2234"/>
                <w:tab w:val="center" w:pos="2512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7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F6A6D" w:rsidTr="00FF6A6D">
        <w:trPr>
          <w:cantSplit/>
          <w:trHeight w:val="1134"/>
        </w:trPr>
        <w:tc>
          <w:tcPr>
            <w:tcW w:w="1785" w:type="pct"/>
            <w:gridSpan w:val="7"/>
            <w:hideMark/>
          </w:tcPr>
          <w:p w:rsidR="00FF6A6D" w:rsidRPr="00FF6A6D" w:rsidRDefault="00FF6A6D" w:rsidP="00FF6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A6D">
              <w:rPr>
                <w:rFonts w:ascii="Times New Roman" w:hAnsi="Times New Roman" w:cs="Times New Roman"/>
                <w:b/>
              </w:rPr>
              <w:lastRenderedPageBreak/>
              <w:t>Всего по Программе</w:t>
            </w:r>
            <w:r w:rsidRPr="00FF6A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 </w:t>
            </w:r>
          </w:p>
        </w:tc>
        <w:tc>
          <w:tcPr>
            <w:tcW w:w="224" w:type="pct"/>
            <w:textDirection w:val="tbRl"/>
            <w:hideMark/>
          </w:tcPr>
          <w:p w:rsidR="00FF6A6D" w:rsidRDefault="00FF6A6D" w:rsidP="00FF6A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584710,9</w:t>
            </w:r>
          </w:p>
        </w:tc>
        <w:tc>
          <w:tcPr>
            <w:tcW w:w="222" w:type="pct"/>
            <w:gridSpan w:val="3"/>
            <w:textDirection w:val="tbRl"/>
            <w:hideMark/>
          </w:tcPr>
          <w:p w:rsidR="00FF6A6D" w:rsidRDefault="00FF6A6D" w:rsidP="00FF6A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192690,1</w:t>
            </w:r>
          </w:p>
        </w:tc>
        <w:tc>
          <w:tcPr>
            <w:tcW w:w="226" w:type="pct"/>
            <w:textDirection w:val="tbRl"/>
            <w:hideMark/>
          </w:tcPr>
          <w:p w:rsidR="00FF6A6D" w:rsidRDefault="00FF6A6D" w:rsidP="00FF6A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195997,9</w:t>
            </w:r>
          </w:p>
        </w:tc>
        <w:tc>
          <w:tcPr>
            <w:tcW w:w="225" w:type="pct"/>
            <w:textDirection w:val="tbRl"/>
            <w:hideMark/>
          </w:tcPr>
          <w:p w:rsidR="00FF6A6D" w:rsidRDefault="00FF6A6D" w:rsidP="00FF6A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196022,9</w:t>
            </w:r>
          </w:p>
        </w:tc>
        <w:tc>
          <w:tcPr>
            <w:tcW w:w="172" w:type="pct"/>
            <w:textDirection w:val="tbRl"/>
            <w:hideMark/>
          </w:tcPr>
          <w:p w:rsidR="00FF6A6D" w:rsidRDefault="00FF6A6D" w:rsidP="00FF6A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00" w:type="pct"/>
            <w:textDirection w:val="tbRl"/>
            <w:hideMark/>
          </w:tcPr>
          <w:p w:rsidR="00FF6A6D" w:rsidRDefault="00FF6A6D" w:rsidP="00FF6A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9" w:type="pct"/>
            <w:textDirection w:val="tbRl"/>
            <w:hideMark/>
          </w:tcPr>
          <w:p w:rsidR="00FF6A6D" w:rsidRDefault="00FF6A6D" w:rsidP="00FF6A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66" w:type="pct"/>
            <w:textDirection w:val="tbRl"/>
            <w:hideMark/>
          </w:tcPr>
          <w:p w:rsidR="00FF6A6D" w:rsidRDefault="00FF6A6D" w:rsidP="00FF6A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24" w:type="pct"/>
            <w:textDirection w:val="tbRl"/>
            <w:hideMark/>
          </w:tcPr>
          <w:p w:rsidR="00FF6A6D" w:rsidRDefault="00FF6A6D" w:rsidP="00FF6A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583406,9</w:t>
            </w:r>
          </w:p>
        </w:tc>
        <w:tc>
          <w:tcPr>
            <w:tcW w:w="233" w:type="pct"/>
            <w:textDirection w:val="tbRl"/>
            <w:hideMark/>
          </w:tcPr>
          <w:p w:rsidR="00FF6A6D" w:rsidRDefault="00FF6A6D" w:rsidP="00FF6A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192275,1</w:t>
            </w:r>
          </w:p>
        </w:tc>
        <w:tc>
          <w:tcPr>
            <w:tcW w:w="181" w:type="pct"/>
            <w:textDirection w:val="tbRl"/>
            <w:hideMark/>
          </w:tcPr>
          <w:p w:rsidR="00FF6A6D" w:rsidRDefault="00FF6A6D" w:rsidP="00FF6A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195565,9</w:t>
            </w:r>
          </w:p>
        </w:tc>
        <w:tc>
          <w:tcPr>
            <w:tcW w:w="224" w:type="pct"/>
            <w:gridSpan w:val="2"/>
            <w:textDirection w:val="tbRl"/>
            <w:hideMark/>
          </w:tcPr>
          <w:p w:rsidR="00FF6A6D" w:rsidRDefault="00FF6A6D" w:rsidP="00FF6A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195565,9</w:t>
            </w:r>
          </w:p>
        </w:tc>
        <w:tc>
          <w:tcPr>
            <w:tcW w:w="223" w:type="pct"/>
            <w:textDirection w:val="tbRl"/>
            <w:hideMark/>
          </w:tcPr>
          <w:p w:rsidR="00FF6A6D" w:rsidRDefault="00FF6A6D" w:rsidP="00FF6A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1304,0</w:t>
            </w:r>
          </w:p>
        </w:tc>
        <w:tc>
          <w:tcPr>
            <w:tcW w:w="180" w:type="pct"/>
            <w:gridSpan w:val="3"/>
            <w:textDirection w:val="tbRl"/>
            <w:hideMark/>
          </w:tcPr>
          <w:p w:rsidR="00FF6A6D" w:rsidRDefault="00FF6A6D" w:rsidP="00FF6A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415,0</w:t>
            </w:r>
          </w:p>
        </w:tc>
        <w:tc>
          <w:tcPr>
            <w:tcW w:w="181" w:type="pct"/>
            <w:gridSpan w:val="2"/>
            <w:textDirection w:val="tbRl"/>
            <w:hideMark/>
          </w:tcPr>
          <w:p w:rsidR="00FF6A6D" w:rsidRDefault="00FF6A6D" w:rsidP="00FF6A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432,0</w:t>
            </w:r>
          </w:p>
        </w:tc>
        <w:tc>
          <w:tcPr>
            <w:tcW w:w="175" w:type="pct"/>
            <w:textDirection w:val="tbRl"/>
            <w:hideMark/>
          </w:tcPr>
          <w:p w:rsidR="00FF6A6D" w:rsidRDefault="00FF6A6D" w:rsidP="00FF6A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457,0</w:t>
            </w:r>
          </w:p>
        </w:tc>
      </w:tr>
    </w:tbl>
    <w:p w:rsidR="003B7224" w:rsidRDefault="003B7224" w:rsidP="00055BA1">
      <w:bookmarkStart w:id="0" w:name="_GoBack"/>
      <w:bookmarkEnd w:id="0"/>
    </w:p>
    <w:sectPr w:rsidR="003B7224" w:rsidSect="00D95FAF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12B2"/>
    <w:rsid w:val="00010587"/>
    <w:rsid w:val="00055BA1"/>
    <w:rsid w:val="00063F9F"/>
    <w:rsid w:val="00090936"/>
    <w:rsid w:val="000B140F"/>
    <w:rsid w:val="000C2B6A"/>
    <w:rsid w:val="000E03AD"/>
    <w:rsid w:val="000E04C9"/>
    <w:rsid w:val="000E7D47"/>
    <w:rsid w:val="000F07E1"/>
    <w:rsid w:val="000F3E17"/>
    <w:rsid w:val="00111826"/>
    <w:rsid w:val="0016362F"/>
    <w:rsid w:val="002458DE"/>
    <w:rsid w:val="00280D3E"/>
    <w:rsid w:val="002A7730"/>
    <w:rsid w:val="002D140B"/>
    <w:rsid w:val="002F2738"/>
    <w:rsid w:val="00300B3F"/>
    <w:rsid w:val="00341910"/>
    <w:rsid w:val="0035591B"/>
    <w:rsid w:val="003B7224"/>
    <w:rsid w:val="00427B4D"/>
    <w:rsid w:val="00430F04"/>
    <w:rsid w:val="00441A47"/>
    <w:rsid w:val="004860ED"/>
    <w:rsid w:val="00551E44"/>
    <w:rsid w:val="00571F89"/>
    <w:rsid w:val="00572219"/>
    <w:rsid w:val="005B3E1E"/>
    <w:rsid w:val="005E0E08"/>
    <w:rsid w:val="00615FC9"/>
    <w:rsid w:val="0063206E"/>
    <w:rsid w:val="00632687"/>
    <w:rsid w:val="00635306"/>
    <w:rsid w:val="00643AEE"/>
    <w:rsid w:val="00657DF7"/>
    <w:rsid w:val="006701A2"/>
    <w:rsid w:val="00672828"/>
    <w:rsid w:val="0068301F"/>
    <w:rsid w:val="006C5CBA"/>
    <w:rsid w:val="006D3CEE"/>
    <w:rsid w:val="00701478"/>
    <w:rsid w:val="00753722"/>
    <w:rsid w:val="007A02C9"/>
    <w:rsid w:val="007C04A0"/>
    <w:rsid w:val="0086408F"/>
    <w:rsid w:val="00866DB0"/>
    <w:rsid w:val="00872D1E"/>
    <w:rsid w:val="00887E62"/>
    <w:rsid w:val="00893989"/>
    <w:rsid w:val="008C6BFC"/>
    <w:rsid w:val="008D03FD"/>
    <w:rsid w:val="008D776D"/>
    <w:rsid w:val="00901745"/>
    <w:rsid w:val="00901E42"/>
    <w:rsid w:val="00912296"/>
    <w:rsid w:val="00943B11"/>
    <w:rsid w:val="0096706B"/>
    <w:rsid w:val="00982BA2"/>
    <w:rsid w:val="009969EC"/>
    <w:rsid w:val="009C2168"/>
    <w:rsid w:val="00A1346B"/>
    <w:rsid w:val="00A309A3"/>
    <w:rsid w:val="00AC074B"/>
    <w:rsid w:val="00AC3F82"/>
    <w:rsid w:val="00AE74B9"/>
    <w:rsid w:val="00B03A4D"/>
    <w:rsid w:val="00B233DB"/>
    <w:rsid w:val="00B23C59"/>
    <w:rsid w:val="00B460AB"/>
    <w:rsid w:val="00BA474E"/>
    <w:rsid w:val="00BC22AC"/>
    <w:rsid w:val="00BD5446"/>
    <w:rsid w:val="00BE0E95"/>
    <w:rsid w:val="00BE35B8"/>
    <w:rsid w:val="00BF06A7"/>
    <w:rsid w:val="00BF311A"/>
    <w:rsid w:val="00C25720"/>
    <w:rsid w:val="00CB1A9A"/>
    <w:rsid w:val="00CD282C"/>
    <w:rsid w:val="00CE36F5"/>
    <w:rsid w:val="00CE3D24"/>
    <w:rsid w:val="00CE7DDE"/>
    <w:rsid w:val="00D23300"/>
    <w:rsid w:val="00D508BA"/>
    <w:rsid w:val="00D60826"/>
    <w:rsid w:val="00D929A8"/>
    <w:rsid w:val="00D9528D"/>
    <w:rsid w:val="00D95FAF"/>
    <w:rsid w:val="00DB6B5D"/>
    <w:rsid w:val="00DE1F74"/>
    <w:rsid w:val="00DF35A2"/>
    <w:rsid w:val="00E13A26"/>
    <w:rsid w:val="00E31D83"/>
    <w:rsid w:val="00E40ED6"/>
    <w:rsid w:val="00E52CDA"/>
    <w:rsid w:val="00E66736"/>
    <w:rsid w:val="00E73279"/>
    <w:rsid w:val="00E82983"/>
    <w:rsid w:val="00EA7DBA"/>
    <w:rsid w:val="00EE4ED3"/>
    <w:rsid w:val="00F11BC4"/>
    <w:rsid w:val="00F333E3"/>
    <w:rsid w:val="00F64305"/>
    <w:rsid w:val="00F733AD"/>
    <w:rsid w:val="00F76969"/>
    <w:rsid w:val="00F86364"/>
    <w:rsid w:val="00F87F3D"/>
    <w:rsid w:val="00F901D3"/>
    <w:rsid w:val="00FB12B2"/>
    <w:rsid w:val="00FB4F94"/>
    <w:rsid w:val="00FC6A69"/>
    <w:rsid w:val="00FD02A4"/>
    <w:rsid w:val="00FF0EB9"/>
    <w:rsid w:val="00FF6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2B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2B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1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12B2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5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2781</TotalTime>
  <Pages>1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Пронько</cp:lastModifiedBy>
  <cp:revision>45</cp:revision>
  <cp:lastPrinted>2018-07-12T06:21:00Z</cp:lastPrinted>
  <dcterms:created xsi:type="dcterms:W3CDTF">2017-06-01T04:20:00Z</dcterms:created>
  <dcterms:modified xsi:type="dcterms:W3CDTF">2018-07-12T06:34:00Z</dcterms:modified>
</cp:coreProperties>
</file>