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73" w:rsidRPr="00AF1406" w:rsidRDefault="001D7673" w:rsidP="00AF1406">
      <w:pPr>
        <w:pStyle w:val="ConsPlusNormal"/>
        <w:ind w:left="10348"/>
        <w:jc w:val="right"/>
        <w:outlineLvl w:val="0"/>
        <w:rPr>
          <w:rFonts w:ascii="Times New Roman" w:hAnsi="Times New Roman" w:cs="Times New Roman"/>
        </w:rPr>
      </w:pPr>
      <w:r w:rsidRPr="00AF1406">
        <w:rPr>
          <w:rFonts w:ascii="Times New Roman" w:hAnsi="Times New Roman" w:cs="Times New Roman"/>
        </w:rPr>
        <w:t>П</w:t>
      </w:r>
      <w:r w:rsidR="00327A1F" w:rsidRPr="00AF1406">
        <w:rPr>
          <w:rFonts w:ascii="Times New Roman" w:hAnsi="Times New Roman" w:cs="Times New Roman"/>
        </w:rPr>
        <w:t>РИЛОЖЕНИЕ</w:t>
      </w:r>
      <w:r w:rsidRPr="00AF1406">
        <w:rPr>
          <w:rFonts w:ascii="Times New Roman" w:hAnsi="Times New Roman" w:cs="Times New Roman"/>
        </w:rPr>
        <w:t xml:space="preserve"> № </w:t>
      </w:r>
      <w:r w:rsidR="0081567B" w:rsidRPr="00AF1406">
        <w:rPr>
          <w:rFonts w:ascii="Times New Roman" w:hAnsi="Times New Roman" w:cs="Times New Roman"/>
        </w:rPr>
        <w:t>2</w:t>
      </w:r>
    </w:p>
    <w:p w:rsidR="00AF1406" w:rsidRDefault="00AF1406" w:rsidP="00AF1406">
      <w:pPr>
        <w:pStyle w:val="ConsPlusNormal"/>
        <w:ind w:left="103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  <w:r w:rsidR="00B5745E" w:rsidRPr="00AF1406">
        <w:rPr>
          <w:rFonts w:ascii="Times New Roman" w:hAnsi="Times New Roman" w:cs="Times New Roman"/>
        </w:rPr>
        <w:t xml:space="preserve"> </w:t>
      </w:r>
    </w:p>
    <w:p w:rsidR="001D7673" w:rsidRPr="00AF1406" w:rsidRDefault="00B5745E" w:rsidP="00AF1406">
      <w:pPr>
        <w:pStyle w:val="ConsPlusNormal"/>
        <w:ind w:left="10348"/>
        <w:jc w:val="right"/>
        <w:rPr>
          <w:rFonts w:ascii="Times New Roman" w:hAnsi="Times New Roman" w:cs="Times New Roman"/>
        </w:rPr>
      </w:pPr>
      <w:r w:rsidRPr="00AF1406">
        <w:rPr>
          <w:rFonts w:ascii="Times New Roman" w:hAnsi="Times New Roman" w:cs="Times New Roman"/>
        </w:rPr>
        <w:t>постановлением</w:t>
      </w:r>
      <w:r w:rsidR="00A96D1F" w:rsidRPr="00AF1406">
        <w:rPr>
          <w:rFonts w:ascii="Times New Roman" w:hAnsi="Times New Roman" w:cs="Times New Roman"/>
        </w:rPr>
        <w:t xml:space="preserve"> администрации</w:t>
      </w:r>
    </w:p>
    <w:p w:rsidR="001D7673" w:rsidRPr="00AF1406" w:rsidRDefault="00A96D1F" w:rsidP="00AF1406">
      <w:pPr>
        <w:pStyle w:val="ConsPlusNormal"/>
        <w:ind w:left="10348"/>
        <w:jc w:val="right"/>
        <w:rPr>
          <w:rFonts w:ascii="Times New Roman" w:hAnsi="Times New Roman" w:cs="Times New Roman"/>
        </w:rPr>
      </w:pPr>
      <w:proofErr w:type="spellStart"/>
      <w:r w:rsidRPr="00AF1406">
        <w:rPr>
          <w:rFonts w:ascii="Times New Roman" w:hAnsi="Times New Roman" w:cs="Times New Roman"/>
        </w:rPr>
        <w:t>Сусуманского</w:t>
      </w:r>
      <w:proofErr w:type="spellEnd"/>
      <w:r w:rsidRPr="00AF1406">
        <w:rPr>
          <w:rFonts w:ascii="Times New Roman" w:hAnsi="Times New Roman" w:cs="Times New Roman"/>
        </w:rPr>
        <w:t xml:space="preserve"> городского округа</w:t>
      </w:r>
    </w:p>
    <w:p w:rsidR="00571CB4" w:rsidRPr="00AF1406" w:rsidRDefault="00AF1406" w:rsidP="00AF1406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от 14.03.</w:t>
      </w:r>
      <w:r w:rsidR="00AA6B3C" w:rsidRPr="00AF1406">
        <w:rPr>
          <w:rFonts w:ascii="Times New Roman" w:eastAsia="Times New Roman" w:hAnsi="Times New Roman" w:cs="Times New Roman"/>
          <w:szCs w:val="20"/>
          <w:lang w:eastAsia="ru-RU"/>
        </w:rPr>
        <w:t xml:space="preserve">2018 г. № </w:t>
      </w:r>
      <w:r>
        <w:rPr>
          <w:rFonts w:ascii="Times New Roman" w:eastAsia="Times New Roman" w:hAnsi="Times New Roman" w:cs="Times New Roman"/>
          <w:szCs w:val="20"/>
          <w:lang w:eastAsia="ru-RU"/>
        </w:rPr>
        <w:t>107</w:t>
      </w:r>
    </w:p>
    <w:p w:rsidR="00571CB4" w:rsidRPr="00C651FE" w:rsidRDefault="00571CB4" w:rsidP="00571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1CB4" w:rsidRPr="00C651FE" w:rsidRDefault="00CA144D" w:rsidP="00571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1F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B3117" w:rsidRPr="00C651FE">
        <w:rPr>
          <w:rFonts w:ascii="Times New Roman" w:hAnsi="Times New Roman" w:cs="Times New Roman"/>
          <w:b/>
          <w:bCs/>
          <w:sz w:val="24"/>
          <w:szCs w:val="24"/>
        </w:rPr>
        <w:t>Форма реестра расходных обязательств муниципального</w:t>
      </w:r>
    </w:p>
    <w:p w:rsidR="00571CB4" w:rsidRPr="00C651FE" w:rsidRDefault="00EB3117" w:rsidP="00571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1FE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  <w:r w:rsidR="00D22C4D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D22C4D">
        <w:rPr>
          <w:rFonts w:ascii="Times New Roman" w:hAnsi="Times New Roman" w:cs="Times New Roman"/>
          <w:b/>
          <w:bCs/>
          <w:sz w:val="24"/>
          <w:szCs w:val="24"/>
        </w:rPr>
        <w:t>Сусуманский</w:t>
      </w:r>
      <w:proofErr w:type="spellEnd"/>
      <w:r w:rsidR="00D22C4D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городской округ» </w:t>
      </w:r>
      <w:r w:rsidRPr="00D22C4D">
        <w:rPr>
          <w:rFonts w:ascii="Times New Roman" w:hAnsi="Times New Roman" w:cs="Times New Roman"/>
          <w:bCs/>
          <w:sz w:val="24"/>
          <w:szCs w:val="24"/>
        </w:rPr>
        <w:t>на 1 апреля 20__ года</w:t>
      </w:r>
    </w:p>
    <w:p w:rsidR="00571CB4" w:rsidRPr="00C651FE" w:rsidRDefault="00571CB4" w:rsidP="00571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CB4" w:rsidRPr="00C651FE" w:rsidRDefault="00571CB4" w:rsidP="00571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1FE">
        <w:rPr>
          <w:rFonts w:ascii="Times New Roman" w:hAnsi="Times New Roman" w:cs="Times New Roman"/>
          <w:sz w:val="24"/>
          <w:szCs w:val="24"/>
        </w:rPr>
        <w:t>Финансовый орган муниципального образования</w:t>
      </w:r>
      <w:r w:rsidR="003225CA">
        <w:rPr>
          <w:rFonts w:ascii="Times New Roman" w:hAnsi="Times New Roman" w:cs="Times New Roman"/>
          <w:sz w:val="24"/>
          <w:szCs w:val="24"/>
        </w:rPr>
        <w:t xml:space="preserve"> /главный распорядитель (</w:t>
      </w:r>
      <w:r w:rsidR="00D22C4D">
        <w:rPr>
          <w:rFonts w:ascii="Times New Roman" w:hAnsi="Times New Roman" w:cs="Times New Roman"/>
          <w:sz w:val="24"/>
          <w:szCs w:val="24"/>
        </w:rPr>
        <w:t>получатель</w:t>
      </w:r>
      <w:r w:rsidR="003225CA">
        <w:rPr>
          <w:rFonts w:ascii="Times New Roman" w:hAnsi="Times New Roman" w:cs="Times New Roman"/>
          <w:sz w:val="24"/>
          <w:szCs w:val="24"/>
        </w:rPr>
        <w:t>)</w:t>
      </w:r>
      <w:r w:rsidR="00D22C4D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</w:p>
    <w:p w:rsidR="00571CB4" w:rsidRPr="00C651FE" w:rsidRDefault="00571CB4" w:rsidP="00571C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1FE">
        <w:rPr>
          <w:rFonts w:ascii="Times New Roman" w:hAnsi="Times New Roman" w:cs="Times New Roman"/>
          <w:sz w:val="24"/>
          <w:szCs w:val="24"/>
        </w:rPr>
        <w:t>Единица измерения: тыс. руб. (с точностью до первого десятичного знака)</w:t>
      </w: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3"/>
        <w:gridCol w:w="285"/>
        <w:gridCol w:w="284"/>
        <w:gridCol w:w="283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41"/>
        <w:gridCol w:w="509"/>
        <w:gridCol w:w="283"/>
        <w:gridCol w:w="367"/>
        <w:gridCol w:w="507"/>
        <w:gridCol w:w="144"/>
        <w:gridCol w:w="367"/>
        <w:gridCol w:w="341"/>
        <w:gridCol w:w="284"/>
        <w:gridCol w:w="283"/>
        <w:gridCol w:w="284"/>
        <w:gridCol w:w="283"/>
        <w:gridCol w:w="287"/>
        <w:gridCol w:w="280"/>
        <w:gridCol w:w="284"/>
        <w:gridCol w:w="342"/>
        <w:gridCol w:w="287"/>
        <w:gridCol w:w="283"/>
        <w:gridCol w:w="284"/>
        <w:gridCol w:w="283"/>
        <w:gridCol w:w="284"/>
        <w:gridCol w:w="480"/>
        <w:gridCol w:w="284"/>
      </w:tblGrid>
      <w:tr w:rsidR="00C651FE" w:rsidRPr="00C651FE" w:rsidTr="009A63AD">
        <w:trPr>
          <w:trHeight w:val="32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Наименование полн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мочия, расходного обязательства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77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C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 xml:space="preserve">Правовое основание финансового обеспечения полномочия, расходного обязательства муниципального </w:t>
            </w:r>
          </w:p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Группа полномочий</w:t>
            </w: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Код расхода по БК</w:t>
            </w:r>
          </w:p>
        </w:tc>
        <w:tc>
          <w:tcPr>
            <w:tcW w:w="19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Объем средств на испо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нение расходного обяз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тельства муниципального образования</w:t>
            </w:r>
          </w:p>
        </w:tc>
        <w:tc>
          <w:tcPr>
            <w:tcW w:w="1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в т.ч. объем средств на исполнение расходного обязательства без учета расходов на осущест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ление капитальных вложений в объекты муниципальной со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ственности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Оценка стоимости полном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чий мун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ципаль</w:t>
            </w:r>
            <w:r w:rsidR="003225C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3225C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225CA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 xml:space="preserve"> образ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вани</w:t>
            </w:r>
            <w:r w:rsidR="003225CA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в т.ч. оценка стоимости полномочий муниципал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3225CA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 xml:space="preserve"> образ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3225CA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 xml:space="preserve"> без учета расх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дов на ос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ществление капитальных вложений в объекты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Методика расчета оценки</w:t>
            </w:r>
          </w:p>
        </w:tc>
      </w:tr>
      <w:tr w:rsidR="00C651FE" w:rsidRPr="00C651FE" w:rsidTr="009A63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C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 xml:space="preserve">субъекта </w:t>
            </w:r>
            <w:proofErr w:type="gramStart"/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  <w:proofErr w:type="gramEnd"/>
            <w:r w:rsidRPr="00C651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Федерации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1FE" w:rsidRPr="00C651FE" w:rsidTr="009A63AD">
        <w:trPr>
          <w:cantSplit/>
          <w:trHeight w:val="113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Федерал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ные законы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Указы Пр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зидента Ро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сийской Ф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дерации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Нормати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ные прав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вые акты Правител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ства Росси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ской Фед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рации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в том числе госуда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ственные программы Российской Федерации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Акты фед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ральных о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ганов испо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нительной власти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Договоры, соглашения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Законы субъекта Российской Федерации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Нормати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ные прав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вые акты субъекта Российской Федерации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отчетный 20__ г.</w:t>
            </w: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текущий 20__ г.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очередной 20__ г.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плановый период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отчетный 20__ г.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текущий 20__ г.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очередной 20__ г.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плановый период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отчетный 20__ г.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текущий 20__ г.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очередной 20__ г.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отчетный 20__ г.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текущий 20__ г.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очередной 20__ г.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1FE" w:rsidRPr="00C651FE" w:rsidTr="009A63AD">
        <w:trPr>
          <w:trHeight w:val="27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силу, срок де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ствия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силу, срок де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ствия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код НПА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номер пункта, подпункта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силу, срок де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ствия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номер пункта, подпункта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силу, срок де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ствия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код НПА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номер пункта, подпункта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силу, срок де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ствия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номер пункта, подпункта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силу, срок де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ствия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силу, срок де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ствия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номер пункта, подпункта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силу, срок де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ствия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раздел/подраздел</w:t>
            </w: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1FE" w:rsidRPr="00C651FE" w:rsidTr="009A63AD">
        <w:trPr>
          <w:trHeight w:val="214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20__ 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20__ г.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20__ г.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20__ г.</w:t>
            </w:r>
          </w:p>
        </w:tc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1FE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EA3916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 w:rsidP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C651FE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 Расходные обяз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тельства, возникшие в результате принятия нормативных прав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вых актов городского округа, заключения договоров (соглаш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ний), всего из них: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1FE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2.1. Расходные обяз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тельства, возникшие в результате принятия нормативных прав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вых актов городского округа, заключения договоров (соглаш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ний) в рамках реал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зация вопросов мес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ного значения горо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ского округа, 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2101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A85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85" w:rsidRDefault="00303A85" w:rsidP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85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1FE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  <w:r>
              <w:t xml:space="preserve"> 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и рассмотрение проекта бюджета городского округа, утверждение и исполнение бюджета городского округа, осуществление </w:t>
            </w:r>
            <w:proofErr w:type="gramStart"/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троля за</w:t>
            </w:r>
            <w:proofErr w:type="gramEnd"/>
            <w:r w:rsidRPr="00734BD9">
              <w:rPr>
                <w:rFonts w:ascii="Times New Roman" w:hAnsi="Times New Roman" w:cs="Times New Roman"/>
                <w:sz w:val="16"/>
                <w:szCs w:val="16"/>
              </w:rPr>
              <w:t xml:space="preserve"> его исполн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нием, составление и утверждение отчета об исполнении бюджета городского округа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85" w:rsidRDefault="0030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A85" w:rsidRDefault="0030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A85" w:rsidRDefault="0030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A85" w:rsidRDefault="0030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A85" w:rsidRDefault="0030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2102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1FE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  <w:r>
              <w:t xml:space="preserve"> 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установление, изменение и отмена местных налогов и сборов городского округа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2103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BD9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2.1.3. владение, пол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зование и распоряж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ние имуществом, находящимся в мун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ципальной собстве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ности городского округа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BD9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4B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2.1.4. организация в границах городского округа электро-, те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Start"/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, газо- и водосна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жения населения, водоотведения, сна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жения населения то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ливом в пределах полномочий, устано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ленных законодател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ством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85" w:rsidRDefault="0030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A85" w:rsidRDefault="0030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A85" w:rsidRDefault="0030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A85" w:rsidRDefault="0030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BD9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2.1.5. дорожная де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тельность в отнош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нии автомобильных дорог местного знач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ния в границах горо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ского округа и обесп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чение безопасности дорожного движения на них, включая с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здание и обеспечение функционирования парковок (парково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ных мест), осущест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ление муниципального контроля за сохранн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стью автомобильных дорог местного знач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ния в границах горо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ского округа, а также осуществление иных полномочий в области использования авт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мобильных дорог и осуществления д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рожной деятельности в соответствии с зак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нодательством Ро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сийской</w:t>
            </w:r>
            <w:proofErr w:type="gramEnd"/>
            <w:r w:rsidRPr="00734BD9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BD9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2.1.6. обеспечение проживающих в г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родском округе и нуждающихся в ж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лых помещениях м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лоимущих граждан жилыми помещени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ми, организация стр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ительства и содерж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 xml:space="preserve">ния муниципального 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жилищного фонда, создание условий для жилищного стро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тельства, осуществл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ние муниципального жилищного контроля, а также иных полн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мочий органов мес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ного самоуправления в соответствии с ж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лищным законод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тельством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BD9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4B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2.1.7. создание усл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вий для предоставл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ния транспортных услуг населению и организация тран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портного обслужив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ния населения в гр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ницах городского округа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BD9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2.1.14. обеспечение первичных мер п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жарной безопасности в границах городского округа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BD9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2.1.15. организация мероприятий по охране окружающей среды в границах городского округа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BD9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2.1.16. организация предоставления общ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доступного и беспла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ного дошкольного, начального общего, основного общего, среднего общего обр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зования по основным общеобразовательным программам в мун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ципальных образов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тельных организациях (за исключением по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номочий по финанс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 xml:space="preserve">вому обеспечению реализации основных общеобразовательных 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 в соотве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ствии с федеральными государственными образовательными стандартами), орган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зация предоставления дополнительного образования детей в муниципальных обр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зовательных орган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зациях (за исключен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ем дополнительного образования детей, финансовое обеспеч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ние которого ос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ществляется органами государственной вл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  <w:proofErr w:type="gramEnd"/>
            <w:r w:rsidRPr="00734BD9">
              <w:rPr>
                <w:rFonts w:ascii="Times New Roman" w:hAnsi="Times New Roman" w:cs="Times New Roman"/>
                <w:sz w:val="16"/>
                <w:szCs w:val="16"/>
              </w:rPr>
              <w:t xml:space="preserve"> субъекта Росси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ской Федерации), создание условий для осуществления пр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смотра и ухода за детьми, содержания детей в муниципал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ных образовательных организациях, а также осуществление в пр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делах своих полном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чий мероприятий по обеспечению орган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зации отдыха детей в каникулярное время, включая мероприятия по обеспечению бе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опасности их жизни и здоровья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BD9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4B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2.1.18. создание усл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вий для обеспечения жителей городского округа услугами связи, общественного пит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ния, торговли и быт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вого обслуживания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BD9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2.1.19. организация библиотечного обсл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живания населения, комплектование и обеспечение сохра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 xml:space="preserve">ности библиотечных фондов библиотек 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BD9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4B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2.1.20. создание усл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вий для организации досуга и обеспечения жителей городского округа услугами орг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низаций культуры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BD9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2.1.23. обеспечение условий для развития на территории горо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ского округа физич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ской культуры, школьного спорта и массового спорта, организация провед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ния официальных физкультурно-оздоровительных и спортивных меропр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ятий городского окр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BD9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2.1.26. организация ритуальных услуг и содержание мест зах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ронения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BD9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2.1.27. участие в орг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низации деятельности по сбору (в том числе раздельному сбору), транспортированию, обработке, утилиз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ции, обезвреживанию, захоронению твердых коммунальных отх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BD9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2.1.28. утверждение правил благоустро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ства территории г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 xml:space="preserve">родского округа, </w:t>
            </w:r>
            <w:proofErr w:type="gramStart"/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уст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навливающих</w:t>
            </w:r>
            <w:proofErr w:type="gramEnd"/>
            <w:r w:rsidRPr="00734BD9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требования по содержанию зданий (включая жилые д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ма), сооружений и земельных участков, на которых они расп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 xml:space="preserve">ложены, к внешнему 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виду фасадов и огра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дений соответству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щих зданий и соор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жений, перечень работ по благоустройству и периодичность их выполнения; устано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ление порядка участия собственников зданий (помещений в них) и сооружений в благ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устройстве прилега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щих территорий; 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ганизация благ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устройства террит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рии городского округа (включая освещение улиц, озеленение те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ритории, установку указателей с наимен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ваниями улиц и ном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рами домов, размещ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ние и содержание малых архитектурных форм), а также и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пользования, охраны, защиты, воспроизво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ства городских лесов, лесов особо охраня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мых природных те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риторий, расположе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ных в границах горо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ского округа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BD9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34B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2.1.32. организация и осуществление мер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приятий по террит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риальной обороне и гражданской обороне, защите населения и территории городск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го округа от чрезв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чайных ситуаций природного и техн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генного характера, включая поддержку в состоянии постоянной готовности к испол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зованию систем оп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 xml:space="preserve">вещения населения об опасности, объектов гражданской обороны, 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создание и содерж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ние в целях гражда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ской обороны запасов материально-технических, прод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вольственных, мед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цинских и иных средств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BD9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4B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2.1.37. создание усл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вий для расширения рынка сельскохозя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ственной продукции, сырья и продовол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ствия, содействие развитию малого и среднего предприн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мательства, оказание поддержки социально ориентированным некоммерческим орг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низациям, благотвор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тельной деятельности и добровольчеству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BD9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2.1.38. организация и осуществление мер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4BD9">
              <w:rPr>
                <w:rFonts w:ascii="Times New Roman" w:hAnsi="Times New Roman" w:cs="Times New Roman"/>
                <w:sz w:val="16"/>
                <w:szCs w:val="16"/>
              </w:rPr>
              <w:t>приятий по работе с детьми и молодежью в городском округе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BD9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2.1.40. оказание по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держки гражданам и их объединениям, участвующим в охране общественного порядка, создание условий для деятел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ности народных др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E0C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1FE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2.2. Расходные обяз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тельства, возникшие в результате принятия нормативных прав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вых актов городского округа, заключения договоров (соглаш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 xml:space="preserve">ний) в рамках </w:t>
            </w:r>
            <w:proofErr w:type="gramStart"/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реал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 xml:space="preserve">зации полномочий 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органов местного самоуправления г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родского округа</w:t>
            </w:r>
            <w:proofErr w:type="gramEnd"/>
            <w:r w:rsidRPr="00C651FE">
              <w:rPr>
                <w:rFonts w:ascii="Times New Roman" w:hAnsi="Times New Roman" w:cs="Times New Roman"/>
                <w:sz w:val="16"/>
                <w:szCs w:val="16"/>
              </w:rPr>
              <w:t xml:space="preserve"> по решению вопросов местного значения городского округа, 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BD9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D9" w:rsidRPr="00C651FE" w:rsidRDefault="0073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1FE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2.2.1. функциониров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ние органов местного самоуправления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2201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1FE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2.2.2. расходы на о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служивание муниц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2202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6F8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2.2.6. создание мун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ципальных учрежд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ний, осуществление финансового обесп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чения деятельности муниципальных к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зенных учреждений и финансового обесп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чения выполнения муниципального зад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ния бюджетными и автономными мун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ципальными учрежд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ниями, а также ос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ществление закупок товаров, работ, услуг для обеспечения м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ниципальных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6F8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2.2.12. принятие и организация выполн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ния планов и пр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грамм комплексного социально-экономического ра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вития муниципального образования, а также организация сбора статистических пок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зателей, характериз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ющих состояние эк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номики и социальной сферы муниципальн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 xml:space="preserve">го образования, и 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ук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занных данных орг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нам государственной власти в порядке, установленном Прав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тельством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6F8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36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2.2.13. разработка и утверждение пр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грамм комплексного развития систем ко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мунальной инфр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структуры поселений, городских округов, программ комплек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ного развития тран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портной инфрастру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туры поселений, г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родских округов, пр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грамм комплексного развития социальной инфраструктуры пос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лений, городских округов, требования к которым устанавл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ваются Правител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ством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Default="00493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6F8" w:rsidRDefault="00493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6F8" w:rsidRDefault="00493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6F8" w:rsidRDefault="00493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6F8" w:rsidRDefault="00493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6F8" w:rsidRDefault="00493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6F8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2.2.14. учреждение печатного средства массовой информации для опубликования муниципальных пр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вовых актов, обсужд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ния проектов муниц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пальных правовых актов по вопросам местного значения, доведения до сведения жителей муниципал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ного образования официальной инфо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мации о социально-экономическом и культурном развитии муниципального обр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 xml:space="preserve">зования, о развитии его общественной инфраструктуры и иной официальной 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6F8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36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2.2.16. организация профессионального образования и допо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нительного професс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онального образов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ния выборных дол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ностных лиц местного самоуправления, чл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нов выборных органов местного самоупра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ления, депутатов представительных органов муниципал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ных образований, муниципальных сл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жащих и работников муниципальных учр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ждений, организация подготовки кадров для муниципальной слу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бы в порядке, пред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смотренном законод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тельством Российской Федерации об образ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вании и законодател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ством Российской Федерации о муниц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пальной службе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6F8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2.2.17. утверждение и реализация муниц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пальных программ в области энергосбер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жения и повышения энергетической э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фективности, орган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зация проведения энергетического о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следования мног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квартирных домов, помещения в которых составляют муниц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пальный жилищный фонд в границах м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ниципального образ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вания, организация и проведение иных мероприятий, пред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смотренных законод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тельством об энерг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сбережении и о пов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шении энергетической эффективности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6F8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36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2.2.18. пенсионное обеспечение муниц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пальных служащих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E0C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1FE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2.3. Расходные обяз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тельства, возникшие в результате принятия нормативных прав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вых актов городского округа, заключения договоров (соглаш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ний) в рамках реал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зации органами мес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ного самоуправления городского округа прав на решение в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просов, не отнесенных к вопросам местного значения городского округа, 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1FE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 xml:space="preserve">2.3.1. по перечню, предусмотренному </w:t>
            </w:r>
            <w:hyperlink r:id="rId9" w:history="1">
              <w:r w:rsidRPr="00C651FE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  <w:r w:rsidR="00EB3117" w:rsidRPr="00C651F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 xml:space="preserve"> 131-ФЗ, 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2301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6F8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4936F8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1FE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2.3.1.1. создание муз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ев городского округа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2302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6F8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4936F8" w:rsidRDefault="004936F8" w:rsidP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2.3.1.14. осуществл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ние мероприятий в сфере профилактики правонарушений, предусмотренных Федеральным законом  от 23  июня 2016  г.   №  182-ФЗ</w:t>
            </w:r>
          </w:p>
          <w:p w:rsidR="004936F8" w:rsidRPr="00C651FE" w:rsidRDefault="004936F8" w:rsidP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«Об основах системы профилактики прав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нарушений в Росси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936F8">
              <w:rPr>
                <w:rFonts w:ascii="Times New Roman" w:hAnsi="Times New Roman" w:cs="Times New Roman"/>
                <w:sz w:val="16"/>
                <w:szCs w:val="16"/>
              </w:rPr>
              <w:t>ской Федерации»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Default="00493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6F8" w:rsidRDefault="00493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6F8" w:rsidRDefault="00493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6F8" w:rsidRDefault="00493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6F8" w:rsidRDefault="00493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6F8" w:rsidRDefault="00493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8" w:rsidRPr="00C651FE" w:rsidRDefault="00493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1FE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1FE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2.3.2. по участию в осуществлении гос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дарственных полн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 xml:space="preserve">мочий (не переданных в соответствии со </w:t>
            </w:r>
            <w:hyperlink r:id="rId10" w:history="1">
              <w:r w:rsidRPr="00C651FE">
                <w:rPr>
                  <w:rFonts w:ascii="Times New Roman" w:hAnsi="Times New Roman" w:cs="Times New Roman"/>
                  <w:sz w:val="16"/>
                  <w:szCs w:val="16"/>
                </w:rPr>
                <w:t>статьей 19</w:t>
              </w:r>
            </w:hyperlink>
            <w:r w:rsidRPr="00C651FE">
              <w:rPr>
                <w:rFonts w:ascii="Times New Roman" w:hAnsi="Times New Roman" w:cs="Times New Roman"/>
                <w:sz w:val="16"/>
                <w:szCs w:val="16"/>
              </w:rPr>
              <w:t xml:space="preserve"> Закона </w:t>
            </w:r>
            <w:r w:rsidR="00EB3117" w:rsidRPr="00C651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№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 xml:space="preserve"> 131-ФЗ), если это участие предусмотр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но федеральными законами, 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1FE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2401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1FE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2402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1FE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2.3.3. по реализации вопросов, не отнесе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ных к компетенции органов местного самоуправления др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гих муниципальных образований, органов государственной вл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сти и не исключенных из их компетенции федеральными зак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нами и законами суб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ектов Российской Федерации, 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1FE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2501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1FE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2502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1FE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2.4. Расходные обяз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тельства, возникшие в результате принятия нормативных прав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вых актов городского округа, заключения договоров (соглаш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ний) в рамках реал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зации органами мес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ного самоуправления городского округа отдельных госуда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 xml:space="preserve">ственных полномочий, 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переданных органами государственной вл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сти Российской Фед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рации и (или) орган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ми государственной власти субъекта Ро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сийской Федерации, 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1FE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2.4.1. за счет субве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ций, предоставленных из федерального бю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жета или бюджета субъекта Российской Федерации, 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2601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E0C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 w:rsidP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1FE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2.4.1.1. на госуда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ственную регистр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цию актов гражда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ского состояния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2602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1FE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2.4.1.2. по составл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нию списков кандид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тов в присяжные зас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датели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2603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E0C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2.4.1.3. на осущест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ление воинского учета на территориях, на которых отсутствуют структурные подра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деления военных к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миссариатов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E0C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2.4.1.10. на поддержку сельскохозяйственн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го производства (за исключением мер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приятий, предусмо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ренных федеральными целевыми программ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ми), разработку и реализацию госуда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ственных программ (подпрограмм) суб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екта Российской Ф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дерации, содержащих мероприятия, напра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ленные на развитие малого и среднего предпринимательства, и проектов в области развития субъектов малого и среднего предпринимательства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E0C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61E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2.4.1.21. обеспечение государственных г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рантий реализации прав на получение общедоступного и бесплатного дошкол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ного образования в муниципальных д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школьных образов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тельных организациях, общедоступного и бесплатного дошкол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ного, начального о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щего, основного о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щего, среднего общего образования в мун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ципальных общеобр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зовательных орган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зациях, обеспечение дополнительного образования детей в муниципальных о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щеобразовательных организациях, вкл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чая расходы на оплату труда, приобретение учебников и учебных пособий, средств об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чения, игр, игрушек (за исключением ра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ходов на содержание</w:t>
            </w:r>
            <w:proofErr w:type="gramEnd"/>
            <w:r w:rsidRPr="00761E0C">
              <w:rPr>
                <w:rFonts w:ascii="Times New Roman" w:hAnsi="Times New Roman" w:cs="Times New Roman"/>
                <w:sz w:val="16"/>
                <w:szCs w:val="16"/>
              </w:rPr>
              <w:t xml:space="preserve"> зданий и оплату ко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мунальных услуг), в соответствии с норм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тивами, определяем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ми органами госуда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ственной власти суб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ектов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E0C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2.4.1.27. на обеспеч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 xml:space="preserve">ние детей-сирот и детей, оставшихся без попечения родителей, 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 из числа детей-сирот и детей, оста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шихся без попечения родителей, жилыми помещениями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E0C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1E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2.4.1.40. на определ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ние перечня дол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ностных лиц, уполн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моченных составлять протоколы об админ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стративных правон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рушениях, предусмо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ренных законами субъектов Российской Федерации, создание комиссий по делам несовершеннолетних и защите их прав и о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ганизации деятельн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сти этих комиссий, создание администр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тивных комиссий, иных коллегиальных органов в целях пр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влечения к админ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стративной отве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ственности, пред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смотренной законами субъектов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E0C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2.4.1.41. на организ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цию и осуществление деятельности по опеке и попечительству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E0C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2.4.1.59. на организ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цию проведения на территории субъекта Российской Федер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ции мероприятий по предупреждению и ликвидации болезней животных, их леч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нию, отлову и соде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жанию безнадзорных животных, защите населения от боле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ней, общих для чел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века и животных, за исключением вопр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сов, решение которых отнесено к ведению Российской Федер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E0C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61E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2.4.1.96. на реализ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цию Закона Магада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ской области от 28 декабря 2009 года № 1220-ОЗ «О наделении органов местного самоуправления гос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дарственными полн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мочиями Магаданской области по постановке на учет и учету гра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дан, имеющих право на получение един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временных социал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ных выплат на прио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ретение или стро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тельство жилых п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мещений и выезжа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щих из районов Кра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него Севера и прира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ненных к ним местн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стей, а также закр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61E0C">
              <w:rPr>
                <w:rFonts w:ascii="Times New Roman" w:hAnsi="Times New Roman" w:cs="Times New Roman"/>
                <w:sz w:val="16"/>
                <w:szCs w:val="16"/>
              </w:rPr>
              <w:t>вающихся населенных пунктов в районах Крайнего</w:t>
            </w:r>
            <w:proofErr w:type="gramEnd"/>
            <w:r w:rsidRPr="00761E0C">
              <w:rPr>
                <w:rFonts w:ascii="Times New Roman" w:hAnsi="Times New Roman" w:cs="Times New Roman"/>
                <w:sz w:val="16"/>
                <w:szCs w:val="16"/>
              </w:rPr>
              <w:t xml:space="preserve"> Севера и приравненных к ним местностей»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85" w:rsidRDefault="0030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A85" w:rsidRDefault="0030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A85" w:rsidRDefault="0030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A85" w:rsidRDefault="0030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A85" w:rsidRDefault="0030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E0C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303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0C" w:rsidRPr="00C651FE" w:rsidRDefault="0076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1FE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2.4.2. за счет со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ственных доходов и источников финанс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рования дефицита бюджета городского округа, 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1FE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2701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1FE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2702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1FE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2.5. Расходные обяз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 xml:space="preserve">тельства, возникшие в результате принятия 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нормативных прав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вых актов городского округа, заключения соглашений, пред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сматривающих пред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ставление межбю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жетных трансфертов из бюджета городск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го округа другим бюджетам бюджетной системы Российской Федерации, 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1FE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2.5.1. по предоставл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нию субсидий в бю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жет субъекта Росси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ской Федерации, 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2801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1FE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2.5.2. по предоставл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нию иных межбю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жетных трансфертов, всего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2802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1FE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2803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1FE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2804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1FE" w:rsidRPr="00C651FE" w:rsidTr="009A63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Итого расходных обязательств муниц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пальных образований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7800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4" w:rsidRPr="00C651FE" w:rsidRDefault="0057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449A" w:rsidRPr="00C651FE" w:rsidRDefault="00FE449A" w:rsidP="001D767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A6B3C" w:rsidRDefault="00AF1406" w:rsidP="00AA6B3C">
      <w:pPr>
        <w:pStyle w:val="ConsPlusNormal"/>
        <w:jc w:val="center"/>
        <w:outlineLvl w:val="0"/>
        <w:rPr>
          <w:rFonts w:ascii="Times New Roman" w:hAnsi="Times New Roman" w:cs="Times New Roman"/>
          <w:sz w:val="18"/>
          <w:szCs w:val="18"/>
        </w:rPr>
        <w:sectPr w:rsidR="00AA6B3C" w:rsidSect="009A63AD">
          <w:headerReference w:type="default" r:id="rId11"/>
          <w:pgSz w:w="16838" w:h="11906" w:orient="landscape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_______________</w:t>
      </w:r>
    </w:p>
    <w:p w:rsidR="001D7673" w:rsidRPr="00AF1406" w:rsidRDefault="00AF1406" w:rsidP="00AF1406">
      <w:pPr>
        <w:pStyle w:val="ConsPlusNormal"/>
        <w:tabs>
          <w:tab w:val="left" w:pos="142"/>
        </w:tabs>
        <w:ind w:right="-1134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AA6B3C" w:rsidRPr="00AF1406">
        <w:rPr>
          <w:rFonts w:ascii="Times New Roman" w:hAnsi="Times New Roman" w:cs="Times New Roman"/>
        </w:rPr>
        <w:t xml:space="preserve">ПРИЛОЖЕНИЕ </w:t>
      </w:r>
      <w:r w:rsidR="001D7673" w:rsidRPr="00AF1406">
        <w:rPr>
          <w:rFonts w:ascii="Times New Roman" w:hAnsi="Times New Roman" w:cs="Times New Roman"/>
        </w:rPr>
        <w:t xml:space="preserve">№ </w:t>
      </w:r>
      <w:r w:rsidR="0081567B" w:rsidRPr="00AF1406">
        <w:rPr>
          <w:rFonts w:ascii="Times New Roman" w:hAnsi="Times New Roman" w:cs="Times New Roman"/>
        </w:rPr>
        <w:t>3</w:t>
      </w:r>
    </w:p>
    <w:p w:rsidR="00AF1406" w:rsidRDefault="00B5745E" w:rsidP="00AF1406">
      <w:pPr>
        <w:pStyle w:val="ConsPlusNormal"/>
        <w:jc w:val="right"/>
        <w:rPr>
          <w:rFonts w:ascii="Times New Roman" w:hAnsi="Times New Roman" w:cs="Times New Roman"/>
        </w:rPr>
      </w:pPr>
      <w:r w:rsidRPr="00AF140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AF1406">
        <w:rPr>
          <w:rFonts w:ascii="Times New Roman" w:hAnsi="Times New Roman" w:cs="Times New Roman"/>
        </w:rPr>
        <w:t xml:space="preserve">                      Утверждена</w:t>
      </w:r>
      <w:r w:rsidRPr="00AF1406">
        <w:rPr>
          <w:rFonts w:ascii="Times New Roman" w:hAnsi="Times New Roman" w:cs="Times New Roman"/>
        </w:rPr>
        <w:t xml:space="preserve"> </w:t>
      </w:r>
    </w:p>
    <w:p w:rsidR="00B5745E" w:rsidRPr="00AF1406" w:rsidRDefault="00B5745E" w:rsidP="00AF1406">
      <w:pPr>
        <w:pStyle w:val="ConsPlusNormal"/>
        <w:jc w:val="right"/>
        <w:rPr>
          <w:rFonts w:ascii="Times New Roman" w:hAnsi="Times New Roman" w:cs="Times New Roman"/>
        </w:rPr>
      </w:pPr>
      <w:r w:rsidRPr="00AF1406">
        <w:rPr>
          <w:rFonts w:ascii="Times New Roman" w:hAnsi="Times New Roman" w:cs="Times New Roman"/>
        </w:rPr>
        <w:t>постановлением администрации</w:t>
      </w:r>
    </w:p>
    <w:p w:rsidR="00B5745E" w:rsidRPr="00AF1406" w:rsidRDefault="00B5745E" w:rsidP="00AF1406">
      <w:pPr>
        <w:pStyle w:val="ConsPlusNormal"/>
        <w:ind w:left="10348"/>
        <w:jc w:val="right"/>
        <w:rPr>
          <w:rFonts w:ascii="Times New Roman" w:hAnsi="Times New Roman" w:cs="Times New Roman"/>
        </w:rPr>
      </w:pPr>
      <w:proofErr w:type="spellStart"/>
      <w:r w:rsidRPr="00AF1406">
        <w:rPr>
          <w:rFonts w:ascii="Times New Roman" w:hAnsi="Times New Roman" w:cs="Times New Roman"/>
        </w:rPr>
        <w:t>Сусуманского</w:t>
      </w:r>
      <w:proofErr w:type="spellEnd"/>
      <w:r w:rsidRPr="00AF1406">
        <w:rPr>
          <w:rFonts w:ascii="Times New Roman" w:hAnsi="Times New Roman" w:cs="Times New Roman"/>
        </w:rPr>
        <w:t xml:space="preserve"> городского округа</w:t>
      </w:r>
    </w:p>
    <w:p w:rsidR="00B5745E" w:rsidRPr="00AF1406" w:rsidRDefault="00B5745E" w:rsidP="00AF1406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hAnsi="Times New Roman" w:cs="Times New Roman"/>
          <w:sz w:val="24"/>
          <w:szCs w:val="24"/>
        </w:rPr>
      </w:pPr>
      <w:r w:rsidRPr="00AF1406">
        <w:rPr>
          <w:rFonts w:ascii="Times New Roman" w:eastAsia="Times New Roman" w:hAnsi="Times New Roman" w:cs="Times New Roman"/>
          <w:szCs w:val="20"/>
          <w:lang w:eastAsia="ru-RU"/>
        </w:rPr>
        <w:t xml:space="preserve">от </w:t>
      </w:r>
      <w:r w:rsidR="00AF1406">
        <w:rPr>
          <w:rFonts w:ascii="Times New Roman" w:eastAsia="Times New Roman" w:hAnsi="Times New Roman" w:cs="Times New Roman"/>
          <w:szCs w:val="20"/>
          <w:lang w:eastAsia="ru-RU"/>
        </w:rPr>
        <w:t>14.03.</w:t>
      </w:r>
      <w:r w:rsidRPr="00AF1406">
        <w:rPr>
          <w:rFonts w:ascii="Times New Roman" w:eastAsia="Times New Roman" w:hAnsi="Times New Roman" w:cs="Times New Roman"/>
          <w:szCs w:val="20"/>
          <w:lang w:eastAsia="ru-RU"/>
        </w:rPr>
        <w:t xml:space="preserve">2018 г. № </w:t>
      </w:r>
      <w:r w:rsidR="00AF1406">
        <w:rPr>
          <w:rFonts w:ascii="Times New Roman" w:eastAsia="Times New Roman" w:hAnsi="Times New Roman" w:cs="Times New Roman"/>
          <w:szCs w:val="20"/>
          <w:lang w:eastAsia="ru-RU"/>
        </w:rPr>
        <w:t>107</w:t>
      </w:r>
      <w:bookmarkStart w:id="0" w:name="_GoBack"/>
      <w:bookmarkEnd w:id="0"/>
    </w:p>
    <w:p w:rsidR="001D7673" w:rsidRPr="00C651FE" w:rsidRDefault="00B5745E" w:rsidP="00B574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673" w:rsidRPr="00C651FE">
        <w:rPr>
          <w:rFonts w:ascii="Times New Roman" w:hAnsi="Times New Roman" w:cs="Times New Roman"/>
          <w:b/>
          <w:sz w:val="24"/>
          <w:szCs w:val="24"/>
        </w:rPr>
        <w:t>Справочная таблица по финансированию полномочий субъектов</w:t>
      </w:r>
    </w:p>
    <w:p w:rsidR="001D7673" w:rsidRPr="00C651FE" w:rsidRDefault="001D7673" w:rsidP="00EB31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1FE">
        <w:rPr>
          <w:rFonts w:ascii="Times New Roman" w:hAnsi="Times New Roman" w:cs="Times New Roman"/>
          <w:b/>
          <w:sz w:val="24"/>
          <w:szCs w:val="24"/>
        </w:rPr>
        <w:t>Российской Федерации и муниципальных образований</w:t>
      </w:r>
    </w:p>
    <w:p w:rsidR="001D7673" w:rsidRPr="00C651FE" w:rsidRDefault="001D7673" w:rsidP="00EB31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673" w:rsidRPr="00C651FE" w:rsidRDefault="001D7673" w:rsidP="00EB31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51FE">
        <w:rPr>
          <w:rFonts w:ascii="Times New Roman" w:hAnsi="Times New Roman" w:cs="Times New Roman"/>
          <w:sz w:val="24"/>
          <w:szCs w:val="24"/>
        </w:rPr>
        <w:t>на 1 апреля 201_ года</w:t>
      </w:r>
    </w:p>
    <w:p w:rsidR="001D7673" w:rsidRPr="00C651FE" w:rsidRDefault="001D7673" w:rsidP="001D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162" w:rsidRPr="00C651FE" w:rsidRDefault="00BB4162" w:rsidP="001D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FE">
        <w:rPr>
          <w:rFonts w:ascii="Times New Roman" w:hAnsi="Times New Roman" w:cs="Times New Roman"/>
          <w:sz w:val="24"/>
          <w:szCs w:val="24"/>
        </w:rPr>
        <w:t>Наименование органа государственной власти Магаданской области</w:t>
      </w:r>
    </w:p>
    <w:p w:rsidR="001D7673" w:rsidRPr="00C651FE" w:rsidRDefault="00BB4162" w:rsidP="001D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FE">
        <w:rPr>
          <w:rFonts w:ascii="Times New Roman" w:hAnsi="Times New Roman" w:cs="Times New Roman"/>
          <w:sz w:val="24"/>
          <w:szCs w:val="24"/>
        </w:rPr>
        <w:t>(</w:t>
      </w:r>
      <w:r w:rsidR="00085128" w:rsidRPr="00C651FE">
        <w:rPr>
          <w:rFonts w:ascii="Times New Roman" w:hAnsi="Times New Roman" w:cs="Times New Roman"/>
          <w:sz w:val="24"/>
          <w:szCs w:val="24"/>
        </w:rPr>
        <w:t>финансового органа муниципального образования</w:t>
      </w:r>
      <w:r w:rsidR="005C6BAA">
        <w:rPr>
          <w:rFonts w:ascii="Times New Roman" w:hAnsi="Times New Roman" w:cs="Times New Roman"/>
          <w:sz w:val="24"/>
          <w:szCs w:val="24"/>
        </w:rPr>
        <w:t>/ главного распорядителя</w:t>
      </w:r>
      <w:r w:rsidR="003225CA">
        <w:rPr>
          <w:rFonts w:ascii="Times New Roman" w:hAnsi="Times New Roman" w:cs="Times New Roman"/>
          <w:sz w:val="24"/>
          <w:szCs w:val="24"/>
        </w:rPr>
        <w:t xml:space="preserve"> (получателя) бюджетных средств)</w:t>
      </w:r>
    </w:p>
    <w:p w:rsidR="001D7673" w:rsidRPr="00C651FE" w:rsidRDefault="001D7673" w:rsidP="001D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7673" w:rsidRPr="00C651FE" w:rsidRDefault="001D7673" w:rsidP="001D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FE">
        <w:rPr>
          <w:rFonts w:ascii="Times New Roman" w:hAnsi="Times New Roman" w:cs="Times New Roman"/>
          <w:sz w:val="24"/>
          <w:szCs w:val="24"/>
        </w:rPr>
        <w:t>Единица измерения: тыс. руб. (с точностью до первого десятичного знака)</w:t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1560"/>
        <w:gridCol w:w="708"/>
        <w:gridCol w:w="1189"/>
        <w:gridCol w:w="1442"/>
        <w:gridCol w:w="1157"/>
        <w:gridCol w:w="1882"/>
        <w:gridCol w:w="519"/>
        <w:gridCol w:w="1985"/>
        <w:gridCol w:w="477"/>
        <w:gridCol w:w="850"/>
        <w:gridCol w:w="1697"/>
      </w:tblGrid>
      <w:tr w:rsidR="00C651FE" w:rsidRPr="00C651FE" w:rsidTr="00AA6B3C">
        <w:trPr>
          <w:cantSplit/>
          <w:trHeight w:val="3781"/>
        </w:trPr>
        <w:tc>
          <w:tcPr>
            <w:tcW w:w="1702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зателя</w:t>
            </w:r>
          </w:p>
        </w:tc>
        <w:tc>
          <w:tcPr>
            <w:tcW w:w="992" w:type="dxa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 расходы консолид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рованного бюджета субъекта Российской Федерации</w:t>
            </w:r>
          </w:p>
        </w:tc>
        <w:tc>
          <w:tcPr>
            <w:tcW w:w="1560" w:type="dxa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 расх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 консолидирова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 по реестру расходных обязательств суб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ъ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екта Российской Федерации и своду реестров расходных обязательств мун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ципальных образ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ваний, входящих в состав субъекта Российской Федер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708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расходные обязательства субъекта РФ (в т.ч. делегированные) и муниципальных образований</w:t>
            </w:r>
          </w:p>
        </w:tc>
        <w:tc>
          <w:tcPr>
            <w:tcW w:w="1189" w:type="dxa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обязательства в результате принятия но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мативных правовых 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 субъекта Российской Федерации</w:t>
            </w:r>
          </w:p>
        </w:tc>
        <w:tc>
          <w:tcPr>
            <w:tcW w:w="1442" w:type="dxa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</w:t>
            </w:r>
            <w:hyperlink r:id="rId12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пункту 3 статьи 79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Федерального закона от 06.10.2003 </w:t>
            </w:r>
            <w:r w:rsidR="00EB3117"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131-ФЗ </w:t>
            </w:r>
            <w:r w:rsidR="00790B3A"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общих принципах орган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зации местного самоуправления в Российской Фед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рации</w:t>
            </w:r>
            <w:r w:rsidR="00790B3A"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(далее - Закон </w:t>
            </w:r>
            <w:r w:rsidR="00EB3117"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131-ФЗ) </w:t>
            </w:r>
            <w:hyperlink r:id="rId13" w:history="1"/>
            <w:hyperlink r:id="rId14" w:history="1"/>
          </w:p>
        </w:tc>
        <w:tc>
          <w:tcPr>
            <w:tcW w:w="1157" w:type="dxa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обязательства по реализации переданных федеральных полномочий</w:t>
            </w:r>
          </w:p>
        </w:tc>
        <w:tc>
          <w:tcPr>
            <w:tcW w:w="1882" w:type="dxa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обязательства по полномочиям Росси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Федерации и по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номочиям по предметам совместного ведения Российской Федерации и субъектов Российской Федерации, если во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можность финансиров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этих полномочий предусмотрена фед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ральными законами</w:t>
            </w:r>
          </w:p>
        </w:tc>
        <w:tc>
          <w:tcPr>
            <w:tcW w:w="519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обязательства по дополнительным м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 социальной поддержки</w:t>
            </w:r>
          </w:p>
        </w:tc>
        <w:tc>
          <w:tcPr>
            <w:tcW w:w="1985" w:type="dxa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обязательства в результате принятия зак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 субъекта Российской Федерации по перераспр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деленным полномочиям между органами местного самоуправления и орган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 государственной вл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 субъекта Российской Федерации</w:t>
            </w:r>
          </w:p>
        </w:tc>
        <w:tc>
          <w:tcPr>
            <w:tcW w:w="477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обязательства по отдельным вопросам и правам местного значения</w:t>
            </w:r>
          </w:p>
        </w:tc>
        <w:tc>
          <w:tcPr>
            <w:tcW w:w="850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Расходные обязательства по полномочиям в сф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 </w:t>
            </w:r>
            <w:proofErr w:type="gramStart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содержания органов государственной власти субъекта Российской Федерации</w:t>
            </w:r>
            <w:proofErr w:type="gramEnd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органов местн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самоуправления</w:t>
            </w:r>
          </w:p>
        </w:tc>
        <w:tc>
          <w:tcPr>
            <w:tcW w:w="1697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Расходные обязательства по полномочиям в сфере </w:t>
            </w:r>
            <w:proofErr w:type="gramStart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содержания органов государственной власти суб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ъ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ектов Российской Федерации</w:t>
            </w:r>
            <w:proofErr w:type="gramEnd"/>
          </w:p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 расходных обязательств субъекта Росси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Федерации</w:t>
            </w:r>
          </w:p>
        </w:tc>
      </w:tr>
      <w:tr w:rsidR="00C651FE" w:rsidRPr="00C651FE" w:rsidTr="00EA3916">
        <w:tc>
          <w:tcPr>
            <w:tcW w:w="1702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9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2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157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82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9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5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7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97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C651FE" w:rsidRPr="00C651FE" w:rsidTr="00EA3916">
        <w:tc>
          <w:tcPr>
            <w:tcW w:w="1702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расходных обязательств, всего</w:t>
            </w:r>
          </w:p>
        </w:tc>
        <w:tc>
          <w:tcPr>
            <w:tcW w:w="992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2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1FE" w:rsidRPr="00C651FE" w:rsidTr="00EA3916">
        <w:tc>
          <w:tcPr>
            <w:tcW w:w="1702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расходных обязательства без учета расходов на осуществление кап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тальных вложений в объекты госуда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ственной (муниц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пальной) собственн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сти, всего</w:t>
            </w:r>
          </w:p>
        </w:tc>
        <w:tc>
          <w:tcPr>
            <w:tcW w:w="992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2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6B3C" w:rsidRPr="00C651FE" w:rsidTr="00AA6B3C">
        <w:trPr>
          <w:trHeight w:val="2437"/>
        </w:trPr>
        <w:tc>
          <w:tcPr>
            <w:tcW w:w="1702" w:type="dxa"/>
          </w:tcPr>
          <w:p w:rsidR="00AA6B3C" w:rsidRDefault="00AA6B3C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6B3C" w:rsidRDefault="00AA6B3C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 расходных об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зательств из реестров расходных обяз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 субъектов Российской Федер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и свода реестров расходных обяз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 муниципал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образований, входящих в состав субъекта Российской Федерации</w:t>
            </w:r>
          </w:p>
        </w:tc>
        <w:tc>
          <w:tcPr>
            <w:tcW w:w="992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2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Номера пунктов </w:t>
            </w:r>
            <w:hyperlink r:id="rId15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</w:t>
              </w:r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е</w:t>
              </w:r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естра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расходных об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зательств субъекта Российской Федер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ции: 1.1, 1.3, 1.92, 1.93;</w:t>
            </w:r>
          </w:p>
          <w:p w:rsidR="001C164B" w:rsidRPr="00C651FE" w:rsidRDefault="00AF1406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6" w:history="1">
              <w:r w:rsidR="001C164B"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статья 26.3</w:t>
              </w:r>
            </w:hyperlink>
            <w:r w:rsidR="001C164B"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</w:t>
            </w:r>
            <w:r w:rsidR="001C164B"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="001C164B"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ного закона от 06.10.1999 </w:t>
            </w:r>
            <w:r w:rsidR="00EB3117"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1C164B"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184-ФЗ </w:t>
            </w:r>
            <w:r w:rsidR="00790B3A"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1C164B"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общих принципах организации закон</w:t>
            </w:r>
            <w:r w:rsidR="001C164B"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1C164B"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дательных (предст</w:t>
            </w:r>
            <w:r w:rsidR="001C164B"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1C164B"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вительных) и испо</w:t>
            </w:r>
            <w:r w:rsidR="001C164B"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="001C164B"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нительных органов государственной вл</w:t>
            </w:r>
            <w:r w:rsidR="001C164B"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1C164B"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 субъектов Росси</w:t>
            </w:r>
            <w:r w:rsidR="001C164B"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="001C164B"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Федерации</w:t>
            </w:r>
            <w:r w:rsidR="00790B3A"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="001C164B"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(далее - Закон </w:t>
            </w:r>
            <w:r w:rsidR="00EB3117"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1C164B"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184-ФЗ)</w:t>
            </w:r>
          </w:p>
        </w:tc>
      </w:tr>
    </w:tbl>
    <w:p w:rsidR="001C164B" w:rsidRPr="00C651FE" w:rsidRDefault="001C164B" w:rsidP="001C16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567"/>
        <w:gridCol w:w="1134"/>
        <w:gridCol w:w="1134"/>
        <w:gridCol w:w="1275"/>
        <w:gridCol w:w="284"/>
        <w:gridCol w:w="992"/>
        <w:gridCol w:w="1134"/>
        <w:gridCol w:w="1276"/>
        <w:gridCol w:w="425"/>
        <w:gridCol w:w="985"/>
        <w:gridCol w:w="830"/>
        <w:gridCol w:w="1162"/>
        <w:gridCol w:w="284"/>
        <w:gridCol w:w="1134"/>
      </w:tblGrid>
      <w:tr w:rsidR="00C651FE" w:rsidRPr="00C651FE" w:rsidTr="00AA6B3C">
        <w:trPr>
          <w:cantSplit/>
          <w:trHeight w:val="4711"/>
        </w:trPr>
        <w:tc>
          <w:tcPr>
            <w:tcW w:w="1985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обязательства по решению вопросов местного знач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и осуществлению полномочий в сфере содержания ОМСУ</w:t>
            </w:r>
          </w:p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Свод реестров расходных обязательств муниципальных образ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ваний, входящих в состав субъекта Российской Федерации</w:t>
            </w:r>
          </w:p>
        </w:tc>
        <w:tc>
          <w:tcPr>
            <w:tcW w:w="1276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обязательства по делегированным полномочиям в сфере содержания ОГВ на муниципальный уровень</w:t>
            </w:r>
          </w:p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Свод реестров расходных обязательств муниципальных образ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ваний, входящих в состав субъекта Российской Федерации</w:t>
            </w:r>
          </w:p>
        </w:tc>
        <w:tc>
          <w:tcPr>
            <w:tcW w:w="567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Расходные обязательства по полномочиям в сфере сельского хозяйства</w:t>
            </w:r>
          </w:p>
        </w:tc>
        <w:tc>
          <w:tcPr>
            <w:tcW w:w="1134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обязательства по полномочиям в сфере сельского х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зяйства</w:t>
            </w:r>
          </w:p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 расходных обязательств субъекта Российской Федерации</w:t>
            </w:r>
          </w:p>
        </w:tc>
        <w:tc>
          <w:tcPr>
            <w:tcW w:w="1134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обязательства в сфере сельского хозяйства</w:t>
            </w:r>
          </w:p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Свод реестров расходных обязательств муниципальных образ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ваний, входящих в состав субъекта Российской Федерации</w:t>
            </w:r>
          </w:p>
        </w:tc>
        <w:tc>
          <w:tcPr>
            <w:tcW w:w="1275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обязательства по делегированным полномочиям в сфере сельского хозяйства на муниципальный уровень</w:t>
            </w:r>
          </w:p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Свод реестров расходных обязательств муниципальных образ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ваний, входящих в состав субъекта Российской Федерации</w:t>
            </w:r>
          </w:p>
        </w:tc>
        <w:tc>
          <w:tcPr>
            <w:tcW w:w="284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Осуществление дорожной деятельности</w:t>
            </w:r>
          </w:p>
        </w:tc>
        <w:tc>
          <w:tcPr>
            <w:tcW w:w="992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обязательства по осуществлению дорожной деятел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</w:t>
            </w:r>
          </w:p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 расходных обязательств субъекта Российской Федерации</w:t>
            </w:r>
          </w:p>
        </w:tc>
        <w:tc>
          <w:tcPr>
            <w:tcW w:w="1134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обязательства в сфере дорожной деятельности</w:t>
            </w:r>
          </w:p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Свод реестров расходных обязательств муниципальных образ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ваний, входящих в состав субъекта Российской Федерации</w:t>
            </w:r>
          </w:p>
        </w:tc>
        <w:tc>
          <w:tcPr>
            <w:tcW w:w="1276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обязательства по делегированным полномочиям в сфере дорожной деятельности на муниципальный уровень</w:t>
            </w:r>
          </w:p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Свод реестров расходных обязательств муниципальных образ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ваний, входящих в состав субъекта Российской Федерации</w:t>
            </w:r>
          </w:p>
        </w:tc>
        <w:tc>
          <w:tcPr>
            <w:tcW w:w="425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Организация транспортного обслуживания</w:t>
            </w:r>
          </w:p>
        </w:tc>
        <w:tc>
          <w:tcPr>
            <w:tcW w:w="985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обязательства по организации транспортного обсл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живания</w:t>
            </w:r>
          </w:p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 расходных обязательств субъекта Российской Федерации</w:t>
            </w:r>
          </w:p>
        </w:tc>
        <w:tc>
          <w:tcPr>
            <w:tcW w:w="830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обязательства в сфере транспортной деятельности</w:t>
            </w:r>
          </w:p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Свод реестров расходных обязательств муниципальных образ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ваний, входящих в состав субъекта Российской Федерации</w:t>
            </w:r>
          </w:p>
        </w:tc>
        <w:tc>
          <w:tcPr>
            <w:tcW w:w="1162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обязательства по делегированным полномочиям в сфере транспортной деятельности на муниципальный уровень</w:t>
            </w:r>
          </w:p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Свод реестров расходных обязательств муниципальных образ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ваний, входящих в состав субъекта Российской Федерации</w:t>
            </w:r>
          </w:p>
        </w:tc>
        <w:tc>
          <w:tcPr>
            <w:tcW w:w="284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Осуществление полномочий в сфере образования</w:t>
            </w:r>
          </w:p>
        </w:tc>
        <w:tc>
          <w:tcPr>
            <w:tcW w:w="1134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обязательства по осуществлению полномочий в сф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 образования</w:t>
            </w:r>
          </w:p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 расходных обязательств субъекта Российской Федерации</w:t>
            </w:r>
          </w:p>
        </w:tc>
      </w:tr>
      <w:tr w:rsidR="00C651FE" w:rsidRPr="00C651FE" w:rsidTr="00EA3916">
        <w:tc>
          <w:tcPr>
            <w:tcW w:w="1985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5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76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85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30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62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8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</w:tr>
      <w:tr w:rsidR="00C651FE" w:rsidRPr="00C651FE" w:rsidTr="00EA3916">
        <w:tc>
          <w:tcPr>
            <w:tcW w:w="1985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1FE" w:rsidRPr="00C651FE" w:rsidTr="00AA6B3C">
        <w:trPr>
          <w:trHeight w:val="73"/>
        </w:trPr>
        <w:tc>
          <w:tcPr>
            <w:tcW w:w="1985" w:type="dxa"/>
          </w:tcPr>
          <w:p w:rsidR="001C164B" w:rsidRPr="00AA6B3C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6B3C" w:rsidRPr="00C651FE" w:rsidTr="00EA3916">
        <w:tc>
          <w:tcPr>
            <w:tcW w:w="1985" w:type="dxa"/>
            <w:vAlign w:val="center"/>
          </w:tcPr>
          <w:p w:rsidR="001C164B" w:rsidRPr="00C651FE" w:rsidRDefault="001C164B" w:rsidP="00AA6B3C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Номера пунктов </w:t>
            </w:r>
            <w:hyperlink r:id="rId17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свода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реестров расходных обяз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 муниципальных образований, входящих в состав субъекта Росси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Федерации: 1.1.1.1, 1.1.1.2, 1.1.1.3, 1.1.1.7. 1.1.1.10, 1.1.1.19, 1.1.1.28, 1.1.1.33, 1.1.136, 1.1.1.44, 1.1.1.59, 1.1.1.65, 1.1.2.1, 1.1.2.2, 1.1.2.3, 1.1.2.8, 1.1.2.19, 1.1.2.30, 1.1.2.37, 1.2.1, 1.2.3, 1.2.4, 1.2.5, 1.2.6, 1.2.7, 1.2.11, 1.2.12, 1.2.14, 1.2.15, 1.2.16, 2.1.1, 2.1.2, 2.1.3, 2.1.8, 2.1.11, 2.1.25, 2.1.35, 2.1.39, 2.1.43, 2.2.1, 2.2.3, 2.2.4, 2.2.5, 2.2.6, 2.2.7, 2.2.11</w:t>
            </w:r>
            <w:proofErr w:type="gramEnd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2.2.12, 2.2.14, 2.2.15, 2.2.16, 3.1.1, 3.1.2, 3.1.3, 3.1.8, 3.1.11, 3.1.25, 3.1.35, 3.1.39, 3.1.43, 3.2.1, 3.2.3, 3.2.4, 3.2.5, 3.2.6, 3.2.7, 3.2.11, 3.2.12, 3.2.14, 3.2.15, 3.2.16, 4.1.1.1, 4.1.1.2, 4.1.1.3, 4.1.1.8, 4.1.1.19, 4.1.1.31, 4.1.1.38, 4.1.2.1, 4.1.2.5, 4.1.2.8, 4.1.2.17, 4.1.2.26, 4.1.2.31, 4.1.2.34, 4.2.1, 4.2.3, 4.2.4, 4.2.5, 4.2.6, 4.2.7, 4.2.11, 4.2.12, 4.2.14, 4.2.15, 4.2.16, 5.1.1.1, 5.1.1.2, 5.1.1.3, 5.1.1.8, 5.1.2.1, 5.1.2.6, 5.1.2.20, 5.1.2.26, 5.1.3.1, 5.1.3.5, 5.1.3.8</w:t>
            </w:r>
            <w:proofErr w:type="gramEnd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5.1.3.17, 5.1.3.26, 5.1.3.31, 5.1.3.34, 5.2.1, 5.2.3, 5.2.4, 5.2.5, 5.2.6, 5.2.7, 5.2.11, 5.2.12, 5.2.14, 5.2.15, 5.2.16, 6.1.1.1, 6.1.1.2, 6.1.1.3, 6.1.1.9, 6.1.2.1, 6.1.2.2, 6.1.2.3, 6.1.2.9, 6.1.2.18, 6.1.2.21, 6.1.2.39, 6.1.2.42, 6.1.2.45, 6.2.1, 6.2.3, 6.2.4, 6.2.5, 6.2.6, 6.2.7, 6.2.11, 6.2.12, 6.2.14, 6.2.15, 6.2.16, 7.1.1, 7.1.2, 7.1.3, 7.1.8, 7.1.11, 7.1.25, 7.1.35, 7.1.39, 7.1.43, 7.2.1, 7.2.3, 7.2.4, 7.2.5, 7.2.6, 7.2.7, 7.2.11, 7.2.12, 7.2.14, 7.2.15, 7.2.16</w:t>
            </w:r>
            <w:proofErr w:type="gramEnd"/>
          </w:p>
        </w:tc>
        <w:tc>
          <w:tcPr>
            <w:tcW w:w="1276" w:type="dxa"/>
            <w:vAlign w:val="center"/>
          </w:tcPr>
          <w:p w:rsidR="001C164B" w:rsidRPr="00C651FE" w:rsidRDefault="001C164B" w:rsidP="00AA6B3C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Номера пунктов </w:t>
            </w:r>
            <w:hyperlink r:id="rId18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свода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реестров расходных об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зательств мун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ципальных образований, входящих в состав субъекта Российской Федерации: 1.4.1.3, 1.4.1.9, 1.4.1.65, 1.4.1.66, 1.4.1.73, 1.4.1.76, 1.4.1.77, 2.4.1.4, 2.4.1.8, 2.4.1.64, 2.4.1.65, 2.4.1.72, 2.4.1.75, 2.4.1.76, 3.4.1.4, 3.4.1.8, 3.4.1.64, 3.4.1.65, 3.4.1.72, 3.4.1.75, 3.4.1.76, 4.4.1.4, 4.4.1.8, 4.4.1.64, 4.4.1.65, 4.4.1.72, 4.4.1.75, 4.4.1.76, 5.4.1.4, 5.4.1.8, 5.4.1.64, 5.4.1.65, 5.4.1.72, 5.4.1.75, 5.4.1.76, 6.4.1.2, 6.4.1.6, 6.4.1.62, 6.4.1.63, 6.4.1.70, 6.4.1.73, 6.4.1.74, 7.4.1.4, 7.4.1.8, 7.4.1.64, 7.4.1.65</w:t>
            </w:r>
            <w:proofErr w:type="gramEnd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7.4.1.72, 7.4.1.75, 7.4.1.76</w:t>
            </w:r>
          </w:p>
        </w:tc>
        <w:tc>
          <w:tcPr>
            <w:tcW w:w="567" w:type="dxa"/>
            <w:vAlign w:val="center"/>
          </w:tcPr>
          <w:p w:rsidR="001C164B" w:rsidRPr="00C651FE" w:rsidRDefault="001C164B" w:rsidP="00AA6B3C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C164B" w:rsidRPr="00C651FE" w:rsidRDefault="001C164B" w:rsidP="00AA6B3C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Номера пун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 </w:t>
            </w:r>
            <w:hyperlink r:id="rId19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реестра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расходных обязательств субъекта Ро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сийской Ф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дерации: 1.13</w:t>
            </w:r>
          </w:p>
        </w:tc>
        <w:tc>
          <w:tcPr>
            <w:tcW w:w="1134" w:type="dxa"/>
            <w:vAlign w:val="center"/>
          </w:tcPr>
          <w:p w:rsidR="001C164B" w:rsidRPr="00C651FE" w:rsidRDefault="001C164B" w:rsidP="00AA6B3C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Номера пун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 </w:t>
            </w:r>
            <w:hyperlink r:id="rId20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свода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реестров ра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ходных обяз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 мун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ципальных образований, входящих в состав суб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ъ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екта Росси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Федер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ции: 1.1.1.30, 1.1.2.28, 2.1.37, 3.1.37, 4.1.1.29, 4.1.2.28, 5.1.1.11, 5.1.3.28, 6.1.1.11, 6.1.2.11, 7.1.37</w:t>
            </w:r>
          </w:p>
        </w:tc>
        <w:tc>
          <w:tcPr>
            <w:tcW w:w="1275" w:type="dxa"/>
            <w:vAlign w:val="center"/>
          </w:tcPr>
          <w:p w:rsidR="001C164B" w:rsidRPr="00C651FE" w:rsidRDefault="001C164B" w:rsidP="00AA6B3C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Номера пунктов </w:t>
            </w:r>
            <w:hyperlink r:id="rId21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свода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реестров расходных об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зательств мун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ципальных образований, входящих в состав субъекта Российской Федерации: 1.4.1.11, 2.4.1.10, 3.4.1.10, 4.4.1.10, 5.4.1.10, 6.4.1.8, 7.4.1.10</w:t>
            </w:r>
          </w:p>
        </w:tc>
        <w:tc>
          <w:tcPr>
            <w:tcW w:w="284" w:type="dxa"/>
            <w:vAlign w:val="center"/>
          </w:tcPr>
          <w:p w:rsidR="001C164B" w:rsidRPr="00C651FE" w:rsidRDefault="001C164B" w:rsidP="00AA6B3C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C164B" w:rsidRPr="00C651FE" w:rsidRDefault="001C164B" w:rsidP="00AA6B3C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Номера пунктов </w:t>
            </w:r>
            <w:hyperlink r:id="rId22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реестра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расходных обяз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 субъекта Российской Федерации: 1.19</w:t>
            </w:r>
          </w:p>
        </w:tc>
        <w:tc>
          <w:tcPr>
            <w:tcW w:w="1134" w:type="dxa"/>
            <w:vAlign w:val="center"/>
          </w:tcPr>
          <w:p w:rsidR="001C164B" w:rsidRPr="00C651FE" w:rsidRDefault="001C164B" w:rsidP="00AA6B3C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Номера пун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 </w:t>
            </w:r>
            <w:hyperlink r:id="rId23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свода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реестров ра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ходных обяз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 мун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ципальных образований, входящих в состав суб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ъ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екта Росси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Федер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ции: 1.1.1.5, 1.1.1.41, 1.1.2.5, 2.1.5, 3.1.5, 4.1.1.5, 4.1.2.3, 5.1.2.3, 5.1.3.3, 6.1.2.15, 7.1.5</w:t>
            </w:r>
          </w:p>
        </w:tc>
        <w:tc>
          <w:tcPr>
            <w:tcW w:w="1276" w:type="dxa"/>
            <w:vAlign w:val="center"/>
          </w:tcPr>
          <w:p w:rsidR="001C164B" w:rsidRPr="00C651FE" w:rsidRDefault="001C164B" w:rsidP="00AA6B3C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Номера пунктов </w:t>
            </w:r>
            <w:hyperlink r:id="rId24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свода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реестров расходных об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зательств мун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ципальных образований, входящих в состав субъекта Российской Федерации: 1.4.1.17, 1.4.1.18, 2.4.1.16, 2.4.1.17, 3.4.1.16, 3.4.1.17, 4.4.1.16, 4.4.1.17, 5.4.1.16, 5.4.1.17, 6.4.1.14, 6.4.1.15, 7.4.1.16, 7.4.1.17</w:t>
            </w:r>
          </w:p>
        </w:tc>
        <w:tc>
          <w:tcPr>
            <w:tcW w:w="425" w:type="dxa"/>
            <w:vAlign w:val="center"/>
          </w:tcPr>
          <w:p w:rsidR="001C164B" w:rsidRPr="00C651FE" w:rsidRDefault="001C164B" w:rsidP="00AA6B3C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Align w:val="center"/>
          </w:tcPr>
          <w:p w:rsidR="001C164B" w:rsidRPr="00C651FE" w:rsidRDefault="001C164B" w:rsidP="00AA6B3C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Номера пунктов </w:t>
            </w:r>
            <w:hyperlink r:id="rId25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реестра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расходных обяз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 субъекта Российской Федерации: 1.21</w:t>
            </w:r>
          </w:p>
        </w:tc>
        <w:tc>
          <w:tcPr>
            <w:tcW w:w="830" w:type="dxa"/>
            <w:vAlign w:val="center"/>
          </w:tcPr>
          <w:p w:rsidR="001C164B" w:rsidRPr="00C651FE" w:rsidRDefault="001C164B" w:rsidP="00AA6B3C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Номера пунктов </w:t>
            </w:r>
            <w:hyperlink r:id="rId26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свода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реестров расхо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об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зательств муниц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 образов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ний, вх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дящих в состав субъекта Росси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Федер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ции: 1.1.1.6, 1.1.1.43, 1.1.2.7, 2.1.7, 3.1.7, 4.1.1.7, 4.1.2.4, 5.1.2.5, 5.1.3.4, 6.1.2.17, 7.1.7</w:t>
            </w:r>
          </w:p>
        </w:tc>
        <w:tc>
          <w:tcPr>
            <w:tcW w:w="1162" w:type="dxa"/>
            <w:vAlign w:val="center"/>
          </w:tcPr>
          <w:p w:rsidR="001C164B" w:rsidRPr="00C651FE" w:rsidRDefault="001C164B" w:rsidP="00AA6B3C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Номера пун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 </w:t>
            </w:r>
            <w:hyperlink r:id="rId27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свода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реестров ра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ходных обяз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 мун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ципальных образований, входящих в состав субъе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 Российской Федерации: 1.4.1.19, 1.4.1.20, 1.4.1.21, 2.4.1.18, 2.4.1.19, 2.4.1.20, 3.4.1.18, 3.4.1.19, 3.4.1.20, 4.4.1.18, 4.4.1.19, 4.4.1.20, 5.4.1.18, 5.4.1.19, 5.4.1.20, 6.4.1.16, 6.4.1.17, 6.4.1.18, 7.4.1.18, 7.4.1.19, 7.4.1.20</w:t>
            </w:r>
          </w:p>
        </w:tc>
        <w:tc>
          <w:tcPr>
            <w:tcW w:w="284" w:type="dxa"/>
            <w:vAlign w:val="center"/>
          </w:tcPr>
          <w:p w:rsidR="001C164B" w:rsidRPr="00C651FE" w:rsidRDefault="001C164B" w:rsidP="00AA6B3C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C164B" w:rsidRPr="00C651FE" w:rsidRDefault="001C164B" w:rsidP="00AA6B3C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Номера пун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 </w:t>
            </w:r>
            <w:hyperlink r:id="rId28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реестра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расходных обязательств субъекта Ро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сийской Ф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дерации: 1.24, 1.25, 1.26, 1.27, 1.28, 1.88</w:t>
            </w:r>
          </w:p>
        </w:tc>
      </w:tr>
    </w:tbl>
    <w:p w:rsidR="001C164B" w:rsidRPr="00C651FE" w:rsidRDefault="001C164B" w:rsidP="001C16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1275"/>
        <w:gridCol w:w="907"/>
        <w:gridCol w:w="1361"/>
        <w:gridCol w:w="708"/>
        <w:gridCol w:w="426"/>
        <w:gridCol w:w="993"/>
        <w:gridCol w:w="907"/>
        <w:gridCol w:w="1360"/>
        <w:gridCol w:w="709"/>
        <w:gridCol w:w="1417"/>
        <w:gridCol w:w="284"/>
        <w:gridCol w:w="566"/>
        <w:gridCol w:w="993"/>
        <w:gridCol w:w="284"/>
        <w:gridCol w:w="1275"/>
        <w:gridCol w:w="567"/>
        <w:gridCol w:w="1276"/>
      </w:tblGrid>
      <w:tr w:rsidR="00C651FE" w:rsidRPr="00C651FE" w:rsidTr="00EA3916">
        <w:trPr>
          <w:cantSplit/>
          <w:trHeight w:val="4849"/>
        </w:trPr>
        <w:tc>
          <w:tcPr>
            <w:tcW w:w="852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фонд оплаты труда</w:t>
            </w:r>
          </w:p>
        </w:tc>
        <w:tc>
          <w:tcPr>
            <w:tcW w:w="1275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обязательства по осуществлению полномочий в сфере образования</w:t>
            </w:r>
          </w:p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Свод реестров расходных обязательств муниципальных образов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ний, входящих в состав субъекта Российской Федерации</w:t>
            </w:r>
          </w:p>
        </w:tc>
        <w:tc>
          <w:tcPr>
            <w:tcW w:w="907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фонд оплаты труда</w:t>
            </w:r>
          </w:p>
        </w:tc>
        <w:tc>
          <w:tcPr>
            <w:tcW w:w="1361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обязательства по делегированным полномочиям в сф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 образования на муниципальный уровень</w:t>
            </w:r>
          </w:p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Свод реестров расходных обязательств муниципальных образов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ний, входящих в состав субъекта Российской Федерации</w:t>
            </w:r>
          </w:p>
        </w:tc>
        <w:tc>
          <w:tcPr>
            <w:tcW w:w="708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фонд оплаты труда</w:t>
            </w:r>
          </w:p>
        </w:tc>
        <w:tc>
          <w:tcPr>
            <w:tcW w:w="426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Осуществление полномочий в сфере культуры</w:t>
            </w:r>
          </w:p>
        </w:tc>
        <w:tc>
          <w:tcPr>
            <w:tcW w:w="993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обязательства по осуществлению полномочий в сфере культуры</w:t>
            </w:r>
          </w:p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 расходных обязательств субъектов Российской Федерации</w:t>
            </w:r>
          </w:p>
        </w:tc>
        <w:tc>
          <w:tcPr>
            <w:tcW w:w="907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фонд оплаты труда</w:t>
            </w:r>
          </w:p>
        </w:tc>
        <w:tc>
          <w:tcPr>
            <w:tcW w:w="1360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обязательства по осуществлению полномочий в сфере культуры</w:t>
            </w:r>
          </w:p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Свод реестров расходных обязательств муниципальных образов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ний, входящих в состав субъекта Российской Федерации</w:t>
            </w:r>
          </w:p>
        </w:tc>
        <w:tc>
          <w:tcPr>
            <w:tcW w:w="709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фонд оплаты труда</w:t>
            </w:r>
          </w:p>
        </w:tc>
        <w:tc>
          <w:tcPr>
            <w:tcW w:w="1417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Расходные обязательства по </w:t>
            </w:r>
            <w:proofErr w:type="spellStart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делегтрованным</w:t>
            </w:r>
            <w:proofErr w:type="spellEnd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полномочиям в сф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 культуры</w:t>
            </w:r>
          </w:p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Свод реестров расходных обязательств муниципальных образов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ний, входящих в состав субъекта Российской Федерации</w:t>
            </w:r>
          </w:p>
        </w:tc>
        <w:tc>
          <w:tcPr>
            <w:tcW w:w="284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фонд оплаты труда</w:t>
            </w:r>
          </w:p>
        </w:tc>
        <w:tc>
          <w:tcPr>
            <w:tcW w:w="566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Расходные обязательства по осуществлению полномочий в сф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 здравоохранения</w:t>
            </w:r>
          </w:p>
        </w:tc>
        <w:tc>
          <w:tcPr>
            <w:tcW w:w="993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обязательства по осуществлению полномочий в сфере здравоохранения</w:t>
            </w:r>
          </w:p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 расходных обязательств субъекта Российской Федерации</w:t>
            </w:r>
          </w:p>
        </w:tc>
        <w:tc>
          <w:tcPr>
            <w:tcW w:w="284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фонд оплаты труда</w:t>
            </w:r>
          </w:p>
        </w:tc>
        <w:tc>
          <w:tcPr>
            <w:tcW w:w="1275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обязательства по осуществлению полномочий в сфере здравоохранения</w:t>
            </w:r>
          </w:p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Свод реестров расходных обязательств муниципальных образов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ний, входящих в состав субъекта Российской Федерации</w:t>
            </w:r>
          </w:p>
        </w:tc>
        <w:tc>
          <w:tcPr>
            <w:tcW w:w="567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фонд оплаты труда</w:t>
            </w:r>
          </w:p>
        </w:tc>
        <w:tc>
          <w:tcPr>
            <w:tcW w:w="1276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обязательства по делегированным полномочиям в сф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 здравоохранения</w:t>
            </w:r>
          </w:p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Свод реестров расходных обязательств муниципальных образов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ний, входящих в состав субъекта Российской Федерации</w:t>
            </w:r>
          </w:p>
        </w:tc>
      </w:tr>
      <w:tr w:rsidR="00C651FE" w:rsidRPr="00C651FE" w:rsidTr="00EA3916">
        <w:trPr>
          <w:cantSplit/>
          <w:trHeight w:val="57"/>
        </w:trPr>
        <w:tc>
          <w:tcPr>
            <w:tcW w:w="852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5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07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61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8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3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07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60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9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17" w:type="dxa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8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6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3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75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76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</w:tr>
      <w:tr w:rsidR="00C651FE" w:rsidRPr="00C651FE" w:rsidTr="00AA6B3C">
        <w:trPr>
          <w:trHeight w:val="22"/>
        </w:trPr>
        <w:tc>
          <w:tcPr>
            <w:tcW w:w="852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6B3C" w:rsidRPr="00C651FE" w:rsidTr="00EA3916">
        <w:tc>
          <w:tcPr>
            <w:tcW w:w="852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Номера пунктов </w:t>
            </w:r>
            <w:hyperlink r:id="rId29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свода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реестров расходных об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зательств мун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ципальных образований, входящих в состав субъекта Российской Федерации: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1.1.1.14, 1.1.1.32, 1.1.2.29, 2.1.16, 2.1.38, 3.1.16, 3.1.38, 4.1.1.30, 4.1.2.12, 4.1.2.30, 5.1.1.12, 5.1.3.12, 5.1.3.30, 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6.1.1.12, 6.1.2.12, 6.1.2.25, 7.1.16, 7.1.38</w:t>
            </w:r>
          </w:p>
        </w:tc>
        <w:tc>
          <w:tcPr>
            <w:tcW w:w="907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Номера пунктов </w:t>
            </w:r>
            <w:hyperlink r:id="rId30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свода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реестров расходных обяз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 муниц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 образ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ваний, входящих в состав субъекта Российской Ф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дерации: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1.4.1.22, 1.4.1.23, 1.4.1.24, 1.4.1.25, 1.4.1.26, 1.4.1.27, 2.4.1.21, 2.4.1.22, 2.4.1.23, 2.4.1.24, 2.4.1.25, 2.4.1.26, 3.4.1.21, 3.4.1.22, 3.4.1.23, 3.4.1.24, 3.4.1.25, 3.4.1.26, 4.4.1.21, 4.4.1.22, 4.4.1.23, 4.4.1.24, 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4.4.1.25, 4.4.1.26, 5.4.1.21, 5.4.1.22, 5.4.1.23, 5.4.1.24, 5.4.1.25, 5.4.1.26, 6.4.1.19, 6.4.1.20, 6.4.1.21, 6.4.1.22, 6.4.1.23, 6.4.1.24, 7.4.1.21, 7.4.1.22, 7.4.1.23, 7.4.1.24, 7.4.1.25, 7.4.1.26</w:t>
            </w:r>
          </w:p>
        </w:tc>
        <w:tc>
          <w:tcPr>
            <w:tcW w:w="708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Номера пунктов </w:t>
            </w:r>
            <w:hyperlink r:id="rId31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реестра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расходных обяз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 субъекта Российской Федерации: 1.31, 1.32, 1.33, 1.34, 1.35</w:t>
            </w:r>
          </w:p>
        </w:tc>
        <w:tc>
          <w:tcPr>
            <w:tcW w:w="907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Номера пунктов </w:t>
            </w:r>
            <w:hyperlink r:id="rId32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свода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реестров расходных обяз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 муниц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 образ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ваний, входящих в состав субъекта Российской Ф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дерации: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1.1.1.8, 1.1.1.22, 1.1.1.23, 1.1.1.24, 1.1.1.25, 1.1.1.45, 1.1.1.47, 1.1.1.48, 1.1.1.49, 1.1.2.9, 1.1.2.13, 1.1.2.14, 1.1.2.15, 1.1.2.16, 2.1.9, 2.1.19, 2.1.20, 2.1.21, 2.1.22, 3.1.9, 3.1.19, 3.1.20, 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3.1.21, 3.1.22, 4.1.1.9, 4.1.1.13, 4.1.1.14, 4.1.1.15, 4.1.1.16, 4.1.2.6, 4.1.2.20, 4.1.2.21, 4.1.2.22, 4.1.2.23, 5.1.1.6, 5.1.2.7, 5.1.2.9, 5.1.2.10, 5.1.2.11, 5.1.3.6, 5.1.3.20, 5.1.3.21, 5.1.3.22, 5.1.3.23, 6.1.1.6, 6.1.2.6, 6.1.2.19, 6.1.2.27, 6.1.2.28, 6.1.2.29, 7.1.9, 7.1.19, 7.1.20, 7.1.21, 7.1.22</w:t>
            </w:r>
            <w:proofErr w:type="gramEnd"/>
          </w:p>
        </w:tc>
        <w:tc>
          <w:tcPr>
            <w:tcW w:w="709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Номера пунктов </w:t>
            </w:r>
            <w:hyperlink r:id="rId33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свода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реестров расходных обяз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 муниц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 образ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ваний, входящих в состав субъекта Российской Фед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рации: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1.4.1.29, 1.4.1.30, 1.4.1.31, 1.4.1.32, 1.4.1.33, 1.4.1.35, 2.4.1.28, 2.4.1.29, 2.4.1.30, 2.4.1.31, 2.4.1.32, 2.4.1.34, 3.4.1.28, 3.4.1.29, 3.4.1.30, 3.4.1.31, 3.4.1.32, 3.4.1.34, 4.4.1.28, 4.4.1.29, 4.4.1.30, 4.4.1.31, 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4.4.1.32, 4.4.1.34, 5.4.1.28, 5.4.1.29, 5.4.1.30, 5.4.1.31, 5.4.1.32, 5.4.1.34, 6.4.1.26, 6.4.1.27, 6.4.1.28, 6.4.1.29, 6.4.1.30, 6.4.1.32, 7.4.1.28, 7.4.1.29, 7.4.1.30, 7.4.1.31, 7.4.1.32, 7.4.1.34</w:t>
            </w:r>
          </w:p>
        </w:tc>
        <w:tc>
          <w:tcPr>
            <w:tcW w:w="284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Номера пунктов </w:t>
            </w:r>
            <w:hyperlink r:id="rId34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реестра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расходных обяз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 субъекта Российской Федерации: 1.38, 1.39, 1.40</w:t>
            </w:r>
          </w:p>
        </w:tc>
        <w:tc>
          <w:tcPr>
            <w:tcW w:w="284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Номера пунктов </w:t>
            </w:r>
            <w:hyperlink r:id="rId35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свода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реестров расходных об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зательств мун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ципальных образований, входящих в состав субъекта Российской Федерации: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1.1.1.15, 2.1.17, 3.1.17, 4.1.2.13, 5.1.3.13, 6.1.2.26, 7.1.17</w:t>
            </w:r>
          </w:p>
        </w:tc>
        <w:tc>
          <w:tcPr>
            <w:tcW w:w="567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Номера </w:t>
            </w:r>
            <w:proofErr w:type="gramStart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пунктов </w:t>
            </w:r>
            <w:hyperlink r:id="rId36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свода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реестров расходных об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зательств мун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ципальных образований входящих</w:t>
            </w:r>
            <w:proofErr w:type="gramEnd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состав субъекта Российской Федерации: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1.4.1.36, 1.4.1.37, 1.4.1.38, 2.4.1.35, 2.4.1.36, 2.4.1.37, 3.4.1.35, 3.4.1.36, 3.4.1.37, 4.4.1.35, 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4.4.1.36, 4.4.1.37, 5.4.1.35, 5.4.1.36, 5.4.1.37, 6.4.1.33, 6.4.1.34, 6.4.1.35, 7.4.1.35, 7.4.1.36, 7.4.1.37</w:t>
            </w:r>
          </w:p>
        </w:tc>
      </w:tr>
    </w:tbl>
    <w:p w:rsidR="001C164B" w:rsidRPr="00C651FE" w:rsidRDefault="001C164B" w:rsidP="001C16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9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135"/>
        <w:gridCol w:w="396"/>
        <w:gridCol w:w="1021"/>
        <w:gridCol w:w="381"/>
        <w:gridCol w:w="992"/>
        <w:gridCol w:w="284"/>
        <w:gridCol w:w="1418"/>
        <w:gridCol w:w="284"/>
        <w:gridCol w:w="425"/>
        <w:gridCol w:w="993"/>
        <w:gridCol w:w="1417"/>
        <w:gridCol w:w="1275"/>
        <w:gridCol w:w="850"/>
        <w:gridCol w:w="992"/>
        <w:gridCol w:w="1276"/>
        <w:gridCol w:w="1559"/>
      </w:tblGrid>
      <w:tr w:rsidR="00C651FE" w:rsidRPr="00C651FE" w:rsidTr="00EA3916">
        <w:trPr>
          <w:cantSplit/>
          <w:trHeight w:val="4707"/>
        </w:trPr>
        <w:tc>
          <w:tcPr>
            <w:tcW w:w="284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фонд оплаты труда</w:t>
            </w:r>
          </w:p>
        </w:tc>
        <w:tc>
          <w:tcPr>
            <w:tcW w:w="1135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Расходные обязательства по взносам на обязательное мед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цинское страхование за неработающее население</w:t>
            </w:r>
          </w:p>
        </w:tc>
        <w:tc>
          <w:tcPr>
            <w:tcW w:w="396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Социальная поддержка населения</w:t>
            </w:r>
          </w:p>
        </w:tc>
        <w:tc>
          <w:tcPr>
            <w:tcW w:w="1021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обязательства по социальной поддержке населения</w:t>
            </w:r>
          </w:p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 расходных обязательств субъекта Российской Федерации</w:t>
            </w:r>
          </w:p>
        </w:tc>
        <w:tc>
          <w:tcPr>
            <w:tcW w:w="381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фонд оплаты труда</w:t>
            </w:r>
          </w:p>
        </w:tc>
        <w:tc>
          <w:tcPr>
            <w:tcW w:w="992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обязательства по социальной поддержке населения</w:t>
            </w:r>
          </w:p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Свод реестров расходных обязательств муниципальных образ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ваний, входящих в состав субъекта Российской Федерации</w:t>
            </w:r>
          </w:p>
        </w:tc>
        <w:tc>
          <w:tcPr>
            <w:tcW w:w="284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фонд оплаты труда</w:t>
            </w:r>
          </w:p>
        </w:tc>
        <w:tc>
          <w:tcPr>
            <w:tcW w:w="1418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обязательства по делегированным полномочиям в сфере социальной поддержки населения</w:t>
            </w:r>
          </w:p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Свод реестров расходных обязательств муниципальных образ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ваний, входящих в состав субъекта Российской Федерации</w:t>
            </w:r>
          </w:p>
        </w:tc>
        <w:tc>
          <w:tcPr>
            <w:tcW w:w="284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фонд оплаты труда</w:t>
            </w:r>
          </w:p>
        </w:tc>
        <w:tc>
          <w:tcPr>
            <w:tcW w:w="425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 Полномочия в сфере физкультуры и спорта</w:t>
            </w:r>
          </w:p>
        </w:tc>
        <w:tc>
          <w:tcPr>
            <w:tcW w:w="993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обязательства по полномочиям в сфере физкультуры и спорта Реестр расходных обязательств субъекта Российской Федерации</w:t>
            </w:r>
          </w:p>
        </w:tc>
        <w:tc>
          <w:tcPr>
            <w:tcW w:w="1417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обязательства по полномочиям в сфере физкультуры и спорта</w:t>
            </w:r>
          </w:p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Свод реестров расходных обязательств муниципальных образ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ваний, входящих в состав субъекта Российской Федерации</w:t>
            </w:r>
          </w:p>
        </w:tc>
        <w:tc>
          <w:tcPr>
            <w:tcW w:w="1275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обязательства по делегированным полномочиям в сфере физкультуры на муниципальный уровень</w:t>
            </w:r>
          </w:p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Свод реестров расходных обязательств муниципальных образ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ваний, входящих в состав субъекта Российской Федерации</w:t>
            </w:r>
          </w:p>
        </w:tc>
        <w:tc>
          <w:tcPr>
            <w:tcW w:w="850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 Полномочия в сфере тушения пожаров (за исключением ле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пожаров), ликвидации чрезвычайных ситуаций, первичных мер пожарной безопасности, благоустройства</w:t>
            </w:r>
          </w:p>
        </w:tc>
        <w:tc>
          <w:tcPr>
            <w:tcW w:w="992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обязательства по полномочиям в сфере тушения п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жаров (за исключением лесных пожаров)</w:t>
            </w:r>
          </w:p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 расходных обязательств субъекта Российской Федерации</w:t>
            </w:r>
          </w:p>
        </w:tc>
        <w:tc>
          <w:tcPr>
            <w:tcW w:w="1276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обязательства в сфере ликвидации чрезвычайных с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туаций, первичных мер пожарной безопасности, благоустро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</w:t>
            </w:r>
          </w:p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Свод реестров расходных обязательств муниципальных образ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ваний, входящих в состав субъекта Российской Федерации</w:t>
            </w:r>
          </w:p>
        </w:tc>
        <w:tc>
          <w:tcPr>
            <w:tcW w:w="1559" w:type="dxa"/>
            <w:textDirection w:val="btLr"/>
          </w:tcPr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обязательства по делегированным полномочиям в сфере ликвидации чрезвычайных ситуаций, первичных мер п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жарной безопасности, благоустройства на муниципальный ур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вень</w:t>
            </w:r>
          </w:p>
          <w:p w:rsidR="001C164B" w:rsidRPr="00C651FE" w:rsidRDefault="001C164B" w:rsidP="00EA391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Свод реестров расходных обязательств муниципальных образ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ваний, входящих в состав субъекта Российской Федерации</w:t>
            </w:r>
          </w:p>
        </w:tc>
      </w:tr>
      <w:tr w:rsidR="00C651FE" w:rsidRPr="00C651FE" w:rsidTr="00EA3916">
        <w:tc>
          <w:tcPr>
            <w:tcW w:w="28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5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6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21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81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92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8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8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93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417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75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76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559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</w:tr>
      <w:tr w:rsidR="00C651FE" w:rsidRPr="00C651FE" w:rsidTr="00EA3916">
        <w:tc>
          <w:tcPr>
            <w:tcW w:w="28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1FE" w:rsidRPr="00C651FE" w:rsidTr="00EA3916">
        <w:tc>
          <w:tcPr>
            <w:tcW w:w="28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6B3C" w:rsidRPr="00C651FE" w:rsidTr="00EA3916">
        <w:tc>
          <w:tcPr>
            <w:tcW w:w="284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Номера </w:t>
            </w:r>
            <w:proofErr w:type="gramStart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тов </w:t>
            </w:r>
            <w:hyperlink r:id="rId37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реестра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расходных обязательств субъекта Ро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сийской Ф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дерации</w:t>
            </w:r>
            <w:proofErr w:type="gramEnd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1.42</w:t>
            </w:r>
          </w:p>
        </w:tc>
        <w:tc>
          <w:tcPr>
            <w:tcW w:w="396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Номера </w:t>
            </w:r>
            <w:proofErr w:type="gramStart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пунктов </w:t>
            </w:r>
            <w:hyperlink r:id="rId38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реестра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расходных обязательств субъекта Российской Федерации</w:t>
            </w:r>
            <w:proofErr w:type="gramEnd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1.43, 1.63</w:t>
            </w:r>
          </w:p>
        </w:tc>
        <w:tc>
          <w:tcPr>
            <w:tcW w:w="381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Номера пунктов </w:t>
            </w:r>
            <w:hyperlink r:id="rId39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свода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реестров расходных обяз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 муниц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 образ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ваний, входящих в состав субъекта Российской Фед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рации: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1.4.1.40, 1.4.1.51, 2.4.1.39, 2.4.1.50, 3.4.1.39, 3.4.1.50, 4.4.1.39, 4.4.1.50, 5.4.1.39, 5.4.1.50, 6.4.1.37, 6.4.1.48, 7.4.1.39, 7.4.1.50</w:t>
            </w:r>
          </w:p>
        </w:tc>
        <w:tc>
          <w:tcPr>
            <w:tcW w:w="284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Номера </w:t>
            </w:r>
            <w:proofErr w:type="gramStart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пунктов </w:t>
            </w:r>
            <w:hyperlink r:id="rId40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реестра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расходных обяз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 субъекта Российской Федерации</w:t>
            </w:r>
            <w:proofErr w:type="gramEnd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1.51</w:t>
            </w:r>
          </w:p>
        </w:tc>
        <w:tc>
          <w:tcPr>
            <w:tcW w:w="1417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Номера пунктов </w:t>
            </w:r>
            <w:hyperlink r:id="rId41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свода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реестров расходных обяз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 муниц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 образ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ваний, входящих в состав субъекта Российской Фед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рации: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1.1.1.31, 1.1.2.17, 2.1.23, 3.1.23, 4.1.1.17, 4.1.2.29, 5.1.1.7, 5.1.3.29, 6.1.1.7, 6.1.2.7, 7.1.23</w:t>
            </w:r>
          </w:p>
        </w:tc>
        <w:tc>
          <w:tcPr>
            <w:tcW w:w="1275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Номера пунктов </w:t>
            </w:r>
            <w:hyperlink r:id="rId42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свода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реестров расходных об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зательств мун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ципальных образований, входящих в состав субъекта Российской Федерации: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1.4.1.48, 2.4.1.47, 3.4.1.47, 4.4.1.47, 5.4.1.47, 6.4.1.45, 7.4.1.47</w:t>
            </w:r>
          </w:p>
        </w:tc>
        <w:tc>
          <w:tcPr>
            <w:tcW w:w="850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Номера 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пунктов </w:t>
            </w:r>
            <w:hyperlink r:id="rId43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реестра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расходных обяз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 субъекта Российской Федерации: 1.53</w:t>
            </w:r>
          </w:p>
        </w:tc>
        <w:tc>
          <w:tcPr>
            <w:tcW w:w="1276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Номера пунктов </w:t>
            </w:r>
            <w:hyperlink r:id="rId44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свода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реестров расходных об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зательств мун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ципальных образований, входящих в состав субъекта Российской Федерации: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1.1.1.9, 1.1.1.13, 1.1.1.18, 1.1.1.20, 1.1.1.26, 1.1.1.29, 1.1.1.46, 1.1.1.52, 1.1.1.54, 1.1.1.55, 1.1.1.56, 1.1.1.57, 1.1.2.10, 1.1.2.11, 1.1.2.21, 1.1.2.24, 1.1.2.25, 1.1.2.26, 2.1.10, 2.1.14, 2.1.15, 2.1.26, 2.1.28, 2.1.30, 2.1.32, 2.1.33, 2.1.36, 3.1.10, 3.1.14, 3.1.15, 3.1.26, 3.1.28, 3.1.30, 3.1.32, 3.1.33, 3.1.36, 4.1.1.10, 4.1.1.11, 4.1.1.21, 4.1.1.24, 4.1.1.25, 4.1.1.26, 4.1.1.27, 4.1.2.7, 4.1.2.11, 4.1.2.16, 4.1.2.18, 4.1.2.24, 4.1.2.27, 5.1.1.4, 5.1.1.9, 5.1.2.8, 5.1.2.14, 5.1.2.16, 5.1.2.17, 5.1.2.18, 5.1.3.7, 5.1.3.11, 5.1.3.16, 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5.1.3.18</w:t>
            </w:r>
            <w:proofErr w:type="gramEnd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5.1.3.24, 5.1.3.27, 6.1.1.4, 6.1.1.10, 6.1.2.4, 6.1.2.10, 6.1.2.20, 6.1.2.24, 6.1.2.30, 6.1.2.32, 6.1.2.34, 6.1.2.36, 6.1.2.37, 6.1.2.40, 7.1.10, 7.1.14, 7.1.15, 7.1.26, 7.1.28, 7.1.30, 7.1.32, 7.1.33, 7.1.36</w:t>
            </w:r>
          </w:p>
        </w:tc>
        <w:tc>
          <w:tcPr>
            <w:tcW w:w="1559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Номера пунктов </w:t>
            </w:r>
            <w:hyperlink r:id="rId45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свода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реестров ра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ходных обязательств муниципальных образований, вх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дящих в состав субъекта Росси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Федерации: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1.4.1.4, 1.4.1.6, 1.4.1.50, 1.4.1.58, 1.4.1.64, 2.4.1.5, 2.4.1.7, 2.4.1.49, 2.4.1.57, 2.4.1.63, 3.4.1.5, 3.4.1.7, 3.4.1.49, 3.4.1.57, 3.4.1.63, 4.4.1.5, 4.4.1.7, 4.4.1.49, 4.4.1.57, 4.4.1.63, 5.4.1.5, 5.4.1.7, 5.4.1.49, 5.4.1.57, 5.4.1.63, 6.4.1.3, 6.4.1.5, 6.4.1.47, 6.4.1.55, 6.4.1.61, 7.4.1.5, 7.4.1.7, 7.4.1.49, 7.4.1.57, 7.4.1.63</w:t>
            </w:r>
          </w:p>
        </w:tc>
      </w:tr>
    </w:tbl>
    <w:p w:rsidR="001C164B" w:rsidRPr="00C651FE" w:rsidRDefault="001C164B" w:rsidP="001C16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3916" w:rsidRPr="00C651FE" w:rsidRDefault="00EA3916" w:rsidP="001C16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3916" w:rsidRPr="00C651FE" w:rsidRDefault="00EA3916" w:rsidP="001C16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3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391"/>
        <w:gridCol w:w="1417"/>
        <w:gridCol w:w="1134"/>
        <w:gridCol w:w="1134"/>
        <w:gridCol w:w="1559"/>
        <w:gridCol w:w="1276"/>
        <w:gridCol w:w="1587"/>
        <w:gridCol w:w="3118"/>
        <w:gridCol w:w="1361"/>
      </w:tblGrid>
      <w:tr w:rsidR="00C651FE" w:rsidRPr="00C651FE" w:rsidTr="001C164B">
        <w:tc>
          <w:tcPr>
            <w:tcW w:w="1419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 Расходы на привлечение до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говых обязательств</w:t>
            </w:r>
          </w:p>
        </w:tc>
        <w:tc>
          <w:tcPr>
            <w:tcW w:w="1391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влечение долг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 обязательств (ненормируемое)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 расходных обязательств субъекта Росси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417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служивание м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ниципального долга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Свод реестров расходных обяз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 муниц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 образ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ваний, входящих в состав субъекта Российской Фед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рации</w:t>
            </w:r>
          </w:p>
        </w:tc>
        <w:tc>
          <w:tcPr>
            <w:tcW w:w="113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 Расходные обязательства по прочим полномочиям, отраженным в </w:t>
            </w:r>
            <w:hyperlink r:id="rId46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статье 26.3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Закона </w:t>
            </w:r>
            <w:r w:rsidR="00EB3117"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184-ФЗ</w:t>
            </w:r>
          </w:p>
        </w:tc>
        <w:tc>
          <w:tcPr>
            <w:tcW w:w="113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Расходные обязательства по прочим полномочиям, отраженным в </w:t>
            </w:r>
            <w:hyperlink r:id="rId47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статье 26.3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Закона </w:t>
            </w:r>
            <w:r w:rsidR="00EB3117"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184-ФЗ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 ра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ходных обяз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 суб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ъ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екта Росси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Федер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1559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тельства по прочим полномочиям, отр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женным в </w:t>
            </w:r>
            <w:hyperlink r:id="rId48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статье 26.3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Закона </w:t>
            </w:r>
            <w:r w:rsidR="00EB3117"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184-ФЗ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Свод реестров ра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ходных обязательств муниципальных образований, вх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дящих в состав субъекта Росси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276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 Полномочия, не включенные в </w:t>
            </w:r>
            <w:hyperlink r:id="rId49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пункт 2 статьи 26.3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Закона </w:t>
            </w:r>
            <w:r w:rsidR="00EB3117"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184-ФЗ</w:t>
            </w:r>
          </w:p>
        </w:tc>
        <w:tc>
          <w:tcPr>
            <w:tcW w:w="1587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Полномочия, не включенные в </w:t>
            </w:r>
            <w:hyperlink r:id="rId50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пункт 2 статьи 26.3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Закона </w:t>
            </w:r>
            <w:r w:rsidR="00EB3117"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184-ФЗ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 расходных обязательств субъе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 Российской Фед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рации</w:t>
            </w:r>
          </w:p>
        </w:tc>
        <w:tc>
          <w:tcPr>
            <w:tcW w:w="3118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Полномочия, не включенные в </w:t>
            </w:r>
            <w:hyperlink r:id="rId51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пункт 2 статьи 26.3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Закона </w:t>
            </w:r>
            <w:r w:rsidR="00EB3117"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184-ФЗ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Свод реестров расходных обязательств муниципальных образований, входящих в состав субъекта Российской Федерации (делегирование)</w:t>
            </w:r>
          </w:p>
        </w:tc>
        <w:tc>
          <w:tcPr>
            <w:tcW w:w="1361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 Расходные обязательства по полномочиям по </w:t>
            </w:r>
            <w:hyperlink r:id="rId52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пункту 5 статьи 26.3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Закона </w:t>
            </w:r>
            <w:r w:rsidR="00EB3117"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184-ФЗ РРО субъекта + РРО МО (делегиров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ние)</w:t>
            </w:r>
          </w:p>
        </w:tc>
      </w:tr>
      <w:tr w:rsidR="00C651FE" w:rsidRPr="00C651FE" w:rsidTr="001C164B">
        <w:tc>
          <w:tcPr>
            <w:tcW w:w="1419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91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417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559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76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587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118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61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</w:tr>
      <w:tr w:rsidR="00C651FE" w:rsidRPr="00C651FE" w:rsidTr="001C164B">
        <w:tc>
          <w:tcPr>
            <w:tcW w:w="1419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1FE" w:rsidRPr="00C651FE" w:rsidTr="001C164B">
        <w:tc>
          <w:tcPr>
            <w:tcW w:w="1419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6B3C" w:rsidRPr="00C651FE" w:rsidTr="001C164B">
        <w:tc>
          <w:tcPr>
            <w:tcW w:w="1419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Номера пунктов </w:t>
            </w:r>
            <w:hyperlink r:id="rId53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реестра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обязательств субъекта Росси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Федерации: 1.56</w:t>
            </w:r>
          </w:p>
        </w:tc>
        <w:tc>
          <w:tcPr>
            <w:tcW w:w="1417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Номера пунктов </w:t>
            </w:r>
            <w:hyperlink r:id="rId54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свода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реестров расходных обяз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 муниц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 образ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ваний, входящих в состав субъекта Российской Фед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рации: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1.2.2, 2.2.2, 3.2.2, 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4.2.2, 5.2.2, 6.2.2, 7.2.2</w:t>
            </w:r>
          </w:p>
        </w:tc>
        <w:tc>
          <w:tcPr>
            <w:tcW w:w="1134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Номера </w:t>
            </w:r>
            <w:proofErr w:type="gramStart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 </w:t>
            </w:r>
            <w:hyperlink r:id="rId55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реестра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расходных обязательств субъекта Ро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сийской Ф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дерации</w:t>
            </w:r>
            <w:proofErr w:type="gramEnd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1.2, 1.4, 1.5, 1.6, 1.7, 1.8, 1.9, 1.10, 1.11, 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1.12, 1.14, 1.15, 1.16, 1.17, 1.18, 1.20, 1.22, 1.23, 1.29, 1.30, 1.36, 1.37, 1.41, 1.44, 1.45, 1.46, 1.47, 1.48, 1.49, 1.50, 1.52, 1.54, 1.55, 1.57, 1.58, 1.59, 1.60, 1.61, 1.62, 1.64, 1.65, 1.66, 1.67, 1.68, 1.69, 1.70, 1.71, 1.72, 1.73, 1.74, 1.75, 1.76, 1.77, 1.78, 1.79, 1.80, 1.81, 1.82, 1.83, 1.84</w:t>
            </w:r>
            <w:proofErr w:type="gramEnd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1.85, 1.86, 1.87, 1.89, 1.90, 1.91, 1.94, 1.95, 1.96, 1.97, 1.98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1.99, 1.100, 1.101, 1.102, 1.103, 1.104, 1.105, 1.106, 1.107, 1.108, 1.109</w:t>
            </w:r>
          </w:p>
        </w:tc>
        <w:tc>
          <w:tcPr>
            <w:tcW w:w="1559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Номера пунктов </w:t>
            </w:r>
            <w:hyperlink r:id="rId56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свода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реестров ра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ходных обязательств муниципальных образований, вх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дящих в состав субъекта Росси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Федерации: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1.4.1.5, 1.4.1.7, 1.4.1.8, 1.4.1.10, 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1.4.1.12, 1.4.1.15, 1.4.1.28, 1.4.1.34, 1.4.1.39, 1.4.1.41, 1.4.1.42, 1.4.1.43, 1.4.1.45, 1.4.1.47, 1.4.1.49, 1.4.1.53, 1.4.1.54, 1.4.1.55, 1.4.1.56, 1.4.1.59, 1.4.1.60, 1.4.1.61, 1.4.1.62, 1.4.1.63, 1.4.1.67, 1.4.1.68, 1.4.1.69, 1.4.1.72, 1.4.1.74, 1.4.1.75, 1.4.1.79, 1.4.1.80, 1.4.1.81, 1.4.1.87, 1.4.1.88, 1.4.1.90, 1.4.1.91, 1.4.1.93, 2.4.1.6, 2.4.1.9, 2.4.1.11, 2.4.1.14, 2.4.1.27, 2.4.1.33, 2.4.1.38, 2.4.1.40, 2.4.1.41, 2.4.1.42, 2.4.1.44, 2.4.1.62, 2.4.1.46, 2.4.1.48, 2.4.1.52, 2.4.1.53, 2.4.1.54, 2.4.1.55, 2.4.1.58, 2.4.1.59, 2.4.1.60, 2.4.1.61</w:t>
            </w:r>
            <w:proofErr w:type="gramEnd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2.4.1.66, 2.4.1.67, 2.4.1.68, 2.4.1.71, 2.4.1.73, 2.4.1.74, 2.4.1.77, 2.4.1.78, 2.4.1.79, 2.4.1.85, 2.4.1.86, 2.4.1.88, 2.4.1.89, 2.4.1.91, 2.4.1.92, 2.4.1.93, 3.4.1.6, 3.4.1.9, 3.4.1.11, 3.4.1.14, 3.4.1.27, 3.4.1.33, 3.4.1.38, 3.4.1.40, 3.4.1.41, 3.4.1.42, 3.4.1.44, 3.4.1.46, 3.4.1.48, 3.4.1.52, 3.4.1.53, 3.4.1.54, 3.4.1.55, 3.4.1.58, 3.4.1.59, 3.4.1.60, 3.4.1.61, 3.4.1.62, 3.4.1.66, 3.4.1.67, 3.4.1.68, 3.4.1.71, 3.4.1.73, 3.4.1.74, 3.4.1.78, 3.4.1.79, 3.4.1.80, 3.4.1.86, 3.4.1.87, 3.4.1.89, 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3.4.1.90, 3.4.1.92, 3.4.1.93, 3.4.1.94, 4.4.1.6, 4.4.1.9, 4.4.1.11, 4.4.1.14, 4.4.1.27, 4.4.1.33</w:t>
            </w:r>
            <w:proofErr w:type="gramEnd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4.4.1.38, 4.4.1.40, 4.4.1.41, 4.4.1.42, 4.4.1.44, 4.4.1.46, 4.4.1.48, 4.4.1.52, 4.4.1.53, 4.4.1.54, 4.4.1.55, 4.4.1.58, 4.4.1.59, 4.4.1.60, 4.4.1.61, 4.4.1.62, 4.4.1.66, 4.4.1.67, 4.4.1.68, 4.4.1.71, 4.4.1.73, 4.4.1.74, 4.4.1.77, 4.4.1.78, 4.4.1.79, 4.4.1.85, 4.4.1.86, 4.4.1.88, 4.4.1.89, 4.4.1.91, 4.4.1.92, 4.4.1.93, 5.4.1.6, 5.4.1.9, 5.4.1.11, 5.4.1.14, 5.4.1.27, 5.4.1.33, 5.4.1.38, 5.4.1.40, 5.4.1.41, 5.4.1.42, 5.4.1.44, 5.4.1.46, 5.4.1.48, 5.4.1.52, 5.4.1.53, 5.4.1.54, 5.4.1.55, 5.4.1.58, 5.4.1.59, 5.4.1.60, 5.4.1.61, 5.4.1.62, 5.4.1.66, 5.4.1.67, 5.4.1.68, 5.4.1.71, 5.4.1.73, 5.4.1.74</w:t>
            </w:r>
            <w:proofErr w:type="gramEnd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5.4.1.77, 5.4.1.78, 5.4.1.79, 5.4.1.85, 5.4.1.86, 5.4.1.88, 5.4.1.89, 5.4.1.91, 5.4.1.92, 5.4.1.93, 6.4.1.4, 6.4.1.7, 6.4.1.12, 6.4.1.9, 6.4.1.25, 6.4.1.31, 6.4.1.36, 6.4.1.38, 6.4.1.39, 6.4.1.40, 6.4.1.42, 6.4.1.44, 6.4.1.46, 6.4.1.50, 6.4.1.51, 6.4.1.52, 6.4.1.53, 6.4.1.56, 6.4.1.57, 6.4.1.58, 6.4.1.59, 6.4.1.60, 6.4.1.64, 6.4.1.65, 6.4.1.66, 6.4.1.69, 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6.4.1.71, 6.4.1.72, 6.4.1.75, 6.4.1.76, 6.4.1.77, 6.4.1.83, 6.4.1.84, 6.4.1.86, 6.4.1.87, 6.4.1.89, 6.4.1.90, 6.4.1.91, 7.4.1.6, 7.4.1.9, 7.4.1.11, 7.4.1.14, 7.4.1.27, 7.4.1.33, 7.4.1.38, 7.4.1.40, 7.4.1.41, 7.4.1.42, 7.4.1.44, 7.4.1.46</w:t>
            </w:r>
            <w:proofErr w:type="gramEnd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7.4.1.48, 7.4.1.52, 7.4.1.53, 7.4.1.54, 7.4.1.55, 7.4.1.58, 7.4.1.59, 7.4.1.60, 7.4.1.61, 7.4.1.62, 7.4.1.66, 7.4.1.67, 7.4.1.68, 7.4.1.71, 7.4.1.73, 7.4.1.74, 7.4.1.77, 7.4.1.78, 7.4.1.79, 7.4.1.85, 7.4.1.86, 7.4.1.88, 7.4.1.89, 7.4.1.91, 7.4.1.92, 7.4.1.93</w:t>
            </w:r>
          </w:p>
        </w:tc>
        <w:tc>
          <w:tcPr>
            <w:tcW w:w="1276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Номера пунктов </w:t>
            </w:r>
            <w:hyperlink r:id="rId57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реестра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расходных обязательств субъе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 Российской Фед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рации: 1.110 - 1.170</w:t>
            </w:r>
          </w:p>
        </w:tc>
        <w:tc>
          <w:tcPr>
            <w:tcW w:w="3118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Номера пунктов </w:t>
            </w:r>
            <w:hyperlink r:id="rId58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свода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реестров расходных обязательств муниципальных образований, входящих в состав субъекта Российской Федерации: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1.4.1.13, 1.4.1.14, 1.4.1.16, 1.4.1.44, 1.4.1.46, 1.4.1.52, 1.4.1.57, 1.4.1.70, 1.4.1.71, 1.4.1.78, 1.4.1.82, 1.4.1.83, 1.4.1.84, 1.4.1.85, 1.4.1.86, 1.4.1.89, 1.4.1.92, 1.4.1.94, 1.4.1.95, 2.4.1.12, 2.4.1.13, 2.4.1.15, 2.4.1.43, 2.4.1.45, 2.4.1.51, 2.4.1.56, 2.4.1.69, 2.4.1.70, 2.4.1.80, 2.4.1.81, 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2.4.1.82, 2.4.1.83, 2.4.1.84, 2.4.1.87, 2.4.1.90, 2.4.1.94, 2.4.1.95, 3.4.1.12, 3.4.1.13, 3.4.1.15, 3.4.1.43, 3.4.1.45, 3.4.1.51, 3.4.1.56, 3.4.1.69, 3.4.1.70, 3.4.1.77, 3.4.1.81, 3.4.1.82, 3.4.1.83, 3.4.1.84, 3.4.1.85, 3.4.1.88, 3.4.1.91, 3.4.1.95, 3.4.1.96, 4.4.1.12, 4.4.1.13, 4.4.1.15, 4.4.1.43</w:t>
            </w:r>
            <w:proofErr w:type="gramEnd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4.4.1.45, 4.4.1.51, 4.4.1.56, 4.4.1.69, 4.4.1.70, 4.4.1.80, 4.4.1.81, 4.4.1.82, 4.4.1.83, 4.4.1.84, 4.4.1.87, 4.4.1.90, 4.4.1.94, 4.4.1.95, 5.4.1.12, 5.4.1.13, 5.4.1.15, 5.4.1.43, 5.4.1.45, 5.4.1.51, 5.4.1.56, 5.4.1.69, 5.4.1.70, 5.4.1.80, 5.4.1.81, 5.4.1.82, 5.4.1.83, 5.4.1.84, 5.4.1.87, 5.4.1.90, 5.4.1.94, 5.4.1.95, 6.4.1.10, 6.4.1.11, 6.4.1.13, 6.4.1.41, 6.4.1.43, 6.4.1.49, 6.4.1.54, 6.4.1.67, 6.4.1.68, 6.4.1.78, 6.4.1.79, 6.4.1.80, 6.4.1.81, 6.4.1.82, 6.4.1.85, 6.4.1.88, 6.4.1.92, 6.4.1.93, 7.4.1.12, 7.4.1.13, 7.4.1.15, 7.4.1.43, 7.4.1.45, 7.4.1.51, 7.4.1.56, 7.4.1.69, 7.4.1.70, 7.4.1.80</w:t>
            </w:r>
            <w:proofErr w:type="gramEnd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7.4.1.81, 7.4.1.82, 7.4.1.83, 7.4.1.84, 7.4.1.87, 7.4.1.90, 7.4.1.94, 7.4.1.95</w:t>
            </w:r>
          </w:p>
        </w:tc>
        <w:tc>
          <w:tcPr>
            <w:tcW w:w="1361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C164B" w:rsidRPr="00C651FE" w:rsidRDefault="001C164B" w:rsidP="001C16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164B" w:rsidRPr="00C651FE" w:rsidRDefault="001C164B" w:rsidP="001C16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164B" w:rsidRDefault="001C164B" w:rsidP="001C16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6B3C" w:rsidRDefault="00AA6B3C" w:rsidP="001C16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6B3C" w:rsidRPr="00C651FE" w:rsidRDefault="00AA6B3C" w:rsidP="001C16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0B3A" w:rsidRPr="00C651FE" w:rsidRDefault="00790B3A" w:rsidP="001C16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7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362"/>
        <w:gridCol w:w="1701"/>
        <w:gridCol w:w="1418"/>
        <w:gridCol w:w="1614"/>
        <w:gridCol w:w="1814"/>
        <w:gridCol w:w="2352"/>
        <w:gridCol w:w="2323"/>
        <w:gridCol w:w="1276"/>
      </w:tblGrid>
      <w:tr w:rsidR="00C651FE" w:rsidRPr="00C651FE" w:rsidTr="00EA3916">
        <w:tc>
          <w:tcPr>
            <w:tcW w:w="184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обязател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ства по полномочиям по </w:t>
            </w:r>
            <w:hyperlink r:id="rId59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пункту 5 статьи 26.3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Закона </w:t>
            </w:r>
            <w:r w:rsidR="00EB3117"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184-ФЗ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 расходных обяз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 субъекта Ро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сийской Федерации</w:t>
            </w:r>
          </w:p>
        </w:tc>
        <w:tc>
          <w:tcPr>
            <w:tcW w:w="1362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Расходные обяз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тельства по по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номочиям по </w:t>
            </w:r>
            <w:hyperlink r:id="rId60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пункту 5 статьи 26.3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Закона </w:t>
            </w:r>
            <w:r w:rsidR="00EB3117"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184-ФЗ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Свод реестров расходных обяз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 муниц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 образ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ваний, входящих в состав субъекта Российской Ф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дерации (делег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рование)</w:t>
            </w:r>
          </w:p>
        </w:tc>
        <w:tc>
          <w:tcPr>
            <w:tcW w:w="1701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 Расходные обяз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тельства по вопросам местного значения - Обязательства в сфере строительства жилья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Свод реестров расхо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обязательств муниципальных обр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зований, входящих в состав субъекта Ро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сийской Федерации</w:t>
            </w:r>
          </w:p>
        </w:tc>
        <w:tc>
          <w:tcPr>
            <w:tcW w:w="1418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 Расходные обязательства по вопросам местн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значения - Обязательства в сфере коммунал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хозяйства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Свод реестров расходных обяз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 муниц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 образ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ваний, входящих в состав субъекта Российской Фед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рации</w:t>
            </w:r>
          </w:p>
        </w:tc>
        <w:tc>
          <w:tcPr>
            <w:tcW w:w="161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 Расходные обяз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тельства по вопросам местного значения - Обязательства в сфере градостро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тельства и земл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пользования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Свод реестров ра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ходных обязательств муниципальных образований, вход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щих в состав субъе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 Российской Фед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рации</w:t>
            </w:r>
          </w:p>
        </w:tc>
        <w:tc>
          <w:tcPr>
            <w:tcW w:w="181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 Расходные обяз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тельства по делегир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ванным федеральным полномочиям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Свод реестров расхо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обязательств мун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ципальных образов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ний, входящих в состав субъекта Российской Федерации</w:t>
            </w:r>
          </w:p>
        </w:tc>
        <w:tc>
          <w:tcPr>
            <w:tcW w:w="2352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 Расходные обязательства по делегированным полномочиям за счет собственных доходов и источников финансирования дефицита местного бюджета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Свод реестров расходных об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зательств муниципальных обр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зований, входящих в состав субъекта Российской Федер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2323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 Расходные обязательства по прочим вопросам местного значения и прочим полномоч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Свод реестров расходных обязательств муниципальных образований, входящих в с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 субъекта Российской Федерации</w:t>
            </w:r>
          </w:p>
        </w:tc>
        <w:tc>
          <w:tcPr>
            <w:tcW w:w="1276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 Расходные обязательства по правам всех видов муниц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 обр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зований</w:t>
            </w:r>
          </w:p>
        </w:tc>
      </w:tr>
      <w:tr w:rsidR="00C651FE" w:rsidRPr="00C651FE" w:rsidTr="00EA3916">
        <w:trPr>
          <w:trHeight w:val="28"/>
        </w:trPr>
        <w:tc>
          <w:tcPr>
            <w:tcW w:w="184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62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1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18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61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81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352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323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</w:tr>
      <w:tr w:rsidR="00C651FE" w:rsidRPr="00C651FE" w:rsidTr="00EA3916">
        <w:tc>
          <w:tcPr>
            <w:tcW w:w="184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2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3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1FE" w:rsidRPr="00C651FE" w:rsidTr="00EA3916">
        <w:tc>
          <w:tcPr>
            <w:tcW w:w="184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2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3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6B3C" w:rsidRPr="00C651FE" w:rsidTr="00EA3916">
        <w:tc>
          <w:tcPr>
            <w:tcW w:w="1844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Номера пунктов </w:t>
            </w:r>
            <w:hyperlink r:id="rId61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реестра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расходных обязательств субъекта Российской Федерации: 1.171 - ...</w:t>
            </w:r>
          </w:p>
        </w:tc>
        <w:tc>
          <w:tcPr>
            <w:tcW w:w="1362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Номера пунктов </w:t>
            </w:r>
            <w:hyperlink r:id="rId62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свода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реестров расходных обяз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 муниц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 образ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ваний, входящих в состав субъекта Российской Ф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дерации: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1.4.1.96 - 1.4.1.98, 2.4.1.96 - 2.4.1.98, 3.4.1.97 - 3.4.1.98, 4.4.1.96 - 4.4.1.98, 5.4.1.96 - 5.4.1.98, 6.4.1.94 - 6.4.1.98, 7.4.1.96 - 7.4.1.98</w:t>
            </w:r>
          </w:p>
        </w:tc>
        <w:tc>
          <w:tcPr>
            <w:tcW w:w="1701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Номера пунктов </w:t>
            </w:r>
            <w:hyperlink r:id="rId63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свода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реестров расходных обязательств муниц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 образований, входящих в состав субъекта Российской Федерации: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1.1.1.11, 1.1.1.12, 1.1.1.42, 1.1.1.61, 1.1.1.62, 1.1.2.6, 1.1.2.33, 1.1.2.34, 2.1.6, 2.1.12, 2.1.13, 3.1.6, 3.1.12, 3.1.13, 4.1.1.6, 4.1.1.34, 4.1.1.35, 4.1.2.9, 4.1.2.10, 5.1.2.4, 5.1.2.22, 5.1.2.23, 5.1.3.9, 5.1.3.10, 6.1.2.16, 6.1.2.22, 6.1.2.23, 7.1.6, 7.1.12, 7.1.13</w:t>
            </w:r>
          </w:p>
        </w:tc>
        <w:tc>
          <w:tcPr>
            <w:tcW w:w="1418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Номера пунктов </w:t>
            </w:r>
            <w:hyperlink r:id="rId64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свода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реестров расходных обяз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 муниц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 образ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ваний, входящих в состав субъекта Российской Фед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рации: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1.1.1.4, 1.1.1.16, 1.1.1.40, 1.1.1.51, 1.1.2.4, 1.1.2.20, 1.2.8, 1.2.9, 1.2.10, 1.2.13, 1.2.17, 2.1.4, 2.1.27, 2.2.8, 2.2.9, 2.2.10, 2.2.13, 2.2.17, 3.1.4, 3.1.27, 3.2.8, 3.2.9, 3.2.10, 3.2.13, 3.2.17, 4.1.1.4, 4.1.1.20, 4.1.2.2, 4.1.2.14, 4.2.8, 4.2.9, 4.2.10, 4.2.13, 4.2.17, 5.1.2.2, 5.1.2.13, 5.1.3.2, 5.1.3.14, 5.2.8, 5.2.9, 5.2.10, 5.2.13, 5.2.17, 6.1.2.14, 6.1.2.31, 6.2.8, 6.2.9, 6.2.10, 6.2.13, 6.2.17, 7.1.4, 7.1.27, 7.2.8, 7.2.9, 7.2.10, 7.2.13, 7.2.17</w:t>
            </w:r>
            <w:proofErr w:type="gramEnd"/>
          </w:p>
        </w:tc>
        <w:tc>
          <w:tcPr>
            <w:tcW w:w="1614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Номера пунктов </w:t>
            </w:r>
            <w:hyperlink r:id="rId65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свода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реестров ра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ходных обязательств муниципальных образований, вход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щих в состав субъе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 Российской Фед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рации: 1.1.1.17, 1.1.1.38, 1.1.1.39, 1.1.1.53, 1.1.1.66, 1.1.2.22, 1.1.2.38, 2.1.29, 2.1.44, 3.1.29, 3.1.44, 4.1.1.22, 4.1.1.39, 4.1.2.15, 4.1.2.36, 4.1.2.37, 5.1.2.15, 5.1.2.27, 5.1.3.15, 5.1.3.36, 5.1.3.37, 6.1.2.33, 6.1.2.46, 7.1.29, 7.1.44</w:t>
            </w:r>
          </w:p>
        </w:tc>
        <w:tc>
          <w:tcPr>
            <w:tcW w:w="1814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Номера пунктов </w:t>
            </w:r>
            <w:hyperlink r:id="rId66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свода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реестров расходных обязательств муниц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пальных образований, входящих в состав субъекта Российской Федерации: 1.4.1.1, 1.4.1.2, 2.4.1.1, 2.4.1.2, 2.4.1.3, 3.4.1.1, 3.4.1.2, 3.4.1.3, 4.4.1.1, 4.4.1.2, 4.4.1.3, 5.4.1.1, 5.4.1.2, 5.4.1.3, 6.4.1.1, 7.4.1.1, 7.4.1.2, 7.4.1.3</w:t>
            </w:r>
          </w:p>
        </w:tc>
        <w:tc>
          <w:tcPr>
            <w:tcW w:w="2352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Номера пунктов </w:t>
            </w:r>
            <w:hyperlink r:id="rId67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свода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реестров расходных обязательств мун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ципальных образований, вх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дящих в состав субъекта Ро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сийской Федерации: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1.4.2.1 - 1.4.2.99, 2.4.2.1 - 2.4.2.99, 3.4.2.1 - 3.4.2.99, 4.4.2.1 - 4.4.2.99, 5.4.2.1 - 5.4.2.99, 6.4.2.1 - 6.4.2.99, 7.4.2.1 - 7.4.2.99</w:t>
            </w:r>
          </w:p>
        </w:tc>
        <w:tc>
          <w:tcPr>
            <w:tcW w:w="2323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Номера пунктов </w:t>
            </w:r>
            <w:hyperlink r:id="rId68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свода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реестров расходных обязательств мун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ципальных образований, вх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дящих в состав субъекта Ро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сийской Федерации:</w:t>
            </w:r>
          </w:p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1.1.1.21, 1.1.1.27, 1.1.1.34, 1.1.1.35, 1.1.1.37, 1.1.1.50, 1.1.1.58, 1.1.1.60, 1.1.1.63, 1.1.1.64, 1.1.2.12, 1.1.2.18, 1.1.2.23, 1.1.2.27, 1.1.2.31, 1.1.2.32, 1.1.2.35, 1.1.2.36, 2.1.18, 2.1.24, 2.1.31, 2.1.34, 2.1.40, 2.1.41, 2.1.42, 3.1.18, 3.1.24, 3.1.31, 3.1.34, 3.1.40, 3.1.41, 3.1.42, 4.1.1.12, 4.1.1.18, 4.1.1.23, 4.1.1.28, 4.1.1.32, 4.1.1.33, 4.1.1.36, 4.1.1.37, 4.1.2.19, 4.1.2.25, 4.1.2.32, 4.1.2.33, 4.1.2.35, 5.1.1.5, 5.1.1.10, 5.1.1.13, 5.1.2.12, 5.1.2.19, 5.1.2.21, 5.1.2.24, 5.1.2.25, 5.1.3.19, 5.1.3.25, 5.1.3.32, 5.1.3.33, 5.1.3.35, 6.1.1.5, 6.1.1.8</w:t>
            </w:r>
            <w:proofErr w:type="gramEnd"/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6.1.1.13, 6.1.2.5, 6.1.2.8, 6.1.2.13, 6.1.2.35, 6.1.2.38, 6.1.2.41, 6.1.2.43, 6.1.2.44, 7.1.18, 7.1.24, 7.1.31, 7.1.34, 7.1.40, 7.1.41, 7.1.42, 1.2.18 - 1.2.99, 2.2.18 - 2.2.99, 3.2.18 - 3.2.99, 4.2.18 - 4.2.99, 5.2.18 - 5.2.99, 6.2.18 - 6.2.99, 7.1.45 - 7.1.98, 7.2.18 - 7.2.99</w:t>
            </w:r>
          </w:p>
        </w:tc>
        <w:tc>
          <w:tcPr>
            <w:tcW w:w="1276" w:type="dxa"/>
            <w:vAlign w:val="center"/>
          </w:tcPr>
          <w:p w:rsidR="001C164B" w:rsidRPr="00C651FE" w:rsidRDefault="001C164B" w:rsidP="001C16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Номера пунктов </w:t>
            </w:r>
            <w:hyperlink r:id="rId69" w:history="1">
              <w:r w:rsidRPr="00C651F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свода</w:t>
              </w:r>
            </w:hyperlink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реестров расходных об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зательств мун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6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ципальных образований, входящих в состав субъекта Российской Федерации: 1.3, 2.3, 3.3, 4.3, 5.3, 6.3, 7.3</w:t>
            </w:r>
          </w:p>
        </w:tc>
      </w:tr>
    </w:tbl>
    <w:p w:rsidR="001C164B" w:rsidRPr="00C651FE" w:rsidRDefault="001C164B" w:rsidP="001C16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164B" w:rsidRPr="00C651FE" w:rsidRDefault="001C164B" w:rsidP="001C16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164B" w:rsidRPr="00C651FE" w:rsidRDefault="001C164B" w:rsidP="001C16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1F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___________ _________ _____________________ Тел.: ______</w:t>
      </w:r>
    </w:p>
    <w:p w:rsidR="001C164B" w:rsidRPr="00C651FE" w:rsidRDefault="001C164B" w:rsidP="001C16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1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(должность) (подпись) (расшифровка подписи) E-</w:t>
      </w:r>
      <w:proofErr w:type="spellStart"/>
      <w:r w:rsidRPr="00C651FE">
        <w:rPr>
          <w:rFonts w:ascii="Times New Roman" w:eastAsia="Times New Roman" w:hAnsi="Times New Roman" w:cs="Times New Roman"/>
          <w:sz w:val="16"/>
          <w:szCs w:val="16"/>
          <w:lang w:eastAsia="ru-RU"/>
        </w:rPr>
        <w:t>mail</w:t>
      </w:r>
      <w:proofErr w:type="spellEnd"/>
      <w:r w:rsidRPr="00C651FE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1C164B" w:rsidRPr="00C651FE" w:rsidRDefault="001C164B" w:rsidP="001C16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164B" w:rsidRPr="00C651FE" w:rsidRDefault="00790B3A" w:rsidP="001C16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1FE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="001C164B" w:rsidRPr="00C651FE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Pr="00C651FE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="001C164B" w:rsidRPr="00C651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 20__ г.</w:t>
      </w:r>
    </w:p>
    <w:p w:rsidR="001D7673" w:rsidRDefault="001D7673">
      <w:pPr>
        <w:rPr>
          <w:rFonts w:ascii="Times New Roman" w:hAnsi="Times New Roman" w:cs="Times New Roman"/>
          <w:sz w:val="20"/>
          <w:szCs w:val="20"/>
        </w:rPr>
      </w:pPr>
    </w:p>
    <w:p w:rsidR="00AA6B3C" w:rsidRDefault="00AA6B3C">
      <w:pPr>
        <w:rPr>
          <w:rFonts w:ascii="Times New Roman" w:hAnsi="Times New Roman" w:cs="Times New Roman"/>
          <w:sz w:val="20"/>
          <w:szCs w:val="20"/>
        </w:rPr>
      </w:pPr>
    </w:p>
    <w:p w:rsidR="00AA6B3C" w:rsidRPr="00C651FE" w:rsidRDefault="00AA6B3C" w:rsidP="00AA6B3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</w:p>
    <w:sectPr w:rsidR="00AA6B3C" w:rsidRPr="00C651FE" w:rsidSect="00AA6B3C">
      <w:pgSz w:w="16838" w:h="11906" w:orient="landscape"/>
      <w:pgMar w:top="1134" w:right="1134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AA" w:rsidRDefault="005C6BAA" w:rsidP="00C651FE">
      <w:pPr>
        <w:spacing w:after="0" w:line="240" w:lineRule="auto"/>
      </w:pPr>
      <w:r>
        <w:separator/>
      </w:r>
    </w:p>
  </w:endnote>
  <w:endnote w:type="continuationSeparator" w:id="0">
    <w:p w:rsidR="005C6BAA" w:rsidRDefault="005C6BAA" w:rsidP="00C6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AA" w:rsidRDefault="005C6BAA" w:rsidP="00C651FE">
      <w:pPr>
        <w:spacing w:after="0" w:line="240" w:lineRule="auto"/>
      </w:pPr>
      <w:r>
        <w:separator/>
      </w:r>
    </w:p>
  </w:footnote>
  <w:footnote w:type="continuationSeparator" w:id="0">
    <w:p w:rsidR="005C6BAA" w:rsidRDefault="005C6BAA" w:rsidP="00C65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5525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C6BAA" w:rsidRPr="00C651FE" w:rsidRDefault="00E86BED">
        <w:pPr>
          <w:pStyle w:val="a7"/>
          <w:jc w:val="center"/>
          <w:rPr>
            <w:rFonts w:ascii="Times New Roman" w:hAnsi="Times New Roman" w:cs="Times New Roman"/>
          </w:rPr>
        </w:pPr>
        <w:r w:rsidRPr="00C651FE">
          <w:rPr>
            <w:rFonts w:ascii="Times New Roman" w:hAnsi="Times New Roman" w:cs="Times New Roman"/>
          </w:rPr>
          <w:fldChar w:fldCharType="begin"/>
        </w:r>
        <w:r w:rsidR="005C6BAA" w:rsidRPr="00C651FE">
          <w:rPr>
            <w:rFonts w:ascii="Times New Roman" w:hAnsi="Times New Roman" w:cs="Times New Roman"/>
          </w:rPr>
          <w:instrText>PAGE   \* MERGEFORMAT</w:instrText>
        </w:r>
        <w:r w:rsidRPr="00C651FE">
          <w:rPr>
            <w:rFonts w:ascii="Times New Roman" w:hAnsi="Times New Roman" w:cs="Times New Roman"/>
          </w:rPr>
          <w:fldChar w:fldCharType="separate"/>
        </w:r>
        <w:r w:rsidR="00AF1406">
          <w:rPr>
            <w:rFonts w:ascii="Times New Roman" w:hAnsi="Times New Roman" w:cs="Times New Roman"/>
            <w:noProof/>
          </w:rPr>
          <w:t>4</w:t>
        </w:r>
        <w:r w:rsidRPr="00C651FE">
          <w:rPr>
            <w:rFonts w:ascii="Times New Roman" w:hAnsi="Times New Roman" w:cs="Times New Roman"/>
          </w:rPr>
          <w:fldChar w:fldCharType="end"/>
        </w:r>
      </w:p>
    </w:sdtContent>
  </w:sdt>
  <w:p w:rsidR="005C6BAA" w:rsidRDefault="005C6B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973"/>
    <w:multiLevelType w:val="multilevel"/>
    <w:tmpl w:val="3DD2E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E241D"/>
    <w:multiLevelType w:val="multilevel"/>
    <w:tmpl w:val="3DD2E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513D78"/>
    <w:multiLevelType w:val="multilevel"/>
    <w:tmpl w:val="AC582F2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ED2"/>
    <w:rsid w:val="000534D7"/>
    <w:rsid w:val="00085128"/>
    <w:rsid w:val="000B3249"/>
    <w:rsid w:val="000B4745"/>
    <w:rsid w:val="000D3E84"/>
    <w:rsid w:val="00111180"/>
    <w:rsid w:val="001C164B"/>
    <w:rsid w:val="001D7673"/>
    <w:rsid w:val="00210C09"/>
    <w:rsid w:val="00222584"/>
    <w:rsid w:val="00266ED2"/>
    <w:rsid w:val="002B6FCC"/>
    <w:rsid w:val="002C6E02"/>
    <w:rsid w:val="00303A85"/>
    <w:rsid w:val="003225CA"/>
    <w:rsid w:val="00327A1F"/>
    <w:rsid w:val="00343192"/>
    <w:rsid w:val="004936F8"/>
    <w:rsid w:val="004F78AC"/>
    <w:rsid w:val="0050703F"/>
    <w:rsid w:val="00565033"/>
    <w:rsid w:val="00571CB4"/>
    <w:rsid w:val="0058259F"/>
    <w:rsid w:val="005945AE"/>
    <w:rsid w:val="005C6BAA"/>
    <w:rsid w:val="00600E1C"/>
    <w:rsid w:val="006209B4"/>
    <w:rsid w:val="00663066"/>
    <w:rsid w:val="006B6B43"/>
    <w:rsid w:val="00734BD9"/>
    <w:rsid w:val="00761E0C"/>
    <w:rsid w:val="00790B3A"/>
    <w:rsid w:val="00796434"/>
    <w:rsid w:val="0081567B"/>
    <w:rsid w:val="008E7498"/>
    <w:rsid w:val="009A63AD"/>
    <w:rsid w:val="009F67F2"/>
    <w:rsid w:val="00A06CA8"/>
    <w:rsid w:val="00A96D1F"/>
    <w:rsid w:val="00AA5C08"/>
    <w:rsid w:val="00AA6B3C"/>
    <w:rsid w:val="00AF1406"/>
    <w:rsid w:val="00B5745E"/>
    <w:rsid w:val="00BB4162"/>
    <w:rsid w:val="00C651FE"/>
    <w:rsid w:val="00C87D87"/>
    <w:rsid w:val="00CA144D"/>
    <w:rsid w:val="00D22C4D"/>
    <w:rsid w:val="00D85C54"/>
    <w:rsid w:val="00DA61F2"/>
    <w:rsid w:val="00DB572A"/>
    <w:rsid w:val="00E647C2"/>
    <w:rsid w:val="00E83139"/>
    <w:rsid w:val="00E86BED"/>
    <w:rsid w:val="00E91CA9"/>
    <w:rsid w:val="00EA3916"/>
    <w:rsid w:val="00EB3117"/>
    <w:rsid w:val="00F773F1"/>
    <w:rsid w:val="00FA2C63"/>
    <w:rsid w:val="00FE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6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D76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790B3A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790B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790B3A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790B3A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basedOn w:val="a0"/>
    <w:link w:val="11"/>
    <w:rsid w:val="00790B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790B3A"/>
    <w:pPr>
      <w:shd w:val="clear" w:color="auto" w:fill="FFFFFF"/>
      <w:spacing w:before="780" w:after="0" w:line="274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79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0B3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5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51FE"/>
  </w:style>
  <w:style w:type="paragraph" w:styleId="a9">
    <w:name w:val="footer"/>
    <w:basedOn w:val="a"/>
    <w:link w:val="aa"/>
    <w:uiPriority w:val="99"/>
    <w:unhideWhenUsed/>
    <w:rsid w:val="00C65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5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58731143F3F2ECD0754ECD05E5CB79ADF32FC9E6EF93FC971A9B284E80144C54353D508E280815v2K8D" TargetMode="External"/><Relationship Id="rId18" Type="http://schemas.openxmlformats.org/officeDocument/2006/relationships/hyperlink" Target="consultantplus://offline/ref=6F58731143F3F2ECD0754ECD05E5CB79ADF32FC9E6EF93FC971A9B284E80144C54353D508E2C0B18v2KBD" TargetMode="External"/><Relationship Id="rId26" Type="http://schemas.openxmlformats.org/officeDocument/2006/relationships/hyperlink" Target="consultantplus://offline/ref=6F58731143F3F2ECD0754ECD05E5CB79ADF32FC9E6EF93FC971A9B284E80144C54353D508E2C0B18v2KBD" TargetMode="External"/><Relationship Id="rId39" Type="http://schemas.openxmlformats.org/officeDocument/2006/relationships/hyperlink" Target="consultantplus://offline/ref=6F58731143F3F2ECD0754ECD05E5CB79ADF32FC9E6EF93FC971A9B284E80144C54353D508E2C0B18v2KBD" TargetMode="External"/><Relationship Id="rId21" Type="http://schemas.openxmlformats.org/officeDocument/2006/relationships/hyperlink" Target="consultantplus://offline/ref=6F58731143F3F2ECD0754ECD05E5CB79ADF32FC9E6EF93FC971A9B284E80144C54353D508E2C0B18v2KBD" TargetMode="External"/><Relationship Id="rId34" Type="http://schemas.openxmlformats.org/officeDocument/2006/relationships/hyperlink" Target="consultantplus://offline/ref=6F58731143F3F2ECD0754ECD05E5CB79ADF32FC9E6EF93FC971A9B284E80144C54353D508E2E091Ev2K8D" TargetMode="External"/><Relationship Id="rId42" Type="http://schemas.openxmlformats.org/officeDocument/2006/relationships/hyperlink" Target="consultantplus://offline/ref=6F58731143F3F2ECD0754ECD05E5CB79ADF32FC9E6EF93FC971A9B284E80144C54353D508E2C0B18v2KBD" TargetMode="External"/><Relationship Id="rId47" Type="http://schemas.openxmlformats.org/officeDocument/2006/relationships/hyperlink" Target="consultantplus://offline/ref=6F58731143F3F2ECD0754ECD05E5CB79ADFC29C7E5EE93FC971A9B284E80144C54353D508E2E0E1Cv2KED" TargetMode="External"/><Relationship Id="rId50" Type="http://schemas.openxmlformats.org/officeDocument/2006/relationships/hyperlink" Target="consultantplus://offline/ref=6F58731143F3F2ECD0754ECD05E5CB79ADFC29C7E5EE93FC971A9B284E80144C54353D508E2E0A1Ev2K5D" TargetMode="External"/><Relationship Id="rId55" Type="http://schemas.openxmlformats.org/officeDocument/2006/relationships/hyperlink" Target="consultantplus://offline/ref=6F58731143F3F2ECD0754ECD05E5CB79ADF32FC9E6EF93FC971A9B284E80144C54353D508E2E091Ev2K8D" TargetMode="External"/><Relationship Id="rId63" Type="http://schemas.openxmlformats.org/officeDocument/2006/relationships/hyperlink" Target="consultantplus://offline/ref=6F58731143F3F2ECD0754ECD05E5CB79ADF32FC9E6EF93FC971A9B284E80144C54353D508E2C0B18v2KBD" TargetMode="External"/><Relationship Id="rId68" Type="http://schemas.openxmlformats.org/officeDocument/2006/relationships/hyperlink" Target="consultantplus://offline/ref=6F58731143F3F2ECD0754ECD05E5CB79ADF32FC9E6EF93FC971A9B284E80144C54353D508E2C0B18v2KBD" TargetMode="Externa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58731143F3F2ECD0754ECD05E5CB79ADFC29C7E5EE93FC971A9B284E80144C54353D508E2E0E1Cv2KED" TargetMode="External"/><Relationship Id="rId29" Type="http://schemas.openxmlformats.org/officeDocument/2006/relationships/hyperlink" Target="consultantplus://offline/ref=6F58731143F3F2ECD0754ECD05E5CB79ADF32FC9E6EF93FC971A9B284E80144C54353D508E2C0B18v2KB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6F58731143F3F2ECD0754ECD05E5CB79ADF32FC9E6EF93FC971A9B284E80144C54353D508E2C0B18v2KBD" TargetMode="External"/><Relationship Id="rId32" Type="http://schemas.openxmlformats.org/officeDocument/2006/relationships/hyperlink" Target="consultantplus://offline/ref=6F58731143F3F2ECD0754ECD05E5CB79ADF32FC9E6EF93FC971A9B284E80144C54353D508E2C0B18v2KBD" TargetMode="External"/><Relationship Id="rId37" Type="http://schemas.openxmlformats.org/officeDocument/2006/relationships/hyperlink" Target="consultantplus://offline/ref=6F58731143F3F2ECD0754ECD05E5CB79ADF32FC9E6EF93FC971A9B284E80144C54353D508E2E091Ev2K8D" TargetMode="External"/><Relationship Id="rId40" Type="http://schemas.openxmlformats.org/officeDocument/2006/relationships/hyperlink" Target="consultantplus://offline/ref=6F58731143F3F2ECD0754ECD05E5CB79ADF32FC9E6EF93FC971A9B284E80144C54353D508E2E091Ev2K8D" TargetMode="External"/><Relationship Id="rId45" Type="http://schemas.openxmlformats.org/officeDocument/2006/relationships/hyperlink" Target="consultantplus://offline/ref=6F58731143F3F2ECD0754ECD05E5CB79ADF32FC9E6EF93FC971A9B284E80144C54353D508E2C0B18v2KBD" TargetMode="External"/><Relationship Id="rId53" Type="http://schemas.openxmlformats.org/officeDocument/2006/relationships/hyperlink" Target="consultantplus://offline/ref=6F58731143F3F2ECD0754ECD05E5CB79ADF32FC9E6EF93FC971A9B284E80144C54353D508E2E091Ev2K8D" TargetMode="External"/><Relationship Id="rId58" Type="http://schemas.openxmlformats.org/officeDocument/2006/relationships/hyperlink" Target="consultantplus://offline/ref=6F58731143F3F2ECD0754ECD05E5CB79ADF32FC9E6EF93FC971A9B284E80144C54353D508E2C0B18v2KBD" TargetMode="External"/><Relationship Id="rId66" Type="http://schemas.openxmlformats.org/officeDocument/2006/relationships/hyperlink" Target="consultantplus://offline/ref=6F58731143F3F2ECD0754ECD05E5CB79ADF32FC9E6EF93FC971A9B284E80144C54353D508E2C0B18v2KB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F58731143F3F2ECD0754ECD05E5CB79ADF32FC9E6EF93FC971A9B284E80144C54353D508E2E091Ev2K8D" TargetMode="External"/><Relationship Id="rId23" Type="http://schemas.openxmlformats.org/officeDocument/2006/relationships/hyperlink" Target="consultantplus://offline/ref=6F58731143F3F2ECD0754ECD05E5CB79ADF32FC9E6EF93FC971A9B284E80144C54353D508E2C0B18v2KBD" TargetMode="External"/><Relationship Id="rId28" Type="http://schemas.openxmlformats.org/officeDocument/2006/relationships/hyperlink" Target="consultantplus://offline/ref=6F58731143F3F2ECD0754ECD05E5CB79ADF32FC9E6EF93FC971A9B284E80144C54353D508E2E091Ev2K8D" TargetMode="External"/><Relationship Id="rId36" Type="http://schemas.openxmlformats.org/officeDocument/2006/relationships/hyperlink" Target="consultantplus://offline/ref=6F58731143F3F2ECD0754ECD05E5CB79ADF32FC9E6EF93FC971A9B284E80144C54353D508E2C0B18v2KBD" TargetMode="External"/><Relationship Id="rId49" Type="http://schemas.openxmlformats.org/officeDocument/2006/relationships/hyperlink" Target="consultantplus://offline/ref=6F58731143F3F2ECD0754ECD05E5CB79ADFC29C7E5EE93FC971A9B284E80144C54353D508E2E0A1Ev2K5D" TargetMode="External"/><Relationship Id="rId57" Type="http://schemas.openxmlformats.org/officeDocument/2006/relationships/hyperlink" Target="consultantplus://offline/ref=6F58731143F3F2ECD0754ECD05E5CB79ADF32FC9E6EF93FC971A9B284E80144C54353D508E2E091Ev2K8D" TargetMode="External"/><Relationship Id="rId61" Type="http://schemas.openxmlformats.org/officeDocument/2006/relationships/hyperlink" Target="consultantplus://offline/ref=6F58731143F3F2ECD0754ECD05E5CB79ADF32FC9E6EF93FC971A9B284E80144C54353D508E2E091Ev2K8D" TargetMode="External"/><Relationship Id="rId10" Type="http://schemas.openxmlformats.org/officeDocument/2006/relationships/hyperlink" Target="consultantplus://offline/ref=19B2B9DA8A69F0C9650F64761FF9BAF05A0FDB21D404CB195976FC6C26E03778FB9A84368582ABCBYEpFW" TargetMode="External"/><Relationship Id="rId19" Type="http://schemas.openxmlformats.org/officeDocument/2006/relationships/hyperlink" Target="consultantplus://offline/ref=6F58731143F3F2ECD0754ECD05E5CB79ADF32FC9E6EF93FC971A9B284E80144C54353D508E2E091Ev2K8D" TargetMode="External"/><Relationship Id="rId31" Type="http://schemas.openxmlformats.org/officeDocument/2006/relationships/hyperlink" Target="consultantplus://offline/ref=6F58731143F3F2ECD0754ECD05E5CB79ADF32FC9E6EF93FC971A9B284E80144C54353D508E2E091Ev2K8D" TargetMode="External"/><Relationship Id="rId44" Type="http://schemas.openxmlformats.org/officeDocument/2006/relationships/hyperlink" Target="consultantplus://offline/ref=6F58731143F3F2ECD0754ECD05E5CB79ADF32FC9E6EF93FC971A9B284E80144C54353D508E2C0B18v2KBD" TargetMode="External"/><Relationship Id="rId52" Type="http://schemas.openxmlformats.org/officeDocument/2006/relationships/hyperlink" Target="consultantplus://offline/ref=6F58731143F3F2ECD0754ECD05E5CB79ADFC29C7E5EE93FC971A9B284E80144C54353D508E2E0A1Bv2K8D" TargetMode="External"/><Relationship Id="rId60" Type="http://schemas.openxmlformats.org/officeDocument/2006/relationships/hyperlink" Target="consultantplus://offline/ref=6F58731143F3F2ECD0754ECD05E5CB79ADFC29C7E5EE93FC971A9B284E80144C54353D508E2E0A1Bv2K8D" TargetMode="External"/><Relationship Id="rId65" Type="http://schemas.openxmlformats.org/officeDocument/2006/relationships/hyperlink" Target="consultantplus://offline/ref=6F58731143F3F2ECD0754ECD05E5CB79ADF32FC9E6EF93FC971A9B284E80144C54353D508E2C0B18v2K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B2B9DA8A69F0C9650F64761FF9BAF05A0FDB21D404CB195976FC6C26YEp0W" TargetMode="External"/><Relationship Id="rId14" Type="http://schemas.openxmlformats.org/officeDocument/2006/relationships/hyperlink" Target="consultantplus://offline/ref=6F58731143F3F2ECD0754ECD05E5CB79ADF32FC9E6EF93FC971A9B284E80144C54353D508E280815v2K9D" TargetMode="External"/><Relationship Id="rId22" Type="http://schemas.openxmlformats.org/officeDocument/2006/relationships/hyperlink" Target="consultantplus://offline/ref=6F58731143F3F2ECD0754ECD05E5CB79ADF32FC9E6EF93FC971A9B284E80144C54353D508E2E091Ev2K8D" TargetMode="External"/><Relationship Id="rId27" Type="http://schemas.openxmlformats.org/officeDocument/2006/relationships/hyperlink" Target="consultantplus://offline/ref=6F58731143F3F2ECD0754ECD05E5CB79ADF32FC9E6EF93FC971A9B284E80144C54353D508E2C0B18v2KBD" TargetMode="External"/><Relationship Id="rId30" Type="http://schemas.openxmlformats.org/officeDocument/2006/relationships/hyperlink" Target="consultantplus://offline/ref=6F58731143F3F2ECD0754ECD05E5CB79ADF32FC9E6EF93FC971A9B284E80144C54353D508E2C0B18v2KBD" TargetMode="External"/><Relationship Id="rId35" Type="http://schemas.openxmlformats.org/officeDocument/2006/relationships/hyperlink" Target="consultantplus://offline/ref=6F58731143F3F2ECD0754ECD05E5CB79ADF32FC9E6EF93FC971A9B284E80144C54353D508E2C0B18v2KBD" TargetMode="External"/><Relationship Id="rId43" Type="http://schemas.openxmlformats.org/officeDocument/2006/relationships/hyperlink" Target="consultantplus://offline/ref=6F58731143F3F2ECD0754ECD05E5CB79ADF32FC9E6EF93FC971A9B284E80144C54353D508E2E091Ev2K8D" TargetMode="External"/><Relationship Id="rId48" Type="http://schemas.openxmlformats.org/officeDocument/2006/relationships/hyperlink" Target="consultantplus://offline/ref=6F58731143F3F2ECD0754ECD05E5CB79ADFC29C7E5EE93FC971A9B284E80144C54353D508E2E0E1Cv2KED" TargetMode="External"/><Relationship Id="rId56" Type="http://schemas.openxmlformats.org/officeDocument/2006/relationships/hyperlink" Target="consultantplus://offline/ref=6F58731143F3F2ECD0754ECD05E5CB79ADF32FC9E6EF93FC971A9B284E80144C54353D508E2C0B18v2KBD" TargetMode="External"/><Relationship Id="rId64" Type="http://schemas.openxmlformats.org/officeDocument/2006/relationships/hyperlink" Target="consultantplus://offline/ref=6F58731143F3F2ECD0754ECD05E5CB79ADF32FC9E6EF93FC971A9B284E80144C54353D508E2C0B18v2KBD" TargetMode="External"/><Relationship Id="rId69" Type="http://schemas.openxmlformats.org/officeDocument/2006/relationships/hyperlink" Target="consultantplus://offline/ref=6F58731143F3F2ECD0754ECD05E5CB79ADF32FC9E6EF93FC971A9B284E80144C54353D508E2C0B18v2KBD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6F58731143F3F2ECD0754ECD05E5CB79ADFC29C7E5EE93FC971A9B284E80144C54353D508E2E0A1Ev2K5D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F58731143F3F2ECD0754ECD05E5CB79ADFC2CCBE3EE93FC971A9B284E80144C54353D548Cv2K8D" TargetMode="External"/><Relationship Id="rId17" Type="http://schemas.openxmlformats.org/officeDocument/2006/relationships/hyperlink" Target="consultantplus://offline/ref=6F58731143F3F2ECD0754ECD05E5CB79ADF32FC9E6EF93FC971A9B284E80144C54353D508E2C0B18v2KBD" TargetMode="External"/><Relationship Id="rId25" Type="http://schemas.openxmlformats.org/officeDocument/2006/relationships/hyperlink" Target="consultantplus://offline/ref=6F58731143F3F2ECD0754ECD05E5CB79ADF32FC9E6EF93FC971A9B284E80144C54353D508E2E091Ev2K8D" TargetMode="External"/><Relationship Id="rId33" Type="http://schemas.openxmlformats.org/officeDocument/2006/relationships/hyperlink" Target="consultantplus://offline/ref=6F58731143F3F2ECD0754ECD05E5CB79ADF32FC9E6EF93FC971A9B284E80144C54353D508E2C0B18v2KBD" TargetMode="External"/><Relationship Id="rId38" Type="http://schemas.openxmlformats.org/officeDocument/2006/relationships/hyperlink" Target="consultantplus://offline/ref=6F58731143F3F2ECD0754ECD05E5CB79ADF32FC9E6EF93FC971A9B284E80144C54353D508E2E091Ev2K8D" TargetMode="External"/><Relationship Id="rId46" Type="http://schemas.openxmlformats.org/officeDocument/2006/relationships/hyperlink" Target="consultantplus://offline/ref=6F58731143F3F2ECD0754ECD05E5CB79ADFC29C7E5EE93FC971A9B284E80144C54353D508E2E0E1Cv2KED" TargetMode="External"/><Relationship Id="rId59" Type="http://schemas.openxmlformats.org/officeDocument/2006/relationships/hyperlink" Target="consultantplus://offline/ref=6F58731143F3F2ECD0754ECD05E5CB79ADFC29C7E5EE93FC971A9B284E80144C54353D508E2E0A1Bv2K8D" TargetMode="External"/><Relationship Id="rId67" Type="http://schemas.openxmlformats.org/officeDocument/2006/relationships/hyperlink" Target="consultantplus://offline/ref=6F58731143F3F2ECD0754ECD05E5CB79ADF32FC9E6EF93FC971A9B284E80144C54353D508E2C0B18v2KBD" TargetMode="External"/><Relationship Id="rId20" Type="http://schemas.openxmlformats.org/officeDocument/2006/relationships/hyperlink" Target="consultantplus://offline/ref=6F58731143F3F2ECD0754ECD05E5CB79ADF32FC9E6EF93FC971A9B284E80144C54353D508E2C0B18v2KBD" TargetMode="External"/><Relationship Id="rId41" Type="http://schemas.openxmlformats.org/officeDocument/2006/relationships/hyperlink" Target="consultantplus://offline/ref=6F58731143F3F2ECD0754ECD05E5CB79ADF32FC9E6EF93FC971A9B284E80144C54353D508E2C0B18v2KBD" TargetMode="External"/><Relationship Id="rId54" Type="http://schemas.openxmlformats.org/officeDocument/2006/relationships/hyperlink" Target="consultantplus://offline/ref=6F58731143F3F2ECD0754ECD05E5CB79ADF32FC9E6EF93FC971A9B284E80144C54353D508E2C0B18v2KBD" TargetMode="External"/><Relationship Id="rId62" Type="http://schemas.openxmlformats.org/officeDocument/2006/relationships/hyperlink" Target="consultantplus://offline/ref=6F58731143F3F2ECD0754ECD05E5CB79ADF32FC9E6EF93FC971A9B284E80144C54353D508E2C0B18v2KBD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CA3C0-5FDC-4E66-9043-239D866F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29</Pages>
  <Words>8927</Words>
  <Characters>50887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59695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Сеньчура Эльвира Юрьевна</dc:creator>
  <cp:keywords/>
  <dc:description/>
  <cp:lastModifiedBy>Пользователь</cp:lastModifiedBy>
  <cp:revision>13</cp:revision>
  <cp:lastPrinted>2018-02-06T00:19:00Z</cp:lastPrinted>
  <dcterms:created xsi:type="dcterms:W3CDTF">2018-01-17T06:41:00Z</dcterms:created>
  <dcterms:modified xsi:type="dcterms:W3CDTF">2018-03-15T22:19:00Z</dcterms:modified>
</cp:coreProperties>
</file>