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22" w:type="dxa"/>
        <w:tblInd w:w="0" w:type="dxa"/>
        <w:tblCellMar>
          <w:top w:w="59" w:type="dxa"/>
          <w:left w:w="146" w:type="dxa"/>
          <w:bottom w:w="25" w:type="dxa"/>
          <w:right w:w="115" w:type="dxa"/>
        </w:tblCellMar>
        <w:tblLook w:val="04A0" w:firstRow="1" w:lastRow="0" w:firstColumn="1" w:lastColumn="0" w:noHBand="0" w:noVBand="1"/>
      </w:tblPr>
      <w:tblGrid>
        <w:gridCol w:w="2528"/>
        <w:gridCol w:w="7194"/>
      </w:tblGrid>
      <w:tr w:rsidR="00A810EC" w14:paraId="08FC7A29" w14:textId="77777777" w:rsidTr="007D4932">
        <w:trPr>
          <w:trHeight w:val="768"/>
        </w:trPr>
        <w:tc>
          <w:tcPr>
            <w:tcW w:w="97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60E34A" w14:textId="77777777" w:rsidR="00A810EC" w:rsidRDefault="00A810EC" w:rsidP="007D4932">
            <w:pPr>
              <w:ind w:right="34"/>
              <w:jc w:val="center"/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sz w:val="28"/>
              </w:rPr>
              <w:t>За истребование документа с территории иностранного государства</w:t>
            </w:r>
            <w:bookmarkEnd w:id="0"/>
          </w:p>
        </w:tc>
      </w:tr>
      <w:tr w:rsidR="00A810EC" w14:paraId="19988875" w14:textId="77777777" w:rsidTr="007D4932">
        <w:trPr>
          <w:trHeight w:val="605"/>
        </w:trPr>
        <w:tc>
          <w:tcPr>
            <w:tcW w:w="25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8E721AD" w14:textId="77777777" w:rsidR="00A810EC" w:rsidRDefault="00A810EC" w:rsidP="007D4932">
            <w:pPr>
              <w:spacing w:after="86"/>
              <w:ind w:left="38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6699AC0" wp14:editId="1C627DA9">
                      <wp:extent cx="1030351" cy="1002919"/>
                      <wp:effectExtent l="0" t="0" r="0" b="0"/>
                      <wp:docPr id="1617" name="Group 16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0351" cy="1002919"/>
                                <a:chOff x="0" y="0"/>
                                <a:chExt cx="1030351" cy="1002919"/>
                              </a:xfrm>
                            </wpg:grpSpPr>
                            <wps:wsp>
                              <wps:cNvPr id="2403" name="Shape 2403"/>
                              <wps:cNvSpPr/>
                              <wps:spPr>
                                <a:xfrm>
                                  <a:off x="524383" y="978535"/>
                                  <a:ext cx="505968" cy="24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5968" h="24384">
                                      <a:moveTo>
                                        <a:pt x="0" y="0"/>
                                      </a:moveTo>
                                      <a:lnTo>
                                        <a:pt x="505968" y="0"/>
                                      </a:lnTo>
                                      <a:lnTo>
                                        <a:pt x="505968" y="24384"/>
                                      </a:lnTo>
                                      <a:lnTo>
                                        <a:pt x="0" y="2438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04" name="Shape 2404"/>
                              <wps:cNvSpPr/>
                              <wps:spPr>
                                <a:xfrm>
                                  <a:off x="1005967" y="503047"/>
                                  <a:ext cx="24384" cy="4998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84" h="499872">
                                      <a:moveTo>
                                        <a:pt x="0" y="0"/>
                                      </a:moveTo>
                                      <a:lnTo>
                                        <a:pt x="24384" y="0"/>
                                      </a:lnTo>
                                      <a:lnTo>
                                        <a:pt x="24384" y="499872"/>
                                      </a:lnTo>
                                      <a:lnTo>
                                        <a:pt x="0" y="49987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87" name="Picture 187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5190" cy="86537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AE5291" id="Group 1617" o:spid="_x0000_s1026" style="width:81.15pt;height:78.95pt;mso-position-horizontal-relative:char;mso-position-vertical-relative:line" coordsize="10303,1002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">
                      <v:shape id="Shape 2403" o:spid="_x0000_s1027" style="position:absolute;left:5243;top:9785;width:5060;height:244;visibility:visible;mso-wrap-style:square;v-text-anchor:top" coordsize="505968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" path="m,l505968,r,24384l,24384,,e" fillcolor="black" stroked="f" strokeweight="0">
                        <v:stroke miterlimit="83231f" joinstyle="miter"/>
                        <v:path arrowok="t" textboxrect="0,0,505968,24384"/>
                      </v:shape>
                      <v:shape id="Shape 2404" o:spid="_x0000_s1028" style="position:absolute;left:10059;top:5030;width:244;height:4999;visibility:visible;mso-wrap-style:square;v-text-anchor:top" coordsize="24384,49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" path="m,l24384,r,499872l,499872,,e" fillcolor="black" stroked="f" strokeweight="0">
                        <v:stroke endcap="square"/>
                        <v:path arrowok="t" textboxrect="0,0,24384,499872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87" o:spid="_x0000_s1029" type="#_x0000_t75" style="position:absolute;width:8851;height:86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">
                        <v:imagedata r:id="rId5" o:title=""/>
                      </v:shape>
                      <w10:anchorlock/>
                    </v:group>
                  </w:pict>
                </mc:Fallback>
              </mc:AlternateContent>
            </w:r>
          </w:p>
          <w:p w14:paraId="3603DF30" w14:textId="77777777" w:rsidR="00A810EC" w:rsidRDefault="00A810EC" w:rsidP="007D4932">
            <w:pPr>
              <w:ind w:left="113" w:firstLine="12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Для быстрой оплаты считайте штрих-код </w:t>
            </w:r>
          </w:p>
        </w:tc>
        <w:tc>
          <w:tcPr>
            <w:tcW w:w="7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5F925" w14:textId="77777777" w:rsidR="00A810EC" w:rsidRDefault="00A810EC" w:rsidP="007D4932">
            <w:pPr>
              <w:spacing w:after="2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УФК по Магаданской области (Управление Минюста России по </w:t>
            </w:r>
          </w:p>
          <w:p w14:paraId="0D83EFF0" w14:textId="77777777" w:rsidR="00A810EC" w:rsidRDefault="00A810EC" w:rsidP="007D4932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Магаданской области и ЧАО, л/с 04471880190)</w:t>
            </w:r>
          </w:p>
        </w:tc>
      </w:tr>
      <w:tr w:rsidR="00A810EC" w14:paraId="5E5F9D1E" w14:textId="77777777" w:rsidTr="007D4932">
        <w:trPr>
          <w:trHeight w:val="38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B7A1CF" w14:textId="77777777" w:rsidR="00A810EC" w:rsidRDefault="00A810EC" w:rsidP="007D4932"/>
        </w:tc>
        <w:tc>
          <w:tcPr>
            <w:tcW w:w="7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7499C" w14:textId="77777777" w:rsidR="00A810EC" w:rsidRDefault="00A810EC" w:rsidP="007D4932">
            <w:pPr>
              <w:tabs>
                <w:tab w:val="center" w:pos="296"/>
                <w:tab w:val="center" w:pos="1515"/>
                <w:tab w:val="center" w:pos="2829"/>
                <w:tab w:val="center" w:pos="3947"/>
                <w:tab w:val="center" w:pos="5177"/>
                <w:tab w:val="center" w:pos="6280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>ИНН: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>4909099555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>КПП: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>490901001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>БИК: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>044442001</w:t>
            </w:r>
          </w:p>
        </w:tc>
      </w:tr>
      <w:tr w:rsidR="00A810EC" w14:paraId="0ECF8418" w14:textId="77777777" w:rsidTr="007D4932">
        <w:trPr>
          <w:trHeight w:val="38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1B71A0" w14:textId="77777777" w:rsidR="00A810EC" w:rsidRDefault="00A810EC" w:rsidP="007D4932"/>
        </w:tc>
        <w:tc>
          <w:tcPr>
            <w:tcW w:w="7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2C5EA" w14:textId="77777777" w:rsidR="00A810EC" w:rsidRDefault="00A810EC" w:rsidP="007D4932">
            <w:pPr>
              <w:tabs>
                <w:tab w:val="center" w:pos="413"/>
                <w:tab w:val="center" w:pos="2002"/>
                <w:tab w:val="center" w:pos="3557"/>
                <w:tab w:val="center" w:pos="5404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>р/с: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>40101810505070010001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>ОТДЕЛЕНИЕ МАГАДАН</w:t>
            </w:r>
          </w:p>
        </w:tc>
      </w:tr>
      <w:tr w:rsidR="00A810EC" w14:paraId="63A1A524" w14:textId="77777777" w:rsidTr="007D4932">
        <w:trPr>
          <w:trHeight w:val="38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0B3747" w14:textId="77777777" w:rsidR="00A810EC" w:rsidRDefault="00A810EC" w:rsidP="007D4932"/>
        </w:tc>
        <w:tc>
          <w:tcPr>
            <w:tcW w:w="7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47F3A" w14:textId="77777777" w:rsidR="00A810EC" w:rsidRDefault="00A810EC" w:rsidP="007D4932">
            <w:pPr>
              <w:tabs>
                <w:tab w:val="center" w:pos="322"/>
                <w:tab w:val="center" w:pos="2002"/>
                <w:tab w:val="center" w:pos="4013"/>
                <w:tab w:val="center" w:pos="5793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>КБК: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>31810805000010002110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>ОКТМО: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>44701000</w:t>
            </w:r>
          </w:p>
        </w:tc>
      </w:tr>
      <w:tr w:rsidR="00A810EC" w14:paraId="595E016D" w14:textId="77777777" w:rsidTr="007D4932">
        <w:trPr>
          <w:trHeight w:val="6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94472" w14:textId="77777777" w:rsidR="00A810EC" w:rsidRDefault="00A810EC" w:rsidP="007D4932"/>
        </w:tc>
        <w:tc>
          <w:tcPr>
            <w:tcW w:w="7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D3B89B" w14:textId="77777777" w:rsidR="00A810EC" w:rsidRDefault="00A810EC" w:rsidP="007D4932">
            <w:pPr>
              <w:tabs>
                <w:tab w:val="center" w:pos="1030"/>
                <w:tab w:val="center" w:pos="3752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>Сумма(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</w:rPr>
              <w:t>):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40"/>
              </w:rPr>
              <w:t>350</w:t>
            </w:r>
          </w:p>
        </w:tc>
      </w:tr>
    </w:tbl>
    <w:p w14:paraId="6A93E661" w14:textId="77777777" w:rsidR="00D270C1" w:rsidRDefault="00A810EC"/>
    <w:sectPr w:rsidR="00D270C1" w:rsidSect="007B4A2F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0EC"/>
    <w:rsid w:val="0025378E"/>
    <w:rsid w:val="00514EB4"/>
    <w:rsid w:val="0071482B"/>
    <w:rsid w:val="007B4A2F"/>
    <w:rsid w:val="00A810EC"/>
    <w:rsid w:val="00BB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122F8"/>
  <w15:chartTrackingRefBased/>
  <w15:docId w15:val="{6B2DAC18-DB36-471E-AF20-C232EBB37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0EC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A810E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Zverev</dc:creator>
  <cp:keywords/>
  <dc:description/>
  <cp:lastModifiedBy>Zverev</cp:lastModifiedBy>
  <cp:revision>1</cp:revision>
  <dcterms:created xsi:type="dcterms:W3CDTF">2019-11-28T23:46:00Z</dcterms:created>
  <dcterms:modified xsi:type="dcterms:W3CDTF">2019-11-28T23:47:00Z</dcterms:modified>
</cp:coreProperties>
</file>