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E7" w:rsidRPr="00785061" w:rsidRDefault="006743E7" w:rsidP="0067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43E7" w:rsidRPr="00785061" w:rsidRDefault="006743E7" w:rsidP="0067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6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09.08.2017г. №442 «Об утверждении муниципальной программы «</w:t>
      </w:r>
      <w:r w:rsidRPr="00785061">
        <w:rPr>
          <w:rFonts w:ascii="Times New Roman" w:hAnsi="Times New Roman"/>
          <w:b/>
          <w:sz w:val="28"/>
          <w:szCs w:val="28"/>
        </w:rPr>
        <w:t xml:space="preserve">Одаренные </w:t>
      </w:r>
      <w:proofErr w:type="gramStart"/>
      <w:r w:rsidRPr="00785061">
        <w:rPr>
          <w:rFonts w:ascii="Times New Roman" w:hAnsi="Times New Roman"/>
          <w:b/>
          <w:sz w:val="28"/>
          <w:szCs w:val="28"/>
        </w:rPr>
        <w:t>детина</w:t>
      </w:r>
      <w:proofErr w:type="gramEnd"/>
      <w:r w:rsidR="002D6CA1">
        <w:rPr>
          <w:rFonts w:ascii="Times New Roman" w:hAnsi="Times New Roman"/>
          <w:b/>
          <w:sz w:val="28"/>
          <w:szCs w:val="28"/>
        </w:rPr>
        <w:t xml:space="preserve"> </w:t>
      </w:r>
      <w:r w:rsidRPr="00785061">
        <w:rPr>
          <w:rFonts w:ascii="Times New Roman" w:hAnsi="Times New Roman" w:cs="Times New Roman"/>
          <w:b/>
          <w:sz w:val="28"/>
          <w:szCs w:val="28"/>
        </w:rPr>
        <w:t>2018-202</w:t>
      </w:r>
      <w:r w:rsidR="002D6CA1">
        <w:rPr>
          <w:rFonts w:ascii="Times New Roman" w:hAnsi="Times New Roman" w:cs="Times New Roman"/>
          <w:b/>
          <w:sz w:val="28"/>
          <w:szCs w:val="28"/>
        </w:rPr>
        <w:t>2</w:t>
      </w:r>
      <w:r w:rsidRPr="0078506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743E7" w:rsidRPr="00785061" w:rsidRDefault="006743E7" w:rsidP="0067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E7" w:rsidRPr="00785061" w:rsidRDefault="006743E7" w:rsidP="00565E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>В целях приведения муниципальной программы «</w:t>
      </w:r>
      <w:r w:rsidRPr="00785061">
        <w:rPr>
          <w:rFonts w:ascii="Times New Roman" w:hAnsi="Times New Roman"/>
          <w:sz w:val="28"/>
          <w:szCs w:val="28"/>
        </w:rPr>
        <w:t>Одаренные дети</w:t>
      </w:r>
      <w:r w:rsidRPr="00785061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2D6CA1">
        <w:rPr>
          <w:rFonts w:ascii="Times New Roman" w:hAnsi="Times New Roman" w:cs="Times New Roman"/>
          <w:sz w:val="28"/>
          <w:szCs w:val="28"/>
        </w:rPr>
        <w:t>2</w:t>
      </w:r>
      <w:r w:rsidRPr="00785061">
        <w:rPr>
          <w:rFonts w:ascii="Times New Roman" w:hAnsi="Times New Roman" w:cs="Times New Roman"/>
          <w:sz w:val="28"/>
          <w:szCs w:val="28"/>
        </w:rPr>
        <w:t xml:space="preserve"> годы» в соответствие с постановлением администрации Сусуманского городского округа от 25.10.2018 г №543 «Об утверждении Порядка формирования и реализации муниципальных программ Сусуманского городского округа»</w:t>
      </w:r>
      <w:r w:rsidR="00785061">
        <w:rPr>
          <w:rFonts w:ascii="Times New Roman" w:hAnsi="Times New Roman" w:cs="Times New Roman"/>
          <w:sz w:val="28"/>
          <w:szCs w:val="28"/>
        </w:rPr>
        <w:t xml:space="preserve"> (разработкой проекта программы на пятилетний срок)</w:t>
      </w:r>
      <w:r w:rsidRPr="00785061">
        <w:rPr>
          <w:rFonts w:ascii="Times New Roman" w:hAnsi="Times New Roman" w:cs="Times New Roman"/>
          <w:sz w:val="28"/>
          <w:szCs w:val="28"/>
        </w:rPr>
        <w:t xml:space="preserve"> необходимо изложить Программу в новой редакции. </w:t>
      </w:r>
    </w:p>
    <w:p w:rsidR="006743E7" w:rsidRPr="00785061" w:rsidRDefault="00785061" w:rsidP="00785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>В связи с внесенными изменениями финансирование программы составит:</w:t>
      </w:r>
    </w:p>
    <w:p w:rsidR="00785061" w:rsidRPr="00785061" w:rsidRDefault="00624CD8" w:rsidP="0046095E">
      <w:pPr>
        <w:spacing w:after="0"/>
        <w:ind w:lef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1815,2</w:t>
      </w:r>
      <w:r w:rsidR="00785061" w:rsidRPr="0078506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85061" w:rsidRPr="00785061" w:rsidRDefault="00785061" w:rsidP="0046095E">
      <w:pPr>
        <w:spacing w:after="0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785061" w:rsidRPr="00785061" w:rsidRDefault="00785061" w:rsidP="0046095E">
      <w:pPr>
        <w:spacing w:after="0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        2020 год – 543,8 тыс. рублей</w:t>
      </w:r>
      <w:r w:rsidR="0046095E">
        <w:rPr>
          <w:rFonts w:ascii="Times New Roman" w:hAnsi="Times New Roman" w:cs="Times New Roman"/>
          <w:sz w:val="28"/>
          <w:szCs w:val="28"/>
        </w:rPr>
        <w:t>,</w:t>
      </w:r>
    </w:p>
    <w:p w:rsidR="00785061" w:rsidRPr="00785061" w:rsidRDefault="00785061" w:rsidP="0046095E">
      <w:pPr>
        <w:spacing w:after="0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        2021 год – 423,8 тыс. рублей</w:t>
      </w:r>
      <w:r w:rsidR="0046095E">
        <w:rPr>
          <w:rFonts w:ascii="Times New Roman" w:hAnsi="Times New Roman" w:cs="Times New Roman"/>
          <w:sz w:val="28"/>
          <w:szCs w:val="28"/>
        </w:rPr>
        <w:t>,</w:t>
      </w:r>
    </w:p>
    <w:p w:rsidR="00785061" w:rsidRDefault="00785061" w:rsidP="0046095E">
      <w:pPr>
        <w:spacing w:after="0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        2022 год – 423,8 тыс. рублей</w:t>
      </w:r>
      <w:r w:rsidR="0046095E">
        <w:rPr>
          <w:rFonts w:ascii="Times New Roman" w:hAnsi="Times New Roman" w:cs="Times New Roman"/>
          <w:sz w:val="28"/>
          <w:szCs w:val="28"/>
        </w:rPr>
        <w:t>,</w:t>
      </w:r>
    </w:p>
    <w:p w:rsidR="00785061" w:rsidRPr="00785061" w:rsidRDefault="00CB0257" w:rsidP="0046095E">
      <w:pPr>
        <w:spacing w:after="0"/>
        <w:ind w:lef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2023 год – 423,8 тыс. рублей</w:t>
      </w:r>
      <w:r w:rsidR="0046095E">
        <w:rPr>
          <w:rFonts w:ascii="Times New Roman" w:hAnsi="Times New Roman" w:cs="Times New Roman"/>
          <w:sz w:val="28"/>
          <w:szCs w:val="28"/>
        </w:rPr>
        <w:t>,</w:t>
      </w:r>
    </w:p>
    <w:p w:rsidR="00785061" w:rsidRDefault="00785061" w:rsidP="0046095E">
      <w:pPr>
        <w:spacing w:after="0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>из них:</w:t>
      </w:r>
    </w:p>
    <w:p w:rsidR="00785061" w:rsidRPr="00785061" w:rsidRDefault="00CB0257" w:rsidP="0046095E">
      <w:pPr>
        <w:spacing w:after="0"/>
        <w:ind w:lef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бюджет: </w:t>
      </w:r>
      <w:r w:rsidR="00624CD8">
        <w:rPr>
          <w:rFonts w:ascii="Times New Roman" w:hAnsi="Times New Roman" w:cs="Times New Roman"/>
          <w:sz w:val="28"/>
          <w:szCs w:val="28"/>
        </w:rPr>
        <w:t>1815,2</w:t>
      </w:r>
      <w:bookmarkStart w:id="0" w:name="_GoBack"/>
      <w:bookmarkEnd w:id="0"/>
      <w:r w:rsidR="00785061" w:rsidRPr="0078506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85061" w:rsidRPr="00785061" w:rsidRDefault="00624CD8" w:rsidP="0046095E">
      <w:pPr>
        <w:spacing w:after="0"/>
        <w:ind w:lef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785061" w:rsidRPr="00785061" w:rsidRDefault="00785061" w:rsidP="0046095E">
      <w:pPr>
        <w:spacing w:after="0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          2020 год – 543,8 тыс. рублей</w:t>
      </w:r>
      <w:r w:rsidR="0046095E">
        <w:rPr>
          <w:rFonts w:ascii="Times New Roman" w:hAnsi="Times New Roman" w:cs="Times New Roman"/>
          <w:sz w:val="28"/>
          <w:szCs w:val="28"/>
        </w:rPr>
        <w:t>,</w:t>
      </w:r>
    </w:p>
    <w:p w:rsidR="00785061" w:rsidRPr="00785061" w:rsidRDefault="00785061" w:rsidP="0046095E">
      <w:pPr>
        <w:spacing w:after="0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                       2021 год – 423,8 тыс. рублей</w:t>
      </w:r>
      <w:r w:rsidR="0046095E">
        <w:rPr>
          <w:rFonts w:ascii="Times New Roman" w:hAnsi="Times New Roman" w:cs="Times New Roman"/>
          <w:sz w:val="28"/>
          <w:szCs w:val="28"/>
        </w:rPr>
        <w:t>,</w:t>
      </w:r>
    </w:p>
    <w:p w:rsidR="006743E7" w:rsidRPr="00785061" w:rsidRDefault="00785061" w:rsidP="004609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 xml:space="preserve"> </w:t>
      </w:r>
      <w:r w:rsidR="004609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5061">
        <w:rPr>
          <w:rFonts w:ascii="Times New Roman" w:hAnsi="Times New Roman" w:cs="Times New Roman"/>
          <w:sz w:val="28"/>
          <w:szCs w:val="28"/>
        </w:rPr>
        <w:t>2022 год – 423,8 тыс. рублей</w:t>
      </w:r>
      <w:r w:rsidR="0046095E">
        <w:rPr>
          <w:rFonts w:ascii="Times New Roman" w:hAnsi="Times New Roman" w:cs="Times New Roman"/>
          <w:sz w:val="28"/>
          <w:szCs w:val="28"/>
        </w:rPr>
        <w:t>,</w:t>
      </w:r>
    </w:p>
    <w:p w:rsidR="00785061" w:rsidRPr="00785061" w:rsidRDefault="00CB0257" w:rsidP="004609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2023 год – 423,8 тыс. рублей</w:t>
      </w:r>
      <w:r w:rsidR="0046095E">
        <w:rPr>
          <w:rFonts w:ascii="Times New Roman" w:hAnsi="Times New Roman" w:cs="Times New Roman"/>
          <w:sz w:val="28"/>
          <w:szCs w:val="28"/>
        </w:rPr>
        <w:t>,</w:t>
      </w:r>
    </w:p>
    <w:p w:rsidR="00785061" w:rsidRDefault="00785061" w:rsidP="00785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95E" w:rsidRDefault="0046095E" w:rsidP="00785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95E" w:rsidRPr="00785061" w:rsidRDefault="0046095E" w:rsidP="00785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061" w:rsidRPr="00785061" w:rsidRDefault="00785061" w:rsidP="00785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061" w:rsidRPr="00785061" w:rsidRDefault="00785061" w:rsidP="00785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3E7" w:rsidRPr="00785061" w:rsidRDefault="006743E7" w:rsidP="0046095E">
      <w:pPr>
        <w:spacing w:after="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61">
        <w:rPr>
          <w:rFonts w:ascii="Times New Roman" w:hAnsi="Times New Roman" w:cs="Times New Roman"/>
          <w:sz w:val="28"/>
          <w:szCs w:val="28"/>
        </w:rPr>
        <w:t>Руководитель комитета по образованию</w:t>
      </w:r>
      <w:r w:rsidR="00785061" w:rsidRPr="00785061">
        <w:rPr>
          <w:rFonts w:ascii="Times New Roman" w:hAnsi="Times New Roman" w:cs="Times New Roman"/>
          <w:sz w:val="28"/>
          <w:szCs w:val="28"/>
        </w:rPr>
        <w:tab/>
      </w:r>
      <w:r w:rsidRPr="007850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09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85061">
        <w:rPr>
          <w:rFonts w:ascii="Times New Roman" w:hAnsi="Times New Roman" w:cs="Times New Roman"/>
          <w:sz w:val="28"/>
          <w:szCs w:val="28"/>
        </w:rPr>
        <w:t>Э.Р.Зиненко</w:t>
      </w:r>
    </w:p>
    <w:p w:rsidR="0068195F" w:rsidRDefault="002D6CA1"/>
    <w:sectPr w:rsidR="0068195F" w:rsidSect="00D5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E7"/>
    <w:rsid w:val="0013371E"/>
    <w:rsid w:val="002D6CA1"/>
    <w:rsid w:val="003110FC"/>
    <w:rsid w:val="003E41FB"/>
    <w:rsid w:val="0046095E"/>
    <w:rsid w:val="00565E9B"/>
    <w:rsid w:val="00624CD8"/>
    <w:rsid w:val="006743E7"/>
    <w:rsid w:val="00785061"/>
    <w:rsid w:val="007A25B9"/>
    <w:rsid w:val="0086408F"/>
    <w:rsid w:val="00874C19"/>
    <w:rsid w:val="008F13D7"/>
    <w:rsid w:val="00AE74B9"/>
    <w:rsid w:val="00CB0257"/>
    <w:rsid w:val="00ED08F4"/>
    <w:rsid w:val="00F6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E7"/>
    <w:pPr>
      <w:spacing w:after="200" w:line="276" w:lineRule="auto"/>
      <w:ind w:firstLine="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E7"/>
    <w:pPr>
      <w:ind w:firstLine="0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E7"/>
    <w:rPr>
      <w:rFonts w:ascii="Segoe UI" w:eastAsiaTheme="minorEastAsia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2020-10-23T04:09:00Z</cp:lastPrinted>
  <dcterms:created xsi:type="dcterms:W3CDTF">2019-10-30T22:34:00Z</dcterms:created>
  <dcterms:modified xsi:type="dcterms:W3CDTF">2020-10-26T04:45:00Z</dcterms:modified>
</cp:coreProperties>
</file>