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74" w:rsidRPr="001E0274" w:rsidRDefault="001E0274" w:rsidP="001E02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1E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Утверждаю</w:t>
      </w:r>
    </w:p>
    <w:p w:rsidR="001E0274" w:rsidRPr="001E0274" w:rsidRDefault="001E0274" w:rsidP="001E0274">
      <w:pPr>
        <w:spacing w:after="0" w:line="240" w:lineRule="auto"/>
        <w:ind w:right="-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комиссии   по   делам  </w:t>
      </w:r>
    </w:p>
    <w:p w:rsidR="001E0274" w:rsidRPr="001E0274" w:rsidRDefault="001E0274" w:rsidP="001E0274">
      <w:pPr>
        <w:spacing w:after="0" w:line="240" w:lineRule="auto"/>
        <w:ind w:right="-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несовершеннолетних   и   защите   их   прав</w:t>
      </w:r>
    </w:p>
    <w:p w:rsidR="001E0274" w:rsidRPr="001E0274" w:rsidRDefault="001E0274" w:rsidP="001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администрации   </w:t>
      </w:r>
      <w:proofErr w:type="spellStart"/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округа </w:t>
      </w:r>
    </w:p>
    <w:p w:rsidR="001E0274" w:rsidRPr="001E0274" w:rsidRDefault="001E0274" w:rsidP="001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1E0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1E0274" w:rsidRPr="001E0274" w:rsidRDefault="001E0274" w:rsidP="001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1E0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</w:t>
      </w: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</w:t>
      </w:r>
      <w:proofErr w:type="spellStart"/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Партолина</w:t>
      </w:r>
      <w:proofErr w:type="spellEnd"/>
    </w:p>
    <w:p w:rsidR="001E0274" w:rsidRPr="001E0274" w:rsidRDefault="001E0274" w:rsidP="001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1E0274" w:rsidRPr="001E0274" w:rsidRDefault="001E0274" w:rsidP="001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«    »   </w:t>
      </w:r>
      <w:r w:rsidRPr="001E0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2017</w:t>
      </w: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1E0274" w:rsidRPr="00183DB5" w:rsidRDefault="001E0274" w:rsidP="001E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D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</w:p>
    <w:p w:rsidR="001E0274" w:rsidRDefault="001E0274" w:rsidP="001E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E0274" w:rsidRPr="00183DB5" w:rsidRDefault="001E0274" w:rsidP="001E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183DB5">
        <w:rPr>
          <w:rFonts w:ascii="Times New Roman" w:eastAsia="Times New Roman" w:hAnsi="Times New Roman" w:cs="Times New Roman"/>
          <w:sz w:val="36"/>
          <w:szCs w:val="20"/>
          <w:lang w:eastAsia="ru-RU"/>
        </w:rPr>
        <w:t>ПЛАН</w:t>
      </w:r>
    </w:p>
    <w:p w:rsidR="001E0274" w:rsidRDefault="000779F9" w:rsidP="001E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Мероприятий в Рамках Всероссийского дня оказания бесплатной юридической помощи, приуроченной к Всемирному дню ребенка на</w:t>
      </w:r>
      <w:r w:rsidR="001E0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в ноябре 2017 г. </w:t>
      </w:r>
    </w:p>
    <w:p w:rsidR="001E0274" w:rsidRDefault="001E0274" w:rsidP="001E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21E3" w:rsidRDefault="000F21E3" w:rsidP="001E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245"/>
        <w:gridCol w:w="2410"/>
        <w:gridCol w:w="2345"/>
      </w:tblGrid>
      <w:tr w:rsidR="001E0274" w:rsidTr="001148C4">
        <w:tc>
          <w:tcPr>
            <w:tcW w:w="2376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проведения приёма, телефон</w:t>
            </w:r>
          </w:p>
        </w:tc>
        <w:tc>
          <w:tcPr>
            <w:tcW w:w="5245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Юрист</w:t>
            </w:r>
            <w:r w:rsidR="0011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консультант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345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приёма</w:t>
            </w:r>
          </w:p>
        </w:tc>
      </w:tr>
      <w:tr w:rsidR="001E0274" w:rsidTr="001148C4">
        <w:tc>
          <w:tcPr>
            <w:tcW w:w="2376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г.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Сусумана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27</w:t>
            </w:r>
          </w:p>
        </w:tc>
        <w:tc>
          <w:tcPr>
            <w:tcW w:w="5245" w:type="dxa"/>
          </w:tcPr>
          <w:p w:rsidR="001E0274" w:rsidRPr="001E0274" w:rsidRDefault="001E0274" w:rsidP="001E0274">
            <w:pPr>
              <w:tabs>
                <w:tab w:val="left" w:pos="-142"/>
                <w:tab w:val="left" w:pos="109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КПДН и ЗП Коваль О.Ю.,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ОУУП и ПДН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Pr="001E0274">
              <w:rPr>
                <w:rFonts w:ascii="Times New Roman" w:hAnsi="Times New Roman"/>
                <w:sz w:val="24"/>
                <w:szCs w:val="24"/>
              </w:rPr>
              <w:t xml:space="preserve"> району Ананьина И.Ф., </w:t>
            </w:r>
            <w:r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межмуниципального филиала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ФКУ УИИ</w:t>
            </w:r>
            <w:r w:rsidR="00114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УФСИН России по Магаданской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274">
              <w:rPr>
                <w:rFonts w:ascii="Times New Roman" w:hAnsi="Times New Roman"/>
                <w:sz w:val="24"/>
                <w:szCs w:val="24"/>
              </w:rPr>
              <w:t>Савченко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рактикующий юрист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1E0274" w:rsidRPr="000F21E3" w:rsidRDefault="007959BA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F21E3" w:rsidRP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.11.2017</w:t>
            </w:r>
            <w:r w:rsidR="001E0274" w:rsidRP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1E0274" w:rsidRPr="001E0274" w:rsidRDefault="007959BA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21E3" w:rsidRP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21E3" w:rsidRP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E0274" w:rsidTr="003C62C2">
        <w:tc>
          <w:tcPr>
            <w:tcW w:w="2376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«Профессиональный лицей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усумана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илибина,15</w:t>
            </w:r>
          </w:p>
        </w:tc>
        <w:tc>
          <w:tcPr>
            <w:tcW w:w="5245" w:type="dxa"/>
          </w:tcPr>
          <w:p w:rsidR="001E0274" w:rsidRPr="001E0274" w:rsidRDefault="00553E36" w:rsidP="000F2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КПДН и ЗП Коваль О.Ю.,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ОУУП и ПДН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Pr="001E0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1E3" w:rsidRPr="001E0274">
              <w:rPr>
                <w:rFonts w:ascii="Times New Roman" w:hAnsi="Times New Roman"/>
                <w:sz w:val="24"/>
                <w:szCs w:val="24"/>
              </w:rPr>
              <w:t xml:space="preserve">Ананьина И.Ф., </w:t>
            </w:r>
            <w:r w:rsidR="000F21E3"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межмуниципального филиала </w:t>
            </w:r>
            <w:r w:rsidR="000F21E3">
              <w:rPr>
                <w:rFonts w:ascii="Times New Roman" w:eastAsia="Calibri" w:hAnsi="Times New Roman" w:cs="Times New Roman"/>
                <w:sz w:val="24"/>
                <w:szCs w:val="24"/>
              </w:rPr>
              <w:t>ФКУ УИИ</w:t>
            </w:r>
            <w:r w:rsidR="000F21E3"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0F2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="000F21E3"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УФСИН России по Магаданской области</w:t>
            </w:r>
            <w:r w:rsidR="000F2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1E3" w:rsidRPr="001E0274">
              <w:rPr>
                <w:rFonts w:ascii="Times New Roman" w:hAnsi="Times New Roman"/>
                <w:sz w:val="24"/>
                <w:szCs w:val="24"/>
              </w:rPr>
              <w:t>Савченко В.В.,</w:t>
            </w:r>
            <w:r w:rsidR="000F2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1E3"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рактикующий юрист </w:t>
            </w:r>
            <w:proofErr w:type="spellStart"/>
            <w:r w:rsid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 w:rsid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1E0274" w:rsidRPr="003C62C2" w:rsidRDefault="003C62C2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62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  <w:r w:rsidR="00553E36" w:rsidRPr="003C62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.11.2017</w:t>
            </w:r>
            <w:r w:rsidR="001E0274" w:rsidRPr="003C62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г. </w:t>
            </w:r>
          </w:p>
          <w:p w:rsidR="001E0274" w:rsidRPr="001E0274" w:rsidRDefault="00553E36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 ч 30 мин</w:t>
            </w:r>
          </w:p>
        </w:tc>
      </w:tr>
      <w:tr w:rsidR="001E0274" w:rsidTr="001148C4">
        <w:tc>
          <w:tcPr>
            <w:tcW w:w="2376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олодный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олодный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ул.Халезина,1</w:t>
            </w:r>
          </w:p>
        </w:tc>
        <w:tc>
          <w:tcPr>
            <w:tcW w:w="5245" w:type="dxa"/>
          </w:tcPr>
          <w:p w:rsidR="001E0274" w:rsidRPr="001E0274" w:rsidRDefault="001E0274" w:rsidP="000F2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секретарь КПДН и ЗП Коваль О.Ю., </w:t>
            </w:r>
            <w:r w:rsidR="000F21E3" w:rsidRPr="000F21E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филиала</w:t>
            </w:r>
            <w:r w:rsidR="000F21E3"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1E3" w:rsidRPr="000F21E3">
              <w:rPr>
                <w:rFonts w:ascii="Times New Roman" w:eastAsia="Calibri" w:hAnsi="Times New Roman" w:cs="Times New Roman"/>
                <w:sz w:val="24"/>
                <w:szCs w:val="24"/>
              </w:rPr>
              <w:t>ФКУ УИИ</w:t>
            </w:r>
            <w:r w:rsidR="00114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1E3"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УФСИН России по Магаданской области</w:t>
            </w:r>
            <w:r w:rsidR="000F21E3" w:rsidRPr="000F2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1E3" w:rsidRPr="000F21E3">
              <w:rPr>
                <w:rFonts w:ascii="Times New Roman" w:hAnsi="Times New Roman"/>
                <w:sz w:val="24"/>
                <w:szCs w:val="24"/>
              </w:rPr>
              <w:t xml:space="preserve">Савченко В.В., </w:t>
            </w:r>
            <w:r w:rsidRP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практикующий юрист </w:t>
            </w:r>
            <w:proofErr w:type="spellStart"/>
            <w:r w:rsidRP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Гумеров</w:t>
            </w:r>
            <w:proofErr w:type="spellEnd"/>
            <w:r w:rsidRP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инспектор </w:t>
            </w:r>
            <w:r w:rsidRPr="000F21E3">
              <w:rPr>
                <w:rFonts w:ascii="Times New Roman" w:hAnsi="Times New Roman"/>
                <w:sz w:val="24"/>
                <w:szCs w:val="24"/>
              </w:rPr>
              <w:t xml:space="preserve">ОУУП и ПДН </w:t>
            </w:r>
            <w:proofErr w:type="spellStart"/>
            <w:r w:rsidRPr="000F21E3"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 w:rsidRPr="000F21E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F21E3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Pr="000F21E3">
              <w:rPr>
                <w:rFonts w:ascii="Times New Roman" w:hAnsi="Times New Roman"/>
                <w:sz w:val="24"/>
                <w:szCs w:val="24"/>
              </w:rPr>
              <w:t xml:space="preserve"> району Загайнова Е.В. 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1E0274" w:rsidRPr="001E0274" w:rsidRDefault="00553E36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</w:t>
            </w:r>
            <w:r w:rsidR="001E0274"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E0274" w:rsidRPr="001E0274" w:rsidRDefault="00553E36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 00 мин</w:t>
            </w:r>
          </w:p>
        </w:tc>
      </w:tr>
      <w:tr w:rsidR="001E0274" w:rsidTr="001148C4">
        <w:tc>
          <w:tcPr>
            <w:tcW w:w="2376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«СОШ №1 г.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Сусумана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«НОШ </w:t>
            </w:r>
          </w:p>
          <w:p w:rsidR="001E0274" w:rsidRPr="001E0274" w:rsidRDefault="001A2BCB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Сусумана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27, ул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оветская,7</w:t>
            </w:r>
          </w:p>
        </w:tc>
        <w:tc>
          <w:tcPr>
            <w:tcW w:w="5245" w:type="dxa"/>
          </w:tcPr>
          <w:p w:rsidR="001E0274" w:rsidRPr="001E0274" w:rsidRDefault="001E0274" w:rsidP="000F2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КПДН и ЗП Коваль О.Ю.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21E3" w:rsidRPr="000F21E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филиала</w:t>
            </w:r>
            <w:r w:rsidR="000F21E3"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1E3" w:rsidRPr="000F21E3">
              <w:rPr>
                <w:rFonts w:ascii="Times New Roman" w:eastAsia="Calibri" w:hAnsi="Times New Roman" w:cs="Times New Roman"/>
                <w:sz w:val="24"/>
                <w:szCs w:val="24"/>
              </w:rPr>
              <w:t>ФКУ УИИ</w:t>
            </w:r>
            <w:r w:rsidR="00114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1E3"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УФСИН России по Магаданской области</w:t>
            </w:r>
            <w:r w:rsidR="000F21E3" w:rsidRPr="000F2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1E3" w:rsidRPr="000F21E3">
              <w:rPr>
                <w:rFonts w:ascii="Times New Roman" w:hAnsi="Times New Roman"/>
                <w:sz w:val="24"/>
                <w:szCs w:val="24"/>
              </w:rPr>
              <w:t xml:space="preserve">Савченко В.В., 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практикующий юрист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инспектор </w:t>
            </w:r>
            <w:r w:rsidRPr="001E0274">
              <w:rPr>
                <w:rFonts w:ascii="Times New Roman" w:hAnsi="Times New Roman"/>
                <w:sz w:val="24"/>
                <w:szCs w:val="24"/>
              </w:rPr>
              <w:t xml:space="preserve">ОУУП и ПДН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 w:rsidRPr="001E027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Pr="001E0274">
              <w:rPr>
                <w:rFonts w:ascii="Times New Roman" w:hAnsi="Times New Roman"/>
                <w:sz w:val="24"/>
                <w:szCs w:val="24"/>
              </w:rPr>
              <w:t xml:space="preserve"> району Загайнова Е.В. 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1E0274" w:rsidRPr="00E16D6A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 г.</w:t>
            </w:r>
          </w:p>
          <w:p w:rsidR="001E0274" w:rsidRPr="00E16D6A" w:rsidRDefault="00E16D6A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1E0274" w:rsidRPr="00E1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30 мин.</w:t>
            </w:r>
          </w:p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час.</w:t>
            </w:r>
          </w:p>
        </w:tc>
      </w:tr>
      <w:tr w:rsidR="001E0274" w:rsidTr="001148C4">
        <w:tc>
          <w:tcPr>
            <w:tcW w:w="2376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«СОШ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5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яунджа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Мяунджа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кольная,1</w:t>
            </w:r>
          </w:p>
        </w:tc>
        <w:tc>
          <w:tcPr>
            <w:tcW w:w="5245" w:type="dxa"/>
          </w:tcPr>
          <w:p w:rsidR="001E0274" w:rsidRPr="001E0274" w:rsidRDefault="001E0274" w:rsidP="000F2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КПДН и ЗП Коваль О.Ю.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21E3" w:rsidRPr="000F21E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филиала</w:t>
            </w:r>
            <w:r w:rsidR="000F21E3"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1E3" w:rsidRPr="000F21E3">
              <w:rPr>
                <w:rFonts w:ascii="Times New Roman" w:eastAsia="Calibri" w:hAnsi="Times New Roman" w:cs="Times New Roman"/>
                <w:sz w:val="24"/>
                <w:szCs w:val="24"/>
              </w:rPr>
              <w:t>ФКУ УИИ</w:t>
            </w:r>
            <w:r w:rsidR="00114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1E3" w:rsidRPr="001E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УФСИН России по Магаданской области</w:t>
            </w:r>
            <w:r w:rsidR="000F21E3" w:rsidRPr="000F2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1E3" w:rsidRPr="000F21E3">
              <w:rPr>
                <w:rFonts w:ascii="Times New Roman" w:hAnsi="Times New Roman"/>
                <w:sz w:val="24"/>
                <w:szCs w:val="24"/>
              </w:rPr>
              <w:t xml:space="preserve">Савченко В.В., 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практикующий юрист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инспектор </w:t>
            </w:r>
            <w:r w:rsidRPr="001E0274">
              <w:rPr>
                <w:rFonts w:ascii="Times New Roman" w:hAnsi="Times New Roman"/>
                <w:sz w:val="24"/>
                <w:szCs w:val="24"/>
              </w:rPr>
              <w:t xml:space="preserve">ОУУП и ПДН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 w:rsidRPr="001E027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Pr="001E0274">
              <w:rPr>
                <w:rFonts w:ascii="Times New Roman" w:hAnsi="Times New Roman"/>
                <w:sz w:val="24"/>
                <w:szCs w:val="24"/>
              </w:rPr>
              <w:t xml:space="preserve"> району Загайнова Е.В. 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1E0274" w:rsidRPr="000F21E3" w:rsidRDefault="000F21E3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  <w:r w:rsidR="001E0274" w:rsidRP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E0274" w:rsidRPr="001E0274" w:rsidRDefault="00130098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 30</w:t>
            </w:r>
            <w:r w:rsidR="000F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E0274" w:rsidTr="001148C4">
        <w:tc>
          <w:tcPr>
            <w:tcW w:w="2376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усуман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ул.Советская,17</w:t>
            </w:r>
          </w:p>
        </w:tc>
        <w:tc>
          <w:tcPr>
            <w:tcW w:w="5245" w:type="dxa"/>
          </w:tcPr>
          <w:p w:rsidR="001E0274" w:rsidRPr="001E0274" w:rsidRDefault="001E0274" w:rsidP="00252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74">
              <w:rPr>
                <w:rFonts w:ascii="Times New Roman" w:hAnsi="Times New Roman"/>
                <w:sz w:val="24"/>
                <w:szCs w:val="24"/>
              </w:rPr>
              <w:t>Ведущий специалист по опеке и попечительству</w:t>
            </w:r>
          </w:p>
          <w:p w:rsidR="001E0274" w:rsidRPr="001E0274" w:rsidRDefault="001E0274" w:rsidP="00252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74">
              <w:rPr>
                <w:rFonts w:ascii="Times New Roman" w:hAnsi="Times New Roman"/>
                <w:sz w:val="24"/>
                <w:szCs w:val="24"/>
              </w:rPr>
              <w:t xml:space="preserve">над несовершеннолетними                                                                                 Т.Н.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Кнестикова</w:t>
            </w:r>
            <w:proofErr w:type="spellEnd"/>
          </w:p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1E0274" w:rsidRPr="000F21E3" w:rsidRDefault="001E0274" w:rsidP="00553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21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553E36" w:rsidRPr="000F21E3">
              <w:rPr>
                <w:rFonts w:ascii="Times New Roman" w:eastAsia="Times New Roman" w:hAnsi="Times New Roman" w:cs="Times New Roman"/>
                <w:lang w:eastAsia="ru-RU"/>
              </w:rPr>
              <w:t>.11.2017</w:t>
            </w:r>
            <w:r w:rsidRPr="000F21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553E36" w:rsidRPr="000F21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21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53E36" w:rsidRPr="000F21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21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53E36" w:rsidRPr="000F21E3">
              <w:rPr>
                <w:rFonts w:ascii="Times New Roman" w:eastAsia="Times New Roman" w:hAnsi="Times New Roman" w:cs="Times New Roman"/>
                <w:lang w:eastAsia="ru-RU"/>
              </w:rPr>
              <w:t>.11.2017</w:t>
            </w:r>
            <w:r w:rsidRPr="000F21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E0274" w:rsidRPr="000F21E3" w:rsidRDefault="00553E36" w:rsidP="002526AA">
            <w:pPr>
              <w:tabs>
                <w:tab w:val="left" w:pos="51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1E3">
              <w:rPr>
                <w:rFonts w:ascii="Times New Roman" w:eastAsia="Times New Roman" w:hAnsi="Times New Roman" w:cs="Times New Roman"/>
                <w:lang w:eastAsia="ru-RU"/>
              </w:rPr>
              <w:t>с 14ч 00 мин  до 17 ч 45 мин</w:t>
            </w:r>
          </w:p>
          <w:p w:rsidR="001E0274" w:rsidRPr="001E0274" w:rsidRDefault="001E0274" w:rsidP="0025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274" w:rsidRPr="00183DB5" w:rsidRDefault="001E0274" w:rsidP="001E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E0274" w:rsidRPr="001E0274" w:rsidRDefault="001E0274" w:rsidP="001E0274">
      <w:pPr>
        <w:tabs>
          <w:tab w:val="left" w:pos="144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60" w:rsidRPr="001E0274" w:rsidRDefault="001E0274">
      <w:pPr>
        <w:rPr>
          <w:rFonts w:ascii="Times New Roman" w:hAnsi="Times New Roman" w:cs="Times New Roman"/>
          <w:sz w:val="24"/>
          <w:szCs w:val="24"/>
        </w:rPr>
      </w:pPr>
      <w:r w:rsidRPr="001E0274">
        <w:rPr>
          <w:rFonts w:ascii="Times New Roman" w:hAnsi="Times New Roman" w:cs="Times New Roman"/>
          <w:sz w:val="24"/>
          <w:szCs w:val="24"/>
        </w:rPr>
        <w:t xml:space="preserve">Ответственный секретарь КПДН и ЗП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2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E0274">
        <w:rPr>
          <w:rFonts w:ascii="Times New Roman" w:hAnsi="Times New Roman" w:cs="Times New Roman"/>
          <w:sz w:val="24"/>
          <w:szCs w:val="24"/>
        </w:rPr>
        <w:t>О.Ю. Коваль</w:t>
      </w:r>
    </w:p>
    <w:sectPr w:rsidR="00830C60" w:rsidRPr="001E0274" w:rsidSect="001E02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472"/>
    <w:multiLevelType w:val="hybridMultilevel"/>
    <w:tmpl w:val="0562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D1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676A"/>
    <w:rsid w:val="000276B8"/>
    <w:rsid w:val="00027D7D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9F9"/>
    <w:rsid w:val="00077B75"/>
    <w:rsid w:val="00077DF1"/>
    <w:rsid w:val="00080380"/>
    <w:rsid w:val="0008040D"/>
    <w:rsid w:val="000805C8"/>
    <w:rsid w:val="000809B0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90D53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F2"/>
    <w:rsid w:val="000A6015"/>
    <w:rsid w:val="000A7DBB"/>
    <w:rsid w:val="000B07E1"/>
    <w:rsid w:val="000B4640"/>
    <w:rsid w:val="000B4969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4E0E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AD4"/>
    <w:rsid w:val="000F13A5"/>
    <w:rsid w:val="000F1A73"/>
    <w:rsid w:val="000F21E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346"/>
    <w:rsid w:val="00113742"/>
    <w:rsid w:val="001148C4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475"/>
    <w:rsid w:val="0012654D"/>
    <w:rsid w:val="00126671"/>
    <w:rsid w:val="00126AC8"/>
    <w:rsid w:val="00126AD5"/>
    <w:rsid w:val="00127672"/>
    <w:rsid w:val="00130098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2BCB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BCF"/>
    <w:rsid w:val="001C2E51"/>
    <w:rsid w:val="001C372A"/>
    <w:rsid w:val="001C3F22"/>
    <w:rsid w:val="001C459A"/>
    <w:rsid w:val="001C474C"/>
    <w:rsid w:val="001C5280"/>
    <w:rsid w:val="001C5386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796F"/>
    <w:rsid w:val="001E0274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227A"/>
    <w:rsid w:val="00202691"/>
    <w:rsid w:val="00202E23"/>
    <w:rsid w:val="00203422"/>
    <w:rsid w:val="00203562"/>
    <w:rsid w:val="00204E0E"/>
    <w:rsid w:val="00204E2E"/>
    <w:rsid w:val="002052E9"/>
    <w:rsid w:val="0020690C"/>
    <w:rsid w:val="00206DC0"/>
    <w:rsid w:val="002076F0"/>
    <w:rsid w:val="00207DBC"/>
    <w:rsid w:val="00210FE2"/>
    <w:rsid w:val="002128F5"/>
    <w:rsid w:val="00212BAC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72A2"/>
    <w:rsid w:val="00267D27"/>
    <w:rsid w:val="00270F39"/>
    <w:rsid w:val="002715C9"/>
    <w:rsid w:val="00271C9A"/>
    <w:rsid w:val="0027251F"/>
    <w:rsid w:val="00272924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F73"/>
    <w:rsid w:val="003832CF"/>
    <w:rsid w:val="003834E7"/>
    <w:rsid w:val="0038373C"/>
    <w:rsid w:val="003851C0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EB7"/>
    <w:rsid w:val="003C5F1B"/>
    <w:rsid w:val="003C62C2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64"/>
    <w:rsid w:val="00552DEB"/>
    <w:rsid w:val="00552FBA"/>
    <w:rsid w:val="00553301"/>
    <w:rsid w:val="0055392D"/>
    <w:rsid w:val="00553E36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468"/>
    <w:rsid w:val="00643FFD"/>
    <w:rsid w:val="0064494B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97BC0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A7D2C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409"/>
    <w:rsid w:val="007676EF"/>
    <w:rsid w:val="007678DA"/>
    <w:rsid w:val="00770B39"/>
    <w:rsid w:val="00771001"/>
    <w:rsid w:val="007710EA"/>
    <w:rsid w:val="007718DC"/>
    <w:rsid w:val="00771971"/>
    <w:rsid w:val="0077377A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0AAC"/>
    <w:rsid w:val="00781078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9BA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2614"/>
    <w:rsid w:val="007C293C"/>
    <w:rsid w:val="007C36E7"/>
    <w:rsid w:val="007C37D1"/>
    <w:rsid w:val="007C45B7"/>
    <w:rsid w:val="007C4AE9"/>
    <w:rsid w:val="007C52FA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70FE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123"/>
    <w:rsid w:val="00862384"/>
    <w:rsid w:val="0086286B"/>
    <w:rsid w:val="00862A40"/>
    <w:rsid w:val="0086300E"/>
    <w:rsid w:val="00863157"/>
    <w:rsid w:val="0086383A"/>
    <w:rsid w:val="00864676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107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47F9"/>
    <w:rsid w:val="00A2520F"/>
    <w:rsid w:val="00A25BE3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C0077"/>
    <w:rsid w:val="00AC0B7C"/>
    <w:rsid w:val="00AC1B5A"/>
    <w:rsid w:val="00AC2122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3044A"/>
    <w:rsid w:val="00B316B4"/>
    <w:rsid w:val="00B31DE2"/>
    <w:rsid w:val="00B32592"/>
    <w:rsid w:val="00B3276C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4109"/>
    <w:rsid w:val="00B4421D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440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05B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82A"/>
    <w:rsid w:val="00D31278"/>
    <w:rsid w:val="00D31DC9"/>
    <w:rsid w:val="00D31F12"/>
    <w:rsid w:val="00D3310B"/>
    <w:rsid w:val="00D33257"/>
    <w:rsid w:val="00D3373E"/>
    <w:rsid w:val="00D3420B"/>
    <w:rsid w:val="00D35EE5"/>
    <w:rsid w:val="00D35F69"/>
    <w:rsid w:val="00D35F7F"/>
    <w:rsid w:val="00D373DA"/>
    <w:rsid w:val="00D4052C"/>
    <w:rsid w:val="00D405A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D50"/>
    <w:rsid w:val="00D505EA"/>
    <w:rsid w:val="00D50A13"/>
    <w:rsid w:val="00D50CF9"/>
    <w:rsid w:val="00D52580"/>
    <w:rsid w:val="00D53200"/>
    <w:rsid w:val="00D53A57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C64"/>
    <w:rsid w:val="00E12F22"/>
    <w:rsid w:val="00E13193"/>
    <w:rsid w:val="00E1346A"/>
    <w:rsid w:val="00E13BBB"/>
    <w:rsid w:val="00E14048"/>
    <w:rsid w:val="00E1460E"/>
    <w:rsid w:val="00E14BAD"/>
    <w:rsid w:val="00E15A68"/>
    <w:rsid w:val="00E15C93"/>
    <w:rsid w:val="00E15DE5"/>
    <w:rsid w:val="00E1663A"/>
    <w:rsid w:val="00E16D6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C17"/>
    <w:rsid w:val="00E27CB1"/>
    <w:rsid w:val="00E27EA8"/>
    <w:rsid w:val="00E31951"/>
    <w:rsid w:val="00E31A2A"/>
    <w:rsid w:val="00E32189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8D1"/>
    <w:rsid w:val="00FC5D4D"/>
    <w:rsid w:val="00FC64AB"/>
    <w:rsid w:val="00FC6A57"/>
    <w:rsid w:val="00FC73F1"/>
    <w:rsid w:val="00FC7FE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E7E1E"/>
    <w:rsid w:val="00FF008E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2017-11-07T23:32:00Z</cp:lastPrinted>
  <dcterms:created xsi:type="dcterms:W3CDTF">2017-10-31T03:10:00Z</dcterms:created>
  <dcterms:modified xsi:type="dcterms:W3CDTF">2017-11-07T23:32:00Z</dcterms:modified>
</cp:coreProperties>
</file>