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B6" w:rsidRDefault="00A261B6" w:rsidP="00A261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:rsidR="00A261B6" w:rsidRDefault="00A261B6" w:rsidP="00A261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A261B6" w:rsidRDefault="00A261B6" w:rsidP="00A261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61B6" w:rsidRDefault="00A261B6" w:rsidP="00A261B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A261B6" w:rsidRDefault="00A261B6" w:rsidP="00A26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B6" w:rsidRDefault="00F20A48" w:rsidP="00A26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25.01.2017</w:t>
      </w:r>
      <w:r w:rsidR="00A261B6">
        <w:rPr>
          <w:rFonts w:ascii="Times New Roman" w:hAnsi="Times New Roman" w:cs="Times New Roman"/>
          <w:sz w:val="24"/>
          <w:szCs w:val="24"/>
        </w:rPr>
        <w:t xml:space="preserve"> г.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 20</w:t>
      </w:r>
    </w:p>
    <w:p w:rsidR="00F20A48" w:rsidRDefault="00F20A48" w:rsidP="00A26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8821FB" w:rsidRDefault="008821FB" w:rsidP="00A26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B6" w:rsidRDefault="00563E3F" w:rsidP="00A26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2957BF">
        <w:rPr>
          <w:rFonts w:ascii="Times New Roman" w:hAnsi="Times New Roman" w:cs="Times New Roman"/>
          <w:sz w:val="24"/>
          <w:szCs w:val="24"/>
        </w:rPr>
        <w:t xml:space="preserve"> </w:t>
      </w:r>
      <w:r w:rsidR="00A261B6">
        <w:rPr>
          <w:rFonts w:ascii="Times New Roman" w:hAnsi="Times New Roman" w:cs="Times New Roman"/>
          <w:sz w:val="24"/>
          <w:szCs w:val="24"/>
        </w:rPr>
        <w:t xml:space="preserve"> эвакуационной  (</w:t>
      </w:r>
      <w:proofErr w:type="spellStart"/>
      <w:r w:rsidR="00A261B6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="00A261B6">
        <w:rPr>
          <w:rFonts w:ascii="Times New Roman" w:hAnsi="Times New Roman" w:cs="Times New Roman"/>
          <w:sz w:val="24"/>
          <w:szCs w:val="24"/>
        </w:rPr>
        <w:t>) комиссии</w:t>
      </w:r>
    </w:p>
    <w:p w:rsidR="00F20A48" w:rsidRDefault="00A261B6" w:rsidP="00A26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</w:t>
      </w:r>
      <w:r w:rsidR="008821FB">
        <w:rPr>
          <w:rFonts w:ascii="Times New Roman" w:hAnsi="Times New Roman" w:cs="Times New Roman"/>
          <w:sz w:val="24"/>
          <w:szCs w:val="24"/>
        </w:rPr>
        <w:t xml:space="preserve">о образования </w:t>
      </w:r>
    </w:p>
    <w:p w:rsidR="00A261B6" w:rsidRDefault="008821FB" w:rsidP="00A26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A261B6">
        <w:rPr>
          <w:rFonts w:ascii="Times New Roman" w:hAnsi="Times New Roman" w:cs="Times New Roman"/>
          <w:sz w:val="24"/>
          <w:szCs w:val="24"/>
        </w:rPr>
        <w:t>»</w:t>
      </w:r>
    </w:p>
    <w:p w:rsidR="00A261B6" w:rsidRDefault="00A261B6" w:rsidP="00A26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B6" w:rsidRDefault="00A261B6" w:rsidP="00A26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6D5679">
        <w:rPr>
          <w:rFonts w:ascii="Times New Roman" w:hAnsi="Times New Roman" w:cs="Times New Roman"/>
          <w:sz w:val="24"/>
          <w:szCs w:val="24"/>
        </w:rPr>
        <w:t xml:space="preserve"> связи с ротацией кадров и в </w:t>
      </w:r>
      <w:r>
        <w:rPr>
          <w:rFonts w:ascii="Times New Roman" w:hAnsi="Times New Roman" w:cs="Times New Roman"/>
          <w:sz w:val="24"/>
          <w:szCs w:val="24"/>
        </w:rPr>
        <w:t xml:space="preserve"> целях повышения уровня реагирования на угрозу и возн</w:t>
      </w:r>
      <w:r w:rsidR="006D5679">
        <w:rPr>
          <w:rFonts w:ascii="Times New Roman" w:hAnsi="Times New Roman" w:cs="Times New Roman"/>
          <w:sz w:val="24"/>
          <w:szCs w:val="24"/>
        </w:rPr>
        <w:t>икновение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A261B6" w:rsidRDefault="00A261B6" w:rsidP="00A26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B6" w:rsidRDefault="00A261B6" w:rsidP="00A26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261B6" w:rsidRDefault="00A261B6" w:rsidP="00A26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B6" w:rsidRDefault="008821FB" w:rsidP="00F20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0A48">
        <w:rPr>
          <w:rFonts w:ascii="Times New Roman" w:hAnsi="Times New Roman" w:cs="Times New Roman"/>
          <w:sz w:val="24"/>
          <w:szCs w:val="24"/>
        </w:rPr>
        <w:t xml:space="preserve"> </w:t>
      </w:r>
      <w:r w:rsidRPr="008821FB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A261B6" w:rsidRPr="008821FB">
        <w:rPr>
          <w:rFonts w:ascii="Times New Roman" w:hAnsi="Times New Roman" w:cs="Times New Roman"/>
          <w:sz w:val="24"/>
          <w:szCs w:val="24"/>
        </w:rPr>
        <w:t xml:space="preserve"> об эвакуационной (</w:t>
      </w:r>
      <w:proofErr w:type="spellStart"/>
      <w:r w:rsidR="00A261B6" w:rsidRPr="008821FB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="00A261B6" w:rsidRPr="008821FB">
        <w:rPr>
          <w:rFonts w:ascii="Times New Roman" w:hAnsi="Times New Roman" w:cs="Times New Roman"/>
          <w:sz w:val="24"/>
          <w:szCs w:val="24"/>
        </w:rPr>
        <w:t xml:space="preserve">) комиссии </w:t>
      </w:r>
      <w:r w:rsidR="00A261B6">
        <w:rPr>
          <w:rFonts w:ascii="Times New Roman" w:hAnsi="Times New Roman" w:cs="Times New Roman"/>
          <w:sz w:val="24"/>
          <w:szCs w:val="24"/>
        </w:rPr>
        <w:t>муниципальног</w:t>
      </w:r>
      <w:r>
        <w:rPr>
          <w:rFonts w:ascii="Times New Roman" w:hAnsi="Times New Roman" w:cs="Times New Roman"/>
          <w:sz w:val="24"/>
          <w:szCs w:val="24"/>
        </w:rPr>
        <w:t>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 согласно приложению 1.</w:t>
      </w:r>
    </w:p>
    <w:p w:rsidR="008821FB" w:rsidRDefault="00B05CF5" w:rsidP="00F20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2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С</w:t>
      </w:r>
      <w:r w:rsidR="008821FB">
        <w:rPr>
          <w:rFonts w:ascii="Times New Roman" w:hAnsi="Times New Roman" w:cs="Times New Roman"/>
          <w:sz w:val="24"/>
          <w:szCs w:val="24"/>
        </w:rPr>
        <w:t xml:space="preserve">труктуру  и персональный состав </w:t>
      </w:r>
      <w:r w:rsidR="008821FB" w:rsidRPr="008821FB">
        <w:rPr>
          <w:rFonts w:ascii="Times New Roman" w:hAnsi="Times New Roman" w:cs="Times New Roman"/>
          <w:sz w:val="24"/>
          <w:szCs w:val="24"/>
        </w:rPr>
        <w:t>эвакуационной (</w:t>
      </w:r>
      <w:proofErr w:type="spellStart"/>
      <w:r w:rsidR="008821FB" w:rsidRPr="008821FB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="008821FB" w:rsidRPr="008821FB">
        <w:rPr>
          <w:rFonts w:ascii="Times New Roman" w:hAnsi="Times New Roman" w:cs="Times New Roman"/>
          <w:sz w:val="24"/>
          <w:szCs w:val="24"/>
        </w:rPr>
        <w:t xml:space="preserve">) комиссии </w:t>
      </w:r>
      <w:r w:rsidR="008821F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8821FB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8821FB">
        <w:rPr>
          <w:rFonts w:ascii="Times New Roman" w:hAnsi="Times New Roman" w:cs="Times New Roman"/>
          <w:sz w:val="24"/>
          <w:szCs w:val="24"/>
        </w:rPr>
        <w:t xml:space="preserve"> городской округ» согласно приложению 2.</w:t>
      </w:r>
    </w:p>
    <w:p w:rsidR="008821FB" w:rsidRDefault="008821FB" w:rsidP="00F20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2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функциональные обязанности  председателя, заместителя председателя, секретаря </w:t>
      </w:r>
      <w:r w:rsidRPr="008821FB">
        <w:rPr>
          <w:rFonts w:ascii="Times New Roman" w:hAnsi="Times New Roman" w:cs="Times New Roman"/>
          <w:sz w:val="24"/>
          <w:szCs w:val="24"/>
        </w:rPr>
        <w:t>эвакуационной (</w:t>
      </w:r>
      <w:proofErr w:type="spellStart"/>
      <w:r w:rsidRPr="008821FB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8821FB">
        <w:rPr>
          <w:rFonts w:ascii="Times New Roman" w:hAnsi="Times New Roman" w:cs="Times New Roman"/>
          <w:sz w:val="24"/>
          <w:szCs w:val="24"/>
        </w:rPr>
        <w:t xml:space="preserve">) комиссии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 согласно приложению 3.</w:t>
      </w:r>
    </w:p>
    <w:p w:rsidR="008821FB" w:rsidRDefault="006D5679" w:rsidP="00F20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20A48">
        <w:rPr>
          <w:rFonts w:ascii="Times New Roman" w:hAnsi="Times New Roman" w:cs="Times New Roman"/>
          <w:sz w:val="24"/>
          <w:szCs w:val="24"/>
        </w:rPr>
        <w:t xml:space="preserve"> </w:t>
      </w:r>
      <w:r w:rsidR="008821FB">
        <w:rPr>
          <w:rFonts w:ascii="Times New Roman" w:hAnsi="Times New Roman" w:cs="Times New Roman"/>
          <w:sz w:val="24"/>
          <w:szCs w:val="24"/>
        </w:rPr>
        <w:t xml:space="preserve">Утвердить Перечень приемных эвакуационных пунктов (ПЭП) на территории </w:t>
      </w:r>
      <w:proofErr w:type="spellStart"/>
      <w:r w:rsidR="008821F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8821FB">
        <w:rPr>
          <w:rFonts w:ascii="Times New Roman" w:hAnsi="Times New Roman" w:cs="Times New Roman"/>
          <w:sz w:val="24"/>
          <w:szCs w:val="24"/>
        </w:rPr>
        <w:t xml:space="preserve"> городского округа  согласно приложению 4.</w:t>
      </w:r>
    </w:p>
    <w:p w:rsidR="008821FB" w:rsidRDefault="008821FB" w:rsidP="00F20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2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Перечень сборных эвакуационных пунктов (СЭП), пунктов выдачи средств индивидуальной защиты</w:t>
      </w:r>
      <w:r w:rsidR="00295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улиц, к ним отнесенных, согласно приложению 5.</w:t>
      </w:r>
    </w:p>
    <w:p w:rsidR="008821FB" w:rsidRDefault="006D5679" w:rsidP="00F20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20A48">
        <w:rPr>
          <w:rFonts w:ascii="Times New Roman" w:hAnsi="Times New Roman" w:cs="Times New Roman"/>
          <w:sz w:val="24"/>
          <w:szCs w:val="24"/>
        </w:rPr>
        <w:t xml:space="preserve"> </w:t>
      </w:r>
      <w:r w:rsidR="008821FB">
        <w:rPr>
          <w:rFonts w:ascii="Times New Roman" w:hAnsi="Times New Roman" w:cs="Times New Roman"/>
          <w:sz w:val="24"/>
          <w:szCs w:val="24"/>
        </w:rPr>
        <w:t xml:space="preserve">Утвердить Перечень транспортных средств, выделяемых </w:t>
      </w:r>
      <w:r>
        <w:rPr>
          <w:rFonts w:ascii="Times New Roman" w:hAnsi="Times New Roman" w:cs="Times New Roman"/>
          <w:sz w:val="24"/>
          <w:szCs w:val="24"/>
        </w:rPr>
        <w:t xml:space="preserve"> сборным эвакуационным пунктам для эвакуации населения</w:t>
      </w:r>
      <w:r w:rsidR="002957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согласно приложению 6.</w:t>
      </w:r>
    </w:p>
    <w:p w:rsidR="006D5679" w:rsidRDefault="006D5679" w:rsidP="00F20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Утвердить Перечень организаций, осуществляющих очередное жизнеобеспечение эваконаселения, согласно приложению 7.</w:t>
      </w:r>
    </w:p>
    <w:p w:rsidR="006D5679" w:rsidRDefault="0002678B" w:rsidP="00F20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Считать утратившими силу</w:t>
      </w:r>
      <w:r w:rsidR="006D5679">
        <w:rPr>
          <w:rFonts w:ascii="Times New Roman" w:hAnsi="Times New Roman" w:cs="Times New Roman"/>
          <w:sz w:val="24"/>
          <w:szCs w:val="24"/>
        </w:rPr>
        <w:t>:</w:t>
      </w:r>
    </w:p>
    <w:p w:rsidR="006D5679" w:rsidRDefault="006D5679" w:rsidP="00F20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26.11.2015 г. № 529</w:t>
      </w:r>
      <w:r w:rsidR="00F2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переименовании  </w:t>
      </w:r>
      <w:r w:rsidRPr="008821FB">
        <w:rPr>
          <w:rFonts w:ascii="Times New Roman" w:hAnsi="Times New Roman" w:cs="Times New Roman"/>
          <w:sz w:val="24"/>
          <w:szCs w:val="24"/>
        </w:rPr>
        <w:t>эвакуационной (</w:t>
      </w:r>
      <w:proofErr w:type="spellStart"/>
      <w:r w:rsidRPr="008821FB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8821FB">
        <w:rPr>
          <w:rFonts w:ascii="Times New Roman" w:hAnsi="Times New Roman" w:cs="Times New Roman"/>
          <w:sz w:val="24"/>
          <w:szCs w:val="24"/>
        </w:rPr>
        <w:t xml:space="preserve">) комиссии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2957BF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2957BF">
        <w:rPr>
          <w:rFonts w:ascii="Times New Roman" w:hAnsi="Times New Roman" w:cs="Times New Roman"/>
          <w:sz w:val="24"/>
          <w:szCs w:val="24"/>
        </w:rPr>
        <w:t xml:space="preserve"> район» и внесении изменений в постановление администрации </w:t>
      </w:r>
      <w:proofErr w:type="spellStart"/>
      <w:r w:rsidR="002957B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2957BF">
        <w:rPr>
          <w:rFonts w:ascii="Times New Roman" w:hAnsi="Times New Roman" w:cs="Times New Roman"/>
          <w:sz w:val="24"/>
          <w:szCs w:val="24"/>
        </w:rPr>
        <w:t xml:space="preserve"> района от 18.05.2015 г. № 210 «О создании эвакуационной (</w:t>
      </w:r>
      <w:proofErr w:type="spellStart"/>
      <w:r w:rsidR="002957BF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="002957BF">
        <w:rPr>
          <w:rFonts w:ascii="Times New Roman" w:hAnsi="Times New Roman" w:cs="Times New Roman"/>
          <w:sz w:val="24"/>
          <w:szCs w:val="24"/>
        </w:rPr>
        <w:t>) комиссии муниципального образования «</w:t>
      </w:r>
      <w:proofErr w:type="spellStart"/>
      <w:r w:rsidR="002957BF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2957BF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2957BF" w:rsidRDefault="002957BF" w:rsidP="00F20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95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18.05.2015 г. № 210 «О создании эвакуационной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>)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2957BF" w:rsidRDefault="002957BF" w:rsidP="00F20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F2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подлежит официальному опубликованию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2957BF" w:rsidRDefault="002957BF" w:rsidP="00F20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F20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Л.Ф.Партолину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21FB" w:rsidRDefault="008821FB" w:rsidP="00A26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A48" w:rsidRDefault="00F20A48" w:rsidP="00A26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A48" w:rsidRDefault="00F20A48" w:rsidP="00A26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B6" w:rsidRDefault="00563E3F" w:rsidP="00A26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26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1B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1B6">
        <w:rPr>
          <w:rFonts w:ascii="Times New Roman" w:hAnsi="Times New Roman" w:cs="Times New Roman"/>
          <w:sz w:val="24"/>
          <w:szCs w:val="24"/>
        </w:rPr>
        <w:t xml:space="preserve">городского округа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20A4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А.В.</w:t>
      </w:r>
      <w:r w:rsidR="00F2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Лобов</w:t>
      </w:r>
      <w:r w:rsidR="00A26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261B6" w:rsidRDefault="00A261B6" w:rsidP="00A26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B6" w:rsidRDefault="00A261B6" w:rsidP="00A26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B6" w:rsidRDefault="00A261B6" w:rsidP="00A26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95A" w:rsidRDefault="00A261B6" w:rsidP="00A26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705EED" w:rsidRPr="0002678B" w:rsidRDefault="00705EED" w:rsidP="00705EED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02678B">
        <w:rPr>
          <w:rFonts w:ascii="Times New Roman" w:hAnsi="Times New Roman" w:cs="Times New Roman"/>
        </w:rPr>
        <w:t>Приложение 1</w:t>
      </w:r>
    </w:p>
    <w:p w:rsidR="00705EED" w:rsidRPr="0002678B" w:rsidRDefault="00705EED" w:rsidP="00705EED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02678B">
        <w:rPr>
          <w:rFonts w:ascii="Times New Roman" w:hAnsi="Times New Roman" w:cs="Times New Roman"/>
        </w:rPr>
        <w:t xml:space="preserve">Утверждено </w:t>
      </w:r>
    </w:p>
    <w:p w:rsidR="00705EED" w:rsidRPr="0002678B" w:rsidRDefault="00705EED" w:rsidP="00705EED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02678B">
        <w:rPr>
          <w:rFonts w:ascii="Times New Roman" w:hAnsi="Times New Roman" w:cs="Times New Roman"/>
        </w:rPr>
        <w:t>постановлением администрации</w:t>
      </w:r>
    </w:p>
    <w:p w:rsidR="00705EED" w:rsidRPr="0002678B" w:rsidRDefault="00705EED" w:rsidP="00705EED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02678B">
        <w:rPr>
          <w:rFonts w:ascii="Times New Roman" w:hAnsi="Times New Roman" w:cs="Times New Roman"/>
        </w:rPr>
        <w:t>Сусуманского</w:t>
      </w:r>
      <w:proofErr w:type="spellEnd"/>
      <w:r w:rsidRPr="0002678B">
        <w:rPr>
          <w:rFonts w:ascii="Times New Roman" w:hAnsi="Times New Roman" w:cs="Times New Roman"/>
        </w:rPr>
        <w:t xml:space="preserve">  городского округа</w:t>
      </w:r>
    </w:p>
    <w:p w:rsidR="00705EED" w:rsidRPr="0002678B" w:rsidRDefault="0002678B" w:rsidP="00705EED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02678B">
        <w:rPr>
          <w:rFonts w:ascii="Times New Roman" w:hAnsi="Times New Roman" w:cs="Times New Roman"/>
        </w:rPr>
        <w:t xml:space="preserve"> от 25.01.2017 г. № 20</w:t>
      </w:r>
    </w:p>
    <w:p w:rsidR="00705EED" w:rsidRPr="00705EED" w:rsidRDefault="00705EED" w:rsidP="00705EE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05EED" w:rsidRPr="00705EED" w:rsidRDefault="00705EED" w:rsidP="00705E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>ПОЛОЖЕНИЕ</w:t>
      </w:r>
    </w:p>
    <w:p w:rsidR="00705EED" w:rsidRPr="00705EED" w:rsidRDefault="00705EED" w:rsidP="00705E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>об эвакуационной (</w:t>
      </w:r>
      <w:proofErr w:type="spellStart"/>
      <w:r w:rsidRPr="00705EED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705EED">
        <w:rPr>
          <w:rFonts w:ascii="Times New Roman" w:hAnsi="Times New Roman" w:cs="Times New Roman"/>
          <w:sz w:val="24"/>
          <w:szCs w:val="24"/>
        </w:rPr>
        <w:t>) комиссии муниципальног</w:t>
      </w:r>
      <w:r>
        <w:rPr>
          <w:rFonts w:ascii="Times New Roman" w:hAnsi="Times New Roman" w:cs="Times New Roman"/>
          <w:sz w:val="24"/>
          <w:szCs w:val="24"/>
        </w:rPr>
        <w:t>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Pr="00705EED">
        <w:rPr>
          <w:rFonts w:ascii="Times New Roman" w:hAnsi="Times New Roman" w:cs="Times New Roman"/>
          <w:sz w:val="24"/>
          <w:szCs w:val="24"/>
        </w:rPr>
        <w:t>»</w:t>
      </w:r>
    </w:p>
    <w:p w:rsidR="00705EED" w:rsidRPr="00705EED" w:rsidRDefault="00705EED" w:rsidP="00705E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5EED" w:rsidRPr="00705EED" w:rsidRDefault="00705EED" w:rsidP="00705E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5EED" w:rsidRPr="004A2A24" w:rsidRDefault="00705EED" w:rsidP="004A2A2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A2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05EED" w:rsidRPr="00705EED" w:rsidRDefault="00705EED" w:rsidP="00705E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5EED" w:rsidRPr="00705EED" w:rsidRDefault="004A2A24" w:rsidP="000267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05EED" w:rsidRPr="00705EED">
        <w:rPr>
          <w:rFonts w:ascii="Times New Roman" w:hAnsi="Times New Roman" w:cs="Times New Roman"/>
          <w:sz w:val="24"/>
          <w:szCs w:val="24"/>
        </w:rPr>
        <w:t>1.</w:t>
      </w:r>
      <w:r w:rsidR="0002678B">
        <w:rPr>
          <w:rFonts w:ascii="Times New Roman" w:hAnsi="Times New Roman" w:cs="Times New Roman"/>
          <w:sz w:val="24"/>
          <w:szCs w:val="24"/>
        </w:rPr>
        <w:t xml:space="preserve"> </w:t>
      </w:r>
      <w:r w:rsidR="00705EED" w:rsidRPr="00705EED">
        <w:rPr>
          <w:rFonts w:ascii="Times New Roman" w:hAnsi="Times New Roman" w:cs="Times New Roman"/>
          <w:sz w:val="24"/>
          <w:szCs w:val="24"/>
        </w:rPr>
        <w:t>Настоящее Положение об  эвакуационной (</w:t>
      </w:r>
      <w:proofErr w:type="spellStart"/>
      <w:r w:rsidR="00705EED" w:rsidRPr="00705EED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="00705EED" w:rsidRPr="00705EED">
        <w:rPr>
          <w:rFonts w:ascii="Times New Roman" w:hAnsi="Times New Roman" w:cs="Times New Roman"/>
          <w:sz w:val="24"/>
          <w:szCs w:val="24"/>
        </w:rPr>
        <w:t>) комиссии муниципальног</w:t>
      </w:r>
      <w:r w:rsidR="00705EED">
        <w:rPr>
          <w:rFonts w:ascii="Times New Roman" w:hAnsi="Times New Roman" w:cs="Times New Roman"/>
          <w:sz w:val="24"/>
          <w:szCs w:val="24"/>
        </w:rPr>
        <w:t>о образования «</w:t>
      </w:r>
      <w:proofErr w:type="spellStart"/>
      <w:r w:rsidR="00705EED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705EED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705EED" w:rsidRPr="00705EED">
        <w:rPr>
          <w:rFonts w:ascii="Times New Roman" w:hAnsi="Times New Roman" w:cs="Times New Roman"/>
          <w:sz w:val="24"/>
          <w:szCs w:val="24"/>
        </w:rPr>
        <w:t>» (дале</w:t>
      </w:r>
      <w:proofErr w:type="gramStart"/>
      <w:r w:rsidR="00705EED" w:rsidRPr="00705EED">
        <w:rPr>
          <w:rFonts w:ascii="Times New Roman" w:hAnsi="Times New Roman" w:cs="Times New Roman"/>
          <w:sz w:val="24"/>
          <w:szCs w:val="24"/>
        </w:rPr>
        <w:t>е–</w:t>
      </w:r>
      <w:proofErr w:type="gramEnd"/>
      <w:r w:rsidR="00705EED" w:rsidRPr="00705EED">
        <w:rPr>
          <w:rFonts w:ascii="Times New Roman" w:hAnsi="Times New Roman" w:cs="Times New Roman"/>
          <w:sz w:val="24"/>
          <w:szCs w:val="24"/>
        </w:rPr>
        <w:t xml:space="preserve"> Положение) определяет порядок создания, состав и основные  задачи эвакуационной (</w:t>
      </w:r>
      <w:proofErr w:type="spellStart"/>
      <w:r w:rsidR="00705EED" w:rsidRPr="00705EED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="00705EED" w:rsidRPr="00705EED">
        <w:rPr>
          <w:rFonts w:ascii="Times New Roman" w:hAnsi="Times New Roman" w:cs="Times New Roman"/>
          <w:sz w:val="24"/>
          <w:szCs w:val="24"/>
        </w:rPr>
        <w:t>) комиссии муниципального образования «</w:t>
      </w:r>
      <w:proofErr w:type="spellStart"/>
      <w:r w:rsidR="00705EED" w:rsidRPr="00705EED">
        <w:rPr>
          <w:rFonts w:ascii="Times New Roman" w:hAnsi="Times New Roman" w:cs="Times New Roman"/>
          <w:sz w:val="24"/>
          <w:szCs w:val="24"/>
        </w:rPr>
        <w:t>Сус</w:t>
      </w:r>
      <w:r w:rsidR="00705EED">
        <w:rPr>
          <w:rFonts w:ascii="Times New Roman" w:hAnsi="Times New Roman" w:cs="Times New Roman"/>
          <w:sz w:val="24"/>
          <w:szCs w:val="24"/>
        </w:rPr>
        <w:t>уманский</w:t>
      </w:r>
      <w:proofErr w:type="spellEnd"/>
      <w:r w:rsidR="00705EED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705EED" w:rsidRPr="00705EED">
        <w:rPr>
          <w:rFonts w:ascii="Times New Roman" w:hAnsi="Times New Roman" w:cs="Times New Roman"/>
          <w:sz w:val="24"/>
          <w:szCs w:val="24"/>
        </w:rPr>
        <w:t>» ( далее – Комиссия) в мирное и военное время.</w:t>
      </w:r>
    </w:p>
    <w:p w:rsidR="00705EED" w:rsidRPr="00705EED" w:rsidRDefault="004A2A24" w:rsidP="000267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05EED" w:rsidRPr="00705EED">
        <w:rPr>
          <w:rFonts w:ascii="Times New Roman" w:hAnsi="Times New Roman" w:cs="Times New Roman"/>
          <w:sz w:val="24"/>
          <w:szCs w:val="24"/>
        </w:rPr>
        <w:t>2. Комиссия  создается для непосредственной подготовки, планирования и проведения эвакуационных мероприятий, ее состав утверждается постановлением ад</w:t>
      </w:r>
      <w:r w:rsidR="00705EED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705EED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705EED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705EED" w:rsidRPr="00705EED" w:rsidRDefault="004A2A24" w:rsidP="000267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05EED" w:rsidRPr="00705EED">
        <w:rPr>
          <w:rFonts w:ascii="Times New Roman" w:hAnsi="Times New Roman" w:cs="Times New Roman"/>
          <w:sz w:val="24"/>
          <w:szCs w:val="24"/>
        </w:rPr>
        <w:t>3. Общее руководство деятельностью Комиссии осуществляет председатель Комиссии -   заместитель главы администрации по социальным вопросам.</w:t>
      </w:r>
    </w:p>
    <w:p w:rsidR="00705EED" w:rsidRPr="00705EED" w:rsidRDefault="004A2A24" w:rsidP="000267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05EED" w:rsidRPr="00705EED">
        <w:rPr>
          <w:rFonts w:ascii="Times New Roman" w:hAnsi="Times New Roman" w:cs="Times New Roman"/>
          <w:sz w:val="24"/>
          <w:szCs w:val="24"/>
        </w:rPr>
        <w:t>4.</w:t>
      </w:r>
      <w:r w:rsidR="0002678B">
        <w:rPr>
          <w:rFonts w:ascii="Times New Roman" w:hAnsi="Times New Roman" w:cs="Times New Roman"/>
          <w:sz w:val="24"/>
          <w:szCs w:val="24"/>
        </w:rPr>
        <w:t xml:space="preserve"> </w:t>
      </w:r>
      <w:r w:rsidR="00705EED" w:rsidRPr="00705EED">
        <w:rPr>
          <w:rFonts w:ascii="Times New Roman" w:hAnsi="Times New Roman" w:cs="Times New Roman"/>
          <w:sz w:val="24"/>
          <w:szCs w:val="24"/>
        </w:rPr>
        <w:t>В состав Комиссии включаются пр</w:t>
      </w:r>
      <w:r w:rsidR="00705EED">
        <w:rPr>
          <w:rFonts w:ascii="Times New Roman" w:hAnsi="Times New Roman" w:cs="Times New Roman"/>
          <w:sz w:val="24"/>
          <w:szCs w:val="24"/>
        </w:rPr>
        <w:t>едставители администрации округа и ее структурных подразделений</w:t>
      </w:r>
      <w:r w:rsidR="00705EED" w:rsidRPr="00705EED">
        <w:rPr>
          <w:rFonts w:ascii="Times New Roman" w:hAnsi="Times New Roman" w:cs="Times New Roman"/>
          <w:sz w:val="24"/>
          <w:szCs w:val="24"/>
        </w:rPr>
        <w:t xml:space="preserve">, органов внутренних дел, </w:t>
      </w:r>
      <w:r w:rsidR="00705EED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705EED" w:rsidRPr="00705EED">
        <w:rPr>
          <w:rFonts w:ascii="Times New Roman" w:hAnsi="Times New Roman" w:cs="Times New Roman"/>
          <w:sz w:val="24"/>
          <w:szCs w:val="24"/>
        </w:rPr>
        <w:t>социального обслуживания</w:t>
      </w:r>
      <w:r w:rsidR="00705EED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705EED" w:rsidRPr="00705EED">
        <w:rPr>
          <w:rFonts w:ascii="Times New Roman" w:hAnsi="Times New Roman" w:cs="Times New Roman"/>
          <w:sz w:val="24"/>
          <w:szCs w:val="24"/>
        </w:rPr>
        <w:t>, здравоохранения</w:t>
      </w:r>
      <w:r w:rsidR="00705EED">
        <w:rPr>
          <w:rFonts w:ascii="Times New Roman" w:hAnsi="Times New Roman" w:cs="Times New Roman"/>
          <w:sz w:val="24"/>
          <w:szCs w:val="24"/>
        </w:rPr>
        <w:t>, муниципальных унитарных предприятий</w:t>
      </w:r>
      <w:r w:rsidR="00705EED" w:rsidRPr="00705EE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705EED" w:rsidRPr="00705EED" w:rsidRDefault="004A2A24" w:rsidP="000267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05EED" w:rsidRPr="00705EED">
        <w:rPr>
          <w:rFonts w:ascii="Times New Roman" w:hAnsi="Times New Roman" w:cs="Times New Roman"/>
          <w:sz w:val="24"/>
          <w:szCs w:val="24"/>
        </w:rPr>
        <w:t>5.</w:t>
      </w:r>
      <w:r w:rsidR="00026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структуру</w:t>
      </w:r>
      <w:r w:rsidR="00705EED" w:rsidRPr="00705EED">
        <w:rPr>
          <w:rFonts w:ascii="Times New Roman" w:hAnsi="Times New Roman" w:cs="Times New Roman"/>
          <w:sz w:val="24"/>
          <w:szCs w:val="24"/>
        </w:rPr>
        <w:t xml:space="preserve"> Комиссии входят:</w:t>
      </w:r>
    </w:p>
    <w:p w:rsidR="00705EED" w:rsidRPr="00705EED" w:rsidRDefault="00705EED" w:rsidP="0070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>- председатель;</w:t>
      </w:r>
    </w:p>
    <w:p w:rsidR="00705EED" w:rsidRPr="00705EED" w:rsidRDefault="00705EED" w:rsidP="0070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>- заместитель председателя;</w:t>
      </w:r>
    </w:p>
    <w:p w:rsidR="00705EED" w:rsidRPr="00705EED" w:rsidRDefault="00705EED" w:rsidP="0070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>- секретарь;</w:t>
      </w:r>
    </w:p>
    <w:p w:rsidR="00705EED" w:rsidRPr="00705EED" w:rsidRDefault="00705EED" w:rsidP="0070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 xml:space="preserve">- группа учета </w:t>
      </w:r>
      <w:proofErr w:type="spellStart"/>
      <w:r w:rsidRPr="00705EED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705EED">
        <w:rPr>
          <w:rFonts w:ascii="Times New Roman" w:hAnsi="Times New Roman" w:cs="Times New Roman"/>
          <w:sz w:val="24"/>
          <w:szCs w:val="24"/>
        </w:rPr>
        <w:t xml:space="preserve"> и информации;</w:t>
      </w:r>
    </w:p>
    <w:p w:rsidR="00705EED" w:rsidRPr="00705EED" w:rsidRDefault="00705EED" w:rsidP="0070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>- группа оповещения и связи;</w:t>
      </w:r>
    </w:p>
    <w:p w:rsidR="00705EED" w:rsidRPr="00705EED" w:rsidRDefault="00705EED" w:rsidP="0070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 xml:space="preserve">- группа приема и организации размещения </w:t>
      </w:r>
      <w:proofErr w:type="spellStart"/>
      <w:r w:rsidRPr="00705EED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705EED">
        <w:rPr>
          <w:rFonts w:ascii="Times New Roman" w:hAnsi="Times New Roman" w:cs="Times New Roman"/>
          <w:sz w:val="24"/>
          <w:szCs w:val="24"/>
        </w:rPr>
        <w:t>;</w:t>
      </w:r>
    </w:p>
    <w:p w:rsidR="00705EED" w:rsidRPr="00705EED" w:rsidRDefault="00705EED" w:rsidP="0070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>- группа учета эвакуации материальных и культурных ценностей;</w:t>
      </w:r>
    </w:p>
    <w:p w:rsidR="00705EED" w:rsidRPr="00705EED" w:rsidRDefault="00705EED" w:rsidP="0070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>- группа транспортного обеспечения;</w:t>
      </w:r>
    </w:p>
    <w:p w:rsidR="00705EED" w:rsidRPr="00705EED" w:rsidRDefault="00705EED" w:rsidP="0070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>- группа социального и других видов обеспечения;</w:t>
      </w:r>
    </w:p>
    <w:p w:rsidR="00705EED" w:rsidRPr="00705EED" w:rsidRDefault="00705EED" w:rsidP="0070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>- группа общественного порядка.</w:t>
      </w:r>
    </w:p>
    <w:p w:rsidR="00705EED" w:rsidRPr="00705EED" w:rsidRDefault="004A2A24" w:rsidP="000267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05EED" w:rsidRPr="00705EED">
        <w:rPr>
          <w:rFonts w:ascii="Times New Roman" w:hAnsi="Times New Roman" w:cs="Times New Roman"/>
          <w:sz w:val="24"/>
          <w:szCs w:val="24"/>
        </w:rPr>
        <w:t>6. Комиссия в своей деятельности руководствуется федеральным и региональным законодательством, настоящим Положением и рекомендациями органов, осуществляющих управление гражданской обороной.</w:t>
      </w:r>
    </w:p>
    <w:p w:rsidR="00705EED" w:rsidRPr="00705EED" w:rsidRDefault="00705EED" w:rsidP="0070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5EED" w:rsidRPr="00705EED" w:rsidRDefault="00705EED" w:rsidP="00705E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>2.Задачи, функции и полномочия Комиссии</w:t>
      </w:r>
    </w:p>
    <w:p w:rsidR="00705EED" w:rsidRPr="00705EED" w:rsidRDefault="00705EED" w:rsidP="0070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5EED" w:rsidRPr="00705EED" w:rsidRDefault="00705EED" w:rsidP="000267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>2.1. Основные задачи Комиссии:</w:t>
      </w:r>
    </w:p>
    <w:p w:rsidR="00705EED" w:rsidRPr="00705EED" w:rsidRDefault="00705EED" w:rsidP="000267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>2.1.1. В мирное время:</w:t>
      </w:r>
    </w:p>
    <w:p w:rsidR="00705EED" w:rsidRPr="00705EED" w:rsidRDefault="00705EED" w:rsidP="0070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>- разработка и корректировка совместно с отделом по делам ГО и ЧС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05EED">
        <w:rPr>
          <w:rFonts w:ascii="Times New Roman" w:hAnsi="Times New Roman" w:cs="Times New Roman"/>
          <w:sz w:val="24"/>
          <w:szCs w:val="24"/>
        </w:rPr>
        <w:t xml:space="preserve">  планов эвакуации, приема и размещения </w:t>
      </w:r>
      <w:proofErr w:type="spellStart"/>
      <w:r w:rsidRPr="00705EED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705EED">
        <w:rPr>
          <w:rFonts w:ascii="Times New Roman" w:hAnsi="Times New Roman" w:cs="Times New Roman"/>
          <w:sz w:val="24"/>
          <w:szCs w:val="24"/>
        </w:rPr>
        <w:t>, материальных и культурных ценностей;</w:t>
      </w:r>
    </w:p>
    <w:p w:rsidR="00705EED" w:rsidRPr="00705EED" w:rsidRDefault="00705EED" w:rsidP="0070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>-</w:t>
      </w:r>
      <w:r w:rsidR="0002678B">
        <w:rPr>
          <w:rFonts w:ascii="Times New Roman" w:hAnsi="Times New Roman" w:cs="Times New Roman"/>
          <w:sz w:val="24"/>
          <w:szCs w:val="24"/>
        </w:rPr>
        <w:t xml:space="preserve"> </w:t>
      </w:r>
      <w:r w:rsidRPr="00705EED">
        <w:rPr>
          <w:rFonts w:ascii="Times New Roman" w:hAnsi="Times New Roman" w:cs="Times New Roman"/>
          <w:sz w:val="24"/>
          <w:szCs w:val="24"/>
        </w:rPr>
        <w:t xml:space="preserve">разработка планов всестороннего обеспечения </w:t>
      </w:r>
      <w:proofErr w:type="spellStart"/>
      <w:r w:rsidRPr="00705EED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705EED">
        <w:rPr>
          <w:rFonts w:ascii="Times New Roman" w:hAnsi="Times New Roman" w:cs="Times New Roman"/>
          <w:sz w:val="24"/>
          <w:szCs w:val="24"/>
        </w:rPr>
        <w:t>;</w:t>
      </w:r>
    </w:p>
    <w:p w:rsidR="00705EED" w:rsidRPr="00705EED" w:rsidRDefault="00705EED" w:rsidP="0070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>-</w:t>
      </w:r>
      <w:r w:rsidR="000267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E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5EED">
        <w:rPr>
          <w:rFonts w:ascii="Times New Roman" w:hAnsi="Times New Roman" w:cs="Times New Roman"/>
          <w:sz w:val="24"/>
          <w:szCs w:val="24"/>
        </w:rPr>
        <w:t xml:space="preserve"> созданием, комплектованием и подготовкой подчиненных эвакуационных органов;</w:t>
      </w:r>
    </w:p>
    <w:p w:rsidR="00705EED" w:rsidRPr="00705EED" w:rsidRDefault="00705EED" w:rsidP="0070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>-</w:t>
      </w:r>
      <w:r w:rsidR="0002678B">
        <w:rPr>
          <w:rFonts w:ascii="Times New Roman" w:hAnsi="Times New Roman" w:cs="Times New Roman"/>
          <w:sz w:val="24"/>
          <w:szCs w:val="24"/>
        </w:rPr>
        <w:t xml:space="preserve"> </w:t>
      </w:r>
      <w:r w:rsidRPr="00705EED">
        <w:rPr>
          <w:rFonts w:ascii="Times New Roman" w:hAnsi="Times New Roman" w:cs="Times New Roman"/>
          <w:sz w:val="24"/>
          <w:szCs w:val="24"/>
        </w:rPr>
        <w:t>определение количества и выбор мест дислокации сборных эвакуационных пунктов (СЭП)</w:t>
      </w:r>
      <w:proofErr w:type="gramStart"/>
      <w:r w:rsidRPr="00705EED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705EED">
        <w:rPr>
          <w:rFonts w:ascii="Times New Roman" w:hAnsi="Times New Roman" w:cs="Times New Roman"/>
          <w:sz w:val="24"/>
          <w:szCs w:val="24"/>
        </w:rPr>
        <w:t xml:space="preserve">унктов выдачи средств индивидуальной защиты (СИЗ). приемных эвакопунктов (ПЭП), промежуточных пунктов эвакуации (ППЭ),пунктов высадки (ПВ) и пунктов </w:t>
      </w:r>
      <w:r w:rsidRPr="00705EED">
        <w:rPr>
          <w:rFonts w:ascii="Times New Roman" w:hAnsi="Times New Roman" w:cs="Times New Roman"/>
          <w:sz w:val="24"/>
          <w:szCs w:val="24"/>
        </w:rPr>
        <w:lastRenderedPageBreak/>
        <w:t xml:space="preserve">посадки (ПП) для обеспечения эвакуации, встречи, размещения и условий жизнеобеспечения </w:t>
      </w:r>
      <w:proofErr w:type="spellStart"/>
      <w:r w:rsidRPr="00705EED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705EED">
        <w:rPr>
          <w:rFonts w:ascii="Times New Roman" w:hAnsi="Times New Roman" w:cs="Times New Roman"/>
          <w:sz w:val="24"/>
          <w:szCs w:val="24"/>
        </w:rPr>
        <w:t>;</w:t>
      </w:r>
    </w:p>
    <w:p w:rsidR="00705EED" w:rsidRPr="00705EED" w:rsidRDefault="00705EED" w:rsidP="0070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 xml:space="preserve">- определение организаций, осуществляющих первоочередное жизнеобеспечение </w:t>
      </w:r>
      <w:proofErr w:type="spellStart"/>
      <w:r w:rsidRPr="00705EED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705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E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05EED">
        <w:rPr>
          <w:rFonts w:ascii="Times New Roman" w:hAnsi="Times New Roman" w:cs="Times New Roman"/>
          <w:sz w:val="24"/>
          <w:szCs w:val="24"/>
        </w:rPr>
        <w:t>медицинское, продовольственное, коммунально-бытовое и др.);</w:t>
      </w:r>
    </w:p>
    <w:p w:rsidR="00705EED" w:rsidRPr="00705EED" w:rsidRDefault="00705EED" w:rsidP="0070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 xml:space="preserve">- периодическое проведение заседаний, на которых рассматриваются и анализируются  планы приема и размещения </w:t>
      </w:r>
      <w:proofErr w:type="spellStart"/>
      <w:r w:rsidRPr="00705EED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705EED">
        <w:rPr>
          <w:rFonts w:ascii="Times New Roman" w:hAnsi="Times New Roman" w:cs="Times New Roman"/>
          <w:sz w:val="24"/>
          <w:szCs w:val="24"/>
        </w:rPr>
        <w:t xml:space="preserve">, результаты проверок состояния планирования </w:t>
      </w:r>
      <w:proofErr w:type="spellStart"/>
      <w:r w:rsidRPr="00705EED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705EED">
        <w:rPr>
          <w:rFonts w:ascii="Times New Roman" w:hAnsi="Times New Roman" w:cs="Times New Roman"/>
          <w:sz w:val="24"/>
          <w:szCs w:val="24"/>
        </w:rPr>
        <w:t xml:space="preserve">  на объектах экономики;</w:t>
      </w:r>
    </w:p>
    <w:p w:rsidR="00705EED" w:rsidRPr="00705EED" w:rsidRDefault="00705EED" w:rsidP="0070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>-  участие в учениях по вопросам ГО;</w:t>
      </w:r>
    </w:p>
    <w:p w:rsidR="00705EED" w:rsidRPr="00705EED" w:rsidRDefault="00705EED" w:rsidP="0070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>- разработка и учет эвакуационной документации.</w:t>
      </w:r>
    </w:p>
    <w:p w:rsidR="00705EED" w:rsidRPr="00705EED" w:rsidRDefault="00705EED" w:rsidP="000267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>2.1.2.</w:t>
      </w:r>
      <w:r w:rsidR="0002678B">
        <w:rPr>
          <w:rFonts w:ascii="Times New Roman" w:hAnsi="Times New Roman" w:cs="Times New Roman"/>
          <w:sz w:val="24"/>
          <w:szCs w:val="24"/>
        </w:rPr>
        <w:t xml:space="preserve"> </w:t>
      </w:r>
      <w:r w:rsidRPr="00705EED">
        <w:rPr>
          <w:rFonts w:ascii="Times New Roman" w:hAnsi="Times New Roman" w:cs="Times New Roman"/>
          <w:sz w:val="24"/>
          <w:szCs w:val="24"/>
        </w:rPr>
        <w:t xml:space="preserve">При переводе с </w:t>
      </w:r>
      <w:proofErr w:type="gramStart"/>
      <w:r w:rsidRPr="00705EED">
        <w:rPr>
          <w:rFonts w:ascii="Times New Roman" w:hAnsi="Times New Roman" w:cs="Times New Roman"/>
          <w:sz w:val="24"/>
          <w:szCs w:val="24"/>
        </w:rPr>
        <w:t>мирного</w:t>
      </w:r>
      <w:proofErr w:type="gramEnd"/>
      <w:r w:rsidRPr="00705EED">
        <w:rPr>
          <w:rFonts w:ascii="Times New Roman" w:hAnsi="Times New Roman" w:cs="Times New Roman"/>
          <w:sz w:val="24"/>
          <w:szCs w:val="24"/>
        </w:rPr>
        <w:t xml:space="preserve"> на военное положение:</w:t>
      </w:r>
    </w:p>
    <w:p w:rsidR="00705EED" w:rsidRPr="00705EED" w:rsidRDefault="00705EED" w:rsidP="0070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705E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5EED">
        <w:rPr>
          <w:rFonts w:ascii="Times New Roman" w:hAnsi="Times New Roman" w:cs="Times New Roman"/>
          <w:sz w:val="24"/>
          <w:szCs w:val="24"/>
        </w:rPr>
        <w:t xml:space="preserve"> приведением в готовность подчиненных эвакуационных органов, проверка схем оповещения и связи;</w:t>
      </w:r>
    </w:p>
    <w:p w:rsidR="00705EED" w:rsidRPr="00705EED" w:rsidRDefault="00705EED" w:rsidP="0070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 xml:space="preserve">- уточнение категории и численности </w:t>
      </w:r>
      <w:proofErr w:type="spellStart"/>
      <w:r w:rsidRPr="00705EED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705EED">
        <w:rPr>
          <w:rFonts w:ascii="Times New Roman" w:hAnsi="Times New Roman" w:cs="Times New Roman"/>
          <w:sz w:val="24"/>
          <w:szCs w:val="24"/>
        </w:rPr>
        <w:t>;</w:t>
      </w:r>
    </w:p>
    <w:p w:rsidR="00705EED" w:rsidRPr="00705EED" w:rsidRDefault="007E7AC1" w:rsidP="0070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уточнение</w:t>
      </w:r>
      <w:r w:rsidR="00705EED" w:rsidRPr="00705EED">
        <w:rPr>
          <w:rFonts w:ascii="Times New Roman" w:hAnsi="Times New Roman" w:cs="Times New Roman"/>
          <w:sz w:val="24"/>
          <w:szCs w:val="24"/>
        </w:rPr>
        <w:t xml:space="preserve"> плана эвакуации (приема)</w:t>
      </w:r>
      <w:r w:rsidR="00705EED">
        <w:rPr>
          <w:rFonts w:ascii="Times New Roman" w:hAnsi="Times New Roman" w:cs="Times New Roman"/>
          <w:sz w:val="24"/>
          <w:szCs w:val="24"/>
        </w:rPr>
        <w:t>,</w:t>
      </w:r>
      <w:r w:rsidR="00705EED" w:rsidRPr="00705EED">
        <w:rPr>
          <w:rFonts w:ascii="Times New Roman" w:hAnsi="Times New Roman" w:cs="Times New Roman"/>
          <w:sz w:val="24"/>
          <w:szCs w:val="24"/>
        </w:rPr>
        <w:t xml:space="preserve">  порядка и осуществления всех видов обеспечения эвакуации;</w:t>
      </w:r>
    </w:p>
    <w:p w:rsidR="00705EED" w:rsidRPr="00705EED" w:rsidRDefault="00705EED" w:rsidP="0070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705E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5EED">
        <w:rPr>
          <w:rFonts w:ascii="Times New Roman" w:hAnsi="Times New Roman" w:cs="Times New Roman"/>
          <w:sz w:val="24"/>
          <w:szCs w:val="24"/>
        </w:rPr>
        <w:t xml:space="preserve"> подготовкой СЭП, СИЗ, ПВ, ПЭП,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EED">
        <w:rPr>
          <w:rFonts w:ascii="Times New Roman" w:hAnsi="Times New Roman" w:cs="Times New Roman"/>
          <w:sz w:val="24"/>
          <w:szCs w:val="24"/>
        </w:rPr>
        <w:t>ППЭ;</w:t>
      </w:r>
    </w:p>
    <w:p w:rsidR="00705EED" w:rsidRPr="00705EED" w:rsidRDefault="00705EED" w:rsidP="0070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05EED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705EED">
        <w:rPr>
          <w:rFonts w:ascii="Times New Roman" w:hAnsi="Times New Roman" w:cs="Times New Roman"/>
          <w:sz w:val="24"/>
          <w:szCs w:val="24"/>
        </w:rPr>
        <w:t xml:space="preserve"> подготовкой транспортных средств к эвакуационным перевозкам людей, организация пеших маршрутов эвакуации и укрытий в местах привалов и ППЭ;</w:t>
      </w:r>
    </w:p>
    <w:p w:rsidR="00705EED" w:rsidRPr="00705EED" w:rsidRDefault="00705EED" w:rsidP="0070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05E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5EED">
        <w:rPr>
          <w:rFonts w:ascii="Times New Roman" w:hAnsi="Times New Roman" w:cs="Times New Roman"/>
          <w:sz w:val="24"/>
          <w:szCs w:val="24"/>
        </w:rPr>
        <w:t xml:space="preserve"> приведением в готовность имеющихся защитных сооружений в районах ПЭП,</w:t>
      </w:r>
      <w:r w:rsidR="0002678B">
        <w:rPr>
          <w:rFonts w:ascii="Times New Roman" w:hAnsi="Times New Roman" w:cs="Times New Roman"/>
          <w:sz w:val="24"/>
          <w:szCs w:val="24"/>
        </w:rPr>
        <w:t xml:space="preserve"> </w:t>
      </w:r>
      <w:r w:rsidRPr="00705EED">
        <w:rPr>
          <w:rFonts w:ascii="Times New Roman" w:hAnsi="Times New Roman" w:cs="Times New Roman"/>
          <w:sz w:val="24"/>
          <w:szCs w:val="24"/>
        </w:rPr>
        <w:t>ПВ;</w:t>
      </w:r>
    </w:p>
    <w:p w:rsidR="00705EED" w:rsidRPr="00705EED" w:rsidRDefault="00705EED" w:rsidP="0070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>- уточнение с подчиненными и взаимодействующими эвакуационными комиссиями планов приема, размещения и обеспечения населения.</w:t>
      </w:r>
    </w:p>
    <w:p w:rsidR="00705EED" w:rsidRPr="00705EED" w:rsidRDefault="00705EED" w:rsidP="000267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>2.1.3.</w:t>
      </w:r>
      <w:r w:rsidR="0002678B">
        <w:rPr>
          <w:rFonts w:ascii="Times New Roman" w:hAnsi="Times New Roman" w:cs="Times New Roman"/>
          <w:sz w:val="24"/>
          <w:szCs w:val="24"/>
        </w:rPr>
        <w:t xml:space="preserve"> </w:t>
      </w:r>
      <w:r w:rsidRPr="00705EED">
        <w:rPr>
          <w:rFonts w:ascii="Times New Roman" w:hAnsi="Times New Roman" w:cs="Times New Roman"/>
          <w:sz w:val="24"/>
          <w:szCs w:val="24"/>
        </w:rPr>
        <w:t>С получением распоряжения о проведении эвакуации:</w:t>
      </w:r>
    </w:p>
    <w:p w:rsidR="00705EED" w:rsidRPr="00705EED" w:rsidRDefault="00705EED" w:rsidP="0070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EED">
        <w:rPr>
          <w:rFonts w:ascii="Times New Roman" w:hAnsi="Times New Roman" w:cs="Times New Roman"/>
          <w:sz w:val="24"/>
          <w:szCs w:val="24"/>
        </w:rPr>
        <w:t>-  постоянное поддержание связи с подчиненными эвакуационным органами и транспортными службами, контроль за ходом оповещения населения и подачей транспорта на ПП;</w:t>
      </w:r>
      <w:proofErr w:type="gramEnd"/>
    </w:p>
    <w:p w:rsidR="00705EED" w:rsidRPr="00705EED" w:rsidRDefault="00705EED" w:rsidP="0070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705E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5EED">
        <w:rPr>
          <w:rFonts w:ascii="Times New Roman" w:hAnsi="Times New Roman" w:cs="Times New Roman"/>
          <w:sz w:val="24"/>
          <w:szCs w:val="24"/>
        </w:rPr>
        <w:t xml:space="preserve"> выполнением разработанных и уточненных  по конкретным условиям планов эвакуации и приема </w:t>
      </w:r>
      <w:proofErr w:type="spellStart"/>
      <w:r w:rsidRPr="00705EED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705EED">
        <w:rPr>
          <w:rFonts w:ascii="Times New Roman" w:hAnsi="Times New Roman" w:cs="Times New Roman"/>
          <w:sz w:val="24"/>
          <w:szCs w:val="24"/>
        </w:rPr>
        <w:t>;</w:t>
      </w:r>
    </w:p>
    <w:p w:rsidR="00705EED" w:rsidRPr="00705EED" w:rsidRDefault="00705EED" w:rsidP="0070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 xml:space="preserve">-  организация регулирования движения и поддержание порядка  в ходе </w:t>
      </w:r>
      <w:proofErr w:type="spellStart"/>
      <w:r w:rsidRPr="00705EED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705EED">
        <w:rPr>
          <w:rFonts w:ascii="Times New Roman" w:hAnsi="Times New Roman" w:cs="Times New Roman"/>
          <w:sz w:val="24"/>
          <w:szCs w:val="24"/>
        </w:rPr>
        <w:t>;</w:t>
      </w:r>
    </w:p>
    <w:p w:rsidR="00705EED" w:rsidRPr="00705EED" w:rsidRDefault="00705EED" w:rsidP="0070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>- сбор и  обобщение да</w:t>
      </w:r>
      <w:r w:rsidR="007E7AC1">
        <w:rPr>
          <w:rFonts w:ascii="Times New Roman" w:hAnsi="Times New Roman" w:cs="Times New Roman"/>
          <w:sz w:val="24"/>
          <w:szCs w:val="24"/>
        </w:rPr>
        <w:t>нных о ходе эвакуации населения.</w:t>
      </w:r>
    </w:p>
    <w:p w:rsidR="00705EED" w:rsidRPr="00705EED" w:rsidRDefault="00705EED" w:rsidP="000267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>2.2. Комиссия имеет право:</w:t>
      </w:r>
    </w:p>
    <w:p w:rsidR="00705EED" w:rsidRPr="00705EED" w:rsidRDefault="00705EED" w:rsidP="0070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>-  в пределах своей компетенции принимать решения, обязательные для выполнения ведомствами, организациями и у</w:t>
      </w:r>
      <w:r w:rsidR="00BD14F2">
        <w:rPr>
          <w:rFonts w:ascii="Times New Roman" w:hAnsi="Times New Roman" w:cs="Times New Roman"/>
          <w:sz w:val="24"/>
          <w:szCs w:val="24"/>
        </w:rPr>
        <w:t>чреждениями на территории округа</w:t>
      </w:r>
      <w:r w:rsidRPr="00705EED">
        <w:rPr>
          <w:rFonts w:ascii="Times New Roman" w:hAnsi="Times New Roman" w:cs="Times New Roman"/>
          <w:sz w:val="24"/>
          <w:szCs w:val="24"/>
        </w:rPr>
        <w:t xml:space="preserve">, связанные с планированием и всесторонней подготовкой к проведению </w:t>
      </w:r>
      <w:proofErr w:type="spellStart"/>
      <w:r w:rsidRPr="00705EED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705EED">
        <w:rPr>
          <w:rFonts w:ascii="Times New Roman" w:hAnsi="Times New Roman" w:cs="Times New Roman"/>
          <w:sz w:val="24"/>
          <w:szCs w:val="24"/>
        </w:rPr>
        <w:t>;</w:t>
      </w:r>
    </w:p>
    <w:p w:rsidR="00705EED" w:rsidRPr="00705EED" w:rsidRDefault="00705EED" w:rsidP="0070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705E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5EED">
        <w:rPr>
          <w:rFonts w:ascii="Times New Roman" w:hAnsi="Times New Roman" w:cs="Times New Roman"/>
          <w:sz w:val="24"/>
          <w:szCs w:val="24"/>
        </w:rPr>
        <w:t xml:space="preserve"> деятельностью  подчиненных эвакуационных органов по вопросам организации планирования  и всесторонней подготовки к проведению </w:t>
      </w:r>
      <w:proofErr w:type="spellStart"/>
      <w:r w:rsidRPr="00705EED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705EED">
        <w:rPr>
          <w:rFonts w:ascii="Times New Roman" w:hAnsi="Times New Roman" w:cs="Times New Roman"/>
          <w:sz w:val="24"/>
          <w:szCs w:val="24"/>
        </w:rPr>
        <w:t>;</w:t>
      </w:r>
    </w:p>
    <w:p w:rsidR="00705EED" w:rsidRPr="00705EED" w:rsidRDefault="00705EED" w:rsidP="0070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 xml:space="preserve">-  осуществлять </w:t>
      </w:r>
      <w:proofErr w:type="gramStart"/>
      <w:r w:rsidRPr="00705E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5EED">
        <w:rPr>
          <w:rFonts w:ascii="Times New Roman" w:hAnsi="Times New Roman" w:cs="Times New Roman"/>
          <w:sz w:val="24"/>
          <w:szCs w:val="24"/>
        </w:rPr>
        <w:t xml:space="preserve"> подготовкой и готовностью СЭП, СИЗ, ПЭП, ПП, ПВ, ППЭ, а также личного состава администраций  указанных объектов к выполнению задач по предназначению;</w:t>
      </w:r>
    </w:p>
    <w:p w:rsidR="00705EED" w:rsidRPr="00705EED" w:rsidRDefault="00705EED" w:rsidP="0070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 xml:space="preserve">- проводить проверки организации планирования и подготовки к проведению эвакуационных мероприятий </w:t>
      </w:r>
      <w:r w:rsidR="00BD14F2">
        <w:rPr>
          <w:rFonts w:ascii="Times New Roman" w:hAnsi="Times New Roman" w:cs="Times New Roman"/>
          <w:sz w:val="24"/>
          <w:szCs w:val="24"/>
        </w:rPr>
        <w:t>расположенных на территории округа</w:t>
      </w:r>
      <w:r w:rsidRPr="00705EED">
        <w:rPr>
          <w:rFonts w:ascii="Times New Roman" w:hAnsi="Times New Roman" w:cs="Times New Roman"/>
          <w:sz w:val="24"/>
          <w:szCs w:val="24"/>
        </w:rPr>
        <w:t xml:space="preserve"> организациях и объектах экономики;</w:t>
      </w:r>
    </w:p>
    <w:p w:rsidR="00705EED" w:rsidRPr="00705EED" w:rsidRDefault="00705EED" w:rsidP="0070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>- заслушивать на заседаниях Комиссии  представителей организаций независимо от форм собственности по вопросам, входящим в компетенцию Комиссии;</w:t>
      </w:r>
    </w:p>
    <w:p w:rsidR="00705EED" w:rsidRPr="00705EED" w:rsidRDefault="00705EED" w:rsidP="0070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>- запрашивать необходимые материалы и информацию по вопросам, входящим в компетенцию Комиссии;</w:t>
      </w:r>
    </w:p>
    <w:p w:rsidR="00705EED" w:rsidRPr="00705EED" w:rsidRDefault="00705EED" w:rsidP="0070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>- вносить предложения по совершенствованию нормативно-правовых актов ад</w:t>
      </w:r>
      <w:r w:rsidR="00BD14F2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BD14F2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D14F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05EED">
        <w:rPr>
          <w:rFonts w:ascii="Times New Roman" w:hAnsi="Times New Roman" w:cs="Times New Roman"/>
          <w:sz w:val="24"/>
          <w:szCs w:val="24"/>
        </w:rPr>
        <w:t xml:space="preserve"> по вопросам, входящим в компетенцию Комиссии, а также разрабатывать проекты т</w:t>
      </w:r>
      <w:r w:rsidR="00BD14F2">
        <w:rPr>
          <w:rFonts w:ascii="Times New Roman" w:hAnsi="Times New Roman" w:cs="Times New Roman"/>
          <w:sz w:val="24"/>
          <w:szCs w:val="24"/>
        </w:rPr>
        <w:t>аких нормативно-правовых актов.</w:t>
      </w:r>
    </w:p>
    <w:p w:rsidR="00705EED" w:rsidRPr="00705EED" w:rsidRDefault="00705EED" w:rsidP="0070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678B" w:rsidRDefault="0002678B" w:rsidP="00BD14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678B" w:rsidRDefault="0002678B" w:rsidP="00BD14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678B" w:rsidRDefault="0002678B" w:rsidP="00BD14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678B" w:rsidRDefault="0002678B" w:rsidP="00BD14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5EED" w:rsidRPr="00705EED" w:rsidRDefault="00705EED" w:rsidP="00BD14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>3.</w:t>
      </w:r>
      <w:r w:rsidR="00F53183">
        <w:rPr>
          <w:rFonts w:ascii="Times New Roman" w:hAnsi="Times New Roman" w:cs="Times New Roman"/>
          <w:sz w:val="24"/>
          <w:szCs w:val="24"/>
        </w:rPr>
        <w:t xml:space="preserve"> </w:t>
      </w:r>
      <w:r w:rsidRPr="00705EED">
        <w:rPr>
          <w:rFonts w:ascii="Times New Roman" w:hAnsi="Times New Roman" w:cs="Times New Roman"/>
          <w:sz w:val="24"/>
          <w:szCs w:val="24"/>
        </w:rPr>
        <w:t>Организация работы Комиссии</w:t>
      </w:r>
    </w:p>
    <w:p w:rsidR="00705EED" w:rsidRPr="00705EED" w:rsidRDefault="00705EED" w:rsidP="00705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5EED" w:rsidRPr="00705EED" w:rsidRDefault="00705EED" w:rsidP="000267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>3.1.</w:t>
      </w:r>
      <w:r w:rsidR="0002678B">
        <w:rPr>
          <w:rFonts w:ascii="Times New Roman" w:hAnsi="Times New Roman" w:cs="Times New Roman"/>
          <w:sz w:val="24"/>
          <w:szCs w:val="24"/>
        </w:rPr>
        <w:t xml:space="preserve"> </w:t>
      </w:r>
      <w:r w:rsidRPr="00705EED">
        <w:rPr>
          <w:rFonts w:ascii="Times New Roman" w:hAnsi="Times New Roman" w:cs="Times New Roman"/>
          <w:sz w:val="24"/>
          <w:szCs w:val="24"/>
        </w:rPr>
        <w:t>Работа Комиссии осуществляется в соответствии с годовым планом, утвержденным председателем Комиссии</w:t>
      </w:r>
      <w:r w:rsidR="007E7AC1">
        <w:rPr>
          <w:rFonts w:ascii="Times New Roman" w:hAnsi="Times New Roman" w:cs="Times New Roman"/>
          <w:sz w:val="24"/>
          <w:szCs w:val="24"/>
        </w:rPr>
        <w:t>.</w:t>
      </w:r>
    </w:p>
    <w:p w:rsidR="00705EED" w:rsidRPr="00705EED" w:rsidRDefault="00705EED" w:rsidP="000267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>3.2.</w:t>
      </w:r>
      <w:r w:rsidR="0002678B">
        <w:rPr>
          <w:rFonts w:ascii="Times New Roman" w:hAnsi="Times New Roman" w:cs="Times New Roman"/>
          <w:sz w:val="24"/>
          <w:szCs w:val="24"/>
        </w:rPr>
        <w:t xml:space="preserve"> </w:t>
      </w:r>
      <w:r w:rsidRPr="00705EED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необходимости, оформляются протоколами и подписываются председателем и секретарем.</w:t>
      </w:r>
    </w:p>
    <w:p w:rsidR="00705EED" w:rsidRPr="00705EED" w:rsidRDefault="00705EED" w:rsidP="000267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>3.3.</w:t>
      </w:r>
      <w:r w:rsidR="0002678B">
        <w:rPr>
          <w:rFonts w:ascii="Times New Roman" w:hAnsi="Times New Roman" w:cs="Times New Roman"/>
          <w:sz w:val="24"/>
          <w:szCs w:val="24"/>
        </w:rPr>
        <w:t xml:space="preserve"> </w:t>
      </w:r>
      <w:r w:rsidRPr="00705EED">
        <w:rPr>
          <w:rFonts w:ascii="Times New Roman" w:hAnsi="Times New Roman" w:cs="Times New Roman"/>
          <w:sz w:val="24"/>
          <w:szCs w:val="24"/>
        </w:rPr>
        <w:t>Заседания проводит председатель Комиссии, в случае его отсутствия  - заместитель председателя или лицо, временно исполняющее обязанности заместителя главы администрации.</w:t>
      </w:r>
    </w:p>
    <w:p w:rsidR="00BD14F2" w:rsidRDefault="00705EED" w:rsidP="000267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>3.4.</w:t>
      </w:r>
      <w:r w:rsidR="0002678B">
        <w:rPr>
          <w:rFonts w:ascii="Times New Roman" w:hAnsi="Times New Roman" w:cs="Times New Roman"/>
          <w:sz w:val="24"/>
          <w:szCs w:val="24"/>
        </w:rPr>
        <w:t xml:space="preserve"> </w:t>
      </w:r>
      <w:r w:rsidRPr="00705EED">
        <w:rPr>
          <w:rFonts w:ascii="Times New Roman" w:hAnsi="Times New Roman" w:cs="Times New Roman"/>
          <w:sz w:val="24"/>
          <w:szCs w:val="24"/>
        </w:rPr>
        <w:t>Заседание Комиссии считаются правомочными, если на нем присутствует не менее половины  ее членов. В случае отсутствия члена Комиссии его замещает  лицо,</w:t>
      </w:r>
      <w:r w:rsidR="00BD14F2">
        <w:rPr>
          <w:rFonts w:ascii="Times New Roman" w:hAnsi="Times New Roman" w:cs="Times New Roman"/>
          <w:sz w:val="24"/>
          <w:szCs w:val="24"/>
        </w:rPr>
        <w:t xml:space="preserve"> включенное в ее резервный состав.</w:t>
      </w:r>
    </w:p>
    <w:p w:rsidR="00705EED" w:rsidRPr="00705EED" w:rsidRDefault="00705EED" w:rsidP="000267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EED">
        <w:rPr>
          <w:rFonts w:ascii="Times New Roman" w:hAnsi="Times New Roman" w:cs="Times New Roman"/>
          <w:sz w:val="24"/>
          <w:szCs w:val="24"/>
        </w:rPr>
        <w:t>3.5.</w:t>
      </w:r>
      <w:r w:rsidR="0002678B">
        <w:rPr>
          <w:rFonts w:ascii="Times New Roman" w:hAnsi="Times New Roman" w:cs="Times New Roman"/>
          <w:sz w:val="24"/>
          <w:szCs w:val="24"/>
        </w:rPr>
        <w:t xml:space="preserve"> </w:t>
      </w:r>
      <w:r w:rsidRPr="00705EED">
        <w:rPr>
          <w:rFonts w:ascii="Times New Roman" w:hAnsi="Times New Roman" w:cs="Times New Roman"/>
          <w:sz w:val="24"/>
          <w:szCs w:val="24"/>
        </w:rPr>
        <w:t>Решения Комиссии принимаются 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705EED" w:rsidRPr="00705EED" w:rsidRDefault="00705EED" w:rsidP="00705EE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05EED" w:rsidRPr="00705EED" w:rsidRDefault="00705EED" w:rsidP="00705EE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05EED" w:rsidRPr="00705EED" w:rsidRDefault="00705EED" w:rsidP="00705EE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05EED" w:rsidRDefault="00705EED" w:rsidP="00705EED">
      <w:pPr>
        <w:jc w:val="center"/>
      </w:pPr>
    </w:p>
    <w:p w:rsidR="00705EED" w:rsidRDefault="00705EED" w:rsidP="00705EED">
      <w:pPr>
        <w:jc w:val="center"/>
      </w:pPr>
    </w:p>
    <w:p w:rsidR="00705EED" w:rsidRDefault="00705EED" w:rsidP="00705EED">
      <w:pPr>
        <w:jc w:val="center"/>
      </w:pPr>
    </w:p>
    <w:p w:rsidR="00705EED" w:rsidRDefault="00705EED" w:rsidP="00705EED">
      <w:pPr>
        <w:jc w:val="center"/>
      </w:pPr>
    </w:p>
    <w:p w:rsidR="00705EED" w:rsidRDefault="00705EED" w:rsidP="00705EED">
      <w:pPr>
        <w:jc w:val="center"/>
      </w:pPr>
    </w:p>
    <w:p w:rsidR="00705EED" w:rsidRDefault="00705EED" w:rsidP="00705EED">
      <w:pPr>
        <w:jc w:val="center"/>
      </w:pPr>
    </w:p>
    <w:p w:rsidR="00705EED" w:rsidRDefault="00705EED" w:rsidP="00705EED">
      <w:pPr>
        <w:jc w:val="center"/>
      </w:pPr>
    </w:p>
    <w:p w:rsidR="00705EED" w:rsidRDefault="00705EED" w:rsidP="00705EED">
      <w:pPr>
        <w:jc w:val="center"/>
      </w:pPr>
    </w:p>
    <w:p w:rsidR="00705EED" w:rsidRDefault="00705EED" w:rsidP="00705EED">
      <w:pPr>
        <w:jc w:val="center"/>
      </w:pPr>
    </w:p>
    <w:p w:rsidR="00705EED" w:rsidRDefault="00705EED" w:rsidP="00705EED">
      <w:pPr>
        <w:jc w:val="center"/>
      </w:pPr>
    </w:p>
    <w:p w:rsidR="00705EED" w:rsidRDefault="00705EED" w:rsidP="00705EED">
      <w:pPr>
        <w:jc w:val="center"/>
      </w:pPr>
    </w:p>
    <w:p w:rsidR="00705EED" w:rsidRDefault="00705EED" w:rsidP="00705EED">
      <w:pPr>
        <w:jc w:val="center"/>
      </w:pPr>
    </w:p>
    <w:p w:rsidR="00705EED" w:rsidRDefault="00705EED" w:rsidP="00705EED">
      <w:pPr>
        <w:jc w:val="center"/>
      </w:pPr>
    </w:p>
    <w:p w:rsidR="00705EED" w:rsidRDefault="00705EED" w:rsidP="00705EED">
      <w:pPr>
        <w:jc w:val="center"/>
      </w:pPr>
    </w:p>
    <w:p w:rsidR="00705EED" w:rsidRDefault="00705EED" w:rsidP="00705EED">
      <w:pPr>
        <w:jc w:val="center"/>
      </w:pPr>
    </w:p>
    <w:p w:rsidR="00BD14F2" w:rsidRDefault="00BD14F2" w:rsidP="00705EED">
      <w:pPr>
        <w:jc w:val="center"/>
      </w:pPr>
    </w:p>
    <w:p w:rsidR="00705EED" w:rsidRDefault="00705EED" w:rsidP="00705EED">
      <w:pPr>
        <w:jc w:val="center"/>
      </w:pPr>
    </w:p>
    <w:p w:rsidR="0051095A" w:rsidRDefault="0051095A" w:rsidP="00705EED">
      <w:pPr>
        <w:jc w:val="center"/>
      </w:pPr>
    </w:p>
    <w:p w:rsidR="0051095A" w:rsidRDefault="0051095A" w:rsidP="00705EED">
      <w:pPr>
        <w:jc w:val="center"/>
      </w:pPr>
    </w:p>
    <w:p w:rsidR="0051095A" w:rsidRDefault="0051095A" w:rsidP="00705EED">
      <w:pPr>
        <w:jc w:val="center"/>
      </w:pPr>
    </w:p>
    <w:p w:rsidR="00987ED2" w:rsidRPr="00987ED2" w:rsidRDefault="00987ED2" w:rsidP="00987ED2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987ED2">
        <w:rPr>
          <w:rFonts w:ascii="Times New Roman" w:hAnsi="Times New Roman" w:cs="Times New Roman"/>
        </w:rPr>
        <w:lastRenderedPageBreak/>
        <w:t>Приложение 2</w:t>
      </w:r>
    </w:p>
    <w:p w:rsidR="00987ED2" w:rsidRPr="00987ED2" w:rsidRDefault="00987ED2" w:rsidP="00987ED2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987ED2">
        <w:rPr>
          <w:rFonts w:ascii="Times New Roman" w:hAnsi="Times New Roman" w:cs="Times New Roman"/>
        </w:rPr>
        <w:t xml:space="preserve">Утверждены </w:t>
      </w:r>
    </w:p>
    <w:p w:rsidR="00987ED2" w:rsidRPr="00987ED2" w:rsidRDefault="00987ED2" w:rsidP="00987ED2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987ED2">
        <w:rPr>
          <w:rFonts w:ascii="Times New Roman" w:hAnsi="Times New Roman" w:cs="Times New Roman"/>
        </w:rPr>
        <w:t>постановлением администрации</w:t>
      </w:r>
    </w:p>
    <w:p w:rsidR="00987ED2" w:rsidRPr="00987ED2" w:rsidRDefault="00987ED2" w:rsidP="00987ED2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Сусуманского</w:t>
      </w:r>
      <w:proofErr w:type="spellEnd"/>
      <w:r>
        <w:rPr>
          <w:rFonts w:ascii="Times New Roman" w:hAnsi="Times New Roman" w:cs="Times New Roman"/>
        </w:rPr>
        <w:t xml:space="preserve">  городского округа </w:t>
      </w:r>
    </w:p>
    <w:p w:rsidR="00987ED2" w:rsidRPr="00987ED2" w:rsidRDefault="0002678B" w:rsidP="00987ED2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25.01.2017 г. № 20</w:t>
      </w:r>
    </w:p>
    <w:p w:rsidR="00987ED2" w:rsidRPr="00987ED2" w:rsidRDefault="00987ED2" w:rsidP="006D04D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87ED2" w:rsidRPr="00987ED2" w:rsidRDefault="00987ED2" w:rsidP="00987ED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Структура и состав </w:t>
      </w:r>
    </w:p>
    <w:p w:rsidR="00987ED2" w:rsidRDefault="00987ED2" w:rsidP="00987ED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987ED2">
        <w:rPr>
          <w:rFonts w:ascii="Times New Roman" w:hAnsi="Times New Roman" w:cs="Times New Roman"/>
        </w:rPr>
        <w:t>эвакуационной (</w:t>
      </w:r>
      <w:proofErr w:type="spellStart"/>
      <w:r w:rsidRPr="00987ED2">
        <w:rPr>
          <w:rFonts w:ascii="Times New Roman" w:hAnsi="Times New Roman" w:cs="Times New Roman"/>
        </w:rPr>
        <w:t>эвакоприемной</w:t>
      </w:r>
      <w:proofErr w:type="spellEnd"/>
      <w:r w:rsidRPr="00987ED2">
        <w:rPr>
          <w:rFonts w:ascii="Times New Roman" w:hAnsi="Times New Roman" w:cs="Times New Roman"/>
        </w:rPr>
        <w:t>) комиссии муниципальног</w:t>
      </w:r>
      <w:r>
        <w:rPr>
          <w:rFonts w:ascii="Times New Roman" w:hAnsi="Times New Roman" w:cs="Times New Roman"/>
        </w:rPr>
        <w:t xml:space="preserve">о образования </w:t>
      </w:r>
    </w:p>
    <w:p w:rsidR="00987ED2" w:rsidRPr="00987ED2" w:rsidRDefault="00987ED2" w:rsidP="00987ED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Сусуманский</w:t>
      </w:r>
      <w:proofErr w:type="spellEnd"/>
      <w:r>
        <w:rPr>
          <w:rFonts w:ascii="Times New Roman" w:hAnsi="Times New Roman" w:cs="Times New Roman"/>
        </w:rPr>
        <w:t xml:space="preserve"> городской округ</w:t>
      </w:r>
      <w:r w:rsidRPr="00987ED2">
        <w:rPr>
          <w:rFonts w:ascii="Times New Roman" w:hAnsi="Times New Roman" w:cs="Times New Roman"/>
        </w:rPr>
        <w:t>»</w:t>
      </w:r>
    </w:p>
    <w:p w:rsidR="00987ED2" w:rsidRPr="00987ED2" w:rsidRDefault="00987ED2" w:rsidP="00987ED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41"/>
        <w:gridCol w:w="2799"/>
        <w:gridCol w:w="1914"/>
        <w:gridCol w:w="1915"/>
      </w:tblGrid>
      <w:tr w:rsidR="00987ED2" w:rsidRPr="00987ED2" w:rsidTr="00987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87ED2">
              <w:rPr>
                <w:rFonts w:ascii="Times New Roman" w:hAnsi="Times New Roman" w:cs="Times New Roman"/>
              </w:rPr>
              <w:t>п</w:t>
            </w:r>
            <w:proofErr w:type="gramEnd"/>
            <w:r w:rsidRPr="00987ED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Должность в эвакуационной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Телефон:</w:t>
            </w:r>
          </w:p>
          <w:p w:rsidR="00987ED2" w:rsidRPr="00987ED2" w:rsidRDefault="00987ED2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7ED2">
              <w:rPr>
                <w:rFonts w:ascii="Times New Roman" w:hAnsi="Times New Roman" w:cs="Times New Roman"/>
              </w:rPr>
              <w:t>рабочий,</w:t>
            </w:r>
          </w:p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домашний, мобильный</w:t>
            </w:r>
          </w:p>
        </w:tc>
      </w:tr>
      <w:tr w:rsidR="00987ED2" w:rsidRPr="00987ED2" w:rsidTr="00987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1</w:t>
            </w:r>
            <w:r w:rsidR="000267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87ED2">
              <w:rPr>
                <w:rFonts w:ascii="Times New Roman" w:hAnsi="Times New Roman" w:cs="Times New Roman"/>
              </w:rPr>
              <w:t>Партолина</w:t>
            </w:r>
            <w:proofErr w:type="spellEnd"/>
            <w:r w:rsidRPr="00987ED2">
              <w:rPr>
                <w:rFonts w:ascii="Times New Roman" w:hAnsi="Times New Roman" w:cs="Times New Roman"/>
              </w:rPr>
              <w:t xml:space="preserve"> Людмила Федоровна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Заместитель главы 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</w:t>
            </w:r>
            <w:r w:rsidRPr="00987ED2">
              <w:rPr>
                <w:rFonts w:ascii="Times New Roman" w:hAnsi="Times New Roman" w:cs="Times New Roman"/>
              </w:rPr>
              <w:t xml:space="preserve"> по социальным вопросам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84134521088</w:t>
            </w:r>
          </w:p>
          <w:p w:rsidR="00987ED2" w:rsidRPr="00987ED2" w:rsidRDefault="00987ED2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87ED2" w:rsidRPr="00987ED2" w:rsidRDefault="00987ED2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87ED2" w:rsidRPr="00987ED2" w:rsidRDefault="00987ED2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7ED2">
              <w:rPr>
                <w:rFonts w:ascii="Times New Roman" w:hAnsi="Times New Roman" w:cs="Times New Roman"/>
              </w:rPr>
              <w:t>89148578987</w:t>
            </w:r>
          </w:p>
          <w:p w:rsidR="00987ED2" w:rsidRPr="00987ED2" w:rsidRDefault="00987ED2" w:rsidP="00987ED2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87ED2" w:rsidRPr="00987ED2" w:rsidTr="00987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2</w:t>
            </w:r>
            <w:r w:rsidR="000267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87ED2">
              <w:rPr>
                <w:rFonts w:ascii="Times New Roman" w:hAnsi="Times New Roman" w:cs="Times New Roman"/>
              </w:rPr>
              <w:t>Заикина</w:t>
            </w:r>
            <w:proofErr w:type="spellEnd"/>
            <w:r w:rsidRPr="00987ED2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Руководитель комитета по экономике 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Заместитель председателя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2" w:rsidRPr="00987ED2" w:rsidRDefault="00987ED2" w:rsidP="00987ED2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87ED2" w:rsidRPr="00987ED2" w:rsidRDefault="00987ED2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7ED2">
              <w:rPr>
                <w:rFonts w:ascii="Times New Roman" w:hAnsi="Times New Roman" w:cs="Times New Roman"/>
              </w:rPr>
              <w:t>84134521255</w:t>
            </w:r>
          </w:p>
          <w:p w:rsidR="00987ED2" w:rsidRPr="00987ED2" w:rsidRDefault="00987ED2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7ED2">
              <w:rPr>
                <w:rFonts w:ascii="Times New Roman" w:hAnsi="Times New Roman" w:cs="Times New Roman"/>
              </w:rPr>
              <w:t>84134522535</w:t>
            </w:r>
          </w:p>
          <w:p w:rsidR="00987ED2" w:rsidRPr="00987ED2" w:rsidRDefault="00987ED2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89138658236</w:t>
            </w:r>
          </w:p>
        </w:tc>
      </w:tr>
      <w:tr w:rsidR="00987ED2" w:rsidRPr="00987ED2" w:rsidTr="00987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Шевченко Вера Ивановна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Главный</w:t>
            </w:r>
          </w:p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специалист комитета по экономике 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87ED2" w:rsidRPr="00987ED2" w:rsidRDefault="00987ED2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7ED2">
              <w:rPr>
                <w:rFonts w:ascii="Times New Roman" w:hAnsi="Times New Roman" w:cs="Times New Roman"/>
              </w:rPr>
              <w:t>84134521196</w:t>
            </w:r>
          </w:p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84134523068</w:t>
            </w:r>
          </w:p>
        </w:tc>
      </w:tr>
      <w:tr w:rsidR="00201004" w:rsidRPr="00987ED2" w:rsidTr="00201004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04" w:rsidRPr="00987ED2" w:rsidRDefault="00201004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ОСНОВНОЙ  СОСТАВ</w:t>
            </w:r>
          </w:p>
        </w:tc>
      </w:tr>
      <w:tr w:rsidR="00987ED2" w:rsidRPr="00987ED2" w:rsidTr="00987ED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Группа учета эвакуационного населения и информации</w:t>
            </w:r>
          </w:p>
        </w:tc>
      </w:tr>
      <w:tr w:rsidR="00987ED2" w:rsidRPr="00987ED2" w:rsidTr="00987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Default="00987ED2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7ED2">
              <w:rPr>
                <w:rFonts w:ascii="Times New Roman" w:hAnsi="Times New Roman" w:cs="Times New Roman"/>
              </w:rPr>
              <w:t>Смирнова Екатерина Николаевна</w:t>
            </w:r>
          </w:p>
          <w:p w:rsidR="00C76D03" w:rsidRDefault="00C76D03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76D03" w:rsidRDefault="00C76D03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76D03" w:rsidRPr="00987ED2" w:rsidRDefault="00C76D03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02678B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общим вопросам </w:t>
            </w:r>
            <w:r w:rsidR="00987ED2" w:rsidRPr="00987ED2">
              <w:rPr>
                <w:rFonts w:ascii="Times New Roman" w:hAnsi="Times New Roman" w:cs="Times New Roman"/>
              </w:rPr>
              <w:t xml:space="preserve">управления по организационной </w:t>
            </w:r>
            <w:r w:rsidR="00987ED2">
              <w:rPr>
                <w:rFonts w:ascii="Times New Roman" w:hAnsi="Times New Roman" w:cs="Times New Roman"/>
              </w:rPr>
              <w:t xml:space="preserve"> и внутренней политике </w:t>
            </w:r>
            <w:r w:rsidR="00987ED2" w:rsidRPr="00987ED2">
              <w:rPr>
                <w:rFonts w:ascii="Times New Roman" w:hAnsi="Times New Roman" w:cs="Times New Roman"/>
              </w:rPr>
              <w:t>а</w:t>
            </w:r>
            <w:r w:rsidR="00987ED2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 w:rsidR="00987ED2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="00987ED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87ED2" w:rsidRPr="00987ED2" w:rsidRDefault="00987ED2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7ED2">
              <w:rPr>
                <w:rFonts w:ascii="Times New Roman" w:hAnsi="Times New Roman" w:cs="Times New Roman"/>
              </w:rPr>
              <w:t>84134522519</w:t>
            </w:r>
          </w:p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84134521064</w:t>
            </w:r>
          </w:p>
        </w:tc>
      </w:tr>
      <w:tr w:rsidR="00987ED2" w:rsidRPr="00987ED2" w:rsidTr="00987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Default="00987ED2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7ED2">
              <w:rPr>
                <w:rFonts w:ascii="Times New Roman" w:hAnsi="Times New Roman" w:cs="Times New Roman"/>
              </w:rPr>
              <w:t>Лебедева Наталья Николаевна</w:t>
            </w:r>
          </w:p>
          <w:p w:rsidR="00C76D03" w:rsidRDefault="00C76D03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76D03" w:rsidRDefault="00C76D03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76D03" w:rsidRPr="00987ED2" w:rsidRDefault="00C76D03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Начальник отдела ЗАГС 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84134522639</w:t>
            </w:r>
          </w:p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84134523978</w:t>
            </w:r>
          </w:p>
        </w:tc>
      </w:tr>
      <w:tr w:rsidR="00987ED2" w:rsidRPr="00987ED2" w:rsidTr="00987ED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Группа оповещения и связи</w:t>
            </w:r>
          </w:p>
        </w:tc>
      </w:tr>
      <w:tr w:rsidR="00987ED2" w:rsidRPr="00987ED2" w:rsidTr="00987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6</w:t>
            </w:r>
            <w:r w:rsidR="000267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 xml:space="preserve">Клюева Антонина </w:t>
            </w:r>
          </w:p>
          <w:p w:rsidR="00987ED2" w:rsidRDefault="00987ED2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7ED2">
              <w:rPr>
                <w:rFonts w:ascii="Times New Roman" w:hAnsi="Times New Roman" w:cs="Times New Roman"/>
              </w:rPr>
              <w:t>Парфеновна</w:t>
            </w:r>
            <w:proofErr w:type="spellEnd"/>
          </w:p>
          <w:p w:rsidR="00C76D03" w:rsidRDefault="00C76D03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76D03" w:rsidRDefault="00C76D03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76D03" w:rsidRDefault="00C76D03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76D03" w:rsidRPr="00987ED2" w:rsidRDefault="00C76D03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Руководитель управления по делам молодежи, культуре и спорту 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84134521493</w:t>
            </w:r>
          </w:p>
          <w:p w:rsidR="00987ED2" w:rsidRPr="00987ED2" w:rsidRDefault="00987ED2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7ED2">
              <w:rPr>
                <w:rFonts w:ascii="Times New Roman" w:hAnsi="Times New Roman" w:cs="Times New Roman"/>
              </w:rPr>
              <w:t>84134522305</w:t>
            </w:r>
          </w:p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89148609878</w:t>
            </w:r>
          </w:p>
        </w:tc>
      </w:tr>
      <w:tr w:rsidR="00987ED2" w:rsidRPr="00987ED2" w:rsidTr="00987ED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Группа учета  эвакуации материальных и культурных ценностей</w:t>
            </w:r>
          </w:p>
        </w:tc>
      </w:tr>
      <w:tr w:rsidR="00987ED2" w:rsidRPr="00987ED2" w:rsidTr="00987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7</w:t>
            </w:r>
            <w:r w:rsidR="000267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Проскушина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 xml:space="preserve">Руководитель комитета по управлению муниципальным имуществом 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Default="00987ED2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7ED2">
              <w:rPr>
                <w:rFonts w:ascii="Times New Roman" w:hAnsi="Times New Roman" w:cs="Times New Roman"/>
              </w:rPr>
              <w:t>84134521181</w:t>
            </w:r>
          </w:p>
          <w:p w:rsidR="00987ED2" w:rsidRDefault="00987ED2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84134521502</w:t>
            </w:r>
          </w:p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89148600911</w:t>
            </w:r>
          </w:p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87ED2" w:rsidRPr="00987ED2" w:rsidTr="00987ED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 xml:space="preserve">Группа приема и </w:t>
            </w:r>
            <w:r w:rsidR="006D04D8">
              <w:rPr>
                <w:rFonts w:ascii="Times New Roman" w:hAnsi="Times New Roman" w:cs="Times New Roman"/>
              </w:rPr>
              <w:t xml:space="preserve">организации размещения </w:t>
            </w:r>
            <w:proofErr w:type="spellStart"/>
            <w:r w:rsidR="006D04D8">
              <w:rPr>
                <w:rFonts w:ascii="Times New Roman" w:hAnsi="Times New Roman" w:cs="Times New Roman"/>
              </w:rPr>
              <w:t>эваконаселения</w:t>
            </w:r>
            <w:proofErr w:type="spellEnd"/>
          </w:p>
        </w:tc>
      </w:tr>
      <w:tr w:rsidR="00987ED2" w:rsidRPr="00987ED2" w:rsidTr="00987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lastRenderedPageBreak/>
              <w:t>8</w:t>
            </w:r>
            <w:r w:rsidR="000267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</w:t>
            </w:r>
            <w:proofErr w:type="spellStart"/>
            <w:r>
              <w:rPr>
                <w:rFonts w:ascii="Times New Roman" w:hAnsi="Times New Roman" w:cs="Times New Roman"/>
              </w:rPr>
              <w:t>Равиловна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Главный специалист комитета по образованию 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Default="00987ED2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7ED2">
              <w:rPr>
                <w:rFonts w:ascii="Times New Roman" w:hAnsi="Times New Roman" w:cs="Times New Roman"/>
              </w:rPr>
              <w:t>84134521192</w:t>
            </w:r>
          </w:p>
          <w:p w:rsidR="00987ED2" w:rsidRDefault="00987ED2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89148626420</w:t>
            </w:r>
          </w:p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87ED2" w:rsidRPr="00987ED2" w:rsidTr="00987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9</w:t>
            </w:r>
            <w:r w:rsidR="000267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03" w:rsidRPr="00987ED2" w:rsidRDefault="00C76D03" w:rsidP="00E7098D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</w:rPr>
              <w:t>Исмаиловна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03" w:rsidRPr="00987ED2" w:rsidRDefault="00C76D03" w:rsidP="00F5318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управления городского хозяйства и жизнедеятельности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2" w:rsidRPr="00987ED2" w:rsidRDefault="00E7098D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84134522259</w:t>
            </w:r>
          </w:p>
          <w:p w:rsidR="00987ED2" w:rsidRPr="00987ED2" w:rsidRDefault="00E7098D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89148626522</w:t>
            </w:r>
          </w:p>
        </w:tc>
      </w:tr>
      <w:tr w:rsidR="00987ED2" w:rsidRPr="00987ED2" w:rsidTr="00987ED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Группа социального и иного обеспечения</w:t>
            </w:r>
          </w:p>
        </w:tc>
      </w:tr>
      <w:tr w:rsidR="00987ED2" w:rsidRPr="00987ED2" w:rsidTr="00987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10</w:t>
            </w:r>
            <w:r w:rsidR="000267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Моисеенко Татьяна Геннадьевна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987ED2">
              <w:rPr>
                <w:rFonts w:ascii="Times New Roman" w:hAnsi="Times New Roman" w:cs="Times New Roman"/>
              </w:rPr>
              <w:t xml:space="preserve">отдела </w:t>
            </w:r>
            <w:r>
              <w:rPr>
                <w:rFonts w:ascii="Times New Roman" w:hAnsi="Times New Roman" w:cs="Times New Roman"/>
              </w:rPr>
              <w:t xml:space="preserve">исполнения полномочий управления правового обеспечения исполнения </w:t>
            </w:r>
            <w:r w:rsidRPr="00987ED2">
              <w:rPr>
                <w:rFonts w:ascii="Times New Roman" w:hAnsi="Times New Roman" w:cs="Times New Roman"/>
              </w:rPr>
              <w:t>а</w:t>
            </w:r>
            <w:r w:rsidR="00F53183">
              <w:rPr>
                <w:rFonts w:ascii="Times New Roman" w:hAnsi="Times New Roman" w:cs="Times New Roman"/>
              </w:rPr>
              <w:t>дминистрации</w:t>
            </w:r>
            <w:proofErr w:type="gramEnd"/>
            <w:r w:rsidR="00F531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3183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="00F53183">
              <w:rPr>
                <w:rFonts w:ascii="Times New Roman" w:hAnsi="Times New Roman" w:cs="Times New Roman"/>
              </w:rPr>
              <w:t xml:space="preserve"> городс</w:t>
            </w:r>
            <w:r>
              <w:rPr>
                <w:rFonts w:ascii="Times New Roman" w:hAnsi="Times New Roman" w:cs="Times New Roman"/>
              </w:rPr>
              <w:t>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Default="00987ED2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7ED2">
              <w:rPr>
                <w:rFonts w:ascii="Times New Roman" w:hAnsi="Times New Roman" w:cs="Times New Roman"/>
              </w:rPr>
              <w:t xml:space="preserve"> 8413452</w:t>
            </w:r>
            <w:r>
              <w:rPr>
                <w:rFonts w:ascii="Times New Roman" w:hAnsi="Times New Roman" w:cs="Times New Roman"/>
              </w:rPr>
              <w:t>1013</w:t>
            </w:r>
          </w:p>
          <w:p w:rsidR="006D04D8" w:rsidRPr="00987ED2" w:rsidRDefault="006D04D8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89148642093</w:t>
            </w:r>
          </w:p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87ED2" w:rsidRPr="00987ED2" w:rsidTr="00987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11</w:t>
            </w:r>
            <w:r w:rsidR="000267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87ED2">
              <w:rPr>
                <w:rFonts w:ascii="Times New Roman" w:hAnsi="Times New Roman" w:cs="Times New Roman"/>
              </w:rPr>
              <w:t>Самсонович</w:t>
            </w:r>
            <w:proofErr w:type="spellEnd"/>
            <w:r w:rsidRPr="00987ED2">
              <w:rPr>
                <w:rFonts w:ascii="Times New Roman" w:hAnsi="Times New Roman" w:cs="Times New Roman"/>
              </w:rPr>
              <w:t xml:space="preserve"> Игорь Петрович</w:t>
            </w:r>
          </w:p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Главный врач МОГ БУЗ «</w:t>
            </w:r>
            <w:proofErr w:type="spellStart"/>
            <w:r w:rsidRPr="00987ED2">
              <w:rPr>
                <w:rFonts w:ascii="Times New Roman" w:hAnsi="Times New Roman" w:cs="Times New Roman"/>
              </w:rPr>
              <w:t>Сусуманская</w:t>
            </w:r>
            <w:proofErr w:type="spellEnd"/>
            <w:r w:rsidRPr="00987ED2">
              <w:rPr>
                <w:rFonts w:ascii="Times New Roman" w:hAnsi="Times New Roman" w:cs="Times New Roman"/>
              </w:rPr>
              <w:t xml:space="preserve"> районная больница»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84134521165</w:t>
            </w:r>
          </w:p>
          <w:p w:rsidR="00987ED2" w:rsidRPr="00987ED2" w:rsidRDefault="00987ED2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89148692226</w:t>
            </w:r>
          </w:p>
        </w:tc>
      </w:tr>
      <w:tr w:rsidR="00987ED2" w:rsidRPr="00987ED2" w:rsidTr="00987ED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Группа  общественного порядка</w:t>
            </w:r>
          </w:p>
        </w:tc>
      </w:tr>
      <w:tr w:rsidR="00987ED2" w:rsidRPr="00987ED2" w:rsidTr="00987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12</w:t>
            </w:r>
            <w:r w:rsidR="000267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 xml:space="preserve">Маликов Анатолий Иванович </w:t>
            </w:r>
          </w:p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( по согласованию)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987ED2">
              <w:rPr>
                <w:rFonts w:ascii="Times New Roman" w:hAnsi="Times New Roman" w:cs="Times New Roman"/>
              </w:rPr>
              <w:t>О</w:t>
            </w:r>
            <w:r w:rsidR="0002678B">
              <w:rPr>
                <w:rFonts w:ascii="Times New Roman" w:hAnsi="Times New Roman" w:cs="Times New Roman"/>
              </w:rPr>
              <w:t>тд</w:t>
            </w:r>
            <w:r w:rsidRPr="00987ED2">
              <w:rPr>
                <w:rFonts w:ascii="Times New Roman" w:hAnsi="Times New Roman" w:cs="Times New Roman"/>
              </w:rPr>
              <w:t>МВД</w:t>
            </w:r>
            <w:proofErr w:type="spellEnd"/>
            <w:r w:rsidRPr="00987ED2">
              <w:rPr>
                <w:rFonts w:ascii="Times New Roman" w:hAnsi="Times New Roman" w:cs="Times New Roman"/>
              </w:rPr>
              <w:t xml:space="preserve"> России по </w:t>
            </w:r>
            <w:proofErr w:type="spellStart"/>
            <w:r w:rsidRPr="00987ED2">
              <w:rPr>
                <w:rFonts w:ascii="Times New Roman" w:hAnsi="Times New Roman" w:cs="Times New Roman"/>
              </w:rPr>
              <w:t>Сусуманскому</w:t>
            </w:r>
            <w:proofErr w:type="spellEnd"/>
            <w:r w:rsidRPr="00987ED2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2" w:rsidRDefault="00987ED2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7ED2">
              <w:rPr>
                <w:rFonts w:ascii="Times New Roman" w:hAnsi="Times New Roman" w:cs="Times New Roman"/>
              </w:rPr>
              <w:t>84134522077</w:t>
            </w:r>
          </w:p>
          <w:p w:rsidR="006D04D8" w:rsidRPr="00987ED2" w:rsidRDefault="006D04D8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89148559075</w:t>
            </w:r>
          </w:p>
          <w:p w:rsidR="00987ED2" w:rsidRPr="00987ED2" w:rsidRDefault="00987ED2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87ED2" w:rsidRPr="00987ED2" w:rsidTr="00987ED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Группа транспортного обеспечения</w:t>
            </w:r>
          </w:p>
        </w:tc>
      </w:tr>
      <w:tr w:rsidR="00987ED2" w:rsidRPr="00987ED2" w:rsidTr="00987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13</w:t>
            </w:r>
            <w:r w:rsidR="000267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87ED2">
              <w:rPr>
                <w:rFonts w:ascii="Times New Roman" w:hAnsi="Times New Roman" w:cs="Times New Roman"/>
              </w:rPr>
              <w:t>Маленкович</w:t>
            </w:r>
            <w:proofErr w:type="spellEnd"/>
            <w:r w:rsidRPr="00987ED2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Директор МУП «Авто»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84134522442</w:t>
            </w:r>
          </w:p>
          <w:p w:rsidR="00987ED2" w:rsidRPr="00987ED2" w:rsidRDefault="00987ED2" w:rsidP="00987ED2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D2">
              <w:rPr>
                <w:rFonts w:ascii="Times New Roman" w:hAnsi="Times New Roman" w:cs="Times New Roman"/>
              </w:rPr>
              <w:t>84134521800</w:t>
            </w:r>
          </w:p>
        </w:tc>
      </w:tr>
      <w:tr w:rsidR="00C76D03" w:rsidRPr="00987ED2" w:rsidTr="00705EE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3" w:rsidRPr="00C76D03" w:rsidRDefault="00C76D03" w:rsidP="00987ED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D03">
              <w:rPr>
                <w:rFonts w:ascii="Times New Roman" w:hAnsi="Times New Roman" w:cs="Times New Roman"/>
                <w:b/>
              </w:rPr>
              <w:t>РЕЗЕРВНЫЙ СОСТАВ</w:t>
            </w:r>
          </w:p>
        </w:tc>
      </w:tr>
      <w:tr w:rsidR="00C76D03" w:rsidRPr="00987ED2" w:rsidTr="00705EE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3" w:rsidRPr="00987ED2" w:rsidRDefault="00C76D03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7ED2">
              <w:rPr>
                <w:rFonts w:ascii="Times New Roman" w:hAnsi="Times New Roman" w:cs="Times New Roman"/>
              </w:rPr>
              <w:t>Группа учета эвакуационного населения и информации</w:t>
            </w:r>
          </w:p>
        </w:tc>
      </w:tr>
      <w:tr w:rsidR="00C76D03" w:rsidRPr="00987ED2" w:rsidTr="00987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3" w:rsidRPr="00987ED2" w:rsidRDefault="00C76D03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3" w:rsidRPr="00987ED2" w:rsidRDefault="00C76D03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Потереба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3" w:rsidRPr="00987ED2" w:rsidRDefault="00C76D03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управления по организационной работе и внутренней политике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3" w:rsidRPr="00987ED2" w:rsidRDefault="00C76D03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3" w:rsidRDefault="00C76D03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84134521735</w:t>
            </w:r>
          </w:p>
          <w:p w:rsidR="006D04D8" w:rsidRDefault="006D04D8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89086033305</w:t>
            </w:r>
          </w:p>
          <w:p w:rsidR="006D04D8" w:rsidRPr="00987ED2" w:rsidRDefault="006D04D8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89148577397</w:t>
            </w:r>
          </w:p>
        </w:tc>
      </w:tr>
      <w:tr w:rsidR="00C76D03" w:rsidRPr="00987ED2" w:rsidTr="00705EE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3" w:rsidRDefault="00C76D03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оповещения и связи</w:t>
            </w:r>
          </w:p>
        </w:tc>
      </w:tr>
      <w:tr w:rsidR="00C76D03" w:rsidRPr="00987ED2" w:rsidTr="00987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3" w:rsidRDefault="00C76D03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3" w:rsidRDefault="00C76D03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Парасоцкая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3" w:rsidRDefault="00C76D03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</w:t>
            </w:r>
            <w:r w:rsidR="00392472">
              <w:rPr>
                <w:rFonts w:ascii="Times New Roman" w:hAnsi="Times New Roman" w:cs="Times New Roman"/>
              </w:rPr>
              <w:t>ст управления по делам молодежи,</w:t>
            </w:r>
            <w:r>
              <w:rPr>
                <w:rFonts w:ascii="Times New Roman" w:hAnsi="Times New Roman" w:cs="Times New Roman"/>
              </w:rPr>
              <w:t xml:space="preserve"> культуре и спорту 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3" w:rsidRDefault="00C76D03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комиссии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3" w:rsidRDefault="00C76D03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84134523054</w:t>
            </w:r>
          </w:p>
          <w:p w:rsidR="00392472" w:rsidRDefault="00201004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89140300668</w:t>
            </w:r>
          </w:p>
        </w:tc>
      </w:tr>
      <w:tr w:rsidR="00C76D03" w:rsidRPr="00987ED2" w:rsidTr="00705EE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3" w:rsidRDefault="00C76D03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7ED2">
              <w:rPr>
                <w:rFonts w:ascii="Times New Roman" w:hAnsi="Times New Roman" w:cs="Times New Roman"/>
              </w:rPr>
              <w:t>Группа учета  эвакуации материальных и культурных ценностей</w:t>
            </w:r>
          </w:p>
        </w:tc>
      </w:tr>
      <w:tr w:rsidR="00C76D03" w:rsidRPr="00987ED2" w:rsidTr="00987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3" w:rsidRDefault="00C76D03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3" w:rsidRDefault="00C76D03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Миронюк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Николаевна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3" w:rsidRDefault="00C76D03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руководителя </w:t>
            </w:r>
            <w:r w:rsidR="00E7098D">
              <w:rPr>
                <w:rFonts w:ascii="Times New Roman" w:hAnsi="Times New Roman" w:cs="Times New Roman"/>
              </w:rPr>
              <w:t>комитета по управлению</w:t>
            </w:r>
            <w:r>
              <w:rPr>
                <w:rFonts w:ascii="Times New Roman" w:hAnsi="Times New Roman" w:cs="Times New Roman"/>
              </w:rPr>
              <w:t xml:space="preserve"> муниц</w:t>
            </w:r>
            <w:r w:rsidR="00E7098D">
              <w:rPr>
                <w:rFonts w:ascii="Times New Roman" w:hAnsi="Times New Roman" w:cs="Times New Roman"/>
              </w:rPr>
              <w:t xml:space="preserve">ипальным имуществом администрации </w:t>
            </w:r>
            <w:proofErr w:type="spellStart"/>
            <w:r w:rsidR="00E7098D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="00E7098D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3" w:rsidRDefault="00E7098D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3" w:rsidRDefault="006D04D8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84134520563</w:t>
            </w:r>
          </w:p>
          <w:p w:rsidR="006D04D8" w:rsidRDefault="006D04D8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84134522823</w:t>
            </w:r>
          </w:p>
          <w:p w:rsidR="006D04D8" w:rsidRDefault="006D04D8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89148514493</w:t>
            </w:r>
          </w:p>
        </w:tc>
      </w:tr>
      <w:tr w:rsidR="00E7098D" w:rsidRPr="00987ED2" w:rsidTr="00705EE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D" w:rsidRDefault="00E7098D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7ED2">
              <w:rPr>
                <w:rFonts w:ascii="Times New Roman" w:hAnsi="Times New Roman" w:cs="Times New Roman"/>
              </w:rPr>
              <w:t xml:space="preserve">Группа приема и </w:t>
            </w:r>
            <w:r w:rsidR="006D04D8">
              <w:rPr>
                <w:rFonts w:ascii="Times New Roman" w:hAnsi="Times New Roman" w:cs="Times New Roman"/>
              </w:rPr>
              <w:t xml:space="preserve">организации размещения </w:t>
            </w:r>
            <w:proofErr w:type="spellStart"/>
            <w:r w:rsidR="006D04D8">
              <w:rPr>
                <w:rFonts w:ascii="Times New Roman" w:hAnsi="Times New Roman" w:cs="Times New Roman"/>
              </w:rPr>
              <w:t>эваконаселения</w:t>
            </w:r>
            <w:proofErr w:type="spellEnd"/>
          </w:p>
        </w:tc>
      </w:tr>
      <w:tr w:rsidR="00E7098D" w:rsidRPr="00987ED2" w:rsidTr="00987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D" w:rsidRDefault="00E7098D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D" w:rsidRDefault="00E7098D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Пятов Евгений Николаевич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D" w:rsidRDefault="00E7098D" w:rsidP="00F531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управления городского хозяйства и жизнедеятельности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D" w:rsidRDefault="00E7098D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D" w:rsidRDefault="006D04D8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89082278134</w:t>
            </w:r>
          </w:p>
          <w:p w:rsidR="006D04D8" w:rsidRDefault="006D04D8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84134522350</w:t>
            </w:r>
          </w:p>
          <w:p w:rsidR="006D04D8" w:rsidRDefault="006D04D8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84134521636</w:t>
            </w:r>
          </w:p>
        </w:tc>
      </w:tr>
      <w:tr w:rsidR="00E7098D" w:rsidRPr="00987ED2" w:rsidTr="00705EE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D" w:rsidRDefault="00E7098D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7ED2">
              <w:rPr>
                <w:rFonts w:ascii="Times New Roman" w:hAnsi="Times New Roman" w:cs="Times New Roman"/>
              </w:rPr>
              <w:t>Группа социального и иного обеспечения</w:t>
            </w:r>
          </w:p>
        </w:tc>
      </w:tr>
      <w:tr w:rsidR="00E7098D" w:rsidRPr="00987ED2" w:rsidTr="00987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D" w:rsidRDefault="00E7098D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267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D" w:rsidRDefault="00BE3381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Мановицкая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</w:t>
            </w:r>
            <w:r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D" w:rsidRDefault="00BE3381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Заместитель руководителя комитета по экономике </w:t>
            </w:r>
            <w:r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D" w:rsidRDefault="00BE3381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Член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D" w:rsidRDefault="006D04D8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84134522922</w:t>
            </w:r>
          </w:p>
          <w:p w:rsidR="006D04D8" w:rsidRDefault="006D04D8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89148602709</w:t>
            </w:r>
          </w:p>
        </w:tc>
      </w:tr>
      <w:tr w:rsidR="00E7098D" w:rsidRPr="00987ED2" w:rsidTr="00705EE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D" w:rsidRDefault="00E7098D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7ED2">
              <w:rPr>
                <w:rFonts w:ascii="Times New Roman" w:hAnsi="Times New Roman" w:cs="Times New Roman"/>
              </w:rPr>
              <w:lastRenderedPageBreak/>
              <w:t>Группа  общественного порядка</w:t>
            </w:r>
          </w:p>
        </w:tc>
      </w:tr>
      <w:tr w:rsidR="00E7098D" w:rsidRPr="00987ED2" w:rsidTr="00BE33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D" w:rsidRDefault="00E7098D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D" w:rsidRDefault="00E7098D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Бондарчук Анатолий Викторович</w:t>
            </w:r>
          </w:p>
          <w:p w:rsidR="00BE3381" w:rsidRDefault="00BE3381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D" w:rsidRDefault="00E7098D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</w:t>
            </w:r>
            <w:r w:rsidR="0002678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ОтдМВД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по </w:t>
            </w:r>
            <w:proofErr w:type="spellStart"/>
            <w:r>
              <w:rPr>
                <w:rFonts w:ascii="Times New Roman" w:hAnsi="Times New Roman" w:cs="Times New Roman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D" w:rsidRDefault="00E7098D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D" w:rsidRDefault="00E7098D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84134522372</w:t>
            </w:r>
          </w:p>
          <w:p w:rsidR="00E7098D" w:rsidRDefault="00E7098D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89148591782</w:t>
            </w:r>
          </w:p>
          <w:p w:rsidR="00E7098D" w:rsidRDefault="00E7098D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+79942509214</w:t>
            </w:r>
          </w:p>
        </w:tc>
      </w:tr>
      <w:tr w:rsidR="00E7098D" w:rsidRPr="00987ED2" w:rsidTr="00705EE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D" w:rsidRDefault="00E7098D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7ED2">
              <w:rPr>
                <w:rFonts w:ascii="Times New Roman" w:hAnsi="Times New Roman" w:cs="Times New Roman"/>
              </w:rPr>
              <w:t>Группа транспортного обеспечения</w:t>
            </w:r>
          </w:p>
        </w:tc>
      </w:tr>
      <w:tr w:rsidR="00E7098D" w:rsidRPr="00987ED2" w:rsidTr="00987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D" w:rsidRDefault="00E7098D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267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D" w:rsidRDefault="00E7098D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Самандас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Леонид Петрович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D" w:rsidRDefault="00F53183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</w:rPr>
              <w:t>ТехЦ</w:t>
            </w:r>
            <w:r w:rsidR="00BE3381">
              <w:rPr>
                <w:rFonts w:ascii="Times New Roman" w:hAnsi="Times New Roman" w:cs="Times New Roman"/>
              </w:rPr>
              <w:t>ентр</w:t>
            </w:r>
            <w:proofErr w:type="spellEnd"/>
            <w:r w:rsidR="00BE338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D" w:rsidRDefault="00BE3381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D" w:rsidRDefault="00BE3381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84134522299</w:t>
            </w:r>
          </w:p>
          <w:p w:rsidR="00BE3381" w:rsidRDefault="00BE3381" w:rsidP="00987E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89148597757</w:t>
            </w:r>
          </w:p>
        </w:tc>
      </w:tr>
    </w:tbl>
    <w:p w:rsidR="00987ED2" w:rsidRPr="00987ED2" w:rsidRDefault="00987ED2" w:rsidP="00987ED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987ED2" w:rsidRPr="00987ED2" w:rsidRDefault="00987ED2" w:rsidP="00987ED2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987ED2" w:rsidRPr="00987ED2" w:rsidRDefault="00987ED2" w:rsidP="00987ED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A6458" w:rsidRDefault="00CA6458" w:rsidP="00C76D0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B0D3F" w:rsidRDefault="00BB0D3F" w:rsidP="00C76D0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B0D3F" w:rsidRDefault="00BB0D3F" w:rsidP="00C76D0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B0D3F" w:rsidRDefault="00BB0D3F" w:rsidP="00C76D0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B0D3F" w:rsidRDefault="00BB0D3F" w:rsidP="00C76D0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B0D3F" w:rsidRDefault="00BB0D3F" w:rsidP="00C76D0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B0D3F" w:rsidRDefault="00BB0D3F" w:rsidP="00C76D0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B0D3F" w:rsidRDefault="00BB0D3F" w:rsidP="00C76D0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05CF5" w:rsidRDefault="00B05CF5" w:rsidP="00C76D0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05CF5" w:rsidRDefault="00B05CF5" w:rsidP="00C76D0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05CF5" w:rsidRDefault="00B05CF5" w:rsidP="00C76D0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05CF5" w:rsidRDefault="00B05CF5" w:rsidP="00C76D0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05CF5" w:rsidRDefault="00B05CF5" w:rsidP="00C76D0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05CF5" w:rsidRDefault="00B05CF5" w:rsidP="00C76D0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05CF5" w:rsidRDefault="00B05CF5" w:rsidP="00C76D0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05CF5" w:rsidRDefault="00B05CF5" w:rsidP="00C76D0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05CF5" w:rsidRDefault="00B05CF5" w:rsidP="00C76D0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05CF5" w:rsidRDefault="00B05CF5" w:rsidP="00C76D0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05CF5" w:rsidRDefault="00B05CF5" w:rsidP="00C76D0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05CF5" w:rsidRDefault="00B05CF5" w:rsidP="00C76D0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05CF5" w:rsidRDefault="00B05CF5" w:rsidP="00C76D0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05CF5" w:rsidRDefault="00B05CF5" w:rsidP="00C76D0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05CF5" w:rsidRDefault="00B05CF5" w:rsidP="00C76D0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05CF5" w:rsidRDefault="00B05CF5" w:rsidP="00C76D0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05CF5" w:rsidRDefault="00B05CF5" w:rsidP="00C76D0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05CF5" w:rsidRDefault="00B05CF5" w:rsidP="00C76D0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05CF5" w:rsidRDefault="00B05CF5" w:rsidP="00C76D0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05CF5" w:rsidRDefault="00B05CF5" w:rsidP="00C76D0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05CF5" w:rsidRDefault="00B05CF5" w:rsidP="00C76D0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05CF5" w:rsidRDefault="00B05CF5" w:rsidP="00C76D0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05CF5" w:rsidRDefault="00B05CF5" w:rsidP="00C76D0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05CF5" w:rsidRDefault="00B05CF5" w:rsidP="00C76D0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01004" w:rsidRDefault="002010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201004" w:rsidRDefault="002010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201004" w:rsidRDefault="002010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201004" w:rsidRDefault="002010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201004" w:rsidRDefault="002010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53183" w:rsidRDefault="00F53183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53183" w:rsidRDefault="00F53183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53183" w:rsidRDefault="00F53183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CA647C" w:rsidRDefault="00CA647C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CA647C" w:rsidRDefault="00CA647C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CA647C" w:rsidRDefault="00CA647C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CA647C" w:rsidRDefault="00CA647C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53183" w:rsidRDefault="00F53183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53183" w:rsidRDefault="00F53183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9F6F0B" w:rsidRPr="009F6F0B" w:rsidRDefault="009F6F0B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9F6F0B">
        <w:rPr>
          <w:rFonts w:ascii="Times New Roman" w:hAnsi="Times New Roman" w:cs="Times New Roman"/>
        </w:rPr>
        <w:lastRenderedPageBreak/>
        <w:t>Приложение 3</w:t>
      </w:r>
    </w:p>
    <w:p w:rsidR="009F6F0B" w:rsidRPr="009F6F0B" w:rsidRDefault="009F6F0B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9F6F0B">
        <w:rPr>
          <w:rFonts w:ascii="Times New Roman" w:hAnsi="Times New Roman" w:cs="Times New Roman"/>
        </w:rPr>
        <w:t xml:space="preserve">Утверждены </w:t>
      </w:r>
    </w:p>
    <w:p w:rsidR="009F6F0B" w:rsidRPr="009F6F0B" w:rsidRDefault="009F6F0B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9F6F0B">
        <w:rPr>
          <w:rFonts w:ascii="Times New Roman" w:hAnsi="Times New Roman" w:cs="Times New Roman"/>
        </w:rPr>
        <w:t>постановлением администрации</w:t>
      </w:r>
    </w:p>
    <w:p w:rsidR="009F6F0B" w:rsidRPr="009F6F0B" w:rsidRDefault="009F6F0B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Сусуманского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</w:p>
    <w:p w:rsidR="009F6F0B" w:rsidRPr="009F6F0B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25.01. 2017 г. №  20</w:t>
      </w:r>
    </w:p>
    <w:p w:rsidR="009F6F0B" w:rsidRPr="009F6F0B" w:rsidRDefault="009F6F0B" w:rsidP="009F6F0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F6F0B" w:rsidRPr="009F6F0B" w:rsidRDefault="009F6F0B" w:rsidP="009F6F0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F6F0B" w:rsidRPr="00BF4304" w:rsidRDefault="009F6F0B" w:rsidP="009F6F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 xml:space="preserve">Функциональные обязанности </w:t>
      </w:r>
    </w:p>
    <w:p w:rsidR="009F6F0B" w:rsidRPr="00BF4304" w:rsidRDefault="009F6F0B" w:rsidP="009F6F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>председателя эвакуационной (</w:t>
      </w:r>
      <w:proofErr w:type="spellStart"/>
      <w:r w:rsidRPr="00BF4304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BF4304">
        <w:rPr>
          <w:rFonts w:ascii="Times New Roman" w:hAnsi="Times New Roman" w:cs="Times New Roman"/>
          <w:sz w:val="24"/>
          <w:szCs w:val="24"/>
        </w:rPr>
        <w:t>) комиссии муниципального образования «</w:t>
      </w:r>
      <w:proofErr w:type="spellStart"/>
      <w:r w:rsidRPr="00BF4304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BF4304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</w:p>
    <w:p w:rsidR="009F6F0B" w:rsidRPr="00BF4304" w:rsidRDefault="009F6F0B" w:rsidP="009F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F0B" w:rsidRPr="00BF4304" w:rsidRDefault="009F6F0B" w:rsidP="009F6F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>Председатель эвакуационной (</w:t>
      </w:r>
      <w:proofErr w:type="spellStart"/>
      <w:r w:rsidRPr="00BF4304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BF4304">
        <w:rPr>
          <w:rFonts w:ascii="Times New Roman" w:hAnsi="Times New Roman" w:cs="Times New Roman"/>
          <w:sz w:val="24"/>
          <w:szCs w:val="24"/>
        </w:rPr>
        <w:t>) комиссии муниципального образования «</w:t>
      </w:r>
      <w:proofErr w:type="spellStart"/>
      <w:r w:rsidRPr="00BF4304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BF4304">
        <w:rPr>
          <w:rFonts w:ascii="Times New Roman" w:hAnsi="Times New Roman" w:cs="Times New Roman"/>
          <w:sz w:val="24"/>
          <w:szCs w:val="24"/>
        </w:rPr>
        <w:t xml:space="preserve"> городской округ» (далее </w:t>
      </w:r>
      <w:proofErr w:type="gramStart"/>
      <w:r w:rsidRPr="00BF4304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BF4304">
        <w:rPr>
          <w:rFonts w:ascii="Times New Roman" w:hAnsi="Times New Roman" w:cs="Times New Roman"/>
          <w:sz w:val="24"/>
          <w:szCs w:val="24"/>
        </w:rPr>
        <w:t xml:space="preserve">омиссии) подчиняется главе </w:t>
      </w:r>
      <w:proofErr w:type="spellStart"/>
      <w:r w:rsidRPr="00BF430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BF4304">
        <w:rPr>
          <w:rFonts w:ascii="Times New Roman" w:hAnsi="Times New Roman" w:cs="Times New Roman"/>
          <w:sz w:val="24"/>
          <w:szCs w:val="24"/>
        </w:rPr>
        <w:t xml:space="preserve"> городского округа – начальнику гражданской обороны и является непосредственным начальником для всех членов Комиссии. Его решения являются </w:t>
      </w:r>
      <w:proofErr w:type="gramStart"/>
      <w:r w:rsidRPr="00BF4304">
        <w:rPr>
          <w:rFonts w:ascii="Times New Roman" w:hAnsi="Times New Roman" w:cs="Times New Roman"/>
          <w:sz w:val="24"/>
          <w:szCs w:val="24"/>
        </w:rPr>
        <w:t>обязательными к исполнению</w:t>
      </w:r>
      <w:proofErr w:type="gramEnd"/>
      <w:r w:rsidRPr="00BF4304">
        <w:rPr>
          <w:rFonts w:ascii="Times New Roman" w:hAnsi="Times New Roman" w:cs="Times New Roman"/>
          <w:sz w:val="24"/>
          <w:szCs w:val="24"/>
        </w:rPr>
        <w:t xml:space="preserve"> всеми членами Комиссии.</w:t>
      </w:r>
    </w:p>
    <w:p w:rsidR="009F6F0B" w:rsidRPr="00BF4304" w:rsidRDefault="009F6F0B" w:rsidP="002010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 xml:space="preserve">Председатель Комиссии отвечает за разработку  и своевременную корректировку  плана эвакуации и приема  </w:t>
      </w:r>
      <w:proofErr w:type="spellStart"/>
      <w:r w:rsidRPr="00BF4304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BF4304">
        <w:rPr>
          <w:rFonts w:ascii="Times New Roman" w:hAnsi="Times New Roman" w:cs="Times New Roman"/>
          <w:sz w:val="24"/>
          <w:szCs w:val="24"/>
        </w:rPr>
        <w:t xml:space="preserve">, подготовку маршрутов эвакуации, подготовку загородной зоны к приему </w:t>
      </w:r>
      <w:proofErr w:type="spellStart"/>
      <w:r w:rsidRPr="00BF4304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BF4304">
        <w:rPr>
          <w:rFonts w:ascii="Times New Roman" w:hAnsi="Times New Roman" w:cs="Times New Roman"/>
          <w:sz w:val="24"/>
          <w:szCs w:val="24"/>
        </w:rPr>
        <w:t xml:space="preserve"> и за проведение эвакуации населения в военное время.</w:t>
      </w:r>
    </w:p>
    <w:p w:rsidR="009F6F0B" w:rsidRPr="00BF4304" w:rsidRDefault="009F6F0B" w:rsidP="009F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9F6F0B" w:rsidRPr="00BF4304" w:rsidRDefault="009F6F0B" w:rsidP="00BF43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>1</w:t>
      </w:r>
      <w:r w:rsidRPr="00BF4304">
        <w:rPr>
          <w:rFonts w:ascii="Times New Roman" w:hAnsi="Times New Roman" w:cs="Times New Roman"/>
          <w:b/>
          <w:sz w:val="24"/>
          <w:szCs w:val="24"/>
        </w:rPr>
        <w:t>.</w:t>
      </w:r>
      <w:r w:rsidR="00BF4304" w:rsidRPr="00BF4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304">
        <w:rPr>
          <w:rFonts w:ascii="Times New Roman" w:hAnsi="Times New Roman" w:cs="Times New Roman"/>
          <w:b/>
          <w:sz w:val="24"/>
          <w:szCs w:val="24"/>
        </w:rPr>
        <w:t>В мирное время:</w:t>
      </w:r>
    </w:p>
    <w:p w:rsidR="009F6F0B" w:rsidRPr="00BF4304" w:rsidRDefault="009F6F0B" w:rsidP="009F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>- организует разработку планирующих документов по организации, проведению и всестороннему обеспечению эвакуационных мероприятий;</w:t>
      </w:r>
    </w:p>
    <w:p w:rsidR="009F6F0B" w:rsidRPr="00BF4304" w:rsidRDefault="009F6F0B" w:rsidP="009F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BF43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4304">
        <w:rPr>
          <w:rFonts w:ascii="Times New Roman" w:hAnsi="Times New Roman" w:cs="Times New Roman"/>
          <w:sz w:val="24"/>
          <w:szCs w:val="24"/>
        </w:rPr>
        <w:t xml:space="preserve"> разработкой и своевременной корректировкой планирующих документов;</w:t>
      </w:r>
    </w:p>
    <w:p w:rsidR="009F6F0B" w:rsidRPr="00BF4304" w:rsidRDefault="009F6F0B" w:rsidP="009F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BF43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4304">
        <w:rPr>
          <w:rFonts w:ascii="Times New Roman" w:hAnsi="Times New Roman" w:cs="Times New Roman"/>
          <w:sz w:val="24"/>
          <w:szCs w:val="24"/>
        </w:rPr>
        <w:t xml:space="preserve"> подготовкой загородной зоны к приему, размещению и всестороннему обеспечению </w:t>
      </w:r>
      <w:proofErr w:type="spellStart"/>
      <w:r w:rsidRPr="00BF4304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BF4304">
        <w:rPr>
          <w:rFonts w:ascii="Times New Roman" w:hAnsi="Times New Roman" w:cs="Times New Roman"/>
          <w:sz w:val="24"/>
          <w:szCs w:val="24"/>
        </w:rPr>
        <w:t>;</w:t>
      </w:r>
    </w:p>
    <w:p w:rsidR="009F6F0B" w:rsidRPr="00BF4304" w:rsidRDefault="009F6F0B" w:rsidP="009F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>- регулярно проводит заседания комиссии  по вопросам планирования, проведения и всестороннего обеспечения эвакуационных мероприятий.</w:t>
      </w:r>
    </w:p>
    <w:p w:rsidR="009F6F0B" w:rsidRPr="00BF4304" w:rsidRDefault="009F6F0B" w:rsidP="00BF43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304">
        <w:rPr>
          <w:rFonts w:ascii="Times New Roman" w:hAnsi="Times New Roman" w:cs="Times New Roman"/>
          <w:b/>
          <w:sz w:val="24"/>
          <w:szCs w:val="24"/>
        </w:rPr>
        <w:t>2.</w:t>
      </w:r>
      <w:r w:rsidR="00BF4304" w:rsidRPr="00BF4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304">
        <w:rPr>
          <w:rFonts w:ascii="Times New Roman" w:hAnsi="Times New Roman" w:cs="Times New Roman"/>
          <w:b/>
          <w:sz w:val="24"/>
          <w:szCs w:val="24"/>
        </w:rPr>
        <w:t xml:space="preserve">При переводе с </w:t>
      </w:r>
      <w:proofErr w:type="gramStart"/>
      <w:r w:rsidRPr="00BF4304">
        <w:rPr>
          <w:rFonts w:ascii="Times New Roman" w:hAnsi="Times New Roman" w:cs="Times New Roman"/>
          <w:b/>
          <w:sz w:val="24"/>
          <w:szCs w:val="24"/>
        </w:rPr>
        <w:t>мирного</w:t>
      </w:r>
      <w:proofErr w:type="gramEnd"/>
      <w:r w:rsidRPr="00BF4304">
        <w:rPr>
          <w:rFonts w:ascii="Times New Roman" w:hAnsi="Times New Roman" w:cs="Times New Roman"/>
          <w:b/>
          <w:sz w:val="24"/>
          <w:szCs w:val="24"/>
        </w:rPr>
        <w:t xml:space="preserve"> на военное положение:</w:t>
      </w:r>
    </w:p>
    <w:p w:rsidR="009F6F0B" w:rsidRPr="00BF4304" w:rsidRDefault="009F6F0B" w:rsidP="009F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BF43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4304">
        <w:rPr>
          <w:rFonts w:ascii="Times New Roman" w:hAnsi="Times New Roman" w:cs="Times New Roman"/>
          <w:sz w:val="24"/>
          <w:szCs w:val="24"/>
        </w:rPr>
        <w:t xml:space="preserve"> приведением в готовность подчинённых эвакуационных органов, проверку схем оповещения и связи;</w:t>
      </w:r>
    </w:p>
    <w:p w:rsidR="009F6F0B" w:rsidRPr="00BF4304" w:rsidRDefault="009F6F0B" w:rsidP="009F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 xml:space="preserve">- организует уточнение  категорий и численности </w:t>
      </w:r>
      <w:proofErr w:type="spellStart"/>
      <w:r w:rsidRPr="00BF4304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BF4304">
        <w:rPr>
          <w:rFonts w:ascii="Times New Roman" w:hAnsi="Times New Roman" w:cs="Times New Roman"/>
          <w:sz w:val="24"/>
          <w:szCs w:val="24"/>
        </w:rPr>
        <w:t>;</w:t>
      </w:r>
    </w:p>
    <w:p w:rsidR="009F6F0B" w:rsidRPr="00BF4304" w:rsidRDefault="009F6F0B" w:rsidP="009F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>-  организует уточнение плана эвакуации и приема  населения, порядка и осуществления всех видов эвакуации;</w:t>
      </w:r>
    </w:p>
    <w:p w:rsidR="009F6F0B" w:rsidRPr="00BF4304" w:rsidRDefault="009F6F0B" w:rsidP="009F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>- организует подготовку  к развертыванию СЭП</w:t>
      </w:r>
      <w:proofErr w:type="gramStart"/>
      <w:r w:rsidRPr="00BF430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F4304">
        <w:rPr>
          <w:rFonts w:ascii="Times New Roman" w:hAnsi="Times New Roman" w:cs="Times New Roman"/>
          <w:sz w:val="24"/>
          <w:szCs w:val="24"/>
        </w:rPr>
        <w:t>ИЗ ПЭП,ППЭ,ПВ,ПП;</w:t>
      </w:r>
    </w:p>
    <w:p w:rsidR="009F6F0B" w:rsidRPr="00BF4304" w:rsidRDefault="009F6F0B" w:rsidP="009F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BF43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4304">
        <w:rPr>
          <w:rFonts w:ascii="Times New Roman" w:hAnsi="Times New Roman" w:cs="Times New Roman"/>
          <w:sz w:val="24"/>
          <w:szCs w:val="24"/>
        </w:rPr>
        <w:t xml:space="preserve"> подготовкой транспортных средств к эвакуационным перевозкам людей, оборудованием маршрутов пешей эвакуации и укрытий в местах привалов и ППЭ;</w:t>
      </w:r>
    </w:p>
    <w:p w:rsidR="009F6F0B" w:rsidRPr="00BF4304" w:rsidRDefault="009F6F0B" w:rsidP="009F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>- организует уточнение совместно с транспортными органами порядка использования всех видов транспорта, выделяемого для вывоза населения в места расселения, а также с ППЭ в пункты размещения;</w:t>
      </w:r>
    </w:p>
    <w:p w:rsidR="009F6F0B" w:rsidRPr="00BF4304" w:rsidRDefault="009F6F0B" w:rsidP="009F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BF43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4304">
        <w:rPr>
          <w:rFonts w:ascii="Times New Roman" w:hAnsi="Times New Roman" w:cs="Times New Roman"/>
          <w:sz w:val="24"/>
          <w:szCs w:val="24"/>
        </w:rPr>
        <w:t xml:space="preserve"> приведением в готовность имеющихся сооружений в районах  ПЭП, ППЭ,</w:t>
      </w:r>
      <w:r w:rsidR="00F53183">
        <w:rPr>
          <w:rFonts w:ascii="Times New Roman" w:hAnsi="Times New Roman" w:cs="Times New Roman"/>
          <w:sz w:val="24"/>
          <w:szCs w:val="24"/>
        </w:rPr>
        <w:t xml:space="preserve"> </w:t>
      </w:r>
      <w:r w:rsidRPr="00BF4304">
        <w:rPr>
          <w:rFonts w:ascii="Times New Roman" w:hAnsi="Times New Roman" w:cs="Times New Roman"/>
          <w:sz w:val="24"/>
          <w:szCs w:val="24"/>
        </w:rPr>
        <w:t>ПВ.</w:t>
      </w:r>
    </w:p>
    <w:p w:rsidR="009F6F0B" w:rsidRPr="00BF4304" w:rsidRDefault="009F6F0B" w:rsidP="00BF43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304">
        <w:rPr>
          <w:rFonts w:ascii="Times New Roman" w:hAnsi="Times New Roman" w:cs="Times New Roman"/>
          <w:b/>
          <w:sz w:val="24"/>
          <w:szCs w:val="24"/>
        </w:rPr>
        <w:t>3. С получением распоряжения  о проведении эвакуации:</w:t>
      </w:r>
    </w:p>
    <w:p w:rsidR="009F6F0B" w:rsidRPr="00BF4304" w:rsidRDefault="009F6F0B" w:rsidP="009F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>- организует постоянное поддержание связи с подчиненными эвакуационным органами и транспортными службами, контроль за ходом оповещения и подачей транспорта на пункты посадки;</w:t>
      </w:r>
    </w:p>
    <w:p w:rsidR="009F6F0B" w:rsidRPr="00BF4304" w:rsidRDefault="009F6F0B" w:rsidP="009F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 xml:space="preserve">- осуществляет контроль за выполнением </w:t>
      </w:r>
      <w:proofErr w:type="gramStart"/>
      <w:r w:rsidRPr="00BF4304">
        <w:rPr>
          <w:rFonts w:ascii="Times New Roman" w:hAnsi="Times New Roman" w:cs="Times New Roman"/>
          <w:sz w:val="24"/>
          <w:szCs w:val="24"/>
        </w:rPr>
        <w:t>разработанных</w:t>
      </w:r>
      <w:proofErr w:type="gramEnd"/>
      <w:r w:rsidRPr="00BF4304">
        <w:rPr>
          <w:rFonts w:ascii="Times New Roman" w:hAnsi="Times New Roman" w:cs="Times New Roman"/>
          <w:sz w:val="24"/>
          <w:szCs w:val="24"/>
        </w:rPr>
        <w:t xml:space="preserve"> и  уточненных по конкретным условиям обстановки плана эвакуации (приема)  населения;</w:t>
      </w:r>
    </w:p>
    <w:p w:rsidR="009F6F0B" w:rsidRPr="00BF4304" w:rsidRDefault="009F6F0B" w:rsidP="009F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 xml:space="preserve">-  осуществляет руководство работой подчиненных эвакуационных органов по приему  и отправке </w:t>
      </w:r>
      <w:proofErr w:type="spellStart"/>
      <w:r w:rsidRPr="00BF4304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BF4304">
        <w:rPr>
          <w:rFonts w:ascii="Times New Roman" w:hAnsi="Times New Roman" w:cs="Times New Roman"/>
          <w:sz w:val="24"/>
          <w:szCs w:val="24"/>
        </w:rPr>
        <w:t>;</w:t>
      </w:r>
    </w:p>
    <w:p w:rsidR="009F6F0B" w:rsidRPr="00BF4304" w:rsidRDefault="009F6F0B" w:rsidP="009F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BF43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4304">
        <w:rPr>
          <w:rFonts w:ascii="Times New Roman" w:hAnsi="Times New Roman" w:cs="Times New Roman"/>
          <w:sz w:val="24"/>
          <w:szCs w:val="24"/>
        </w:rPr>
        <w:t xml:space="preserve"> организацией регулирования движения и поддержания порядка в ходе </w:t>
      </w:r>
      <w:proofErr w:type="spellStart"/>
      <w:r w:rsidRPr="00BF4304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BF4304">
        <w:rPr>
          <w:rFonts w:ascii="Times New Roman" w:hAnsi="Times New Roman" w:cs="Times New Roman"/>
          <w:sz w:val="24"/>
          <w:szCs w:val="24"/>
        </w:rPr>
        <w:t>;</w:t>
      </w:r>
    </w:p>
    <w:p w:rsidR="009F6F0B" w:rsidRPr="00BF4304" w:rsidRDefault="009F6F0B" w:rsidP="00201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>-  организует  сбор и обобщение данных о ходе эвакуации.</w:t>
      </w:r>
    </w:p>
    <w:p w:rsidR="009F6F0B" w:rsidRPr="00BF4304" w:rsidRDefault="009F6F0B" w:rsidP="009F6F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6F0B" w:rsidRPr="00BF4304" w:rsidRDefault="009F6F0B" w:rsidP="009F6F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 xml:space="preserve">Функциональные обязанности </w:t>
      </w:r>
    </w:p>
    <w:p w:rsidR="009F6F0B" w:rsidRPr="00BF4304" w:rsidRDefault="009F6F0B" w:rsidP="009F6F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>заместителя председателя эвакуационной (</w:t>
      </w:r>
      <w:proofErr w:type="spellStart"/>
      <w:r w:rsidRPr="00BF4304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BF4304">
        <w:rPr>
          <w:rFonts w:ascii="Times New Roman" w:hAnsi="Times New Roman" w:cs="Times New Roman"/>
          <w:sz w:val="24"/>
          <w:szCs w:val="24"/>
        </w:rPr>
        <w:t>) комиссии муниципального образования «</w:t>
      </w:r>
      <w:proofErr w:type="spellStart"/>
      <w:r w:rsidRPr="00BF4304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BF4304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</w:p>
    <w:p w:rsidR="009F6F0B" w:rsidRPr="00BF4304" w:rsidRDefault="009F6F0B" w:rsidP="009F6F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6F0B" w:rsidRPr="00BF4304" w:rsidRDefault="009F6F0B" w:rsidP="009F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ab/>
        <w:t>Заместитель председателя эвакуационной (</w:t>
      </w:r>
      <w:proofErr w:type="spellStart"/>
      <w:r w:rsidRPr="00BF4304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BF4304">
        <w:rPr>
          <w:rFonts w:ascii="Times New Roman" w:hAnsi="Times New Roman" w:cs="Times New Roman"/>
          <w:sz w:val="24"/>
          <w:szCs w:val="24"/>
        </w:rPr>
        <w:t xml:space="preserve">) комиссии (далее  </w:t>
      </w:r>
      <w:proofErr w:type="gramStart"/>
      <w:r w:rsidRPr="00BF4304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BF4304">
        <w:rPr>
          <w:rFonts w:ascii="Times New Roman" w:hAnsi="Times New Roman" w:cs="Times New Roman"/>
          <w:sz w:val="24"/>
          <w:szCs w:val="24"/>
        </w:rPr>
        <w:t>омиссия) подчиняется председателю комиссии и является прямым начальником всего личного состава Комиссии. Его указания и распоряжения  являются  обязательными для выполнения всеми членами  комиссии.  Он работает под руководством председателя Комиссии, а в его отсутствие выполня</w:t>
      </w:r>
      <w:r w:rsidR="00F53183">
        <w:rPr>
          <w:rFonts w:ascii="Times New Roman" w:hAnsi="Times New Roman" w:cs="Times New Roman"/>
          <w:sz w:val="24"/>
          <w:szCs w:val="24"/>
        </w:rPr>
        <w:t>е</w:t>
      </w:r>
      <w:r w:rsidRPr="00BF4304">
        <w:rPr>
          <w:rFonts w:ascii="Times New Roman" w:hAnsi="Times New Roman" w:cs="Times New Roman"/>
          <w:sz w:val="24"/>
          <w:szCs w:val="24"/>
        </w:rPr>
        <w:t>т в полном объеме  его функциональные обязанности.</w:t>
      </w:r>
    </w:p>
    <w:p w:rsidR="009F6F0B" w:rsidRPr="00BF4304" w:rsidRDefault="009F6F0B" w:rsidP="009F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F0B" w:rsidRPr="00BF4304" w:rsidRDefault="009F6F0B" w:rsidP="00BF43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9F6F0B" w:rsidRPr="00BF4304" w:rsidRDefault="009F6F0B" w:rsidP="00BF43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304">
        <w:rPr>
          <w:rFonts w:ascii="Times New Roman" w:hAnsi="Times New Roman" w:cs="Times New Roman"/>
          <w:b/>
          <w:sz w:val="24"/>
          <w:szCs w:val="24"/>
        </w:rPr>
        <w:t>1.</w:t>
      </w:r>
      <w:r w:rsidR="00BF4304" w:rsidRPr="00BF4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304">
        <w:rPr>
          <w:rFonts w:ascii="Times New Roman" w:hAnsi="Times New Roman" w:cs="Times New Roman"/>
          <w:b/>
          <w:sz w:val="24"/>
          <w:szCs w:val="24"/>
        </w:rPr>
        <w:t>В мирное время:</w:t>
      </w:r>
    </w:p>
    <w:p w:rsidR="009F6F0B" w:rsidRPr="00BF4304" w:rsidRDefault="009F6F0B" w:rsidP="009F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 xml:space="preserve">- организует и осуществляет </w:t>
      </w:r>
      <w:proofErr w:type="gramStart"/>
      <w:r w:rsidRPr="00BF43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4304">
        <w:rPr>
          <w:rFonts w:ascii="Times New Roman" w:hAnsi="Times New Roman" w:cs="Times New Roman"/>
          <w:sz w:val="24"/>
          <w:szCs w:val="24"/>
        </w:rPr>
        <w:t xml:space="preserve"> разработкой плана эвакуации (приема) и размещения </w:t>
      </w:r>
      <w:proofErr w:type="spellStart"/>
      <w:r w:rsidRPr="00BF4304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BF4304">
        <w:rPr>
          <w:rFonts w:ascii="Times New Roman" w:hAnsi="Times New Roman" w:cs="Times New Roman"/>
          <w:sz w:val="24"/>
          <w:szCs w:val="24"/>
        </w:rPr>
        <w:t>, всестороннему их обеспечению;</w:t>
      </w:r>
    </w:p>
    <w:p w:rsidR="009F6F0B" w:rsidRPr="00BF4304" w:rsidRDefault="009F6F0B" w:rsidP="00BF43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b/>
          <w:sz w:val="24"/>
          <w:szCs w:val="24"/>
        </w:rPr>
        <w:t>2.</w:t>
      </w:r>
      <w:r w:rsidR="00BF4304" w:rsidRPr="00BF4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304">
        <w:rPr>
          <w:rFonts w:ascii="Times New Roman" w:hAnsi="Times New Roman" w:cs="Times New Roman"/>
          <w:b/>
          <w:sz w:val="24"/>
          <w:szCs w:val="24"/>
        </w:rPr>
        <w:t xml:space="preserve">При переводе с </w:t>
      </w:r>
      <w:proofErr w:type="gramStart"/>
      <w:r w:rsidRPr="00BF4304">
        <w:rPr>
          <w:rFonts w:ascii="Times New Roman" w:hAnsi="Times New Roman" w:cs="Times New Roman"/>
          <w:b/>
          <w:sz w:val="24"/>
          <w:szCs w:val="24"/>
        </w:rPr>
        <w:t>мирного</w:t>
      </w:r>
      <w:proofErr w:type="gramEnd"/>
      <w:r w:rsidRPr="00BF4304">
        <w:rPr>
          <w:rFonts w:ascii="Times New Roman" w:hAnsi="Times New Roman" w:cs="Times New Roman"/>
          <w:b/>
          <w:sz w:val="24"/>
          <w:szCs w:val="24"/>
        </w:rPr>
        <w:t xml:space="preserve"> на военное положение</w:t>
      </w:r>
      <w:r w:rsidRPr="00BF4304">
        <w:rPr>
          <w:rFonts w:ascii="Times New Roman" w:hAnsi="Times New Roman" w:cs="Times New Roman"/>
          <w:sz w:val="24"/>
          <w:szCs w:val="24"/>
        </w:rPr>
        <w:t>:</w:t>
      </w:r>
    </w:p>
    <w:p w:rsidR="009F6F0B" w:rsidRPr="00BF4304" w:rsidRDefault="009F6F0B" w:rsidP="009F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BF43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4304">
        <w:rPr>
          <w:rFonts w:ascii="Times New Roman" w:hAnsi="Times New Roman" w:cs="Times New Roman"/>
          <w:sz w:val="24"/>
          <w:szCs w:val="24"/>
        </w:rPr>
        <w:t xml:space="preserve"> приведением в готовность к выполнению задач подчиненных эвакуационных органов;</w:t>
      </w:r>
    </w:p>
    <w:p w:rsidR="009F6F0B" w:rsidRPr="00BF4304" w:rsidRDefault="009F6F0B" w:rsidP="009F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 xml:space="preserve"> - осуществляет </w:t>
      </w:r>
      <w:proofErr w:type="gramStart"/>
      <w:r w:rsidRPr="00BF43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4304">
        <w:rPr>
          <w:rFonts w:ascii="Times New Roman" w:hAnsi="Times New Roman" w:cs="Times New Roman"/>
          <w:sz w:val="24"/>
          <w:szCs w:val="24"/>
        </w:rPr>
        <w:t xml:space="preserve"> ходом уточнения плана эвакуации (приема), размещения и всестороннего обеспечения </w:t>
      </w:r>
      <w:proofErr w:type="spellStart"/>
      <w:r w:rsidRPr="00BF4304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BF4304">
        <w:rPr>
          <w:rFonts w:ascii="Times New Roman" w:hAnsi="Times New Roman" w:cs="Times New Roman"/>
          <w:sz w:val="24"/>
          <w:szCs w:val="24"/>
        </w:rPr>
        <w:t>;</w:t>
      </w:r>
    </w:p>
    <w:p w:rsidR="009F6F0B" w:rsidRPr="00BF4304" w:rsidRDefault="009F6F0B" w:rsidP="009F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 xml:space="preserve"> - осуществляет контроль за подготовкой к развертыванию СЭП</w:t>
      </w:r>
      <w:proofErr w:type="gramStart"/>
      <w:r w:rsidRPr="00BF430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F4304">
        <w:rPr>
          <w:rFonts w:ascii="Times New Roman" w:hAnsi="Times New Roman" w:cs="Times New Roman"/>
          <w:sz w:val="24"/>
          <w:szCs w:val="24"/>
        </w:rPr>
        <w:t>ИЗ, ПЭ</w:t>
      </w:r>
      <w:r w:rsidR="00F53183">
        <w:rPr>
          <w:rFonts w:ascii="Times New Roman" w:hAnsi="Times New Roman" w:cs="Times New Roman"/>
          <w:sz w:val="24"/>
          <w:szCs w:val="24"/>
        </w:rPr>
        <w:t>П, ППЭ, ПП, ПВ;</w:t>
      </w:r>
    </w:p>
    <w:p w:rsidR="009F6F0B" w:rsidRPr="00BF4304" w:rsidRDefault="009F6F0B" w:rsidP="009F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>-  организует уточнение автотранспорта  для организации вывоза населения.</w:t>
      </w:r>
    </w:p>
    <w:p w:rsidR="009F6F0B" w:rsidRPr="00BF4304" w:rsidRDefault="009F6F0B" w:rsidP="00BF43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304">
        <w:rPr>
          <w:rFonts w:ascii="Times New Roman" w:hAnsi="Times New Roman" w:cs="Times New Roman"/>
          <w:b/>
          <w:sz w:val="24"/>
          <w:szCs w:val="24"/>
        </w:rPr>
        <w:t>3. С получением распоряжения  о проведении эвакуации:</w:t>
      </w:r>
    </w:p>
    <w:p w:rsidR="009F6F0B" w:rsidRPr="00BF4304" w:rsidRDefault="009F6F0B" w:rsidP="009F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>- организует контроль за ходом оповещения эвакуационных органов всех уровней и населения о начале эвакуации;</w:t>
      </w:r>
    </w:p>
    <w:p w:rsidR="009F6F0B" w:rsidRPr="00BF4304" w:rsidRDefault="009F6F0B" w:rsidP="009F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>- осуществляет контроль за развертыванием СЭП</w:t>
      </w:r>
      <w:proofErr w:type="gramStart"/>
      <w:r w:rsidRPr="00BF430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F4304">
        <w:rPr>
          <w:rFonts w:ascii="Times New Roman" w:hAnsi="Times New Roman" w:cs="Times New Roman"/>
          <w:sz w:val="24"/>
          <w:szCs w:val="24"/>
        </w:rPr>
        <w:t>ИЗ,ПЭП, ППЭ, мест посадки;</w:t>
      </w:r>
    </w:p>
    <w:p w:rsidR="009F6F0B" w:rsidRPr="00BF4304" w:rsidRDefault="009F6F0B" w:rsidP="009F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BF43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4304">
        <w:rPr>
          <w:rFonts w:ascii="Times New Roman" w:hAnsi="Times New Roman" w:cs="Times New Roman"/>
          <w:sz w:val="24"/>
          <w:szCs w:val="24"/>
        </w:rPr>
        <w:t xml:space="preserve"> ходом эвакуации населения пешим порядком и их всесторонним обеспечением на маршрутах эвакуации, а также за прибытием в районы эвакуации и их размещением.</w:t>
      </w:r>
    </w:p>
    <w:p w:rsidR="009F6F0B" w:rsidRPr="00BF4304" w:rsidRDefault="009F6F0B" w:rsidP="009F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F0B" w:rsidRPr="00BF4304" w:rsidRDefault="009F6F0B" w:rsidP="009F6F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 xml:space="preserve">Функциональные обязанности </w:t>
      </w:r>
    </w:p>
    <w:p w:rsidR="009F6F0B" w:rsidRPr="00BF4304" w:rsidRDefault="009F6F0B" w:rsidP="009F6F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>секретаря  эвакуационной (</w:t>
      </w:r>
      <w:proofErr w:type="spellStart"/>
      <w:r w:rsidRPr="00BF4304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BF4304">
        <w:rPr>
          <w:rFonts w:ascii="Times New Roman" w:hAnsi="Times New Roman" w:cs="Times New Roman"/>
          <w:sz w:val="24"/>
          <w:szCs w:val="24"/>
        </w:rPr>
        <w:t>) комиссии муниципального образования «</w:t>
      </w:r>
      <w:proofErr w:type="spellStart"/>
      <w:r w:rsidRPr="00BF4304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BF4304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</w:p>
    <w:p w:rsidR="009F6F0B" w:rsidRPr="00BF4304" w:rsidRDefault="009F6F0B" w:rsidP="009F6F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6F0B" w:rsidRPr="00BF4304" w:rsidRDefault="009F6F0B" w:rsidP="00BF43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>Секретарь эвакуацио</w:t>
      </w:r>
      <w:r w:rsidR="00CA647C">
        <w:rPr>
          <w:rFonts w:ascii="Times New Roman" w:hAnsi="Times New Roman" w:cs="Times New Roman"/>
          <w:sz w:val="24"/>
          <w:szCs w:val="24"/>
        </w:rPr>
        <w:t>нной (</w:t>
      </w:r>
      <w:proofErr w:type="spellStart"/>
      <w:r w:rsidR="00CA647C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="00CA647C">
        <w:rPr>
          <w:rFonts w:ascii="Times New Roman" w:hAnsi="Times New Roman" w:cs="Times New Roman"/>
          <w:sz w:val="24"/>
          <w:szCs w:val="24"/>
        </w:rPr>
        <w:t>) комиссии (</w:t>
      </w:r>
      <w:r w:rsidRPr="00BF4304">
        <w:rPr>
          <w:rFonts w:ascii="Times New Roman" w:hAnsi="Times New Roman" w:cs="Times New Roman"/>
          <w:sz w:val="24"/>
          <w:szCs w:val="24"/>
        </w:rPr>
        <w:t>далее</w:t>
      </w:r>
      <w:r w:rsidR="00CA647C">
        <w:rPr>
          <w:rFonts w:ascii="Times New Roman" w:hAnsi="Times New Roman" w:cs="Times New Roman"/>
          <w:sz w:val="24"/>
          <w:szCs w:val="24"/>
        </w:rPr>
        <w:t xml:space="preserve"> </w:t>
      </w:r>
      <w:r w:rsidRPr="00BF4304">
        <w:rPr>
          <w:rFonts w:ascii="Times New Roman" w:hAnsi="Times New Roman" w:cs="Times New Roman"/>
          <w:sz w:val="24"/>
          <w:szCs w:val="24"/>
        </w:rPr>
        <w:t>- Комиссия)  подчиняется председателю комиссии и работает под его руководством.</w:t>
      </w:r>
    </w:p>
    <w:p w:rsidR="009F6F0B" w:rsidRPr="00BF4304" w:rsidRDefault="009F6F0B" w:rsidP="009F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9F6F0B" w:rsidRPr="00BF4304" w:rsidRDefault="009F6F0B" w:rsidP="00BF43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304">
        <w:rPr>
          <w:rFonts w:ascii="Times New Roman" w:hAnsi="Times New Roman" w:cs="Times New Roman"/>
          <w:b/>
          <w:sz w:val="24"/>
          <w:szCs w:val="24"/>
        </w:rPr>
        <w:t>1.В мирное время:</w:t>
      </w:r>
    </w:p>
    <w:p w:rsidR="009F6F0B" w:rsidRPr="00BF4304" w:rsidRDefault="009F6F0B" w:rsidP="009F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 xml:space="preserve">- готовит совместно с отделом по делам ГО и ЧС администрации </w:t>
      </w:r>
      <w:proofErr w:type="spellStart"/>
      <w:r w:rsidRPr="00BF430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BF4304">
        <w:rPr>
          <w:rFonts w:ascii="Times New Roman" w:hAnsi="Times New Roman" w:cs="Times New Roman"/>
          <w:sz w:val="24"/>
          <w:szCs w:val="24"/>
        </w:rPr>
        <w:t xml:space="preserve"> городского округа план работы Комиссии и представляет на утверждение председателю;</w:t>
      </w:r>
    </w:p>
    <w:p w:rsidR="009F6F0B" w:rsidRPr="00BF4304" w:rsidRDefault="009F6F0B" w:rsidP="009F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>- осуществляет сбор Комиссии на заседания;</w:t>
      </w:r>
    </w:p>
    <w:p w:rsidR="009F6F0B" w:rsidRPr="00BF4304" w:rsidRDefault="009F6F0B" w:rsidP="009F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>- ведет протоколы заседаний;</w:t>
      </w:r>
    </w:p>
    <w:p w:rsidR="009F6F0B" w:rsidRPr="00BF4304" w:rsidRDefault="009F6F0B" w:rsidP="009F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 xml:space="preserve">- уточняет списки членов Комиссии и при необходимости вносит изменения в ее состав; </w:t>
      </w:r>
    </w:p>
    <w:p w:rsidR="009F6F0B" w:rsidRPr="00BF4304" w:rsidRDefault="009F6F0B" w:rsidP="009F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>- доводит принятые на заседаниях Комиссии решения до исполнителей и контролирует их  исполнение.</w:t>
      </w:r>
    </w:p>
    <w:p w:rsidR="009F6F0B" w:rsidRPr="00BF4304" w:rsidRDefault="009F6F0B" w:rsidP="00BF43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304">
        <w:rPr>
          <w:rFonts w:ascii="Times New Roman" w:hAnsi="Times New Roman" w:cs="Times New Roman"/>
          <w:b/>
          <w:sz w:val="24"/>
          <w:szCs w:val="24"/>
        </w:rPr>
        <w:t>2.</w:t>
      </w:r>
      <w:r w:rsidR="00BF4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304">
        <w:rPr>
          <w:rFonts w:ascii="Times New Roman" w:hAnsi="Times New Roman" w:cs="Times New Roman"/>
          <w:b/>
          <w:sz w:val="24"/>
          <w:szCs w:val="24"/>
        </w:rPr>
        <w:t xml:space="preserve">При переводе с </w:t>
      </w:r>
      <w:proofErr w:type="gramStart"/>
      <w:r w:rsidRPr="00BF4304">
        <w:rPr>
          <w:rFonts w:ascii="Times New Roman" w:hAnsi="Times New Roman" w:cs="Times New Roman"/>
          <w:b/>
          <w:sz w:val="24"/>
          <w:szCs w:val="24"/>
        </w:rPr>
        <w:t>мирного</w:t>
      </w:r>
      <w:proofErr w:type="gramEnd"/>
      <w:r w:rsidRPr="00BF4304">
        <w:rPr>
          <w:rFonts w:ascii="Times New Roman" w:hAnsi="Times New Roman" w:cs="Times New Roman"/>
          <w:b/>
          <w:sz w:val="24"/>
          <w:szCs w:val="24"/>
        </w:rPr>
        <w:t xml:space="preserve"> на военное положение:</w:t>
      </w:r>
    </w:p>
    <w:p w:rsidR="009F6F0B" w:rsidRPr="00BF4304" w:rsidRDefault="009F6F0B" w:rsidP="009F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 xml:space="preserve">- с получением сигнала прибывает в отдел по делам ГО и ЧС  администрации </w:t>
      </w:r>
      <w:proofErr w:type="spellStart"/>
      <w:r w:rsidRPr="00BF430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BF4304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9F6F0B" w:rsidRPr="00BF4304" w:rsidRDefault="009F6F0B" w:rsidP="009F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 xml:space="preserve">  -получает документы плана эвакуации (приема), размещения и первоочередного  жизнеобеспечения </w:t>
      </w:r>
      <w:proofErr w:type="spellStart"/>
      <w:r w:rsidRPr="00BF4304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BF4304">
        <w:rPr>
          <w:rFonts w:ascii="Times New Roman" w:hAnsi="Times New Roman" w:cs="Times New Roman"/>
          <w:sz w:val="24"/>
          <w:szCs w:val="24"/>
        </w:rPr>
        <w:t>;</w:t>
      </w:r>
    </w:p>
    <w:p w:rsidR="009F6F0B" w:rsidRPr="00BF4304" w:rsidRDefault="009F6F0B" w:rsidP="009F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>- контролирует  ход оповещения и прибытия членов  Комиссии;</w:t>
      </w:r>
    </w:p>
    <w:p w:rsidR="009F6F0B" w:rsidRPr="00BF4304" w:rsidRDefault="009F6F0B" w:rsidP="009F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>- отрабатывает доклады, отчеты, донесения в соответствии с табелем срочных донесений  и распоряжениями председателя Комиссий.</w:t>
      </w:r>
    </w:p>
    <w:p w:rsidR="00F53183" w:rsidRDefault="00F53183" w:rsidP="00BF43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F0B" w:rsidRPr="00BF4304" w:rsidRDefault="009F6F0B" w:rsidP="00BF43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304">
        <w:rPr>
          <w:rFonts w:ascii="Times New Roman" w:hAnsi="Times New Roman" w:cs="Times New Roman"/>
          <w:b/>
          <w:sz w:val="24"/>
          <w:szCs w:val="24"/>
        </w:rPr>
        <w:lastRenderedPageBreak/>
        <w:t>3. С получением распо</w:t>
      </w:r>
      <w:r w:rsidR="00F53183">
        <w:rPr>
          <w:rFonts w:ascii="Times New Roman" w:hAnsi="Times New Roman" w:cs="Times New Roman"/>
          <w:b/>
          <w:sz w:val="24"/>
          <w:szCs w:val="24"/>
        </w:rPr>
        <w:t>ряжения  о проведении эвакуации</w:t>
      </w:r>
      <w:r w:rsidRPr="00BF4304">
        <w:rPr>
          <w:rFonts w:ascii="Times New Roman" w:hAnsi="Times New Roman" w:cs="Times New Roman"/>
          <w:b/>
          <w:sz w:val="24"/>
          <w:szCs w:val="24"/>
        </w:rPr>
        <w:t>:</w:t>
      </w:r>
    </w:p>
    <w:p w:rsidR="009F6F0B" w:rsidRPr="00BF4304" w:rsidRDefault="009F6F0B" w:rsidP="009F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 xml:space="preserve">- организует сбор и учет поступающих докладов и донесений о ходе </w:t>
      </w:r>
      <w:proofErr w:type="spellStart"/>
      <w:r w:rsidRPr="00BF4304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BF4304">
        <w:rPr>
          <w:rFonts w:ascii="Times New Roman" w:hAnsi="Times New Roman" w:cs="Times New Roman"/>
          <w:sz w:val="24"/>
          <w:szCs w:val="24"/>
        </w:rPr>
        <w:t>;</w:t>
      </w:r>
    </w:p>
    <w:p w:rsidR="009F6F0B" w:rsidRPr="00BF4304" w:rsidRDefault="009F6F0B" w:rsidP="009F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>- обобщает поступающую информацию, готовит доклады председателю Комиссии;</w:t>
      </w:r>
    </w:p>
    <w:p w:rsidR="009F6F0B" w:rsidRPr="00BF4304" w:rsidRDefault="009F6F0B" w:rsidP="009F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>- готовит доклады, донесения о ходе эвакуации в вышестоящие органы;</w:t>
      </w:r>
    </w:p>
    <w:p w:rsidR="009F6F0B" w:rsidRPr="00BF4304" w:rsidRDefault="009F6F0B" w:rsidP="009F6F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sz w:val="24"/>
          <w:szCs w:val="24"/>
        </w:rPr>
        <w:t>- ведет учет принятых и отданных в ходе эвакуации распоряжений, доводит принятые решения до исполнителей и контролирует поступление докладов об  их исполнении</w:t>
      </w:r>
      <w:r w:rsidR="00F53183">
        <w:rPr>
          <w:rFonts w:ascii="Times New Roman" w:hAnsi="Times New Roman" w:cs="Times New Roman"/>
          <w:sz w:val="24"/>
          <w:szCs w:val="24"/>
        </w:rPr>
        <w:t>.</w:t>
      </w:r>
    </w:p>
    <w:p w:rsidR="009F6F0B" w:rsidRPr="00BF4304" w:rsidRDefault="009F6F0B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F6F0B" w:rsidRPr="00BF4304" w:rsidRDefault="009F6F0B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F6F0B" w:rsidRPr="00BF4304" w:rsidRDefault="009F6F0B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F6F0B" w:rsidRDefault="009F6F0B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9F6F0B" w:rsidRDefault="009F6F0B" w:rsidP="009F6F0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F6F0B" w:rsidRDefault="009F6F0B" w:rsidP="009F6F0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F6F0B" w:rsidRPr="009F6F0B" w:rsidRDefault="009F6F0B" w:rsidP="009F6F0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86D40" w:rsidRDefault="00986D40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F4304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9F6F0B" w:rsidRPr="009F6F0B" w:rsidRDefault="009F6F0B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9F6F0B">
        <w:rPr>
          <w:rFonts w:ascii="Times New Roman" w:hAnsi="Times New Roman" w:cs="Times New Roman"/>
        </w:rPr>
        <w:t>Приложение 4</w:t>
      </w:r>
    </w:p>
    <w:p w:rsidR="009F6F0B" w:rsidRPr="009F6F0B" w:rsidRDefault="009F6F0B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9F6F0B">
        <w:rPr>
          <w:rFonts w:ascii="Times New Roman" w:hAnsi="Times New Roman" w:cs="Times New Roman"/>
        </w:rPr>
        <w:t>Утвержден</w:t>
      </w:r>
    </w:p>
    <w:p w:rsidR="009F6F0B" w:rsidRPr="009F6F0B" w:rsidRDefault="009F6F0B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9F6F0B">
        <w:rPr>
          <w:rFonts w:ascii="Times New Roman" w:hAnsi="Times New Roman" w:cs="Times New Roman"/>
        </w:rPr>
        <w:t>постановлением администрации</w:t>
      </w:r>
    </w:p>
    <w:p w:rsidR="009F6F0B" w:rsidRPr="009F6F0B" w:rsidRDefault="009F6F0B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Сусуманского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</w:p>
    <w:p w:rsidR="009F6F0B" w:rsidRPr="009F6F0B" w:rsidRDefault="00BF4304" w:rsidP="009F6F0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25.01.2017 г. № 20</w:t>
      </w:r>
    </w:p>
    <w:p w:rsidR="009F6F0B" w:rsidRPr="009F6F0B" w:rsidRDefault="009F6F0B" w:rsidP="009F6F0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F6F0B" w:rsidRPr="009F6F0B" w:rsidRDefault="009F6F0B" w:rsidP="009F6F0B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</w:rPr>
      </w:pPr>
    </w:p>
    <w:p w:rsidR="009F6F0B" w:rsidRPr="009F6F0B" w:rsidRDefault="009F6F0B" w:rsidP="009F6F0B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</w:rPr>
      </w:pPr>
    </w:p>
    <w:p w:rsidR="009F6F0B" w:rsidRPr="00BF4304" w:rsidRDefault="009F6F0B" w:rsidP="009F6F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4304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9F6F0B" w:rsidRPr="00BF4304" w:rsidRDefault="009F6F0B" w:rsidP="009F6F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304">
        <w:rPr>
          <w:rFonts w:ascii="Times New Roman" w:hAnsi="Times New Roman" w:cs="Times New Roman"/>
          <w:b/>
          <w:sz w:val="24"/>
          <w:szCs w:val="24"/>
        </w:rPr>
        <w:t xml:space="preserve">приемных эвакуационных пунктов (ПЭП) на территории </w:t>
      </w:r>
      <w:proofErr w:type="spellStart"/>
      <w:r w:rsidRPr="00BF4304">
        <w:rPr>
          <w:rFonts w:ascii="Times New Roman" w:hAnsi="Times New Roman" w:cs="Times New Roman"/>
          <w:b/>
          <w:sz w:val="24"/>
          <w:szCs w:val="24"/>
        </w:rPr>
        <w:t>Сусуманского</w:t>
      </w:r>
      <w:proofErr w:type="spellEnd"/>
      <w:r w:rsidRPr="00BF4304">
        <w:rPr>
          <w:rFonts w:ascii="Times New Roman" w:hAnsi="Times New Roman" w:cs="Times New Roman"/>
          <w:b/>
          <w:sz w:val="24"/>
          <w:szCs w:val="24"/>
        </w:rPr>
        <w:t xml:space="preserve"> городского округа                                                                                                                      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25"/>
        <w:gridCol w:w="1426"/>
        <w:gridCol w:w="142"/>
        <w:gridCol w:w="2410"/>
        <w:gridCol w:w="1753"/>
        <w:gridCol w:w="1696"/>
        <w:gridCol w:w="1619"/>
      </w:tblGrid>
      <w:tr w:rsidR="00201004" w:rsidRPr="00BF4304" w:rsidTr="00B53C6C">
        <w:trPr>
          <w:trHeight w:val="1420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приемных эвакуационных пунктов                                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(ПЭП)                                       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Наименование  объекта                               адрес</w:t>
            </w:r>
          </w:p>
        </w:tc>
        <w:tc>
          <w:tcPr>
            <w:tcW w:w="9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                         ПЭП                             (Руководитель  объекта)                   ФИО                                        телефон 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proofErr w:type="gram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эвакуацион</w:t>
            </w:r>
            <w:proofErr w:type="spellEnd"/>
            <w:r w:rsidR="00B53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                     ФИО                               адрес,  телефон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Площадь  помещений         (м. кв.),                         количество </w:t>
            </w:r>
            <w:proofErr w:type="gram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размещаемо</w:t>
            </w:r>
            <w:r w:rsidR="00B53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                         (чел.)</w:t>
            </w:r>
          </w:p>
        </w:tc>
      </w:tr>
      <w:tr w:rsidR="00201004" w:rsidRPr="00BF4304" w:rsidTr="00B53C6C"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F6F0B" w:rsidRPr="00BF4304" w:rsidTr="00BF4304">
        <w:trPr>
          <w:trHeight w:val="562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</w:t>
            </w:r>
            <w:proofErr w:type="spellStart"/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Сусуман</w:t>
            </w:r>
            <w:proofErr w:type="spellEnd"/>
          </w:p>
        </w:tc>
      </w:tr>
      <w:tr w:rsidR="00201004" w:rsidRPr="00BF4304" w:rsidTr="00B53C6C">
        <w:trPr>
          <w:trHeight w:val="2336"/>
        </w:trPr>
        <w:tc>
          <w:tcPr>
            <w:tcW w:w="2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ПЭП  № 1</w:t>
            </w:r>
          </w:p>
        </w:tc>
        <w:tc>
          <w:tcPr>
            <w:tcW w:w="13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№1 г.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г.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ул. Советская, д.27</w:t>
            </w:r>
          </w:p>
        </w:tc>
        <w:tc>
          <w:tcPr>
            <w:tcW w:w="9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04" w:rsidRPr="00BF4304" w:rsidRDefault="009F6F0B" w:rsidP="002010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2-20-72</w:t>
            </w: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01004" w:rsidRPr="00BF4304" w:rsidRDefault="00201004" w:rsidP="002010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Храмцова Наталья Николаевна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Партолина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Федоровна, 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, д.17, тел.2-10-88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1787 м. кв.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714 чел.</w:t>
            </w:r>
          </w:p>
        </w:tc>
      </w:tr>
      <w:tr w:rsidR="00201004" w:rsidRPr="00BF4304" w:rsidTr="00B53C6C">
        <w:trPr>
          <w:trHeight w:val="2101"/>
        </w:trPr>
        <w:tc>
          <w:tcPr>
            <w:tcW w:w="27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F0B" w:rsidRPr="00BF4304" w:rsidRDefault="009F6F0B" w:rsidP="009F6F0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F0B" w:rsidRPr="00BF4304" w:rsidRDefault="009F6F0B" w:rsidP="009F6F0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общеобразовательное учреждение                            «Лицей г.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г.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           ул. Советская, д.27</w:t>
            </w:r>
            <w:proofErr w:type="gramEnd"/>
          </w:p>
        </w:tc>
        <w:tc>
          <w:tcPr>
            <w:tcW w:w="9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2-18-57</w:t>
            </w: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      Нестеров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Олег Викторович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F0B" w:rsidRPr="00BF4304" w:rsidRDefault="009F6F0B" w:rsidP="009F6F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676 м. кв.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270 чел.</w:t>
            </w:r>
          </w:p>
        </w:tc>
      </w:tr>
      <w:tr w:rsidR="00201004" w:rsidRPr="00BF4304" w:rsidTr="00B53C6C">
        <w:trPr>
          <w:trHeight w:val="1992"/>
        </w:trPr>
        <w:tc>
          <w:tcPr>
            <w:tcW w:w="27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F0B" w:rsidRPr="00BF4304" w:rsidRDefault="009F6F0B" w:rsidP="009F6F0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F0B" w:rsidRPr="00BF4304" w:rsidRDefault="009F6F0B" w:rsidP="009F6F0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                                           «Станция юных техников»                  г.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      ул. Советская, д.27</w:t>
            </w:r>
          </w:p>
        </w:tc>
        <w:tc>
          <w:tcPr>
            <w:tcW w:w="9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2-17-91</w:t>
            </w: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        Смирнов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Александр Петрович</w:t>
            </w:r>
          </w:p>
        </w:tc>
        <w:tc>
          <w:tcPr>
            <w:tcW w:w="88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F0B" w:rsidRPr="00BF4304" w:rsidRDefault="009F6F0B" w:rsidP="009F6F0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79 м. кв.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31 чел.</w:t>
            </w:r>
          </w:p>
        </w:tc>
      </w:tr>
      <w:tr w:rsidR="00201004" w:rsidRPr="00BF4304" w:rsidTr="00B53C6C">
        <w:trPr>
          <w:trHeight w:val="2283"/>
        </w:trPr>
        <w:tc>
          <w:tcPr>
            <w:tcW w:w="2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ПЭП  № 2</w:t>
            </w:r>
          </w:p>
        </w:tc>
        <w:tc>
          <w:tcPr>
            <w:tcW w:w="13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общеобразовательное учреждение </w:t>
            </w:r>
          </w:p>
          <w:p w:rsidR="00B53C6C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«Начальная общеобразовательная  школа                 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г.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           ул. </w:t>
            </w:r>
            <w:proofErr w:type="gram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9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2-11-39 </w:t>
            </w: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        Зиненко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Эльвира  Робертовна</w:t>
            </w:r>
          </w:p>
        </w:tc>
        <w:tc>
          <w:tcPr>
            <w:tcW w:w="88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Партолина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Федоровна, 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, д.17, тел.2-10-88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1261 м. кв.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504 чел.</w:t>
            </w:r>
          </w:p>
        </w:tc>
      </w:tr>
      <w:tr w:rsidR="00201004" w:rsidRPr="00BF4304" w:rsidTr="00B53C6C">
        <w:trPr>
          <w:trHeight w:val="2268"/>
        </w:trPr>
        <w:tc>
          <w:tcPr>
            <w:tcW w:w="27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F0B" w:rsidRPr="00BF4304" w:rsidRDefault="009F6F0B" w:rsidP="009F6F0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F0B" w:rsidRPr="00BF4304" w:rsidRDefault="009F6F0B" w:rsidP="009F6F0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                                           «Дом детского творчества»  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усуман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      ул. Советская, д. 7</w:t>
            </w:r>
          </w:p>
        </w:tc>
        <w:tc>
          <w:tcPr>
            <w:tcW w:w="9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2-17-20 </w:t>
            </w: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      Елисеева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Ирина  Вячеславовна</w:t>
            </w:r>
          </w:p>
        </w:tc>
        <w:tc>
          <w:tcPr>
            <w:tcW w:w="88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F0B" w:rsidRPr="00BF4304" w:rsidRDefault="009F6F0B" w:rsidP="009F6F0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461 м. кв.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184 чел.</w:t>
            </w:r>
          </w:p>
        </w:tc>
      </w:tr>
      <w:tr w:rsidR="00201004" w:rsidRPr="00BF4304" w:rsidTr="00B53C6C">
        <w:trPr>
          <w:trHeight w:val="1420"/>
        </w:trPr>
        <w:tc>
          <w:tcPr>
            <w:tcW w:w="27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F0B" w:rsidRPr="00BF4304" w:rsidRDefault="009F6F0B" w:rsidP="009F6F0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F0B" w:rsidRPr="00BF4304" w:rsidRDefault="009F6F0B" w:rsidP="009F6F0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учреждение                            «Спортивный  комплекс»  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усуман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,                         ул. Новая, д.1</w:t>
            </w:r>
          </w:p>
        </w:tc>
        <w:tc>
          <w:tcPr>
            <w:tcW w:w="9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2-26-03</w:t>
            </w: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.     Пономаренко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Николай  Николаевич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2-26-08</w:t>
            </w:r>
          </w:p>
        </w:tc>
        <w:tc>
          <w:tcPr>
            <w:tcW w:w="88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F0B" w:rsidRPr="00BF4304" w:rsidRDefault="009F6F0B" w:rsidP="009F6F0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1001 м. кв.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333 чел.</w:t>
            </w:r>
          </w:p>
        </w:tc>
      </w:tr>
      <w:tr w:rsidR="00201004" w:rsidRPr="00BF4304" w:rsidTr="00B53C6C">
        <w:trPr>
          <w:trHeight w:val="2278"/>
        </w:trPr>
        <w:tc>
          <w:tcPr>
            <w:tcW w:w="2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ПЭП  № 3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C6C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образовательное  учреждение дополнительного  образования детей                                                      «Детская школа искусств»              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ул.  Набережная, д.24     </w:t>
            </w: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9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2-13-42</w:t>
            </w: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Пылаева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88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Партолина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Федоровна, 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, д.17, тел.2-10-88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518,9 </w:t>
            </w:r>
            <w:proofErr w:type="spellStart"/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207 чел</w:t>
            </w:r>
          </w:p>
        </w:tc>
      </w:tr>
      <w:tr w:rsidR="00201004" w:rsidRPr="00BF4304" w:rsidTr="00B53C6C">
        <w:trPr>
          <w:trHeight w:val="1992"/>
        </w:trPr>
        <w:tc>
          <w:tcPr>
            <w:tcW w:w="27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F0B" w:rsidRPr="00BF4304" w:rsidRDefault="009F6F0B" w:rsidP="009F6F0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F0B" w:rsidRPr="00BF4304" w:rsidRDefault="009F6F0B" w:rsidP="009F6F0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дошкольное  образовательное учреждение комбинированного  вида                                                              «Детский сад «Родничок»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г.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,                                                        ул. Первомайская, д.1                                              </w:t>
            </w:r>
          </w:p>
        </w:tc>
        <w:tc>
          <w:tcPr>
            <w:tcW w:w="9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2-12-30</w:t>
            </w:r>
            <w:proofErr w:type="gramStart"/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абила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Ольга  Павловна</w:t>
            </w:r>
          </w:p>
        </w:tc>
        <w:tc>
          <w:tcPr>
            <w:tcW w:w="88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F0B" w:rsidRPr="00BF4304" w:rsidRDefault="009F6F0B" w:rsidP="009F6F0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629 м. кв.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251 чел.</w:t>
            </w:r>
          </w:p>
        </w:tc>
      </w:tr>
      <w:tr w:rsidR="00201004" w:rsidRPr="00BF4304" w:rsidTr="00B53C6C">
        <w:trPr>
          <w:trHeight w:val="2804"/>
        </w:trPr>
        <w:tc>
          <w:tcPr>
            <w:tcW w:w="27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F0B" w:rsidRPr="00BF4304" w:rsidRDefault="009F6F0B" w:rsidP="009F6F0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F0B" w:rsidRPr="00BF4304" w:rsidRDefault="009F6F0B" w:rsidP="009F6F0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1004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</w:p>
          <w:p w:rsidR="009F6F0B" w:rsidRPr="00BF4304" w:rsidRDefault="00201004" w:rsidP="002010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="009F6F0B" w:rsidRPr="00BF4304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Сусуманский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F6F0B" w:rsidRPr="00BF4304">
              <w:rPr>
                <w:rFonts w:ascii="Times New Roman" w:hAnsi="Times New Roman" w:cs="Times New Roman"/>
                <w:sz w:val="24"/>
                <w:szCs w:val="24"/>
              </w:rPr>
              <w:t>рофессиональ</w:t>
            </w: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ный лицей</w:t>
            </w:r>
            <w:r w:rsidR="009F6F0B"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г. </w:t>
            </w:r>
            <w:proofErr w:type="spellStart"/>
            <w:r w:rsidR="009F6F0B" w:rsidRPr="00BF4304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  <w:r w:rsidR="009F6F0B"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ул. </w:t>
            </w:r>
            <w:proofErr w:type="spellStart"/>
            <w:r w:rsidR="009F6F0B" w:rsidRPr="00BF4304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gramStart"/>
            <w:r w:rsidR="009F6F0B" w:rsidRPr="00BF43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6F0B"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9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2-31-76 </w:t>
            </w: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         Гончарова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Светлана  Васильевна</w:t>
            </w:r>
          </w:p>
        </w:tc>
        <w:tc>
          <w:tcPr>
            <w:tcW w:w="88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F0B" w:rsidRPr="00BF4304" w:rsidRDefault="009F6F0B" w:rsidP="009F6F0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0B" w:rsidRPr="00BF4304" w:rsidRDefault="009F6F0B" w:rsidP="009F6F0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416 м. кв.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166 чел.</w:t>
            </w:r>
          </w:p>
        </w:tc>
      </w:tr>
      <w:tr w:rsidR="009F6F0B" w:rsidRPr="00BF4304" w:rsidTr="00BF4304">
        <w:trPr>
          <w:trHeight w:val="562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201004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Поселок  Холодный</w:t>
            </w:r>
          </w:p>
        </w:tc>
      </w:tr>
      <w:tr w:rsidR="00201004" w:rsidRPr="00BF4304" w:rsidTr="00BF4304">
        <w:trPr>
          <w:trHeight w:val="2278"/>
        </w:trPr>
        <w:tc>
          <w:tcPr>
            <w:tcW w:w="2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ПЭП  № 4</w:t>
            </w:r>
          </w:p>
        </w:tc>
        <w:tc>
          <w:tcPr>
            <w:tcW w:w="1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r w:rsidR="00B53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 «Основная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r w:rsidR="00B53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 школа  п. </w:t>
            </w:r>
            <w:proofErr w:type="gram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Холодный</w:t>
            </w:r>
            <w:proofErr w:type="gram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п. Холодный,                                             ул.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Халезина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9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98-1-38         </w:t>
            </w: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Фесенко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Любовь Павловна</w:t>
            </w:r>
          </w:p>
        </w:tc>
        <w:tc>
          <w:tcPr>
            <w:tcW w:w="88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Партолина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Федоровна, 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, д.17, тел.2-10-88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541 м. кв.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216 чел.</w:t>
            </w:r>
          </w:p>
        </w:tc>
      </w:tr>
      <w:tr w:rsidR="00201004" w:rsidRPr="00BF4304" w:rsidTr="00BF4304">
        <w:trPr>
          <w:trHeight w:val="1992"/>
        </w:trPr>
        <w:tc>
          <w:tcPr>
            <w:tcW w:w="27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F0B" w:rsidRPr="00BF4304" w:rsidRDefault="009F6F0B" w:rsidP="009F6F0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F0B" w:rsidRPr="00BF4304" w:rsidRDefault="009F6F0B" w:rsidP="009F6F0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 образовательное учреждение  «Детский  сад «Солнышко»  п.  Холодный»               п.   Холодный,                                             ул.  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Халезина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proofErr w:type="gramEnd"/>
          </w:p>
        </w:tc>
        <w:tc>
          <w:tcPr>
            <w:tcW w:w="9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98-3-85</w:t>
            </w: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          Боровая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Ирина  Владимировна</w:t>
            </w:r>
          </w:p>
        </w:tc>
        <w:tc>
          <w:tcPr>
            <w:tcW w:w="88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F0B" w:rsidRPr="00BF4304" w:rsidRDefault="009F6F0B" w:rsidP="009F6F0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95 м. кв.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38 чел.</w:t>
            </w:r>
          </w:p>
        </w:tc>
      </w:tr>
      <w:tr w:rsidR="009F6F0B" w:rsidRPr="00BF4304" w:rsidTr="00BF4304">
        <w:trPr>
          <w:trHeight w:val="562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201004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Поселок  </w:t>
            </w:r>
            <w:proofErr w:type="spellStart"/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Мяунджа</w:t>
            </w:r>
            <w:proofErr w:type="spellEnd"/>
          </w:p>
        </w:tc>
      </w:tr>
      <w:tr w:rsidR="00201004" w:rsidRPr="00BF4304" w:rsidTr="00BF4304">
        <w:trPr>
          <w:trHeight w:val="2278"/>
        </w:trPr>
        <w:tc>
          <w:tcPr>
            <w:tcW w:w="2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ПЭП  № 5</w:t>
            </w:r>
          </w:p>
        </w:tc>
        <w:tc>
          <w:tcPr>
            <w:tcW w:w="1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tabs>
                <w:tab w:val="left" w:pos="150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</w:t>
            </w:r>
            <w:proofErr w:type="spellStart"/>
            <w:proofErr w:type="gram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r w:rsidR="00B53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 «Средняя 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r w:rsidR="00B53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 школа                 п. 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Мяунджа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п. 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Мяунджа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              ул.  Школьная, д.1  </w:t>
            </w:r>
          </w:p>
        </w:tc>
        <w:tc>
          <w:tcPr>
            <w:tcW w:w="9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tabs>
                <w:tab w:val="left" w:pos="150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6-28-05</w:t>
            </w: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Галбен</w:t>
            </w:r>
            <w:proofErr w:type="spellEnd"/>
          </w:p>
          <w:p w:rsidR="009F6F0B" w:rsidRPr="00BF4304" w:rsidRDefault="009F6F0B" w:rsidP="009F6F0B">
            <w:pPr>
              <w:tabs>
                <w:tab w:val="left" w:pos="150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Наталья   Георгиевна</w:t>
            </w:r>
          </w:p>
        </w:tc>
        <w:tc>
          <w:tcPr>
            <w:tcW w:w="88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Партолина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Людмила Федоровна,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, д.17, тел.2-10-88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656 м. кв.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262 чел.</w:t>
            </w:r>
          </w:p>
        </w:tc>
      </w:tr>
      <w:tr w:rsidR="00201004" w:rsidRPr="00BF4304" w:rsidTr="00BF4304">
        <w:trPr>
          <w:trHeight w:val="1992"/>
        </w:trPr>
        <w:tc>
          <w:tcPr>
            <w:tcW w:w="27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F0B" w:rsidRPr="00BF4304" w:rsidRDefault="009F6F0B" w:rsidP="009F6F0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F0B" w:rsidRPr="00BF4304" w:rsidRDefault="009F6F0B" w:rsidP="009F6F0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          </w:t>
            </w: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п.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Мяунджа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п. 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Мяунджа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              ул.  </w:t>
            </w:r>
            <w:proofErr w:type="gram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, д.1                    </w:t>
            </w:r>
          </w:p>
        </w:tc>
        <w:tc>
          <w:tcPr>
            <w:tcW w:w="9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6-25-42</w:t>
            </w: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         Берец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Елена   Анатольевна</w:t>
            </w:r>
          </w:p>
        </w:tc>
        <w:tc>
          <w:tcPr>
            <w:tcW w:w="88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F0B" w:rsidRPr="00BF4304" w:rsidRDefault="009F6F0B" w:rsidP="009F6F0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150 м. кв.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60чел.</w:t>
            </w:r>
          </w:p>
        </w:tc>
      </w:tr>
      <w:tr w:rsidR="00201004" w:rsidRPr="00BF4304" w:rsidTr="00BF4304">
        <w:trPr>
          <w:trHeight w:val="1706"/>
        </w:trPr>
        <w:tc>
          <w:tcPr>
            <w:tcW w:w="27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F0B" w:rsidRPr="00BF4304" w:rsidRDefault="009F6F0B" w:rsidP="009F6F0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F0B" w:rsidRPr="00BF4304" w:rsidRDefault="009F6F0B" w:rsidP="009F6F0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учреждение</w:t>
            </w: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«Дом культуры  п.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Мяунджа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»  п.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Мяунджа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ул.  </w:t>
            </w:r>
            <w:proofErr w:type="gram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9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6-28-50</w:t>
            </w: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     Крамаренко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Тамара  Владимировна</w:t>
            </w:r>
          </w:p>
        </w:tc>
        <w:tc>
          <w:tcPr>
            <w:tcW w:w="88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F0B" w:rsidRPr="00BF4304" w:rsidRDefault="009F6F0B" w:rsidP="009F6F0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200 м. кв.</w:t>
            </w:r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80чел.</w:t>
            </w:r>
          </w:p>
        </w:tc>
      </w:tr>
      <w:tr w:rsidR="00201004" w:rsidRPr="00BF4304" w:rsidTr="00BF4304">
        <w:trPr>
          <w:trHeight w:val="1706"/>
        </w:trPr>
        <w:tc>
          <w:tcPr>
            <w:tcW w:w="27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F0B" w:rsidRPr="00BF4304" w:rsidRDefault="009F6F0B" w:rsidP="009F6F0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F0B" w:rsidRPr="00BF4304" w:rsidRDefault="009F6F0B" w:rsidP="009F6F0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                   оздоровительный  комплекс                                           </w:t>
            </w:r>
            <w:r w:rsidRPr="00BF430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Ар ГРЭС             </w:t>
            </w:r>
            <w:r w:rsidR="00201004" w:rsidRPr="00BF430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                         П</w:t>
            </w:r>
            <w:r w:rsidRPr="00BF430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АО Э и</w:t>
            </w:r>
            <w:proofErr w:type="gramStart"/>
            <w:r w:rsidRPr="00BF430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Э</w:t>
            </w:r>
            <w:proofErr w:type="gramEnd"/>
            <w:r w:rsidRPr="00BF430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«Магаданэнерго» ул.  Центральная</w:t>
            </w:r>
          </w:p>
        </w:tc>
        <w:tc>
          <w:tcPr>
            <w:tcW w:w="9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6-24-25</w:t>
            </w: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Шишигин</w:t>
            </w:r>
            <w:proofErr w:type="spellEnd"/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Александр  Павлович</w:t>
            </w:r>
          </w:p>
        </w:tc>
        <w:tc>
          <w:tcPr>
            <w:tcW w:w="88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F0B" w:rsidRPr="00BF4304" w:rsidRDefault="009F6F0B" w:rsidP="009F6F0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1500 </w:t>
            </w:r>
            <w:proofErr w:type="spellStart"/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  <w:p w:rsidR="009F6F0B" w:rsidRPr="00BF4304" w:rsidRDefault="009F6F0B" w:rsidP="009F6F0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600 чел</w:t>
            </w:r>
          </w:p>
        </w:tc>
      </w:tr>
    </w:tbl>
    <w:p w:rsidR="009F6F0B" w:rsidRPr="00BF4304" w:rsidRDefault="009F6F0B" w:rsidP="009F6F0B">
      <w:pPr>
        <w:rPr>
          <w:b/>
          <w:sz w:val="24"/>
          <w:szCs w:val="24"/>
        </w:rPr>
      </w:pPr>
    </w:p>
    <w:p w:rsidR="00201004" w:rsidRPr="00BF4304" w:rsidRDefault="00201004" w:rsidP="005109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1004" w:rsidRDefault="00201004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01004" w:rsidRDefault="00201004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4304" w:rsidRDefault="00BF4304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4304" w:rsidRDefault="00BF4304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4304" w:rsidRDefault="00BF4304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4304" w:rsidRDefault="00BF4304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4304" w:rsidRDefault="00BF4304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4304" w:rsidRDefault="00BF4304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4304" w:rsidRDefault="00BF4304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4304" w:rsidRDefault="00BF4304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4304" w:rsidRDefault="00BF4304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4304" w:rsidRDefault="00BF4304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4304" w:rsidRDefault="00BF4304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4304" w:rsidRDefault="00BF4304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4304" w:rsidRDefault="00BF4304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4304" w:rsidRDefault="00BF4304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4304" w:rsidRDefault="00BF4304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4304" w:rsidRDefault="00BF4304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4304" w:rsidRDefault="00BF4304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4304" w:rsidRDefault="00BF4304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4304" w:rsidRDefault="00BF4304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4304" w:rsidRDefault="00BF4304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4304" w:rsidRDefault="00BF4304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4304" w:rsidRDefault="00BF4304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4304" w:rsidRDefault="00BF4304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4304" w:rsidRDefault="00BF4304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4304" w:rsidRDefault="00BF4304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4304" w:rsidRDefault="00BF4304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4304" w:rsidRDefault="00BF4304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4304" w:rsidRDefault="00BF4304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4304" w:rsidRDefault="00BF4304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4304" w:rsidRDefault="00BF4304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4304" w:rsidRDefault="00BF4304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4304" w:rsidRDefault="00BF4304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4304" w:rsidRDefault="00BF4304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4304" w:rsidRDefault="00BF4304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4304" w:rsidRDefault="00BF4304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4304" w:rsidRDefault="00BF4304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4304" w:rsidRDefault="00BF4304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5CF5" w:rsidRPr="00BF4304" w:rsidRDefault="00B05CF5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F4304">
        <w:rPr>
          <w:rFonts w:ascii="Times New Roman" w:hAnsi="Times New Roman" w:cs="Times New Roman"/>
        </w:rPr>
        <w:t>Приложение 5</w:t>
      </w:r>
    </w:p>
    <w:p w:rsidR="00B05CF5" w:rsidRPr="00BF4304" w:rsidRDefault="00B05CF5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F4304">
        <w:rPr>
          <w:rFonts w:ascii="Times New Roman" w:hAnsi="Times New Roman" w:cs="Times New Roman"/>
        </w:rPr>
        <w:t>Утвержден</w:t>
      </w:r>
    </w:p>
    <w:p w:rsidR="00B05CF5" w:rsidRPr="00BF4304" w:rsidRDefault="00201004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F4304">
        <w:rPr>
          <w:rFonts w:ascii="Times New Roman" w:hAnsi="Times New Roman" w:cs="Times New Roman"/>
        </w:rPr>
        <w:t>п</w:t>
      </w:r>
      <w:r w:rsidR="00B05CF5" w:rsidRPr="00BF4304">
        <w:rPr>
          <w:rFonts w:ascii="Times New Roman" w:hAnsi="Times New Roman" w:cs="Times New Roman"/>
        </w:rPr>
        <w:t xml:space="preserve">остановлением  администрации </w:t>
      </w:r>
    </w:p>
    <w:p w:rsidR="00B05CF5" w:rsidRPr="00BF4304" w:rsidRDefault="00B05CF5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BF4304">
        <w:rPr>
          <w:rFonts w:ascii="Times New Roman" w:hAnsi="Times New Roman" w:cs="Times New Roman"/>
        </w:rPr>
        <w:t>Сусуманского</w:t>
      </w:r>
      <w:proofErr w:type="spellEnd"/>
      <w:r w:rsidRPr="00BF4304">
        <w:rPr>
          <w:rFonts w:ascii="Times New Roman" w:hAnsi="Times New Roman" w:cs="Times New Roman"/>
        </w:rPr>
        <w:t xml:space="preserve"> городского округа</w:t>
      </w:r>
    </w:p>
    <w:p w:rsidR="00B05CF5" w:rsidRPr="00BF4304" w:rsidRDefault="00BF4304" w:rsidP="00B05CF5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25.01.2017 г. № 20</w:t>
      </w:r>
    </w:p>
    <w:p w:rsidR="00B05CF5" w:rsidRDefault="00B05CF5" w:rsidP="00B05C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B05CF5" w:rsidRDefault="00B05CF5" w:rsidP="00B05C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сборных эвакуационных пунктов (СЭП), пунктов выдачи средств индивидуальной защиты (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>) и улиц, к ним отнесенных</w:t>
      </w: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2552"/>
        <w:gridCol w:w="1842"/>
        <w:gridCol w:w="2978"/>
        <w:gridCol w:w="1559"/>
      </w:tblGrid>
      <w:tr w:rsidR="00B05CF5" w:rsidTr="00CA64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B05CF5" w:rsidRDefault="00B05C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СЭП, СИЗ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объекта, адрес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СЭП, ФИО, телефон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улиц, отнесенных к СЭП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прибываю</w:t>
            </w:r>
            <w:r w:rsidR="00CA6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СЭП</w:t>
            </w:r>
          </w:p>
        </w:tc>
      </w:tr>
      <w:tr w:rsidR="00B05CF5" w:rsidTr="00CA647C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</w:p>
        </w:tc>
      </w:tr>
      <w:tr w:rsidR="00B05CF5" w:rsidTr="00CA64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СЭП №1</w:t>
            </w:r>
          </w:p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Строителей,  д.31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 Александр Владимирович</w:t>
            </w:r>
          </w:p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2-15-36</w:t>
            </w:r>
          </w:p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дома по улицам Пионерская,  Строителей, Комсомольская, Южная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 чел.</w:t>
            </w:r>
          </w:p>
        </w:tc>
      </w:tr>
      <w:tr w:rsidR="00B05CF5" w:rsidTr="00CA64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СЭП №2</w:t>
            </w:r>
          </w:p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«Районный Центр Досуга и народного творчества»</w:t>
            </w:r>
          </w:p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04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Оселедченко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</w:t>
            </w:r>
          </w:p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2-26-55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«Северный», дома №№ 1,3, 5, улицы: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дома №№ 26, 28, Ленина, дома №№ 32, 34, 38, Советская, дома №№ 18,20,21, 22, 23, 24, 25,26,28,29,30,31, Первомайская, дома №№ 45,45а,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дома №№ 1,3,5,7,9, 21 Почтовая, Восточная,  Полевая, Северная, Совхозная, Ягодная, квартиры, расположенные в здании ФКУ «2 отряд государственной противопожарной службы по Магаданской области», общежитие 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лицей № 2»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2001 чел. </w:t>
            </w:r>
          </w:p>
        </w:tc>
      </w:tr>
      <w:tr w:rsidR="00B05CF5" w:rsidTr="00CA64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СЭП № 3</w:t>
            </w:r>
          </w:p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«Начальная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 д.7.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Зиненко Эльвира Робертовна, </w:t>
            </w:r>
          </w:p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2-11-39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Улицы:  Советская, дома № № 4,5,6,6а, 8,9,10,11,13,13а, 14,15,16, Набережная, дома №№ 3,5,22, Ленина, дома №№4,6,8,10,12,14,16, Первомайская, дома № 7,9,11,13, Новая, Больничная, Транспортная, Лесная, Портовая, Дачная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Авиационная,  переулок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Горняцкий, дома №№ 1,3,4, здание гостиничного комплекса на автовокзале.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2256 чел. </w:t>
            </w:r>
          </w:p>
        </w:tc>
      </w:tr>
      <w:tr w:rsidR="00B05CF5" w:rsidTr="00CA64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СЭП № 4</w:t>
            </w:r>
          </w:p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дорожная компания»,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53183">
              <w:rPr>
                <w:rFonts w:ascii="Times New Roman" w:hAnsi="Times New Roman" w:cs="Times New Roman"/>
                <w:sz w:val="24"/>
                <w:szCs w:val="24"/>
              </w:rPr>
              <w:t xml:space="preserve"> Светлая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 Геннадий Витальевич</w:t>
            </w:r>
          </w:p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гл. инженер)</w:t>
            </w:r>
          </w:p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2-20- 31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Улицы:   Заводская, Речная, Заречная, Горная, Светлая, Армейская,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Берелехская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1я, 2-я, 3-я,4-я),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Нексиканская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  чел</w:t>
            </w:r>
          </w:p>
        </w:tc>
      </w:tr>
      <w:tr w:rsidR="00B05CF5" w:rsidTr="00CA647C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Широкий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F5" w:rsidTr="00CA64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СЭП № 5</w:t>
            </w:r>
          </w:p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округ»,</w:t>
            </w:r>
          </w:p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Широкий,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7 а, кв.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Татьяна Геннадьевна</w:t>
            </w:r>
          </w:p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95-2-00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улицы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</w:tc>
      </w:tr>
      <w:tr w:rsidR="00B05CF5" w:rsidTr="00CA647C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Холодный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F5" w:rsidTr="00CA64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СЭП № 6</w:t>
            </w:r>
          </w:p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 №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п.Холодный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ул.Халезина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д.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Любовь Павловна,</w:t>
            </w:r>
          </w:p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98-1-38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улицы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 чел.</w:t>
            </w:r>
          </w:p>
        </w:tc>
      </w:tr>
      <w:tr w:rsidR="00B05CF5" w:rsidTr="00CA647C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Мяунджа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F5" w:rsidTr="00CA64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СЭП №7</w:t>
            </w:r>
          </w:p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яунджа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Сергеевна, </w:t>
            </w:r>
          </w:p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6-23-24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Октябрьская, дома № №8, 12,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 чел.</w:t>
            </w:r>
          </w:p>
        </w:tc>
      </w:tr>
      <w:tr w:rsidR="00B05CF5" w:rsidTr="00CA64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СЭП № 8</w:t>
            </w:r>
          </w:p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яунджа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Мяунджа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д.1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Галбен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Георгиевна,</w:t>
            </w:r>
          </w:p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6-28-05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Улицы:  Юбилейная, Школьная, Центральная, Октябрьская, </w:t>
            </w:r>
          </w:p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№№ 12а, 15,а 18,16, 35а,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 чел.</w:t>
            </w:r>
          </w:p>
        </w:tc>
      </w:tr>
      <w:tr w:rsidR="00B05CF5" w:rsidTr="00CA64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СЭП № 9</w:t>
            </w:r>
          </w:p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4D5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ЦЭС ФП</w:t>
            </w:r>
            <w:r w:rsidR="00B05CF5">
              <w:rPr>
                <w:rFonts w:ascii="Times New Roman" w:hAnsi="Times New Roman" w:cs="Times New Roman"/>
                <w:sz w:val="24"/>
                <w:szCs w:val="24"/>
              </w:rPr>
              <w:t xml:space="preserve">АОЭ и Э «Магаданэнерго», </w:t>
            </w:r>
            <w:proofErr w:type="spellStart"/>
            <w:r w:rsidR="00B05C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B05CF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05CF5">
              <w:rPr>
                <w:rFonts w:ascii="Times New Roman" w:hAnsi="Times New Roman" w:cs="Times New Roman"/>
                <w:sz w:val="24"/>
                <w:szCs w:val="24"/>
              </w:rPr>
              <w:t>едровый</w:t>
            </w:r>
            <w:proofErr w:type="spellEnd"/>
            <w:r w:rsidR="00B05C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Клубная, д.1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 Сергей Владимирович</w:t>
            </w:r>
          </w:p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(зам. директора)</w:t>
            </w:r>
          </w:p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89140319515</w:t>
            </w:r>
          </w:p>
          <w:p w:rsidR="00B05CF5" w:rsidRDefault="00B05C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улицы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5" w:rsidRDefault="00B05C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чел.</w:t>
            </w:r>
          </w:p>
        </w:tc>
      </w:tr>
    </w:tbl>
    <w:p w:rsidR="00BB0D3F" w:rsidRDefault="00BB0D3F" w:rsidP="00B05CF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B0D3F" w:rsidRDefault="00BB0D3F" w:rsidP="00BB0D3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201004" w:rsidRDefault="00201004" w:rsidP="00BB0D3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201004" w:rsidRDefault="00201004" w:rsidP="00BB0D3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201004" w:rsidRDefault="00201004" w:rsidP="00BB0D3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201004" w:rsidRDefault="00201004" w:rsidP="00BB0D3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095A" w:rsidRDefault="0051095A" w:rsidP="00BB0D3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51095A" w:rsidRPr="00BB0D3F" w:rsidRDefault="0051095A" w:rsidP="00BB0D3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B0D3F" w:rsidRDefault="00BB0D3F" w:rsidP="00BB0D3F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  <w:b w:val="0"/>
        </w:rPr>
        <w:t>Приложение 6</w:t>
      </w:r>
    </w:p>
    <w:p w:rsidR="00BB0D3F" w:rsidRPr="00BB0D3F" w:rsidRDefault="00BB0D3F" w:rsidP="00BB0D3F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  <w:b w:val="0"/>
        </w:rPr>
        <w:t>Утвержден</w:t>
      </w:r>
    </w:p>
    <w:p w:rsidR="00BB0D3F" w:rsidRPr="00BB0D3F" w:rsidRDefault="00BB0D3F" w:rsidP="00BB0D3F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  <w:b w:val="0"/>
        </w:rPr>
        <w:t>постановлением</w:t>
      </w:r>
      <w:r w:rsidRPr="00BB0D3F">
        <w:rPr>
          <w:rStyle w:val="a5"/>
          <w:rFonts w:ascii="Times New Roman" w:hAnsi="Times New Roman" w:cs="Times New Roman"/>
          <w:b w:val="0"/>
        </w:rPr>
        <w:t xml:space="preserve"> администрации </w:t>
      </w:r>
    </w:p>
    <w:p w:rsidR="00BB0D3F" w:rsidRPr="00BB0D3F" w:rsidRDefault="00BB0D3F" w:rsidP="00BB0D3F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</w:rPr>
      </w:pPr>
      <w:proofErr w:type="spellStart"/>
      <w:r w:rsidRPr="00BB0D3F">
        <w:rPr>
          <w:rStyle w:val="a5"/>
          <w:rFonts w:ascii="Times New Roman" w:hAnsi="Times New Roman" w:cs="Times New Roman"/>
          <w:b w:val="0"/>
        </w:rPr>
        <w:t>Сусуманского</w:t>
      </w:r>
      <w:proofErr w:type="spellEnd"/>
      <w:r w:rsidRPr="00BB0D3F">
        <w:rPr>
          <w:rStyle w:val="a5"/>
          <w:rFonts w:ascii="Times New Roman" w:hAnsi="Times New Roman" w:cs="Times New Roman"/>
          <w:b w:val="0"/>
        </w:rPr>
        <w:t xml:space="preserve"> городского округа </w:t>
      </w:r>
    </w:p>
    <w:p w:rsidR="00BB0D3F" w:rsidRPr="00BB0D3F" w:rsidRDefault="00BF4304" w:rsidP="00BB0D3F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  <w:b w:val="0"/>
        </w:rPr>
        <w:t>от  25.01.2017 г. №  20</w:t>
      </w:r>
    </w:p>
    <w:p w:rsidR="00BB0D3F" w:rsidRPr="00BB0D3F" w:rsidRDefault="00BB0D3F" w:rsidP="00BB0D3F">
      <w:pPr>
        <w:spacing w:after="0" w:line="240" w:lineRule="auto"/>
        <w:contextualSpacing/>
        <w:jc w:val="right"/>
        <w:rPr>
          <w:rStyle w:val="a5"/>
          <w:rFonts w:ascii="Times New Roman" w:hAnsi="Times New Roman" w:cs="Times New Roman"/>
        </w:rPr>
      </w:pPr>
    </w:p>
    <w:p w:rsidR="00BB0D3F" w:rsidRPr="00BF4304" w:rsidRDefault="00BB0D3F" w:rsidP="00BB0D3F">
      <w:pPr>
        <w:spacing w:after="0" w:line="240" w:lineRule="auto"/>
        <w:contextualSpacing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BF4304">
        <w:rPr>
          <w:rStyle w:val="a5"/>
          <w:rFonts w:ascii="Times New Roman" w:hAnsi="Times New Roman" w:cs="Times New Roman"/>
          <w:sz w:val="24"/>
          <w:szCs w:val="24"/>
        </w:rPr>
        <w:t>ПЕРЕЧЕНЬ</w:t>
      </w:r>
    </w:p>
    <w:p w:rsidR="00BB0D3F" w:rsidRPr="00BF4304" w:rsidRDefault="00BB0D3F" w:rsidP="00BB0D3F">
      <w:pPr>
        <w:spacing w:after="0" w:line="240" w:lineRule="auto"/>
        <w:contextualSpacing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B0D3F" w:rsidRPr="00BF4304" w:rsidRDefault="00BB0D3F" w:rsidP="00BB0D3F">
      <w:pPr>
        <w:spacing w:after="0" w:line="240" w:lineRule="auto"/>
        <w:contextualSpacing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BF4304">
        <w:rPr>
          <w:rStyle w:val="a5"/>
          <w:rFonts w:ascii="Times New Roman" w:hAnsi="Times New Roman" w:cs="Times New Roman"/>
          <w:sz w:val="24"/>
          <w:szCs w:val="24"/>
        </w:rPr>
        <w:t xml:space="preserve">транспортных   средств,   выделяемых   сборным   эвакуационным   </w:t>
      </w:r>
      <w:r w:rsidR="004D5815" w:rsidRPr="00BF4304">
        <w:rPr>
          <w:rStyle w:val="a5"/>
          <w:rFonts w:ascii="Times New Roman" w:hAnsi="Times New Roman" w:cs="Times New Roman"/>
          <w:sz w:val="24"/>
          <w:szCs w:val="24"/>
        </w:rPr>
        <w:t xml:space="preserve">пунктам   </w:t>
      </w:r>
      <w:proofErr w:type="spellStart"/>
      <w:r w:rsidR="004D5815" w:rsidRPr="00BF4304">
        <w:rPr>
          <w:rStyle w:val="a5"/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4D5815" w:rsidRPr="00BF4304">
        <w:rPr>
          <w:rStyle w:val="a5"/>
          <w:rFonts w:ascii="Times New Roman" w:hAnsi="Times New Roman" w:cs="Times New Roman"/>
          <w:sz w:val="24"/>
          <w:szCs w:val="24"/>
        </w:rPr>
        <w:t xml:space="preserve">   городского округа</w:t>
      </w:r>
      <w:r w:rsidRPr="00BF4304">
        <w:rPr>
          <w:rStyle w:val="a5"/>
          <w:rFonts w:ascii="Times New Roman" w:hAnsi="Times New Roman" w:cs="Times New Roman"/>
          <w:sz w:val="24"/>
          <w:szCs w:val="24"/>
        </w:rPr>
        <w:t xml:space="preserve">  для   эвакуации   населения              </w:t>
      </w:r>
    </w:p>
    <w:tbl>
      <w:tblPr>
        <w:tblStyle w:val="a4"/>
        <w:tblW w:w="518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25"/>
        <w:gridCol w:w="85"/>
        <w:gridCol w:w="1050"/>
        <w:gridCol w:w="300"/>
        <w:gridCol w:w="1119"/>
        <w:gridCol w:w="141"/>
        <w:gridCol w:w="1711"/>
        <w:gridCol w:w="240"/>
        <w:gridCol w:w="1604"/>
        <w:gridCol w:w="67"/>
        <w:gridCol w:w="1774"/>
        <w:gridCol w:w="16"/>
        <w:gridCol w:w="1391"/>
      </w:tblGrid>
      <w:tr w:rsidR="00BF4304" w:rsidRPr="00BF4304" w:rsidTr="00B53C6C">
        <w:trPr>
          <w:trHeight w:val="1706"/>
        </w:trPr>
        <w:tc>
          <w:tcPr>
            <w:tcW w:w="2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3F" w:rsidRPr="00BF4304" w:rsidRDefault="00BB0D3F" w:rsidP="00BB0D3F">
            <w:pPr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Перечень сборных</w:t>
            </w:r>
          </w:p>
          <w:p w:rsidR="00BB0D3F" w:rsidRPr="00BF4304" w:rsidRDefault="00BB0D3F" w:rsidP="00BB0D3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эвакуационных пунктов (СЭП и выдачи СИЗ</w:t>
            </w:r>
            <w:proofErr w:type="gramEnd"/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C6C" w:rsidRDefault="00B53C6C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портное</w:t>
            </w:r>
            <w:proofErr w:type="spellEnd"/>
            <w:proofErr w:type="gramEnd"/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( марка, модель, тип</w:t>
            </w: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(ТС)</w:t>
            </w:r>
          </w:p>
        </w:tc>
        <w:tc>
          <w:tcPr>
            <w:tcW w:w="98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организации, которым принадлежит ТС, адрес</w:t>
            </w:r>
          </w:p>
        </w:tc>
        <w:tc>
          <w:tcPr>
            <w:tcW w:w="84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Руководитель предприятия, организации, которым принадлежит ТС (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  <w:proofErr w:type="gram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spellEnd"/>
            <w:r w:rsidR="00BF43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  <w:proofErr w:type="gram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Начальник СЭП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(Ф.И.О., телефон)</w:t>
            </w:r>
          </w:p>
        </w:tc>
        <w:tc>
          <w:tcPr>
            <w:tcW w:w="70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</w:t>
            </w:r>
            <w:r w:rsidR="00574FA7">
              <w:rPr>
                <w:rFonts w:ascii="Times New Roman" w:hAnsi="Times New Roman" w:cs="Times New Roman"/>
                <w:b/>
                <w:sz w:val="24"/>
                <w:szCs w:val="24"/>
              </w:rPr>
              <w:t>-тель</w:t>
            </w:r>
            <w:proofErr w:type="spellEnd"/>
            <w:proofErr w:type="gramEnd"/>
            <w:r w:rsidR="00574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74FA7">
              <w:rPr>
                <w:rFonts w:ascii="Times New Roman" w:hAnsi="Times New Roman" w:cs="Times New Roman"/>
                <w:b/>
                <w:sz w:val="24"/>
                <w:szCs w:val="24"/>
              </w:rPr>
              <w:t>эвакуаци-он</w:t>
            </w: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нной</w:t>
            </w:r>
            <w:proofErr w:type="spellEnd"/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 (Ф.И.О., адрес, телефон)</w:t>
            </w:r>
          </w:p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3AC" w:rsidRPr="00BF4304" w:rsidRDefault="002C23AC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AC" w:rsidRPr="00BF4304" w:rsidRDefault="002C23AC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AC" w:rsidRPr="00BF4304" w:rsidRDefault="002C23AC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AC" w:rsidRPr="00BF4304" w:rsidRDefault="002C23AC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AC" w:rsidRPr="00BF4304" w:rsidRDefault="002C23AC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AC" w:rsidRPr="00BF4304" w:rsidRDefault="002C23AC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AC" w:rsidRPr="00BF4304" w:rsidRDefault="002C23AC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AC" w:rsidRPr="00BF4304" w:rsidRDefault="002C23AC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AC" w:rsidRPr="00BF4304" w:rsidRDefault="002C23AC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AC" w:rsidRPr="00BF4304" w:rsidRDefault="002C23AC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AC" w:rsidRPr="00BF4304" w:rsidRDefault="002C23AC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AC" w:rsidRPr="00BF4304" w:rsidRDefault="002C23AC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AC" w:rsidRPr="00BF4304" w:rsidRDefault="002C23AC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AC" w:rsidRPr="00BF4304" w:rsidRDefault="002C23AC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AC" w:rsidRPr="00BF4304" w:rsidRDefault="002C23AC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AC" w:rsidRPr="00BF4304" w:rsidRDefault="002C23AC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AC" w:rsidRPr="00BF4304" w:rsidRDefault="002C23AC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Партолина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2-10-88</w:t>
            </w:r>
          </w:p>
        </w:tc>
      </w:tr>
      <w:tr w:rsidR="00BF4304" w:rsidRPr="00BF4304" w:rsidTr="00B53C6C">
        <w:trPr>
          <w:trHeight w:val="1706"/>
        </w:trPr>
        <w:tc>
          <w:tcPr>
            <w:tcW w:w="257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СЭП № 1</w:t>
            </w:r>
          </w:p>
        </w:tc>
        <w:tc>
          <w:tcPr>
            <w:tcW w:w="63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Автобус «ПАЗ»</w:t>
            </w:r>
          </w:p>
        </w:tc>
        <w:tc>
          <w:tcPr>
            <w:tcW w:w="98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ОлаИнтерКом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84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Буровина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Васильевна2-15-13</w:t>
            </w:r>
          </w:p>
        </w:tc>
        <w:tc>
          <w:tcPr>
            <w:tcW w:w="902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Сорока Александр Владимирович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2-15-36</w:t>
            </w:r>
          </w:p>
        </w:tc>
        <w:tc>
          <w:tcPr>
            <w:tcW w:w="70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304" w:rsidRPr="00BF4304" w:rsidTr="00B53C6C">
        <w:trPr>
          <w:trHeight w:val="1706"/>
        </w:trPr>
        <w:tc>
          <w:tcPr>
            <w:tcW w:w="257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«ПАЗ»</w:t>
            </w:r>
          </w:p>
        </w:tc>
        <w:tc>
          <w:tcPr>
            <w:tcW w:w="98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МУП «АВТО»,</w:t>
            </w:r>
          </w:p>
          <w:p w:rsidR="00BB0D3F" w:rsidRPr="00BF4304" w:rsidRDefault="00BF4304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</w:t>
            </w:r>
            <w:r w:rsidR="00BB0D3F" w:rsidRPr="00BF4304">
              <w:rPr>
                <w:rFonts w:ascii="Times New Roman" w:hAnsi="Times New Roman" w:cs="Times New Roman"/>
                <w:sz w:val="24"/>
                <w:szCs w:val="24"/>
              </w:rPr>
              <w:t>, д.1а</w:t>
            </w:r>
          </w:p>
        </w:tc>
        <w:tc>
          <w:tcPr>
            <w:tcW w:w="84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Маленкович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2-24-42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2-18-00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89246932751</w:t>
            </w:r>
          </w:p>
        </w:tc>
        <w:tc>
          <w:tcPr>
            <w:tcW w:w="902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304" w:rsidRPr="00BF4304" w:rsidTr="00B53C6C">
        <w:trPr>
          <w:trHeight w:val="1706"/>
        </w:trPr>
        <w:tc>
          <w:tcPr>
            <w:tcW w:w="257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«УАЗ»</w:t>
            </w:r>
          </w:p>
        </w:tc>
        <w:tc>
          <w:tcPr>
            <w:tcW w:w="98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 w:rsidRPr="00BF4304">
              <w:rPr>
                <w:rFonts w:ascii="Times New Roman" w:eastAsia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BF4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84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Клюева Антонина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Парфеновна</w:t>
            </w:r>
            <w:proofErr w:type="spellEnd"/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2-14-93</w:t>
            </w:r>
          </w:p>
        </w:tc>
        <w:tc>
          <w:tcPr>
            <w:tcW w:w="902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304" w:rsidRPr="00BF4304" w:rsidTr="00B53C6C">
        <w:trPr>
          <w:trHeight w:val="1706"/>
        </w:trPr>
        <w:tc>
          <w:tcPr>
            <w:tcW w:w="257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СЭП №2</w:t>
            </w:r>
          </w:p>
        </w:tc>
        <w:tc>
          <w:tcPr>
            <w:tcW w:w="63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Автобус «ПАЗ»</w:t>
            </w:r>
          </w:p>
        </w:tc>
        <w:tc>
          <w:tcPr>
            <w:tcW w:w="98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, д.27</w:t>
            </w:r>
          </w:p>
        </w:tc>
        <w:tc>
          <w:tcPr>
            <w:tcW w:w="84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Клюева Антонина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Парфеновна</w:t>
            </w:r>
            <w:proofErr w:type="spellEnd"/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2-14-93</w:t>
            </w:r>
          </w:p>
        </w:tc>
        <w:tc>
          <w:tcPr>
            <w:tcW w:w="902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Оселедченко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Викторовнв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2-26-55</w:t>
            </w:r>
          </w:p>
        </w:tc>
        <w:tc>
          <w:tcPr>
            <w:tcW w:w="70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304" w:rsidRPr="00BF4304" w:rsidTr="00B53C6C">
        <w:trPr>
          <w:trHeight w:val="1706"/>
        </w:trPr>
        <w:tc>
          <w:tcPr>
            <w:tcW w:w="257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Автобус «ПАЗ»</w:t>
            </w:r>
          </w:p>
        </w:tc>
        <w:tc>
          <w:tcPr>
            <w:tcW w:w="98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д.17</w:t>
            </w:r>
          </w:p>
        </w:tc>
        <w:tc>
          <w:tcPr>
            <w:tcW w:w="84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Пронько Лариса Ивановна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2-11-93</w:t>
            </w:r>
          </w:p>
        </w:tc>
        <w:tc>
          <w:tcPr>
            <w:tcW w:w="902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304" w:rsidRPr="00BF4304" w:rsidTr="00B53C6C">
        <w:trPr>
          <w:trHeight w:val="1706"/>
        </w:trPr>
        <w:tc>
          <w:tcPr>
            <w:tcW w:w="257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304" w:rsidRPr="00BF4304" w:rsidTr="00B53C6C">
        <w:trPr>
          <w:trHeight w:val="1134"/>
        </w:trPr>
        <w:tc>
          <w:tcPr>
            <w:tcW w:w="257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СЭП № 3</w:t>
            </w:r>
          </w:p>
        </w:tc>
        <w:tc>
          <w:tcPr>
            <w:tcW w:w="63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Автобус             «ПАЗ»</w:t>
            </w:r>
          </w:p>
        </w:tc>
        <w:tc>
          <w:tcPr>
            <w:tcW w:w="98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МУП  «АВТО»                         г.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ул. </w:t>
            </w:r>
            <w:proofErr w:type="gram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д. 1а       </w:t>
            </w:r>
          </w:p>
        </w:tc>
        <w:tc>
          <w:tcPr>
            <w:tcW w:w="84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2-24-42</w:t>
            </w: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Маленкович</w:t>
            </w:r>
            <w:proofErr w:type="spellEnd"/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Наталья  Александровна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2-18-00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89246932751</w:t>
            </w:r>
          </w:p>
        </w:tc>
        <w:tc>
          <w:tcPr>
            <w:tcW w:w="902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Зиненко Эльвира Робертовна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2-11-39</w:t>
            </w:r>
          </w:p>
        </w:tc>
        <w:tc>
          <w:tcPr>
            <w:tcW w:w="70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Партолина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2-10-88</w:t>
            </w:r>
          </w:p>
        </w:tc>
      </w:tr>
      <w:tr w:rsidR="00BF4304" w:rsidRPr="00BF4304" w:rsidTr="00B53C6C">
        <w:trPr>
          <w:trHeight w:val="1706"/>
        </w:trPr>
        <w:tc>
          <w:tcPr>
            <w:tcW w:w="257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Автобус             «ПАЗ</w:t>
            </w:r>
          </w:p>
        </w:tc>
        <w:tc>
          <w:tcPr>
            <w:tcW w:w="98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Комитет                                      по образованию администрации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                    г.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ул. Советская 17</w:t>
            </w:r>
            <w:proofErr w:type="gramEnd"/>
          </w:p>
        </w:tc>
        <w:tc>
          <w:tcPr>
            <w:tcW w:w="84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2-11-93</w:t>
            </w: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      Пронько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Лариса  Ивановна</w:t>
            </w:r>
          </w:p>
        </w:tc>
        <w:tc>
          <w:tcPr>
            <w:tcW w:w="902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304" w:rsidRPr="00BF4304" w:rsidTr="00B53C6C">
        <w:trPr>
          <w:trHeight w:val="1706"/>
        </w:trPr>
        <w:tc>
          <w:tcPr>
            <w:tcW w:w="257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Легковой          «УАЗ»</w:t>
            </w:r>
          </w:p>
        </w:tc>
        <w:tc>
          <w:tcPr>
            <w:tcW w:w="98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Комитет                                      по образованию администрации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                    г.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ул. Советская 17</w:t>
            </w:r>
            <w:proofErr w:type="gramEnd"/>
          </w:p>
        </w:tc>
        <w:tc>
          <w:tcPr>
            <w:tcW w:w="84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2-11-93</w:t>
            </w: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     Пронько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Лариса  Ивановна</w:t>
            </w:r>
          </w:p>
        </w:tc>
        <w:tc>
          <w:tcPr>
            <w:tcW w:w="902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304" w:rsidRPr="00BF4304" w:rsidTr="00B53C6C">
        <w:trPr>
          <w:trHeight w:val="1706"/>
        </w:trPr>
        <w:tc>
          <w:tcPr>
            <w:tcW w:w="257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3AC" w:rsidRPr="00BF4304" w:rsidRDefault="002C23AC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3AC" w:rsidRPr="00BF4304" w:rsidRDefault="002C23AC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СЭП № 4</w:t>
            </w:r>
          </w:p>
          <w:p w:rsidR="002C23AC" w:rsidRPr="00BF4304" w:rsidRDefault="002C23AC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3AC" w:rsidRPr="00BF4304" w:rsidRDefault="002C23AC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Автобус             «ПАЗ»</w:t>
            </w:r>
          </w:p>
        </w:tc>
        <w:tc>
          <w:tcPr>
            <w:tcW w:w="98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3AC" w:rsidRPr="00BF4304" w:rsidRDefault="002C23AC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МУП  «АВТО»                         г.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ул. </w:t>
            </w:r>
            <w:proofErr w:type="gram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, д. 1а       </w:t>
            </w:r>
          </w:p>
        </w:tc>
        <w:tc>
          <w:tcPr>
            <w:tcW w:w="84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3AC" w:rsidRPr="00BF4304" w:rsidRDefault="002C23AC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2-24-42</w:t>
            </w: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Маленкович</w:t>
            </w:r>
            <w:proofErr w:type="spellEnd"/>
          </w:p>
          <w:p w:rsidR="002C23AC" w:rsidRPr="00BF4304" w:rsidRDefault="002C23AC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Наталья  Александровна</w:t>
            </w:r>
          </w:p>
          <w:p w:rsidR="002C23AC" w:rsidRPr="00BF4304" w:rsidRDefault="002C23AC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2-18-00</w:t>
            </w:r>
          </w:p>
          <w:p w:rsidR="002C23AC" w:rsidRPr="00BF4304" w:rsidRDefault="002C23AC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89246932751</w:t>
            </w:r>
          </w:p>
        </w:tc>
        <w:tc>
          <w:tcPr>
            <w:tcW w:w="902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3AC" w:rsidRPr="00BF4304" w:rsidRDefault="002C23AC" w:rsidP="002C23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4304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Самсонович</w:t>
            </w:r>
            <w:proofErr w:type="spellEnd"/>
            <w:r w:rsidRPr="00BF4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Петрович</w:t>
            </w:r>
          </w:p>
          <w:p w:rsidR="002C23AC" w:rsidRPr="00BF4304" w:rsidRDefault="002C23AC" w:rsidP="002C23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eastAsia="Times New Roman" w:hAnsi="Times New Roman" w:cs="Times New Roman"/>
                <w:sz w:val="24"/>
                <w:szCs w:val="24"/>
              </w:rPr>
              <w:t>2-11-65</w:t>
            </w:r>
          </w:p>
          <w:p w:rsidR="002C23AC" w:rsidRPr="00BF4304" w:rsidRDefault="002C23AC" w:rsidP="00BB0D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3AC" w:rsidRPr="00BF4304" w:rsidRDefault="002C23AC" w:rsidP="002C2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Партолина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2C23AC" w:rsidRPr="00BF4304" w:rsidRDefault="002C23AC" w:rsidP="0031591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2-10-88</w:t>
            </w:r>
          </w:p>
        </w:tc>
      </w:tr>
      <w:tr w:rsidR="00BF4304" w:rsidRPr="00BF4304" w:rsidTr="00B53C6C">
        <w:trPr>
          <w:trHeight w:val="1706"/>
        </w:trPr>
        <w:tc>
          <w:tcPr>
            <w:tcW w:w="257" w:type="pct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3AC" w:rsidRPr="00BF4304" w:rsidRDefault="002C23AC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3AC" w:rsidRPr="00BF4304" w:rsidRDefault="002C23AC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AC" w:rsidRPr="00BF4304" w:rsidRDefault="002C23AC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Легковой «УАЗ»</w:t>
            </w:r>
          </w:p>
        </w:tc>
        <w:tc>
          <w:tcPr>
            <w:tcW w:w="98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AC" w:rsidRPr="00BF4304" w:rsidRDefault="002C23AC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МОГ БУЗ «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Сусуманская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больница»,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ольничная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, д. 65</w:t>
            </w:r>
          </w:p>
        </w:tc>
        <w:tc>
          <w:tcPr>
            <w:tcW w:w="84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AC" w:rsidRPr="00BF4304" w:rsidRDefault="002C23AC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2-11-65</w:t>
            </w:r>
          </w:p>
          <w:p w:rsidR="002C23AC" w:rsidRPr="00BF4304" w:rsidRDefault="002C23AC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Самсонович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Игорь Петрович</w:t>
            </w:r>
          </w:p>
        </w:tc>
        <w:tc>
          <w:tcPr>
            <w:tcW w:w="902" w:type="pct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3AC" w:rsidRPr="00BF4304" w:rsidRDefault="002C23AC" w:rsidP="00BB0D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3AC" w:rsidRPr="00BF4304" w:rsidRDefault="002C23AC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304" w:rsidRPr="00BF4304" w:rsidTr="00B53C6C">
        <w:trPr>
          <w:trHeight w:val="1420"/>
        </w:trPr>
        <w:tc>
          <w:tcPr>
            <w:tcW w:w="257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2C23AC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СЭП № 5</w:t>
            </w:r>
          </w:p>
        </w:tc>
        <w:tc>
          <w:tcPr>
            <w:tcW w:w="63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Автобус             «ПАЗ»</w:t>
            </w:r>
          </w:p>
        </w:tc>
        <w:tc>
          <w:tcPr>
            <w:tcW w:w="98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МУП  «АВТО»                         г.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ул. </w:t>
            </w:r>
            <w:proofErr w:type="gram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д. 1а       </w:t>
            </w:r>
          </w:p>
        </w:tc>
        <w:tc>
          <w:tcPr>
            <w:tcW w:w="84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2-24-42</w:t>
            </w: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Маленкович</w:t>
            </w:r>
            <w:proofErr w:type="spellEnd"/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Наталья  Александровна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2-18-00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89246932751</w:t>
            </w:r>
          </w:p>
        </w:tc>
        <w:tc>
          <w:tcPr>
            <w:tcW w:w="902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 Игорь Николаевич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2-17-27</w:t>
            </w:r>
          </w:p>
        </w:tc>
        <w:tc>
          <w:tcPr>
            <w:tcW w:w="70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Партолина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2-10-88</w:t>
            </w:r>
          </w:p>
        </w:tc>
      </w:tr>
      <w:tr w:rsidR="00BF4304" w:rsidRPr="00BF4304" w:rsidTr="00B53C6C">
        <w:trPr>
          <w:trHeight w:val="1706"/>
        </w:trPr>
        <w:tc>
          <w:tcPr>
            <w:tcW w:w="257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Автобус             ПАЗ</w:t>
            </w:r>
          </w:p>
        </w:tc>
        <w:tc>
          <w:tcPr>
            <w:tcW w:w="98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ОАО                          «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Сусуманская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дорожная компания»                                            г.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ул. Светлая, д. 6</w:t>
            </w:r>
          </w:p>
        </w:tc>
        <w:tc>
          <w:tcPr>
            <w:tcW w:w="84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2-17-27</w:t>
            </w: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Богданов Игорь Николаевич    </w:t>
            </w:r>
          </w:p>
        </w:tc>
        <w:tc>
          <w:tcPr>
            <w:tcW w:w="902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304" w:rsidRPr="00BF4304" w:rsidTr="00B53C6C">
        <w:trPr>
          <w:trHeight w:val="1706"/>
        </w:trPr>
        <w:tc>
          <w:tcPr>
            <w:tcW w:w="257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Легковой          «УАЗ»</w:t>
            </w:r>
          </w:p>
        </w:tc>
        <w:tc>
          <w:tcPr>
            <w:tcW w:w="98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ОАО                          «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Сусуманская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дорожная компания»                                            г.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ул. Светлая, д. 6</w:t>
            </w:r>
          </w:p>
        </w:tc>
        <w:tc>
          <w:tcPr>
            <w:tcW w:w="84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D3F" w:rsidRPr="00BF4304" w:rsidTr="00574FA7">
        <w:trPr>
          <w:trHeight w:val="562"/>
        </w:trPr>
        <w:tc>
          <w:tcPr>
            <w:tcW w:w="5000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Поселок Широкий</w:t>
            </w:r>
          </w:p>
        </w:tc>
      </w:tr>
      <w:tr w:rsidR="00BF4304" w:rsidRPr="00BF4304" w:rsidTr="00574FA7">
        <w:trPr>
          <w:trHeight w:val="1420"/>
        </w:trPr>
        <w:tc>
          <w:tcPr>
            <w:tcW w:w="257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0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СЭП № 5</w:t>
            </w:r>
          </w:p>
        </w:tc>
        <w:tc>
          <w:tcPr>
            <w:tcW w:w="63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Легковой          «УАЗ»                 315195</w:t>
            </w:r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F53183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ТехЦ</w:t>
            </w:r>
            <w:r w:rsidR="00BB0D3F" w:rsidRPr="00BF4304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proofErr w:type="spellEnd"/>
            <w:r w:rsidR="00BB0D3F" w:rsidRPr="00BF43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2-22-99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Самандас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Леонид Петрович</w:t>
            </w:r>
          </w:p>
        </w:tc>
        <w:tc>
          <w:tcPr>
            <w:tcW w:w="927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Татьяна  Геннадьевна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2-10-13</w:t>
            </w:r>
          </w:p>
        </w:tc>
        <w:tc>
          <w:tcPr>
            <w:tcW w:w="710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Партолина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2-10-88</w:t>
            </w:r>
          </w:p>
        </w:tc>
      </w:tr>
      <w:tr w:rsidR="00BF4304" w:rsidRPr="00BF4304" w:rsidTr="00574FA7">
        <w:trPr>
          <w:trHeight w:val="1539"/>
        </w:trPr>
        <w:tc>
          <w:tcPr>
            <w:tcW w:w="257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Автобус             «ПАЗ»             «КАМАЗ»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вахтовка</w:t>
            </w:r>
            <w:proofErr w:type="spellEnd"/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ОАО  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«ГДК</w:t>
            </w: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F430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Берелех</w:t>
            </w:r>
            <w:proofErr w:type="spellEnd"/>
            <w:r w:rsidRPr="00BF430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   г.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ул. Набережная  д.20</w:t>
            </w:r>
          </w:p>
        </w:tc>
        <w:tc>
          <w:tcPr>
            <w:tcW w:w="9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2-22-33       </w:t>
            </w: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Беркутов Владимир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27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D3F" w:rsidRPr="00BF4304" w:rsidTr="00574FA7">
        <w:trPr>
          <w:trHeight w:val="562"/>
        </w:trPr>
        <w:tc>
          <w:tcPr>
            <w:tcW w:w="5000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Поселок  Холодный</w:t>
            </w:r>
          </w:p>
        </w:tc>
      </w:tr>
      <w:tr w:rsidR="00BF4304" w:rsidRPr="00BF4304" w:rsidTr="00B53C6C">
        <w:trPr>
          <w:trHeight w:val="1420"/>
        </w:trPr>
        <w:tc>
          <w:tcPr>
            <w:tcW w:w="21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СЭП № 6</w:t>
            </w:r>
          </w:p>
        </w:tc>
        <w:tc>
          <w:tcPr>
            <w:tcW w:w="7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Автобус             «ПАЗ»</w:t>
            </w:r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МУП  «АВТО»                         г.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ул. </w:t>
            </w:r>
            <w:proofErr w:type="gram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д. 1а       </w:t>
            </w:r>
          </w:p>
        </w:tc>
        <w:tc>
          <w:tcPr>
            <w:tcW w:w="96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2-24-42</w:t>
            </w: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Маленкович</w:t>
            </w:r>
            <w:proofErr w:type="spellEnd"/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Наталья  Александровна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2-18-00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89246932751</w:t>
            </w:r>
          </w:p>
        </w:tc>
        <w:tc>
          <w:tcPr>
            <w:tcW w:w="89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Фесенко Любовь Павловна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98-1-38</w:t>
            </w:r>
          </w:p>
        </w:tc>
        <w:tc>
          <w:tcPr>
            <w:tcW w:w="710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Партолина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2-10-88</w:t>
            </w:r>
          </w:p>
        </w:tc>
      </w:tr>
      <w:tr w:rsidR="00BF4304" w:rsidRPr="00BF4304" w:rsidTr="00B53C6C">
        <w:trPr>
          <w:trHeight w:val="1992"/>
        </w:trPr>
        <w:tc>
          <w:tcPr>
            <w:tcW w:w="21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Автобус             «ПАЗ»</w:t>
            </w:r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Комитет                                      по образованию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315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                   г.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ул. Советская 17</w:t>
            </w:r>
            <w:proofErr w:type="gramEnd"/>
          </w:p>
        </w:tc>
        <w:tc>
          <w:tcPr>
            <w:tcW w:w="96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2-11-93</w:t>
            </w: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      Пронько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Лариса  Ивановна</w:t>
            </w:r>
          </w:p>
        </w:tc>
        <w:tc>
          <w:tcPr>
            <w:tcW w:w="89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304" w:rsidRPr="00BF4304" w:rsidTr="00B53C6C">
        <w:trPr>
          <w:trHeight w:val="1420"/>
        </w:trPr>
        <w:tc>
          <w:tcPr>
            <w:tcW w:w="21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F53183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       «ТО</w:t>
            </w:r>
            <w:r w:rsidR="00BB0D3F"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ЙОТА»       </w:t>
            </w:r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F53183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ТехЦ</w:t>
            </w:r>
            <w:r w:rsidR="002C23AC" w:rsidRPr="00BF4304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proofErr w:type="spellEnd"/>
            <w:r w:rsidR="002C23AC" w:rsidRPr="00BF43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3AC" w:rsidRPr="00BF4304" w:rsidRDefault="002C23AC" w:rsidP="002C2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2-22-99</w:t>
            </w:r>
          </w:p>
          <w:p w:rsidR="00BB0D3F" w:rsidRPr="00BF4304" w:rsidRDefault="002C23AC" w:rsidP="002C23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Самандас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Леонид Петрович</w:t>
            </w:r>
          </w:p>
        </w:tc>
        <w:tc>
          <w:tcPr>
            <w:tcW w:w="89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D3F" w:rsidRPr="00BF4304" w:rsidTr="00574FA7">
        <w:trPr>
          <w:trHeight w:val="562"/>
        </w:trPr>
        <w:tc>
          <w:tcPr>
            <w:tcW w:w="5000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2C23AC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Поселок  </w:t>
            </w:r>
            <w:proofErr w:type="spellStart"/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Мяунджа</w:t>
            </w:r>
            <w:proofErr w:type="spellEnd"/>
          </w:p>
        </w:tc>
      </w:tr>
      <w:tr w:rsidR="00BB0D3F" w:rsidRPr="00BF4304" w:rsidTr="00B53C6C">
        <w:trPr>
          <w:trHeight w:val="1420"/>
        </w:trPr>
        <w:tc>
          <w:tcPr>
            <w:tcW w:w="257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СЭП №  7;  8;  9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          «УАЗ»    </w:t>
            </w:r>
          </w:p>
        </w:tc>
        <w:tc>
          <w:tcPr>
            <w:tcW w:w="105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315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Мяунджа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, ул. Октябрьская  18                </w:t>
            </w:r>
          </w:p>
        </w:tc>
        <w:tc>
          <w:tcPr>
            <w:tcW w:w="84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3AC" w:rsidRPr="00BF4304" w:rsidRDefault="002C23AC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2-22-99</w:t>
            </w:r>
          </w:p>
          <w:p w:rsidR="00BB0D3F" w:rsidRPr="00BF4304" w:rsidRDefault="00F53183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ТехЦ</w:t>
            </w:r>
            <w:r w:rsidR="002C23AC" w:rsidRPr="00BF4304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proofErr w:type="spellEnd"/>
            <w:r w:rsidR="002C23AC" w:rsidRPr="00BF43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23AC" w:rsidRPr="00BF4304" w:rsidRDefault="002C23AC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Самандас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Леонид Петрович</w:t>
            </w:r>
          </w:p>
        </w:tc>
        <w:tc>
          <w:tcPr>
            <w:tcW w:w="89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Коротец</w:t>
            </w:r>
            <w:proofErr w:type="spellEnd"/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Лариса  Сергеевна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6-23-24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Галбен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</w:t>
            </w:r>
            <w:r w:rsidR="00F531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ргиевна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6-28-05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Партолина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2-10-88</w:t>
            </w:r>
          </w:p>
        </w:tc>
      </w:tr>
      <w:tr w:rsidR="00BB0D3F" w:rsidRPr="00BF4304" w:rsidTr="00B53C6C">
        <w:trPr>
          <w:trHeight w:val="2159"/>
        </w:trPr>
        <w:tc>
          <w:tcPr>
            <w:tcW w:w="257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КАМАЗ «НЕФАЗ»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вахтовка</w:t>
            </w:r>
            <w:proofErr w:type="spellEnd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2ед.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Легковой           «УАЗ»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ФЗАО                                        </w:t>
            </w:r>
            <w:r w:rsidRPr="00BF430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«КУК  разрез  </w:t>
            </w:r>
            <w:proofErr w:type="spellStart"/>
            <w:r w:rsidRPr="00BF430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Кадыкчанский</w:t>
            </w:r>
            <w:proofErr w:type="spellEnd"/>
            <w:r w:rsidRPr="00BF430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»                           п. Тал-</w:t>
            </w:r>
            <w:proofErr w:type="spellStart"/>
            <w:r w:rsidRPr="00BF430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Юрях</w:t>
            </w:r>
            <w:proofErr w:type="spellEnd"/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2-90-27</w:t>
            </w: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    Харченко</w:t>
            </w:r>
          </w:p>
          <w:p w:rsidR="00BB0D3F" w:rsidRPr="00BF4304" w:rsidRDefault="00BB0D3F" w:rsidP="00BB0D3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Сергей  Анатольевич</w:t>
            </w:r>
          </w:p>
          <w:p w:rsidR="00BB0D3F" w:rsidRPr="00BF4304" w:rsidRDefault="00BB0D3F" w:rsidP="00BB0D3F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2-90-13.  2-90-19</w:t>
            </w:r>
          </w:p>
        </w:tc>
        <w:tc>
          <w:tcPr>
            <w:tcW w:w="89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D3F" w:rsidRPr="00BF4304" w:rsidTr="00B53C6C">
        <w:trPr>
          <w:trHeight w:val="2675"/>
        </w:trPr>
        <w:tc>
          <w:tcPr>
            <w:tcW w:w="257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          «УАЗ»                </w:t>
            </w:r>
          </w:p>
          <w:p w:rsidR="00BB0D3F" w:rsidRPr="00BF4304" w:rsidRDefault="00BB0D3F" w:rsidP="002C23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«УРАЛ» 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вахтовка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ЦЭС</w:t>
            </w:r>
          </w:p>
          <w:p w:rsidR="00BB0D3F" w:rsidRPr="00BF4304" w:rsidRDefault="00622117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ФП</w:t>
            </w:r>
            <w:bookmarkStart w:id="0" w:name="_GoBack"/>
            <w:bookmarkEnd w:id="0"/>
            <w:r w:rsidR="00BB0D3F" w:rsidRPr="00BF430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АО Э и</w:t>
            </w:r>
            <w:proofErr w:type="gramStart"/>
            <w:r w:rsidR="00BB0D3F" w:rsidRPr="00BF430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Э</w:t>
            </w:r>
            <w:proofErr w:type="gramEnd"/>
            <w:r w:rsidR="00BB0D3F" w:rsidRPr="00BF430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«Магаданэнерго»                  п. Кедровый                    ул. Клубная 1</w:t>
            </w:r>
          </w:p>
        </w:tc>
        <w:tc>
          <w:tcPr>
            <w:tcW w:w="84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64-1-00</w:t>
            </w: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Пашевин</w:t>
            </w:r>
            <w:proofErr w:type="spellEnd"/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sz w:val="24"/>
                <w:szCs w:val="24"/>
              </w:rPr>
              <w:t>Павел  Борисович</w:t>
            </w:r>
          </w:p>
          <w:p w:rsidR="00BB0D3F" w:rsidRPr="00BF4304" w:rsidRDefault="00BB0D3F" w:rsidP="00BB0D3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304">
              <w:rPr>
                <w:rFonts w:ascii="Times New Roman" w:hAnsi="Times New Roman" w:cs="Times New Roman"/>
                <w:b/>
                <w:sz w:val="24"/>
                <w:szCs w:val="24"/>
              </w:rPr>
              <w:t>64-1-27</w:t>
            </w:r>
          </w:p>
        </w:tc>
        <w:tc>
          <w:tcPr>
            <w:tcW w:w="89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D3F" w:rsidRPr="00BF4304" w:rsidRDefault="00BB0D3F" w:rsidP="00BB0D3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0D3F" w:rsidRPr="00BF4304" w:rsidRDefault="00BB0D3F" w:rsidP="00BB0D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D3F" w:rsidRPr="00BF4304" w:rsidRDefault="00BB0D3F" w:rsidP="00BB0D3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B0D3F" w:rsidRPr="00BF4304" w:rsidRDefault="00BB0D3F" w:rsidP="00BB0D3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B0D3F" w:rsidRPr="00BF4304" w:rsidRDefault="00BB0D3F" w:rsidP="00BB0D3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B0D3F" w:rsidRPr="00BF4304" w:rsidRDefault="00BB0D3F" w:rsidP="00BB0D3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B0D3F" w:rsidRPr="00BF4304" w:rsidRDefault="00BB0D3F" w:rsidP="00BB0D3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B2A1A" w:rsidRPr="00BF4304" w:rsidRDefault="00FB2A1A" w:rsidP="00BB0D3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B2A1A" w:rsidRPr="00BF4304" w:rsidRDefault="00FB2A1A" w:rsidP="00BB0D3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B2A1A" w:rsidRPr="00BF4304" w:rsidRDefault="00FB2A1A" w:rsidP="00BB0D3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B2A1A" w:rsidRPr="00BF4304" w:rsidRDefault="00FB2A1A" w:rsidP="00BB0D3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15912" w:rsidRDefault="00315912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A2A24" w:rsidRDefault="004A2A24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53183" w:rsidRDefault="00F53183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53183" w:rsidRDefault="00F53183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53183" w:rsidRDefault="00F53183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53183" w:rsidRDefault="00F53183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53183" w:rsidRDefault="00F53183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53183" w:rsidRDefault="00F53183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53183" w:rsidRDefault="00F53183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53183" w:rsidRDefault="00F53183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53183" w:rsidRDefault="00F53183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53183" w:rsidRDefault="00F53183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53183" w:rsidRDefault="00F53183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53183" w:rsidRDefault="00F53183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53183" w:rsidRDefault="00F53183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A2A24" w:rsidRDefault="004A2A24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A2A24" w:rsidRDefault="004A2A24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B2A1A" w:rsidRPr="00315912" w:rsidRDefault="0051095A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315912">
        <w:rPr>
          <w:rFonts w:ascii="Times New Roman" w:hAnsi="Times New Roman" w:cs="Times New Roman"/>
        </w:rPr>
        <w:t>Приложение 7</w:t>
      </w:r>
    </w:p>
    <w:p w:rsidR="00FB2A1A" w:rsidRPr="00315912" w:rsidRDefault="00FB2A1A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315912">
        <w:rPr>
          <w:rFonts w:ascii="Times New Roman" w:hAnsi="Times New Roman" w:cs="Times New Roman"/>
        </w:rPr>
        <w:t>Утвержден</w:t>
      </w:r>
    </w:p>
    <w:p w:rsidR="00FB2A1A" w:rsidRPr="00315912" w:rsidRDefault="00FB2A1A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315912">
        <w:rPr>
          <w:rFonts w:ascii="Times New Roman" w:hAnsi="Times New Roman" w:cs="Times New Roman"/>
        </w:rPr>
        <w:t>постановлением администрации</w:t>
      </w:r>
    </w:p>
    <w:p w:rsidR="00FB2A1A" w:rsidRPr="00315912" w:rsidRDefault="00FB2A1A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315912">
        <w:rPr>
          <w:rFonts w:ascii="Times New Roman" w:hAnsi="Times New Roman" w:cs="Times New Roman"/>
        </w:rPr>
        <w:t>Сусуманского</w:t>
      </w:r>
      <w:proofErr w:type="spellEnd"/>
      <w:r w:rsidRPr="00315912">
        <w:rPr>
          <w:rFonts w:ascii="Times New Roman" w:hAnsi="Times New Roman" w:cs="Times New Roman"/>
        </w:rPr>
        <w:t xml:space="preserve"> городского округа</w:t>
      </w:r>
    </w:p>
    <w:p w:rsidR="00FB2A1A" w:rsidRPr="00315912" w:rsidRDefault="00315912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315912">
        <w:rPr>
          <w:rFonts w:ascii="Times New Roman" w:hAnsi="Times New Roman" w:cs="Times New Roman"/>
        </w:rPr>
        <w:t xml:space="preserve"> от  25.01.2017 г. № 20</w:t>
      </w:r>
    </w:p>
    <w:p w:rsidR="00FB2A1A" w:rsidRPr="0051095A" w:rsidRDefault="00FB2A1A" w:rsidP="00FB2A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2A1A" w:rsidRPr="00FB2A1A" w:rsidRDefault="00FB2A1A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B2A1A" w:rsidRPr="00FB2A1A" w:rsidRDefault="00FB2A1A" w:rsidP="00FB2A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2A1A">
        <w:rPr>
          <w:rFonts w:ascii="Times New Roman" w:hAnsi="Times New Roman" w:cs="Times New Roman"/>
        </w:rPr>
        <w:t>СПИСОК</w:t>
      </w:r>
    </w:p>
    <w:p w:rsidR="00FB2A1A" w:rsidRPr="00FB2A1A" w:rsidRDefault="004D5815" w:rsidP="00FB2A1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B2A1A" w:rsidRPr="00FB2A1A">
        <w:rPr>
          <w:rFonts w:ascii="Times New Roman" w:hAnsi="Times New Roman" w:cs="Times New Roman"/>
        </w:rPr>
        <w:t>рганизаций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Сусуманского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  <w:r w:rsidR="00FB2A1A" w:rsidRPr="00FB2A1A">
        <w:rPr>
          <w:rFonts w:ascii="Times New Roman" w:hAnsi="Times New Roman" w:cs="Times New Roman"/>
        </w:rPr>
        <w:t xml:space="preserve">, осуществляющих первоочередное жизнеобеспечение </w:t>
      </w:r>
      <w:proofErr w:type="spellStart"/>
      <w:r w:rsidR="00FB2A1A" w:rsidRPr="00FB2A1A">
        <w:rPr>
          <w:rFonts w:ascii="Times New Roman" w:hAnsi="Times New Roman" w:cs="Times New Roman"/>
        </w:rPr>
        <w:t>эваконаселения</w:t>
      </w:r>
      <w:proofErr w:type="spellEnd"/>
    </w:p>
    <w:p w:rsidR="00FB2A1A" w:rsidRPr="00FB2A1A" w:rsidRDefault="00FB2A1A" w:rsidP="00FB2A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4"/>
        <w:tblW w:w="99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136"/>
        <w:gridCol w:w="1753"/>
        <w:gridCol w:w="1061"/>
        <w:gridCol w:w="1442"/>
        <w:gridCol w:w="1205"/>
        <w:gridCol w:w="1484"/>
        <w:gridCol w:w="28"/>
        <w:gridCol w:w="1300"/>
      </w:tblGrid>
      <w:tr w:rsidR="00FB2A1A" w:rsidRPr="00FB2A1A" w:rsidTr="00F5318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приемных </w:t>
            </w:r>
            <w:proofErr w:type="spellStart"/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эвакуа</w:t>
            </w:r>
            <w:r w:rsidR="009343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ционных</w:t>
            </w:r>
            <w:proofErr w:type="spellEnd"/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пунктов 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(ПЭП)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Наименование  объекта                               адрес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Вмести</w:t>
            </w:r>
            <w:r w:rsidR="009343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мость</w:t>
            </w:r>
            <w:proofErr w:type="spellEnd"/>
            <w:proofErr w:type="gramEnd"/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(площадь, человек)</w:t>
            </w:r>
          </w:p>
        </w:tc>
        <w:tc>
          <w:tcPr>
            <w:tcW w:w="5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жизнеобеспечения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эваконаселения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2A1A" w:rsidRPr="00FB2A1A" w:rsidTr="00F5318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1A" w:rsidRPr="00FB2A1A" w:rsidRDefault="00FB2A1A" w:rsidP="00FB2A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1A" w:rsidRPr="00FB2A1A" w:rsidRDefault="00FB2A1A" w:rsidP="00FB2A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1A" w:rsidRPr="00FB2A1A" w:rsidRDefault="00FB2A1A" w:rsidP="00FB2A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1A" w:rsidRPr="00FB2A1A" w:rsidRDefault="00FB2A1A" w:rsidP="00FB2A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Медицинская помощь</w:t>
            </w:r>
          </w:p>
          <w:p w:rsidR="00FB2A1A" w:rsidRPr="00FB2A1A" w:rsidRDefault="00FB2A1A" w:rsidP="00FB2A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(учреждения персонал, техника)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Обеспече</w:t>
            </w:r>
            <w:r w:rsidR="00574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водой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продуктами питания и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продовольст</w:t>
            </w:r>
            <w:proofErr w:type="spellEnd"/>
            <w:r w:rsidR="00574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венным сырьем (учреждение  персонал</w:t>
            </w:r>
            <w:proofErr w:type="gramEnd"/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техника)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1D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коммуналь</w:t>
            </w:r>
            <w:proofErr w:type="spellEnd"/>
            <w:r w:rsidR="009343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но-бытовыми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услугами </w:t>
            </w:r>
          </w:p>
        </w:tc>
      </w:tr>
      <w:tr w:rsidR="00FB2A1A" w:rsidRPr="00FB2A1A" w:rsidTr="00F53183">
        <w:tc>
          <w:tcPr>
            <w:tcW w:w="9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</w:p>
        </w:tc>
      </w:tr>
      <w:tr w:rsidR="00FB2A1A" w:rsidRPr="00FB2A1A" w:rsidTr="00F5318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ПЭП №1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="009343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тельное учреждение «Средняя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="009343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тельная школа № 1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д. 27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1787 кв. м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714 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Магаданское областное  </w:t>
            </w:r>
            <w:proofErr w:type="spellStart"/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r w:rsidR="009343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здравоохране</w:t>
            </w:r>
            <w:r w:rsidR="009343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районная больница»,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ольничная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, д.65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ОлаИнтерКом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МБОУ «СОШ №1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», персонал – 2, техника - 1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Баня «Дельфин»</w:t>
            </w:r>
          </w:p>
        </w:tc>
      </w:tr>
      <w:tr w:rsidR="00FB2A1A" w:rsidRPr="00FB2A1A" w:rsidTr="00F5318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1A" w:rsidRPr="00FB2A1A" w:rsidRDefault="00FB2A1A" w:rsidP="00FB2A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1A" w:rsidRPr="00FB2A1A" w:rsidRDefault="00FB2A1A" w:rsidP="00FB2A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="009343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тельное учреждение «Лицей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, д. 27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676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270 чел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Магаданское областное  </w:t>
            </w:r>
            <w:proofErr w:type="spellStart"/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r w:rsidR="009343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здравоохране</w:t>
            </w:r>
            <w:r w:rsidR="009343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районная больница»,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ольнич</w:t>
            </w:r>
            <w:r w:rsidR="004A2A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, д.65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ОлаИнтерКом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 МБОУ «Лицей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персонал - 2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«Дельфин»</w:t>
            </w:r>
          </w:p>
        </w:tc>
      </w:tr>
      <w:tr w:rsidR="00FB2A1A" w:rsidRPr="00FB2A1A" w:rsidTr="00F5318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1A" w:rsidRPr="00FB2A1A" w:rsidRDefault="00FB2A1A" w:rsidP="00FB2A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1A" w:rsidRPr="00FB2A1A" w:rsidRDefault="00FB2A1A" w:rsidP="00FB2A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 «Станция юных техников» муниципального образования «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Сусуманский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округ»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, д.27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79 кв. м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31 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Магаданское областное  </w:t>
            </w:r>
            <w:proofErr w:type="spellStart"/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r w:rsidR="009343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здравоохране</w:t>
            </w:r>
            <w:r w:rsidR="009343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районная больница», ул. Больничная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д.65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ОлаИнтерКом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МБОУ «СОШ №1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», персонал – 2, техника - 1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Баня «Дельфин»</w:t>
            </w:r>
          </w:p>
        </w:tc>
      </w:tr>
      <w:tr w:rsidR="00FB2A1A" w:rsidRPr="00FB2A1A" w:rsidTr="00F5318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ПЭП №2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 бюджетное </w:t>
            </w:r>
            <w:proofErr w:type="spellStart"/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</w:t>
            </w:r>
            <w:proofErr w:type="spellEnd"/>
            <w:r w:rsidR="009343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тельное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 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«Начальная </w:t>
            </w:r>
            <w:proofErr w:type="spellStart"/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="009343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 школа    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Сусумана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                  ул. 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1261 кв. м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504 чел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Магаданское областное  </w:t>
            </w:r>
            <w:proofErr w:type="spellStart"/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</w:t>
            </w:r>
            <w:r w:rsidR="009343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здравоохране</w:t>
            </w:r>
            <w:r w:rsidR="009343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районная больница»,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ольничная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, д.65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ОАО «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ОлаИнтер</w:t>
            </w:r>
            <w:r w:rsidRPr="00FB2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Столовая МБОУ «НОШ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», персонал – 2, техника - 1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Баня «Дельфин»</w:t>
            </w:r>
          </w:p>
        </w:tc>
      </w:tr>
      <w:tr w:rsidR="00FB2A1A" w:rsidRPr="00FB2A1A" w:rsidTr="00F5318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1A" w:rsidRPr="00FB2A1A" w:rsidRDefault="00FB2A1A" w:rsidP="00FB2A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1A" w:rsidRPr="00FB2A1A" w:rsidRDefault="00FB2A1A" w:rsidP="00FB2A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  «Дом детского творчества» 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Сусуманский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 городской округ», 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Советская, д. 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461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184 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Магаданское областное  </w:t>
            </w:r>
            <w:proofErr w:type="spellStart"/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r w:rsidR="009343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здравоохране</w:t>
            </w:r>
            <w:r w:rsidR="009343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районная больница», ул. Больничная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д.65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ОлаИнтерКом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МБОУ «НОШ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», персонал – 2, техника - 1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«Дельфин»</w:t>
            </w:r>
          </w:p>
        </w:tc>
      </w:tr>
      <w:tr w:rsidR="00FB2A1A" w:rsidRPr="00FB2A1A" w:rsidTr="00F5318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1A" w:rsidRPr="00FB2A1A" w:rsidRDefault="00FB2A1A" w:rsidP="00FB2A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1A" w:rsidRPr="00FB2A1A" w:rsidRDefault="00FB2A1A" w:rsidP="00FB2A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«Спорткомплекс»,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1001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333 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Магаданское областное  </w:t>
            </w:r>
            <w:proofErr w:type="spellStart"/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r w:rsidR="009343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здравоохране</w:t>
            </w:r>
            <w:r w:rsidR="009343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районная больница», ул. Больничная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д.65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ОлаИнтерКом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МБОУ «НОШ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», персонал – 2, техника - 1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«Дельфин»</w:t>
            </w:r>
          </w:p>
        </w:tc>
      </w:tr>
      <w:tr w:rsidR="00FB2A1A" w:rsidRPr="00FB2A1A" w:rsidTr="00F5318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ПЭП №3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  «Детская школа искусств»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ул.Набережная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518,9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195 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Магаданское областное  </w:t>
            </w:r>
            <w:proofErr w:type="spellStart"/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r w:rsidR="009343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здравоохране</w:t>
            </w:r>
            <w:r w:rsidR="009343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районная больница», ул. Больничная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д.65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ОлаИнтерКом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Полевая кухня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D8" w:rsidRDefault="00FE3ED8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«Дельфин»</w:t>
            </w:r>
          </w:p>
        </w:tc>
      </w:tr>
      <w:tr w:rsidR="00FB2A1A" w:rsidRPr="00FB2A1A" w:rsidTr="00F53183">
        <w:trPr>
          <w:trHeight w:val="4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1A" w:rsidRPr="00FB2A1A" w:rsidRDefault="00FB2A1A" w:rsidP="00FB2A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1A" w:rsidRPr="00FB2A1A" w:rsidRDefault="00FB2A1A" w:rsidP="00FB2A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ind w:hanging="31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 дошкольное образовательное учреждение комбинирован</w:t>
            </w:r>
            <w:r w:rsidR="009343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вида «Детский сад «Родничок»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», ул. Первомайская, д.12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629 кв. м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251 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Магаданское областное  </w:t>
            </w:r>
            <w:proofErr w:type="spellStart"/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r w:rsidR="009343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здравоохране</w:t>
            </w:r>
            <w:r w:rsidR="009343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районная больница», ул. Больничная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ОАО «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ОлаИнтерКом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Пищеблок МБДОУ КВ «Детский сад «Родничок»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», персонал – 2 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Баня «Дельфин»</w:t>
            </w:r>
          </w:p>
        </w:tc>
      </w:tr>
      <w:tr w:rsidR="00FB2A1A" w:rsidRPr="00FB2A1A" w:rsidTr="00F5318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1A" w:rsidRPr="00FB2A1A" w:rsidRDefault="00FB2A1A" w:rsidP="00FB2A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1A" w:rsidRPr="00FB2A1A" w:rsidRDefault="00FB2A1A" w:rsidP="00FB2A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бюджетное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профессиональ</w:t>
            </w:r>
            <w:r w:rsidR="009343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образовательное учреждение «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Сусуманский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профессиональ</w:t>
            </w:r>
            <w:r w:rsidR="009343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лицей»,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илибина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, д.15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416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166 чел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Магаданское областное  </w:t>
            </w:r>
            <w:proofErr w:type="spellStart"/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r w:rsidR="009343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здравоохране</w:t>
            </w:r>
            <w:r w:rsidR="009343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районная больница», ул. Больничная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д.65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ОлаИнтерКом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Столовая ГБПОУ «СПЛ», персонал - 2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Баня «Дельфин»</w:t>
            </w:r>
          </w:p>
        </w:tc>
      </w:tr>
      <w:tr w:rsidR="00FB2A1A" w:rsidRPr="00FB2A1A" w:rsidTr="00F53183">
        <w:tc>
          <w:tcPr>
            <w:tcW w:w="9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b/>
                <w:sz w:val="20"/>
                <w:szCs w:val="20"/>
              </w:rPr>
              <w:t>МО «поселок Холодный»</w:t>
            </w:r>
          </w:p>
        </w:tc>
      </w:tr>
      <w:tr w:rsidR="00FB2A1A" w:rsidRPr="00FB2A1A" w:rsidTr="00F5318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ПЭП № 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бюджетное общеобразовательное учреждение  «Основная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="009343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тельная  школа   п. 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Холодный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                                п. Холодный,                                    ул.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Халезина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541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216 чел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Амбулатория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п. Холодный 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МОГ БУЗ «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больница»,  Персонал – 2, техника-1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Холод</w:t>
            </w:r>
            <w:r w:rsidR="004A2A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МБОУ «ООШ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Холодный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» персонал - 2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Баня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олодный</w:t>
            </w:r>
            <w:proofErr w:type="spellEnd"/>
          </w:p>
        </w:tc>
      </w:tr>
      <w:tr w:rsidR="00FB2A1A" w:rsidRPr="00FB2A1A" w:rsidTr="00F53183">
        <w:trPr>
          <w:trHeight w:val="3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1A" w:rsidRPr="00FB2A1A" w:rsidRDefault="00FB2A1A" w:rsidP="00FB2A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1A" w:rsidRPr="00FB2A1A" w:rsidRDefault="00FB2A1A" w:rsidP="00FB2A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 дошкольное образовательное учреждение «Детский сад «Солнышко»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олодный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Халезина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70 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Амбулатория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олодный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МОГ БУЗ «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больница».,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Персонал – 2, техника-1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Холод</w:t>
            </w:r>
            <w:r w:rsidR="004A2A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МБОУ «ООШ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Холодный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»  персонал - 2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Баня 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олодный</w:t>
            </w:r>
            <w:proofErr w:type="spellEnd"/>
          </w:p>
        </w:tc>
      </w:tr>
      <w:tr w:rsidR="00FB2A1A" w:rsidRPr="00FB2A1A" w:rsidTr="00F53183">
        <w:tc>
          <w:tcPr>
            <w:tcW w:w="9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 «поселок </w:t>
            </w:r>
            <w:proofErr w:type="spellStart"/>
            <w:r w:rsidRPr="00FB2A1A">
              <w:rPr>
                <w:rFonts w:ascii="Times New Roman" w:hAnsi="Times New Roman" w:cs="Times New Roman"/>
                <w:b/>
                <w:sz w:val="20"/>
                <w:szCs w:val="20"/>
              </w:rPr>
              <w:t>Мяунджа</w:t>
            </w:r>
            <w:proofErr w:type="spellEnd"/>
            <w:r w:rsidRPr="00FB2A1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B2A1A" w:rsidRPr="00FB2A1A" w:rsidTr="00F5318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ПЭП №5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бюджетное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="009343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тельное учреждение                             «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 общеобразовательная       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школа  п.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Мяунджа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»,                         п.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Мяунджа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              ул. Школьная, д.1       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625 кв. м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262 чел.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Амбулатория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яунджа</w:t>
            </w:r>
            <w:proofErr w:type="spellEnd"/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МОГ БУЗ «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больница». Персонал – 2, техника-1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АрГРЭС</w:t>
            </w:r>
            <w:proofErr w:type="spellEnd"/>
          </w:p>
          <w:p w:rsidR="00FB2A1A" w:rsidRPr="00FB2A1A" w:rsidRDefault="00FE3ED8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ФП</w:t>
            </w: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АОЭиЭ</w:t>
            </w:r>
            <w:proofErr w:type="spellEnd"/>
            <w:r w:rsidR="00FB2A1A"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«Магадан</w:t>
            </w:r>
            <w:r w:rsidR="004A2A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FB2A1A" w:rsidRPr="00FB2A1A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="00FB2A1A" w:rsidRPr="00FB2A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МБОУ «СОШ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яунджа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», персонал - 2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ООО «Чистотел»</w:t>
            </w:r>
          </w:p>
        </w:tc>
      </w:tr>
      <w:tr w:rsidR="00FB2A1A" w:rsidRPr="00FB2A1A" w:rsidTr="00F5318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1A" w:rsidRPr="00FB2A1A" w:rsidRDefault="00FB2A1A" w:rsidP="00FB2A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1A" w:rsidRPr="00FB2A1A" w:rsidRDefault="00FB2A1A" w:rsidP="00FB2A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бюджетное  дошкольное образовательное учреждение «Детский сад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яунджа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»,  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Мяунджа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ул. Школьная, д.1       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150 кв. м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60 чел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Амбулатория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яунджа</w:t>
            </w:r>
            <w:proofErr w:type="spellEnd"/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МОГ БУЗ «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больница»,  персонал – 2, техника-1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АрГРЭС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A1A" w:rsidRPr="00FB2A1A" w:rsidRDefault="00FE3ED8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ФП</w:t>
            </w: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АОЭиЭ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A1A" w:rsidRPr="00FB2A1A">
              <w:rPr>
                <w:rFonts w:ascii="Times New Roman" w:hAnsi="Times New Roman" w:cs="Times New Roman"/>
                <w:sz w:val="20"/>
                <w:szCs w:val="20"/>
              </w:rPr>
              <w:t>«Магадан</w:t>
            </w:r>
            <w:r w:rsidR="004A2A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FB2A1A" w:rsidRPr="00FB2A1A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="00FB2A1A" w:rsidRPr="00FB2A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МБОУ «СОШ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яунджа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», персонал - 2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ООО «Чистотел»</w:t>
            </w:r>
          </w:p>
        </w:tc>
      </w:tr>
      <w:tr w:rsidR="00FB2A1A" w:rsidRPr="00FB2A1A" w:rsidTr="00F5318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1A" w:rsidRPr="00FB2A1A" w:rsidRDefault="00FB2A1A" w:rsidP="00FB2A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1A" w:rsidRPr="00FB2A1A" w:rsidRDefault="00FB2A1A" w:rsidP="00FB2A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«Дом </w:t>
            </w:r>
            <w:r w:rsidRPr="00FB2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культуры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яунджа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Мяунджа</w:t>
            </w:r>
            <w:proofErr w:type="spellEnd"/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ул.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Школьная,д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. 9       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200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80 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Амбулатория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яунджа</w:t>
            </w:r>
            <w:proofErr w:type="spellEnd"/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МОГ БУЗ </w:t>
            </w:r>
            <w:r w:rsidRPr="00FB2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ерсонал – 2, техника-1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АрГРЭС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3ED8">
              <w:rPr>
                <w:rFonts w:ascii="Times New Roman" w:hAnsi="Times New Roman" w:cs="Times New Roman"/>
                <w:sz w:val="20"/>
                <w:szCs w:val="20"/>
              </w:rPr>
              <w:t>ФП</w:t>
            </w:r>
            <w:r w:rsidR="00FE3ED8" w:rsidRPr="00FB2A1A">
              <w:rPr>
                <w:rFonts w:ascii="Times New Roman" w:hAnsi="Times New Roman" w:cs="Times New Roman"/>
                <w:sz w:val="20"/>
                <w:szCs w:val="20"/>
              </w:rPr>
              <w:t>АОЭиЭ</w:t>
            </w:r>
            <w:proofErr w:type="spellEnd"/>
            <w:r w:rsidR="00FE3ED8"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«Магадан</w:t>
            </w:r>
            <w:r w:rsidR="004A2A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энерго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Столовая МБОУ «СОШ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яунджа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FB2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 - 2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«Чистотел»</w:t>
            </w:r>
          </w:p>
        </w:tc>
      </w:tr>
      <w:tr w:rsidR="00FB2A1A" w:rsidRPr="00FB2A1A" w:rsidTr="00F5318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1A" w:rsidRPr="00FB2A1A" w:rsidRDefault="00FB2A1A" w:rsidP="00FB2A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1A" w:rsidRPr="00FB2A1A" w:rsidRDefault="00FB2A1A" w:rsidP="00FB2A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Спортивно-оз</w:t>
            </w:r>
            <w:r w:rsidR="00B53C6C">
              <w:rPr>
                <w:rFonts w:ascii="Times New Roman" w:hAnsi="Times New Roman" w:cs="Times New Roman"/>
                <w:sz w:val="20"/>
                <w:szCs w:val="20"/>
              </w:rPr>
              <w:t xml:space="preserve">доровительный комплекс </w:t>
            </w:r>
            <w:proofErr w:type="spellStart"/>
            <w:r w:rsidR="00B53C6C">
              <w:rPr>
                <w:rFonts w:ascii="Times New Roman" w:hAnsi="Times New Roman" w:cs="Times New Roman"/>
                <w:sz w:val="20"/>
                <w:szCs w:val="20"/>
              </w:rPr>
              <w:t>АрГРЭС</w:t>
            </w:r>
            <w:proofErr w:type="spellEnd"/>
            <w:r w:rsidR="00B53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53C6C">
              <w:rPr>
                <w:rFonts w:ascii="Times New Roman" w:hAnsi="Times New Roman" w:cs="Times New Roman"/>
                <w:sz w:val="20"/>
                <w:szCs w:val="20"/>
              </w:rPr>
              <w:t>ФП</w:t>
            </w: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АОЭиЭ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«Магаданэнерго»</w:t>
            </w:r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Амбулатория 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яунджа</w:t>
            </w:r>
            <w:proofErr w:type="spellEnd"/>
          </w:p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МОГ БУЗ «</w:t>
            </w:r>
            <w:proofErr w:type="spell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ерсонал – 2, техника-1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E3ED8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АрГРЭС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ФП</w:t>
            </w:r>
            <w:r w:rsidR="00FB2A1A" w:rsidRPr="00FB2A1A">
              <w:rPr>
                <w:rFonts w:ascii="Times New Roman" w:hAnsi="Times New Roman" w:cs="Times New Roman"/>
                <w:sz w:val="20"/>
                <w:szCs w:val="20"/>
              </w:rPr>
              <w:t>АОЭиЭ</w:t>
            </w:r>
            <w:proofErr w:type="spellEnd"/>
            <w:r w:rsidR="00FB2A1A"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«Магадан</w:t>
            </w:r>
            <w:r w:rsidR="004A2A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FB2A1A" w:rsidRPr="00FB2A1A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="00FB2A1A" w:rsidRPr="00FB2A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  <w:p w:rsidR="00FB2A1A" w:rsidRPr="00FB2A1A" w:rsidRDefault="00FE3ED8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АрГРЭС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ФП</w:t>
            </w:r>
            <w:r w:rsidR="00FB2A1A" w:rsidRPr="00FB2A1A">
              <w:rPr>
                <w:rFonts w:ascii="Times New Roman" w:hAnsi="Times New Roman" w:cs="Times New Roman"/>
                <w:sz w:val="20"/>
                <w:szCs w:val="20"/>
              </w:rPr>
              <w:t>АОЭиЭ</w:t>
            </w:r>
            <w:proofErr w:type="spellEnd"/>
            <w:r w:rsidR="00FB2A1A" w:rsidRPr="00FB2A1A">
              <w:rPr>
                <w:rFonts w:ascii="Times New Roman" w:hAnsi="Times New Roman" w:cs="Times New Roman"/>
                <w:sz w:val="20"/>
                <w:szCs w:val="20"/>
              </w:rPr>
              <w:t xml:space="preserve"> «Магадан</w:t>
            </w:r>
            <w:r w:rsidR="004A2A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FB2A1A" w:rsidRPr="00FB2A1A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="00FB2A1A" w:rsidRPr="00FB2A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1A" w:rsidRPr="00FB2A1A" w:rsidRDefault="00FB2A1A" w:rsidP="00FB2A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A1A">
              <w:rPr>
                <w:rFonts w:ascii="Times New Roman" w:hAnsi="Times New Roman" w:cs="Times New Roman"/>
                <w:sz w:val="20"/>
                <w:szCs w:val="20"/>
              </w:rPr>
              <w:t>ООО «Чистотел»</w:t>
            </w:r>
          </w:p>
        </w:tc>
      </w:tr>
    </w:tbl>
    <w:p w:rsidR="00FB2A1A" w:rsidRPr="00FB2A1A" w:rsidRDefault="00FB2A1A" w:rsidP="00FB2A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B2A1A" w:rsidRPr="00FB2A1A" w:rsidRDefault="00FB2A1A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4"/>
          <w:lang w:eastAsia="ru-RU"/>
        </w:rPr>
      </w:pPr>
    </w:p>
    <w:p w:rsidR="00FB2A1A" w:rsidRPr="00FB2A1A" w:rsidRDefault="00FB2A1A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B2A1A" w:rsidRPr="00FB2A1A" w:rsidRDefault="00FB2A1A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B2A1A" w:rsidRPr="00FB2A1A" w:rsidRDefault="00FB2A1A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B2A1A" w:rsidRPr="00FB2A1A" w:rsidRDefault="00FB2A1A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B2A1A" w:rsidRPr="00FB2A1A" w:rsidRDefault="00FB2A1A" w:rsidP="00FB2A1A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FB2A1A" w:rsidRPr="00FB2A1A" w:rsidRDefault="00FB2A1A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B0D3F" w:rsidRPr="00FB2A1A" w:rsidRDefault="00BB0D3F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B0D3F" w:rsidRPr="00FB2A1A" w:rsidRDefault="00BB0D3F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B0D3F" w:rsidRPr="00FB2A1A" w:rsidRDefault="00BB0D3F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B0D3F" w:rsidRPr="00FB2A1A" w:rsidRDefault="00BB0D3F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B0D3F" w:rsidRPr="00FB2A1A" w:rsidRDefault="00BB0D3F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B0D3F" w:rsidRPr="00FB2A1A" w:rsidRDefault="00BB0D3F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B0D3F" w:rsidRPr="00FB2A1A" w:rsidRDefault="00BB0D3F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B0D3F" w:rsidRPr="00FB2A1A" w:rsidRDefault="00BB0D3F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B0D3F" w:rsidRPr="00FB2A1A" w:rsidRDefault="00BB0D3F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B0D3F" w:rsidRPr="00FB2A1A" w:rsidRDefault="00BB0D3F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B0D3F" w:rsidRPr="00FB2A1A" w:rsidRDefault="00BB0D3F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B0D3F" w:rsidRPr="00FB2A1A" w:rsidRDefault="00BB0D3F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B0D3F" w:rsidRPr="00FB2A1A" w:rsidRDefault="00BB0D3F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BB0D3F" w:rsidRPr="00FB2A1A" w:rsidRDefault="00BB0D3F" w:rsidP="00FB2A1A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085D42" w:rsidRPr="00FB2A1A" w:rsidRDefault="00085D42" w:rsidP="00FB2A1A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085D42" w:rsidRPr="00FB2A1A" w:rsidRDefault="00085D42" w:rsidP="00FB2A1A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085D42" w:rsidRPr="00FB2A1A" w:rsidRDefault="00085D42" w:rsidP="00FB2A1A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085D42" w:rsidRPr="00FB2A1A" w:rsidRDefault="00085D42" w:rsidP="00FB2A1A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FB2A1A" w:rsidRDefault="00FB2A1A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B2A1A" w:rsidRDefault="00FB2A1A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B2A1A" w:rsidRDefault="00FB2A1A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B2A1A" w:rsidRDefault="00FB2A1A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B2A1A" w:rsidRDefault="00FB2A1A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B2A1A" w:rsidRDefault="00FB2A1A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B2A1A" w:rsidRDefault="00FB2A1A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FB2A1A" w:rsidRDefault="00FB2A1A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986D40" w:rsidRDefault="00986D40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986D40" w:rsidRDefault="00986D40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986D40" w:rsidRDefault="00986D40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986D40" w:rsidRDefault="00986D40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986D40" w:rsidRDefault="00986D40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986D40" w:rsidRDefault="00986D40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986D40" w:rsidRDefault="00986D40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986D40" w:rsidRDefault="00986D40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986D40" w:rsidRDefault="00986D40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986D40" w:rsidRDefault="00986D40" w:rsidP="00FB2A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sectPr w:rsidR="00986D40" w:rsidSect="002010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6224"/>
    <w:multiLevelType w:val="hybridMultilevel"/>
    <w:tmpl w:val="3F181120"/>
    <w:lvl w:ilvl="0" w:tplc="64DA9D0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975909"/>
    <w:multiLevelType w:val="multilevel"/>
    <w:tmpl w:val="F37443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">
    <w:nsid w:val="5AD26AA9"/>
    <w:multiLevelType w:val="hybridMultilevel"/>
    <w:tmpl w:val="A9943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08"/>
    <w:rsid w:val="0002678B"/>
    <w:rsid w:val="00085D42"/>
    <w:rsid w:val="00201004"/>
    <w:rsid w:val="002957BF"/>
    <w:rsid w:val="002C23AC"/>
    <w:rsid w:val="00315912"/>
    <w:rsid w:val="00392472"/>
    <w:rsid w:val="00465AEE"/>
    <w:rsid w:val="004A2A24"/>
    <w:rsid w:val="004D5815"/>
    <w:rsid w:val="0051095A"/>
    <w:rsid w:val="00563E3F"/>
    <w:rsid w:val="00574FA7"/>
    <w:rsid w:val="00622117"/>
    <w:rsid w:val="006D04D8"/>
    <w:rsid w:val="006D5679"/>
    <w:rsid w:val="00705EED"/>
    <w:rsid w:val="007E7AC1"/>
    <w:rsid w:val="008821FB"/>
    <w:rsid w:val="0093431D"/>
    <w:rsid w:val="00986D40"/>
    <w:rsid w:val="00987ED2"/>
    <w:rsid w:val="009F6F0B"/>
    <w:rsid w:val="00A261B6"/>
    <w:rsid w:val="00B05CF5"/>
    <w:rsid w:val="00B53C6C"/>
    <w:rsid w:val="00BB0D3F"/>
    <w:rsid w:val="00BD14F2"/>
    <w:rsid w:val="00BE3381"/>
    <w:rsid w:val="00BF4304"/>
    <w:rsid w:val="00C76D03"/>
    <w:rsid w:val="00CA6458"/>
    <w:rsid w:val="00CA647C"/>
    <w:rsid w:val="00D13F8F"/>
    <w:rsid w:val="00E60F08"/>
    <w:rsid w:val="00E7098D"/>
    <w:rsid w:val="00F20A48"/>
    <w:rsid w:val="00F53183"/>
    <w:rsid w:val="00FB2A1A"/>
    <w:rsid w:val="00FE3ED8"/>
    <w:rsid w:val="00FE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1B6"/>
    <w:pPr>
      <w:ind w:left="720"/>
      <w:contextualSpacing/>
    </w:pPr>
  </w:style>
  <w:style w:type="table" w:styleId="a4">
    <w:name w:val="Table Grid"/>
    <w:basedOn w:val="a1"/>
    <w:uiPriority w:val="59"/>
    <w:rsid w:val="00987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BB0D3F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4D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1B6"/>
    <w:pPr>
      <w:ind w:left="720"/>
      <w:contextualSpacing/>
    </w:pPr>
  </w:style>
  <w:style w:type="table" w:styleId="a4">
    <w:name w:val="Table Grid"/>
    <w:basedOn w:val="a1"/>
    <w:uiPriority w:val="59"/>
    <w:rsid w:val="00987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BB0D3F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4D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51EB-BEE6-4183-AD02-37DBE59A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24</Pages>
  <Words>6001</Words>
  <Characters>34212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33</cp:revision>
  <cp:lastPrinted>2017-01-25T04:36:00Z</cp:lastPrinted>
  <dcterms:created xsi:type="dcterms:W3CDTF">2016-12-05T03:25:00Z</dcterms:created>
  <dcterms:modified xsi:type="dcterms:W3CDTF">2017-01-25T04:38:00Z</dcterms:modified>
</cp:coreProperties>
</file>