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DE" w:rsidRPr="00C576BA" w:rsidRDefault="002411DE" w:rsidP="002411DE">
      <w:pPr>
        <w:autoSpaceDE w:val="0"/>
        <w:autoSpaceDN w:val="0"/>
        <w:adjustRightInd w:val="0"/>
        <w:jc w:val="right"/>
        <w:rPr>
          <w:b/>
          <w:bCs/>
        </w:rPr>
      </w:pPr>
      <w:r w:rsidRPr="00C576BA">
        <w:rPr>
          <w:b/>
          <w:bCs/>
        </w:rPr>
        <w:t>Форма № 2</w:t>
      </w:r>
    </w:p>
    <w:p w:rsidR="002411DE" w:rsidRDefault="002411DE" w:rsidP="00113B4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411DE" w:rsidRDefault="002411DE" w:rsidP="00113B4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15BF2" w:rsidRPr="00C576BA" w:rsidRDefault="00E15BF2" w:rsidP="00113B4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576BA">
        <w:rPr>
          <w:bCs/>
        </w:rPr>
        <w:t xml:space="preserve">Уведомления о начале сбора замечаний и предложений по проекту </w:t>
      </w:r>
      <w:r>
        <w:rPr>
          <w:bCs/>
        </w:rPr>
        <w:t xml:space="preserve">постановления администрации Сусуманского городского округа </w:t>
      </w:r>
    </w:p>
    <w:p w:rsidR="00C62C3A" w:rsidRDefault="0089612D" w:rsidP="00C6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C62C3A" w:rsidRPr="00C576BA">
        <w:t xml:space="preserve">Администрация Сусуманского городского округа уведомляет о проведении публичных консультаций по проекту </w:t>
      </w:r>
      <w:r w:rsidR="00C62C3A">
        <w:rPr>
          <w:bCs/>
        </w:rPr>
        <w:t>постановления администрации Сусуманского</w:t>
      </w:r>
      <w:r w:rsidR="00C62C3A" w:rsidRPr="00C62C3A">
        <w:rPr>
          <w:bCs/>
        </w:rPr>
        <w:t xml:space="preserve"> </w:t>
      </w:r>
      <w:r w:rsidR="00C62C3A" w:rsidRPr="004E54E3">
        <w:rPr>
          <w:bCs/>
        </w:rPr>
        <w:t xml:space="preserve">городского  округа от </w:t>
      </w:r>
      <w:r w:rsidR="00C62C3A">
        <w:rPr>
          <w:bCs/>
        </w:rPr>
        <w:t>14.08</w:t>
      </w:r>
      <w:r w:rsidR="00C62C3A" w:rsidRPr="004E54E3">
        <w:rPr>
          <w:bCs/>
        </w:rPr>
        <w:t xml:space="preserve">.2017 года № </w:t>
      </w:r>
      <w:r w:rsidR="00C62C3A">
        <w:rPr>
          <w:bCs/>
        </w:rPr>
        <w:t>451</w:t>
      </w:r>
      <w:r w:rsidR="00C62C3A" w:rsidRPr="004E54E3">
        <w:rPr>
          <w:bCs/>
        </w:rPr>
        <w:t xml:space="preserve"> «Об утверждении муниципальной программы  «</w:t>
      </w:r>
      <w:r w:rsidR="00C62C3A">
        <w:rPr>
          <w:bCs/>
        </w:rPr>
        <w:t xml:space="preserve"> Лето–детям на </w:t>
      </w:r>
      <w:r w:rsidR="00C62C3A" w:rsidRPr="004E54E3">
        <w:rPr>
          <w:bCs/>
        </w:rPr>
        <w:t>20</w:t>
      </w:r>
      <w:r w:rsidR="007A5D8D">
        <w:rPr>
          <w:bCs/>
        </w:rPr>
        <w:t>20</w:t>
      </w:r>
      <w:r w:rsidR="00C62C3A" w:rsidRPr="004E54E3">
        <w:rPr>
          <w:bCs/>
        </w:rPr>
        <w:t>-202</w:t>
      </w:r>
      <w:r w:rsidR="007A5D8D">
        <w:rPr>
          <w:bCs/>
        </w:rPr>
        <w:t>3</w:t>
      </w:r>
      <w:r w:rsidR="00C62C3A" w:rsidRPr="004E54E3">
        <w:rPr>
          <w:bCs/>
        </w:rPr>
        <w:t xml:space="preserve"> годы»</w:t>
      </w:r>
      <w:r w:rsidR="00C62C3A" w:rsidRPr="00C62C3A">
        <w:rPr>
          <w:bCs/>
        </w:rPr>
        <w:t xml:space="preserve"> </w:t>
      </w:r>
      <w:r w:rsidR="00C62C3A" w:rsidRPr="004E54E3">
        <w:rPr>
          <w:bCs/>
        </w:rPr>
        <w:t>»</w:t>
      </w:r>
      <w:r w:rsidR="00C62C3A">
        <w:rPr>
          <w:bCs/>
        </w:rPr>
        <w:t xml:space="preserve">  </w:t>
      </w:r>
      <w:r w:rsidR="00C62C3A" w:rsidRPr="00C576BA">
        <w:t>на соответствие его антимонопольному законодательству.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7A5D8D">
        <w:t>2</w:t>
      </w:r>
      <w:r w:rsidR="002411DE">
        <w:t>1</w:t>
      </w:r>
      <w:r w:rsidR="00E977F4">
        <w:t>.1</w:t>
      </w:r>
      <w:r w:rsidR="002411DE">
        <w:t>2</w:t>
      </w:r>
      <w:r w:rsidR="00E977F4">
        <w:t>.</w:t>
      </w:r>
      <w:r w:rsidR="00910942">
        <w:t xml:space="preserve"> 20</w:t>
      </w:r>
      <w:r w:rsidR="0058473C">
        <w:t>20</w:t>
      </w:r>
      <w:r w:rsidR="00E977F4">
        <w:t xml:space="preserve"> г.</w:t>
      </w:r>
      <w:r w:rsidRPr="009640D9">
        <w:t xml:space="preserve"> по </w:t>
      </w:r>
      <w:r w:rsidR="002411DE">
        <w:t>28</w:t>
      </w:r>
      <w:r w:rsidR="00E977F4">
        <w:t>.1</w:t>
      </w:r>
      <w:r w:rsidR="002411DE">
        <w:t>2</w:t>
      </w:r>
      <w:r w:rsidR="00E977F4">
        <w:t>.</w:t>
      </w:r>
      <w:r w:rsidR="00910942">
        <w:t>20</w:t>
      </w:r>
      <w:r w:rsidR="0058473C">
        <w:t>20</w:t>
      </w:r>
      <w:r w:rsidR="00910942">
        <w:t xml:space="preserve"> г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2411DE">
        <w:t xml:space="preserve"> 29</w:t>
      </w:r>
      <w:r>
        <w:t xml:space="preserve"> </w:t>
      </w:r>
      <w:r w:rsidR="002411DE">
        <w:t>декабря</w:t>
      </w:r>
      <w:r w:rsidR="00E977F4">
        <w:t xml:space="preserve"> </w:t>
      </w:r>
      <w:r w:rsidR="00910942">
        <w:t xml:space="preserve"> 20</w:t>
      </w:r>
      <w:r w:rsidR="0058473C">
        <w:t>20</w:t>
      </w:r>
      <w:r w:rsidR="00910942">
        <w:t xml:space="preserve"> г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E977F4" w:rsidRDefault="00E977F4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 w:rsidRPr="008F6CAB">
        <w:rPr>
          <w:u w:val="single"/>
        </w:rPr>
        <w:t>Брыжко</w:t>
      </w:r>
      <w:proofErr w:type="spellEnd"/>
      <w:r w:rsidRPr="008F6CAB">
        <w:rPr>
          <w:u w:val="single"/>
        </w:rPr>
        <w:t xml:space="preserve"> Лариса Петровна</w:t>
      </w:r>
      <w:r>
        <w:t xml:space="preserve"> </w:t>
      </w:r>
      <w:r w:rsidRPr="00D043BE">
        <w:t xml:space="preserve"> -</w:t>
      </w:r>
      <w:r>
        <w:t xml:space="preserve"> </w:t>
      </w:r>
      <w:r>
        <w:rPr>
          <w:u w:val="single"/>
        </w:rPr>
        <w:t>начальник  финансово - экономического отдела комитета по образованию администрации Сусуманского городского округа</w:t>
      </w:r>
      <w:r>
        <w:t xml:space="preserve"> </w:t>
      </w:r>
    </w:p>
    <w:p w:rsidR="0089612D" w:rsidRPr="00353109" w:rsidRDefault="0058473C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Телефон  </w:t>
      </w:r>
      <w:r w:rsidR="00E977F4">
        <w:t>8 (41345) 2-29-21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2411DE" w:rsidRPr="00C576BA" w:rsidRDefault="002411DE" w:rsidP="002411DE">
      <w:pPr>
        <w:autoSpaceDE w:val="0"/>
        <w:autoSpaceDN w:val="0"/>
        <w:adjustRightInd w:val="0"/>
        <w:jc w:val="right"/>
        <w:rPr>
          <w:b/>
          <w:bCs/>
        </w:rPr>
      </w:pPr>
      <w:r w:rsidRPr="00C576BA">
        <w:rPr>
          <w:b/>
          <w:bCs/>
        </w:rPr>
        <w:lastRenderedPageBreak/>
        <w:t xml:space="preserve">Форма № </w:t>
      </w:r>
      <w:r>
        <w:rPr>
          <w:b/>
          <w:bCs/>
        </w:rPr>
        <w:t>3</w:t>
      </w:r>
    </w:p>
    <w:p w:rsidR="00053073" w:rsidRDefault="00053073" w:rsidP="0089612D">
      <w:pPr>
        <w:ind w:firstLine="709"/>
        <w:jc w:val="both"/>
      </w:pPr>
    </w:p>
    <w:p w:rsidR="00053073" w:rsidRDefault="00053073" w:rsidP="00053073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Анкета для участников публичных консультаций</w:t>
      </w:r>
    </w:p>
    <w:p w:rsidR="00053073" w:rsidRDefault="00053073" w:rsidP="00053073">
      <w:pPr>
        <w:jc w:val="center"/>
      </w:pPr>
    </w:p>
    <w:tbl>
      <w:tblPr>
        <w:tblStyle w:val="1"/>
        <w:tblW w:w="0" w:type="auto"/>
        <w:tblLook w:val="04A0"/>
      </w:tblPr>
      <w:tblGrid>
        <w:gridCol w:w="4648"/>
        <w:gridCol w:w="4639"/>
      </w:tblGrid>
      <w:tr w:rsidR="00053073" w:rsidTr="00AA30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возможности, укажите:</w:t>
            </w: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</w:tbl>
    <w:p w:rsidR="00053073" w:rsidRDefault="00053073" w:rsidP="00053073">
      <w:pPr>
        <w:jc w:val="center"/>
      </w:pPr>
    </w:p>
    <w:p w:rsidR="00053073" w:rsidRDefault="00053073" w:rsidP="00053073">
      <w:pPr>
        <w:jc w:val="center"/>
        <w:rPr>
          <w:szCs w:val="28"/>
        </w:rPr>
      </w:pPr>
      <w:r>
        <w:rPr>
          <w:szCs w:val="28"/>
        </w:rPr>
        <w:t>Общие сведения о нормативном правовом акте (проекте нормативного правового акта)</w:t>
      </w:r>
    </w:p>
    <w:p w:rsidR="00053073" w:rsidRDefault="00053073" w:rsidP="00053073">
      <w:pPr>
        <w:jc w:val="both"/>
      </w:pPr>
    </w:p>
    <w:tbl>
      <w:tblPr>
        <w:tblStyle w:val="1"/>
        <w:tblW w:w="0" w:type="auto"/>
        <w:tblLook w:val="04A0"/>
      </w:tblPr>
      <w:tblGrid>
        <w:gridCol w:w="4615"/>
        <w:gridCol w:w="4672"/>
      </w:tblGrid>
      <w:tr w:rsidR="00053073" w:rsidTr="00AA3002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both"/>
              <w:rPr>
                <w:lang w:eastAsia="en-US"/>
              </w:rPr>
            </w:pPr>
          </w:p>
        </w:tc>
      </w:tr>
      <w:tr w:rsidR="00053073" w:rsidTr="00AA3002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both"/>
              <w:rPr>
                <w:lang w:eastAsia="en-US"/>
              </w:rPr>
            </w:pPr>
          </w:p>
        </w:tc>
      </w:tr>
    </w:tbl>
    <w:p w:rsidR="00053073" w:rsidRDefault="00053073" w:rsidP="00053073">
      <w:pPr>
        <w:rPr>
          <w:lang w:val="en-US"/>
        </w:rPr>
      </w:pPr>
    </w:p>
    <w:p w:rsidR="00053073" w:rsidRDefault="00053073" w:rsidP="00053073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53073" w:rsidRDefault="00053073" w:rsidP="00053073">
      <w:pPr>
        <w:rPr>
          <w:b/>
        </w:rPr>
        <w:sectPr w:rsidR="00053073">
          <w:pgSz w:w="11906" w:h="16838"/>
          <w:pgMar w:top="1134" w:right="1276" w:bottom="1134" w:left="1559" w:header="709" w:footer="709" w:gutter="0"/>
          <w:pgNumType w:start="1"/>
          <w:cols w:space="720"/>
        </w:sectPr>
      </w:pPr>
    </w:p>
    <w:p w:rsidR="00033C7D" w:rsidRDefault="00033C7D"/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053073"/>
    <w:rsid w:val="00113B4B"/>
    <w:rsid w:val="002411DE"/>
    <w:rsid w:val="002F7D47"/>
    <w:rsid w:val="003626D7"/>
    <w:rsid w:val="00424C5E"/>
    <w:rsid w:val="004F5C94"/>
    <w:rsid w:val="0058473C"/>
    <w:rsid w:val="006D29E2"/>
    <w:rsid w:val="006D7566"/>
    <w:rsid w:val="00713A08"/>
    <w:rsid w:val="007A5D8D"/>
    <w:rsid w:val="00887657"/>
    <w:rsid w:val="0089612D"/>
    <w:rsid w:val="008D215D"/>
    <w:rsid w:val="00910942"/>
    <w:rsid w:val="009A170A"/>
    <w:rsid w:val="00B02C29"/>
    <w:rsid w:val="00B15C16"/>
    <w:rsid w:val="00C62C3A"/>
    <w:rsid w:val="00D04B5D"/>
    <w:rsid w:val="00D56A15"/>
    <w:rsid w:val="00DB3152"/>
    <w:rsid w:val="00E02681"/>
    <w:rsid w:val="00E15BF2"/>
    <w:rsid w:val="00E977F4"/>
    <w:rsid w:val="00F007C6"/>
    <w:rsid w:val="00F0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5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14</cp:revision>
  <dcterms:created xsi:type="dcterms:W3CDTF">2019-10-30T10:45:00Z</dcterms:created>
  <dcterms:modified xsi:type="dcterms:W3CDTF">2020-12-21T05:25:00Z</dcterms:modified>
</cp:coreProperties>
</file>