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84BB9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296"/>
        <w:gridCol w:w="2319"/>
        <w:gridCol w:w="2800"/>
        <w:gridCol w:w="2798"/>
        <w:gridCol w:w="2792"/>
      </w:tblGrid>
      <w:tr w:rsidR="00A84BB9" w:rsidRPr="007770FF" w:rsidTr="00B020EC">
        <w:trPr>
          <w:trHeight w:val="1617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B020EC" w:rsidRDefault="00A84BB9" w:rsidP="00B0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20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438" w:type="pct"/>
            <w:vAlign w:val="center"/>
          </w:tcPr>
          <w:p w:rsidR="00A84BB9" w:rsidRPr="00B020EC" w:rsidRDefault="00A84BB9" w:rsidP="00B0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0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784" w:type="pct"/>
            <w:vAlign w:val="center"/>
          </w:tcPr>
          <w:p w:rsidR="00A84BB9" w:rsidRPr="00B020EC" w:rsidRDefault="00A84BB9" w:rsidP="00B0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0EC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B020EC" w:rsidRDefault="00A84BB9" w:rsidP="00B0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0EC">
              <w:rPr>
                <w:rFonts w:ascii="Times New Roman" w:hAnsi="Times New Roman" w:cs="Times New Roman"/>
                <w:b/>
                <w:sz w:val="20"/>
                <w:szCs w:val="20"/>
              </w:rPr>
              <w:t>Прием апелляций о несогласии с выставленными баллами</w:t>
            </w:r>
          </w:p>
          <w:p w:rsidR="00A84BB9" w:rsidRPr="00B020EC" w:rsidRDefault="00A84BB9" w:rsidP="00B0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0EC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Pr="00B020EC" w:rsidRDefault="00A84BB9" w:rsidP="00B0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0EC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апелляций о несогласии с выставленными баллами Конфликтной комиссией</w:t>
            </w:r>
          </w:p>
          <w:p w:rsidR="00A84BB9" w:rsidRPr="00B020EC" w:rsidRDefault="00A84BB9" w:rsidP="00B0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0EC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B020EC" w:rsidRDefault="00A84BB9" w:rsidP="00B0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0E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B020E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38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784" w:type="pct"/>
            <w:vAlign w:val="center"/>
          </w:tcPr>
          <w:p w:rsidR="00490A7B" w:rsidRPr="007E5AAD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490A7B" w:rsidRPr="007770FF" w:rsidTr="00B020EC">
        <w:trPr>
          <w:trHeight w:val="373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438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07.09.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(пт)</w:t>
            </w:r>
          </w:p>
        </w:tc>
        <w:tc>
          <w:tcPr>
            <w:tcW w:w="784" w:type="pct"/>
            <w:vAlign w:val="center"/>
          </w:tcPr>
          <w:p w:rsidR="00490A7B" w:rsidRPr="004D31FF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</w:tr>
      <w:tr w:rsidR="00490A7B" w:rsidRPr="007770FF" w:rsidTr="00B020EC">
        <w:trPr>
          <w:trHeight w:val="72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438" w:type="pct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(пн)</w:t>
            </w:r>
          </w:p>
        </w:tc>
        <w:tc>
          <w:tcPr>
            <w:tcW w:w="784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490A7B" w:rsidRPr="007770FF" w:rsidTr="00B020EC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438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784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490A7B" w:rsidRPr="007770FF" w:rsidTr="00B020EC">
        <w:trPr>
          <w:trHeight w:val="313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38" w:type="pct"/>
            <w:vAlign w:val="center"/>
          </w:tcPr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(пт)</w:t>
            </w:r>
          </w:p>
        </w:tc>
        <w:tc>
          <w:tcPr>
            <w:tcW w:w="784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  <w:tr w:rsidR="00490A7B" w:rsidRPr="007770FF" w:rsidTr="00B020EC">
        <w:trPr>
          <w:trHeight w:val="377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38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784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</w:tr>
      <w:tr w:rsidR="00490A7B" w:rsidRPr="007770FF" w:rsidTr="00B020E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438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784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B020E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38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784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B020E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438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(чт)</w:t>
            </w:r>
          </w:p>
        </w:tc>
        <w:tc>
          <w:tcPr>
            <w:tcW w:w="784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B020E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38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(пт)</w:t>
            </w:r>
          </w:p>
        </w:tc>
        <w:tc>
          <w:tcPr>
            <w:tcW w:w="784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</w:tr>
      <w:tr w:rsidR="00490A7B" w:rsidRPr="007770FF" w:rsidTr="00B020EC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38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784" w:type="pct"/>
            <w:vAlign w:val="center"/>
          </w:tcPr>
          <w:p w:rsidR="00490A7B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82" w:rsidRDefault="00AD7982" w:rsidP="003F7BD9">
      <w:pPr>
        <w:spacing w:after="0" w:line="240" w:lineRule="auto"/>
      </w:pPr>
      <w:r>
        <w:separator/>
      </w:r>
    </w:p>
  </w:endnote>
  <w:endnote w:type="continuationSeparator" w:id="0">
    <w:p w:rsidR="00AD7982" w:rsidRDefault="00AD7982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82" w:rsidRDefault="00AD7982" w:rsidP="003F7BD9">
      <w:pPr>
        <w:spacing w:after="0" w:line="240" w:lineRule="auto"/>
      </w:pPr>
      <w:r>
        <w:separator/>
      </w:r>
    </w:p>
  </w:footnote>
  <w:footnote w:type="continuationSeparator" w:id="0">
    <w:p w:rsidR="00AD7982" w:rsidRDefault="00AD7982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EC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418CB"/>
    <w:rsid w:val="000A2442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305C4"/>
    <w:rsid w:val="00362CB5"/>
    <w:rsid w:val="00391799"/>
    <w:rsid w:val="00392BB0"/>
    <w:rsid w:val="003B63C3"/>
    <w:rsid w:val="003C6E17"/>
    <w:rsid w:val="003F7BD9"/>
    <w:rsid w:val="00420781"/>
    <w:rsid w:val="00490A7B"/>
    <w:rsid w:val="004F5882"/>
    <w:rsid w:val="005048D5"/>
    <w:rsid w:val="005134AC"/>
    <w:rsid w:val="005641CC"/>
    <w:rsid w:val="005A00D7"/>
    <w:rsid w:val="005B73F5"/>
    <w:rsid w:val="006F41F6"/>
    <w:rsid w:val="00731E4F"/>
    <w:rsid w:val="007770FF"/>
    <w:rsid w:val="0079230A"/>
    <w:rsid w:val="007A2074"/>
    <w:rsid w:val="007F1D5D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D7982"/>
    <w:rsid w:val="00AE44DF"/>
    <w:rsid w:val="00B020EC"/>
    <w:rsid w:val="00B05871"/>
    <w:rsid w:val="00B67965"/>
    <w:rsid w:val="00B9586F"/>
    <w:rsid w:val="00CB7CFF"/>
    <w:rsid w:val="00CE6978"/>
    <w:rsid w:val="00DB2A6B"/>
    <w:rsid w:val="00DE2CFB"/>
    <w:rsid w:val="00E40912"/>
    <w:rsid w:val="00E74651"/>
    <w:rsid w:val="00EB5BDD"/>
    <w:rsid w:val="00ED55A0"/>
    <w:rsid w:val="00F14175"/>
    <w:rsid w:val="00F276DB"/>
    <w:rsid w:val="00F42828"/>
    <w:rsid w:val="00F8717E"/>
    <w:rsid w:val="00FD72D7"/>
    <w:rsid w:val="00FF0A8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4A4DD-DFB1-4836-8C12-5C0675F0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B0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Пользователь</cp:lastModifiedBy>
  <cp:revision>30</cp:revision>
  <cp:lastPrinted>2018-03-19T22:21:00Z</cp:lastPrinted>
  <dcterms:created xsi:type="dcterms:W3CDTF">2016-02-26T12:47:00Z</dcterms:created>
  <dcterms:modified xsi:type="dcterms:W3CDTF">2018-03-19T22:21:00Z</dcterms:modified>
</cp:coreProperties>
</file>