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2" w:rsidRPr="00BD3D2B" w:rsidRDefault="00CA2932" w:rsidP="00CA2932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АДМИНИСТРАЦИЯ </w:t>
      </w:r>
      <w:r w:rsidRPr="00BD3D2B">
        <w:rPr>
          <w:sz w:val="40"/>
          <w:szCs w:val="40"/>
        </w:rPr>
        <w:t xml:space="preserve">СУСУМАНСКОГО </w:t>
      </w:r>
      <w:r>
        <w:rPr>
          <w:sz w:val="40"/>
          <w:szCs w:val="40"/>
        </w:rPr>
        <w:t>ГОРОДСКОГО ОКРУГА</w:t>
      </w:r>
    </w:p>
    <w:p w:rsidR="00CA2932" w:rsidRPr="00BD3D2B" w:rsidRDefault="00CA2932" w:rsidP="00CA2932">
      <w:pPr>
        <w:jc w:val="center"/>
        <w:rPr>
          <w:b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A5004">
        <w:rPr>
          <w:sz w:val="24"/>
          <w:szCs w:val="24"/>
        </w:rPr>
        <w:t>12.11.</w:t>
      </w:r>
      <w:r w:rsidR="00CA2932" w:rsidRPr="00925798">
        <w:rPr>
          <w:sz w:val="24"/>
          <w:szCs w:val="24"/>
        </w:rPr>
        <w:t>20</w:t>
      </w:r>
      <w:r w:rsidR="00FB5129">
        <w:rPr>
          <w:sz w:val="24"/>
          <w:szCs w:val="24"/>
        </w:rPr>
        <w:t>18</w:t>
      </w:r>
      <w:r w:rsidR="00CA2932" w:rsidRPr="00925798">
        <w:rPr>
          <w:sz w:val="24"/>
          <w:szCs w:val="24"/>
        </w:rPr>
        <w:t xml:space="preserve">   года                               № </w:t>
      </w:r>
      <w:r w:rsidR="00FA5004">
        <w:rPr>
          <w:sz w:val="24"/>
          <w:szCs w:val="24"/>
        </w:rPr>
        <w:t>586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A2932" w:rsidRPr="00925798" w:rsidRDefault="00CA2932" w:rsidP="00634ECE">
            <w:pPr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6F00DE"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</w:t>
            </w:r>
            <w:r w:rsidR="00DC10D9">
              <w:rPr>
                <w:rStyle w:val="ab"/>
                <w:i w:val="0"/>
                <w:sz w:val="24"/>
                <w:szCs w:val="24"/>
              </w:rPr>
              <w:t xml:space="preserve">   </w:t>
            </w:r>
            <w:r w:rsidRPr="00925798">
              <w:rPr>
                <w:rStyle w:val="ab"/>
                <w:i w:val="0"/>
                <w:sz w:val="24"/>
                <w:szCs w:val="24"/>
              </w:rPr>
              <w:t>«</w:t>
            </w:r>
            <w:r w:rsidR="00634ECE">
              <w:rPr>
                <w:rStyle w:val="ab"/>
                <w:i w:val="0"/>
                <w:sz w:val="24"/>
                <w:szCs w:val="24"/>
              </w:rPr>
              <w:t>Ф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инансовая поддержка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</w:t>
            </w:r>
            <w:proofErr w:type="spellStart"/>
            <w:r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 от 13.05.2016 года        № 261 «О Порядке разработки, утверждения, реализации и оценки эффективности муниципальных программ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округа» </w:t>
      </w:r>
      <w:r w:rsidR="00F35CA3">
        <w:rPr>
          <w:sz w:val="24"/>
          <w:szCs w:val="24"/>
        </w:rPr>
        <w:t xml:space="preserve"> </w:t>
      </w:r>
      <w:r w:rsidR="00CA2932" w:rsidRPr="00925798">
        <w:rPr>
          <w:sz w:val="24"/>
          <w:szCs w:val="24"/>
        </w:rPr>
        <w:t xml:space="preserve">администрация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="00F35CA3">
        <w:rPr>
          <w:sz w:val="24"/>
          <w:szCs w:val="24"/>
        </w:rPr>
        <w:t xml:space="preserve"> 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9C0733">
        <w:trPr>
          <w:trHeight w:val="328"/>
        </w:trPr>
        <w:tc>
          <w:tcPr>
            <w:tcW w:w="517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119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26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 xml:space="preserve">(тыс. руб.), в </w:t>
            </w:r>
            <w:proofErr w:type="spellStart"/>
            <w:r w:rsidRPr="00E45923">
              <w:rPr>
                <w:bCs/>
              </w:rPr>
              <w:t>т.ч</w:t>
            </w:r>
            <w:proofErr w:type="spellEnd"/>
            <w:r w:rsidRPr="00E45923">
              <w:rPr>
                <w:bCs/>
              </w:rPr>
              <w:t>. по бюджетам и годам</w:t>
            </w:r>
          </w:p>
        </w:tc>
      </w:tr>
      <w:tr w:rsidR="0075672E" w:rsidRPr="00E15855" w:rsidTr="009C0733">
        <w:trPr>
          <w:trHeight w:val="416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55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55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074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9C0733">
        <w:trPr>
          <w:trHeight w:val="564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9C0733"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6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119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388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9C0733">
        <w:trPr>
          <w:trHeight w:val="307"/>
        </w:trPr>
        <w:tc>
          <w:tcPr>
            <w:tcW w:w="517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1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60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1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60" w:type="dxa"/>
          </w:tcPr>
          <w:p w:rsidR="0075672E" w:rsidRPr="00E45923" w:rsidRDefault="0075672E" w:rsidP="002436DA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r w:rsidR="002436DA">
              <w:t>на</w:t>
            </w:r>
            <w:r>
              <w:t xml:space="preserve"> подготовк</w:t>
            </w:r>
            <w:r w:rsidR="002436DA">
              <w:t>у</w:t>
            </w:r>
            <w:r>
              <w:t xml:space="preserve">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70" w:type="dxa"/>
            <w:vAlign w:val="center"/>
          </w:tcPr>
          <w:p w:rsidR="0075672E" w:rsidRPr="00E45923" w:rsidRDefault="00FC18B3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71" w:type="dxa"/>
            <w:vAlign w:val="center"/>
          </w:tcPr>
          <w:p w:rsidR="0075672E" w:rsidRPr="009E3808" w:rsidRDefault="00FC18B3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1315D" w:rsidRPr="00E15855" w:rsidTr="0071315D">
        <w:trPr>
          <w:trHeight w:val="710"/>
        </w:trPr>
        <w:tc>
          <w:tcPr>
            <w:tcW w:w="517" w:type="dxa"/>
          </w:tcPr>
          <w:p w:rsidR="0071315D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60" w:type="dxa"/>
            <w:vAlign w:val="center"/>
          </w:tcPr>
          <w:p w:rsidR="0071315D" w:rsidRDefault="0071315D" w:rsidP="009B7EE6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проведения ремонтных работ на котельном </w:t>
            </w:r>
            <w:r>
              <w:lastRenderedPageBreak/>
              <w:t xml:space="preserve">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1190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2018-2020г.</w:t>
            </w:r>
          </w:p>
        </w:tc>
        <w:tc>
          <w:tcPr>
            <w:tcW w:w="1388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9B7EE6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1315D" w:rsidRDefault="0071315D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9B7EE6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71315D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0733" w:rsidRPr="00E15855" w:rsidTr="009C0733">
        <w:trPr>
          <w:trHeight w:val="710"/>
        </w:trPr>
        <w:tc>
          <w:tcPr>
            <w:tcW w:w="517" w:type="dxa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1660" w:type="dxa"/>
          </w:tcPr>
          <w:p w:rsidR="009C0733" w:rsidRDefault="009C0733" w:rsidP="000145EC">
            <w:pPr>
              <w:autoSpaceDE w:val="0"/>
              <w:autoSpaceDN w:val="0"/>
              <w:adjustRightInd w:val="0"/>
            </w:pPr>
            <w:r>
              <w:t>Проведение ремонтных работ для подготовки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9C0733" w:rsidRPr="00E45923" w:rsidRDefault="009C0733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9C0733" w:rsidRDefault="00FC18B3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1102DB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9C0733" w:rsidP="009B7EE6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9C0733" w:rsidRPr="00E4592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9C0733" w:rsidRDefault="009C0733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9B7EE6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9B7EE6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9C0733" w:rsidRDefault="00FC18B3" w:rsidP="009B7EE6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FC18B3" w:rsidP="009B7EE6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9B7EE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467"/>
        </w:trPr>
        <w:tc>
          <w:tcPr>
            <w:tcW w:w="2177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3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CD140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lastRenderedPageBreak/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внести изменения в бюджет муниципального образования </w:t>
      </w:r>
      <w:r w:rsidR="00BE054E">
        <w:rPr>
          <w:sz w:val="24"/>
          <w:szCs w:val="24"/>
        </w:rPr>
        <w:t xml:space="preserve">                           </w:t>
      </w:r>
      <w:r w:rsidRPr="00925798">
        <w:rPr>
          <w:sz w:val="24"/>
          <w:szCs w:val="24"/>
        </w:rPr>
        <w:t>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873961" w:rsidP="00E505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57A"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округа.</w:t>
      </w:r>
    </w:p>
    <w:p w:rsidR="00E5057A" w:rsidRPr="00925798" w:rsidRDefault="00873961" w:rsidP="00E50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57A" w:rsidRPr="00925798">
        <w:rPr>
          <w:sz w:val="24"/>
          <w:szCs w:val="24"/>
        </w:rPr>
        <w:t xml:space="preserve">   </w:t>
      </w:r>
      <w:r w:rsidR="00BE054E" w:rsidRPr="00925798">
        <w:rPr>
          <w:sz w:val="24"/>
          <w:szCs w:val="24"/>
        </w:rPr>
        <w:t xml:space="preserve">4. </w:t>
      </w:r>
      <w:proofErr w:type="gramStart"/>
      <w:r w:rsidR="00BE054E" w:rsidRPr="00925798">
        <w:rPr>
          <w:sz w:val="24"/>
          <w:szCs w:val="24"/>
        </w:rPr>
        <w:t>Контроль за</w:t>
      </w:r>
      <w:proofErr w:type="gramEnd"/>
      <w:r w:rsidR="00BE054E" w:rsidRPr="00925798">
        <w:rPr>
          <w:sz w:val="24"/>
          <w:szCs w:val="24"/>
        </w:rPr>
        <w:t xml:space="preserve"> исполнением настоящего постановления </w:t>
      </w:r>
      <w:r w:rsidR="00EB66FD">
        <w:rPr>
          <w:sz w:val="24"/>
          <w:szCs w:val="24"/>
        </w:rPr>
        <w:t>оставляю за собой.</w:t>
      </w: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E5057A" w:rsidRPr="00D32B57" w:rsidRDefault="009B7EE6" w:rsidP="00E5057A">
      <w:pPr>
        <w:jc w:val="both"/>
        <w:rPr>
          <w:highlight w:val="yellow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E5057A" w:rsidRPr="00925798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   </w:t>
      </w:r>
      <w:r>
        <w:rPr>
          <w:sz w:val="24"/>
          <w:szCs w:val="24"/>
        </w:rPr>
        <w:t xml:space="preserve">                       </w:t>
      </w:r>
      <w:r w:rsidR="00E5057A" w:rsidRPr="00925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М.О. </w:t>
      </w:r>
      <w:proofErr w:type="spellStart"/>
      <w:r>
        <w:rPr>
          <w:sz w:val="24"/>
          <w:szCs w:val="24"/>
        </w:rPr>
        <w:t>Ясакова</w:t>
      </w:r>
      <w:proofErr w:type="spellEnd"/>
      <w:r w:rsidR="00873961">
        <w:rPr>
          <w:sz w:val="24"/>
          <w:szCs w:val="24"/>
        </w:rPr>
        <w:t xml:space="preserve">                      </w:t>
      </w:r>
      <w:r w:rsidR="00BE054E">
        <w:rPr>
          <w:sz w:val="24"/>
          <w:szCs w:val="24"/>
        </w:rPr>
        <w:t xml:space="preserve">   </w:t>
      </w:r>
      <w:r w:rsidR="00873961">
        <w:rPr>
          <w:sz w:val="24"/>
          <w:szCs w:val="24"/>
        </w:rPr>
        <w:t xml:space="preserve">                      </w:t>
      </w:r>
      <w:r w:rsidR="00E5057A" w:rsidRPr="00925798">
        <w:rPr>
          <w:sz w:val="24"/>
          <w:szCs w:val="24"/>
        </w:rPr>
        <w:tab/>
      </w: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Pr="009043D7" w:rsidRDefault="00D32B57" w:rsidP="00FF3C03">
      <w:pPr>
        <w:jc w:val="right"/>
        <w:rPr>
          <w:bCs/>
          <w:sz w:val="24"/>
          <w:szCs w:val="24"/>
        </w:rPr>
      </w:pPr>
    </w:p>
    <w:p w:rsidR="00F8364B" w:rsidRPr="009043D7" w:rsidRDefault="00F8364B" w:rsidP="00FF3C03">
      <w:pPr>
        <w:jc w:val="right"/>
        <w:rPr>
          <w:bCs/>
          <w:sz w:val="24"/>
          <w:szCs w:val="24"/>
        </w:rPr>
      </w:pPr>
    </w:p>
    <w:sectPr w:rsidR="00F8364B" w:rsidRPr="009043D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53" w:rsidRDefault="00C45353">
      <w:r>
        <w:separator/>
      </w:r>
    </w:p>
  </w:endnote>
  <w:endnote w:type="continuationSeparator" w:id="0">
    <w:p w:rsidR="00C45353" w:rsidRDefault="00C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53" w:rsidRDefault="00C45353">
      <w:r>
        <w:separator/>
      </w:r>
    </w:p>
  </w:footnote>
  <w:footnote w:type="continuationSeparator" w:id="0">
    <w:p w:rsidR="00C45353" w:rsidRDefault="00C4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E6" w:rsidRDefault="009B7EE6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02639"/>
    <w:rsid w:val="000145E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E33E2"/>
    <w:rsid w:val="000E5591"/>
    <w:rsid w:val="000F032A"/>
    <w:rsid w:val="000F6C39"/>
    <w:rsid w:val="001102DB"/>
    <w:rsid w:val="00112249"/>
    <w:rsid w:val="00116BF4"/>
    <w:rsid w:val="00117893"/>
    <w:rsid w:val="00123313"/>
    <w:rsid w:val="0014131C"/>
    <w:rsid w:val="00141B30"/>
    <w:rsid w:val="00142298"/>
    <w:rsid w:val="00152355"/>
    <w:rsid w:val="00152C21"/>
    <w:rsid w:val="00156C1D"/>
    <w:rsid w:val="00157A33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C051C"/>
    <w:rsid w:val="001E156B"/>
    <w:rsid w:val="001E6E18"/>
    <w:rsid w:val="001F7202"/>
    <w:rsid w:val="002204CC"/>
    <w:rsid w:val="00235549"/>
    <w:rsid w:val="002436DA"/>
    <w:rsid w:val="00246F08"/>
    <w:rsid w:val="002478A4"/>
    <w:rsid w:val="00254353"/>
    <w:rsid w:val="002615E8"/>
    <w:rsid w:val="0026664E"/>
    <w:rsid w:val="00272D0C"/>
    <w:rsid w:val="00292F70"/>
    <w:rsid w:val="002A1411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6D9C"/>
    <w:rsid w:val="00396D4B"/>
    <w:rsid w:val="003A0370"/>
    <w:rsid w:val="003A65B9"/>
    <w:rsid w:val="003C3A4C"/>
    <w:rsid w:val="003D4BA9"/>
    <w:rsid w:val="003F0904"/>
    <w:rsid w:val="00400D8C"/>
    <w:rsid w:val="00407B90"/>
    <w:rsid w:val="004447C1"/>
    <w:rsid w:val="004607BA"/>
    <w:rsid w:val="0046368C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9012A"/>
    <w:rsid w:val="0059246E"/>
    <w:rsid w:val="005A6B8D"/>
    <w:rsid w:val="005A7433"/>
    <w:rsid w:val="005B6AFC"/>
    <w:rsid w:val="005D64C8"/>
    <w:rsid w:val="005D6553"/>
    <w:rsid w:val="005F3147"/>
    <w:rsid w:val="00603AC6"/>
    <w:rsid w:val="00613328"/>
    <w:rsid w:val="00626F31"/>
    <w:rsid w:val="00634ECE"/>
    <w:rsid w:val="00651960"/>
    <w:rsid w:val="006545EB"/>
    <w:rsid w:val="00656284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3472"/>
    <w:rsid w:val="006D55C5"/>
    <w:rsid w:val="006D6D5A"/>
    <w:rsid w:val="006E47BC"/>
    <w:rsid w:val="006F00DE"/>
    <w:rsid w:val="00706BE4"/>
    <w:rsid w:val="00711F6F"/>
    <w:rsid w:val="0071315D"/>
    <w:rsid w:val="00734FF8"/>
    <w:rsid w:val="00735340"/>
    <w:rsid w:val="007551E8"/>
    <w:rsid w:val="0075533C"/>
    <w:rsid w:val="0075672E"/>
    <w:rsid w:val="007713B5"/>
    <w:rsid w:val="007904B1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3961"/>
    <w:rsid w:val="008765B2"/>
    <w:rsid w:val="008A4E7B"/>
    <w:rsid w:val="008B387E"/>
    <w:rsid w:val="008B3E78"/>
    <w:rsid w:val="008C6A96"/>
    <w:rsid w:val="008C6B4C"/>
    <w:rsid w:val="008D3008"/>
    <w:rsid w:val="008E254D"/>
    <w:rsid w:val="008E3EC1"/>
    <w:rsid w:val="008E5C4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B7EE6"/>
    <w:rsid w:val="009C0733"/>
    <w:rsid w:val="009C6829"/>
    <w:rsid w:val="009D2D0C"/>
    <w:rsid w:val="009D4010"/>
    <w:rsid w:val="009E251F"/>
    <w:rsid w:val="009E3808"/>
    <w:rsid w:val="009F2FE4"/>
    <w:rsid w:val="00A100B6"/>
    <w:rsid w:val="00A36E7C"/>
    <w:rsid w:val="00A869C3"/>
    <w:rsid w:val="00AA1264"/>
    <w:rsid w:val="00AA27C3"/>
    <w:rsid w:val="00AA604F"/>
    <w:rsid w:val="00AA6299"/>
    <w:rsid w:val="00AA745B"/>
    <w:rsid w:val="00AA7769"/>
    <w:rsid w:val="00AB057B"/>
    <w:rsid w:val="00AB3BD4"/>
    <w:rsid w:val="00AC2FBC"/>
    <w:rsid w:val="00AC679C"/>
    <w:rsid w:val="00AD566A"/>
    <w:rsid w:val="00AE045F"/>
    <w:rsid w:val="00B00F53"/>
    <w:rsid w:val="00B04984"/>
    <w:rsid w:val="00B07E1B"/>
    <w:rsid w:val="00B12ACA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54E"/>
    <w:rsid w:val="00BE0BBB"/>
    <w:rsid w:val="00BE4925"/>
    <w:rsid w:val="00C141E1"/>
    <w:rsid w:val="00C246D3"/>
    <w:rsid w:val="00C25073"/>
    <w:rsid w:val="00C32EE0"/>
    <w:rsid w:val="00C45353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BB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C10D9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B0493"/>
    <w:rsid w:val="00EB66FD"/>
    <w:rsid w:val="00EC5A4F"/>
    <w:rsid w:val="00ED3022"/>
    <w:rsid w:val="00EE1FB7"/>
    <w:rsid w:val="00EE3266"/>
    <w:rsid w:val="00EE3F69"/>
    <w:rsid w:val="00F03513"/>
    <w:rsid w:val="00F153E6"/>
    <w:rsid w:val="00F35CA3"/>
    <w:rsid w:val="00F449B9"/>
    <w:rsid w:val="00F44E11"/>
    <w:rsid w:val="00F46B5D"/>
    <w:rsid w:val="00F60307"/>
    <w:rsid w:val="00F6534A"/>
    <w:rsid w:val="00F675B5"/>
    <w:rsid w:val="00F70F04"/>
    <w:rsid w:val="00F8364B"/>
    <w:rsid w:val="00F90458"/>
    <w:rsid w:val="00F9454E"/>
    <w:rsid w:val="00FA5004"/>
    <w:rsid w:val="00FA6CBF"/>
    <w:rsid w:val="00FA7529"/>
    <w:rsid w:val="00FB5129"/>
    <w:rsid w:val="00FC01D1"/>
    <w:rsid w:val="00FC18B3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32</cp:revision>
  <cp:lastPrinted>2018-11-12T06:49:00Z</cp:lastPrinted>
  <dcterms:created xsi:type="dcterms:W3CDTF">2015-12-14T00:31:00Z</dcterms:created>
  <dcterms:modified xsi:type="dcterms:W3CDTF">2018-11-13T03:08:00Z</dcterms:modified>
</cp:coreProperties>
</file>