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alias w:val="Дата"/>
        <w:id w:val="77547044"/>
        <w:placeholder>
          <w:docPart w:val="5BF78E254C8B49AAA7FBF6C4B8C274B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, yyyy"/>
          <w:lid w:val="ru-RU"/>
          <w:storeMappedDataAs w:val="dateTime"/>
          <w:calendar w:val="gregorian"/>
        </w:date>
      </w:sdtPr>
      <w:sdtEndPr/>
      <w:sdtContent>
        <w:p w:rsidR="00436DF2" w:rsidRDefault="00436DF2" w:rsidP="00436DF2">
          <w:pPr>
            <w:pStyle w:val="a3"/>
            <w:pBdr>
              <w:between w:val="single" w:sz="4" w:space="1" w:color="4F81BD" w:themeColor="accent1"/>
            </w:pBdr>
            <w:spacing w:line="276" w:lineRule="auto"/>
            <w:jc w:val="center"/>
          </w:pPr>
          <w:r w:rsidRPr="004455A7">
            <w:rPr>
              <w:b/>
              <w:sz w:val="28"/>
              <w:szCs w:val="28"/>
            </w:rPr>
            <w:t>М</w:t>
          </w:r>
          <w:r>
            <w:rPr>
              <w:b/>
              <w:sz w:val="28"/>
              <w:szCs w:val="28"/>
            </w:rPr>
            <w:t>Б</w:t>
          </w:r>
          <w:r w:rsidRPr="004455A7">
            <w:rPr>
              <w:b/>
              <w:sz w:val="28"/>
              <w:szCs w:val="28"/>
            </w:rPr>
            <w:t xml:space="preserve">ОУ </w:t>
          </w:r>
          <w:r>
            <w:rPr>
              <w:b/>
              <w:sz w:val="28"/>
              <w:szCs w:val="28"/>
            </w:rPr>
            <w:t>«Л</w:t>
          </w:r>
          <w:r w:rsidRPr="004455A7">
            <w:rPr>
              <w:b/>
              <w:sz w:val="28"/>
              <w:szCs w:val="28"/>
            </w:rPr>
            <w:t>ицей г.Сусумана</w:t>
          </w:r>
          <w:r>
            <w:rPr>
              <w:b/>
              <w:sz w:val="28"/>
              <w:szCs w:val="28"/>
            </w:rPr>
            <w:t>»</w:t>
          </w:r>
          <w:r w:rsidRPr="004455A7">
            <w:rPr>
              <w:b/>
              <w:sz w:val="28"/>
              <w:szCs w:val="28"/>
            </w:rPr>
            <w:t xml:space="preserve">  </w:t>
          </w:r>
        </w:p>
      </w:sdtContent>
    </w:sdt>
    <w:p w:rsidR="00436DF2" w:rsidRPr="00975A65" w:rsidRDefault="00436DF2" w:rsidP="00436DF2">
      <w:pPr>
        <w:pStyle w:val="aa"/>
        <w:ind w:left="709" w:right="-284"/>
        <w:jc w:val="center"/>
      </w:pPr>
      <w:r w:rsidRPr="00975A65">
        <w:t>город Сусуман  Магаданской области</w:t>
      </w:r>
      <w:r>
        <w:t>,</w:t>
      </w:r>
      <w:r w:rsidRPr="00975A65">
        <w:t xml:space="preserve">   ул. </w:t>
      </w:r>
      <w:proofErr w:type="gramStart"/>
      <w:r w:rsidRPr="00975A65">
        <w:t>Советская</w:t>
      </w:r>
      <w:proofErr w:type="gramEnd"/>
      <w:r w:rsidRPr="00975A65">
        <w:t>, 27, тел\факс 8-(</w:t>
      </w:r>
      <w:r>
        <w:t>413-45</w:t>
      </w:r>
      <w:r w:rsidRPr="00975A65">
        <w:t>) - 2-18-57</w:t>
      </w:r>
    </w:p>
    <w:p w:rsidR="00067A82" w:rsidRPr="00975A65" w:rsidRDefault="00067A82" w:rsidP="00067A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5A65">
        <w:rPr>
          <w:rFonts w:ascii="Times New Roman" w:hAnsi="Times New Roman" w:cs="Times New Roman"/>
          <w:bCs/>
          <w:sz w:val="20"/>
          <w:szCs w:val="20"/>
        </w:rPr>
        <w:t>исх. № __</w:t>
      </w:r>
      <w:r w:rsidR="00BA60DD">
        <w:rPr>
          <w:rFonts w:ascii="Times New Roman" w:hAnsi="Times New Roman" w:cs="Times New Roman"/>
          <w:bCs/>
          <w:sz w:val="20"/>
          <w:szCs w:val="20"/>
        </w:rPr>
        <w:t>_</w:t>
      </w:r>
      <w:r w:rsidRPr="00975A65">
        <w:rPr>
          <w:rFonts w:ascii="Times New Roman" w:hAnsi="Times New Roman" w:cs="Times New Roman"/>
          <w:bCs/>
          <w:sz w:val="20"/>
          <w:szCs w:val="20"/>
        </w:rPr>
        <w:t>___</w:t>
      </w:r>
      <w:r w:rsidR="00DA23CC">
        <w:rPr>
          <w:rFonts w:ascii="Times New Roman" w:hAnsi="Times New Roman" w:cs="Times New Roman"/>
          <w:bCs/>
          <w:sz w:val="20"/>
          <w:szCs w:val="20"/>
        </w:rPr>
        <w:t>____</w:t>
      </w:r>
      <w:r w:rsidRPr="00975A65">
        <w:rPr>
          <w:rFonts w:ascii="Times New Roman" w:hAnsi="Times New Roman" w:cs="Times New Roman"/>
          <w:bCs/>
          <w:sz w:val="20"/>
          <w:szCs w:val="20"/>
        </w:rPr>
        <w:t xml:space="preserve">__                                                                                             </w:t>
      </w:r>
    </w:p>
    <w:p w:rsidR="00067A82" w:rsidRPr="00975A65" w:rsidRDefault="00067A82" w:rsidP="00067A8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5A65">
        <w:rPr>
          <w:rFonts w:ascii="Times New Roman" w:hAnsi="Times New Roman" w:cs="Times New Roman"/>
          <w:bCs/>
          <w:sz w:val="20"/>
          <w:szCs w:val="20"/>
        </w:rPr>
        <w:t>от «</w:t>
      </w:r>
      <w:r w:rsidR="005D2DEF">
        <w:rPr>
          <w:rFonts w:ascii="Times New Roman" w:hAnsi="Times New Roman" w:cs="Times New Roman"/>
          <w:bCs/>
          <w:sz w:val="20"/>
          <w:szCs w:val="20"/>
        </w:rPr>
        <w:t>0</w:t>
      </w:r>
      <w:r w:rsidR="001C7990">
        <w:rPr>
          <w:rFonts w:ascii="Times New Roman" w:hAnsi="Times New Roman" w:cs="Times New Roman"/>
          <w:bCs/>
          <w:sz w:val="20"/>
          <w:szCs w:val="20"/>
        </w:rPr>
        <w:t>6</w:t>
      </w:r>
      <w:r w:rsidRPr="00975A65">
        <w:rPr>
          <w:rFonts w:ascii="Times New Roman" w:hAnsi="Times New Roman" w:cs="Times New Roman"/>
          <w:bCs/>
          <w:sz w:val="20"/>
          <w:szCs w:val="20"/>
        </w:rPr>
        <w:t>»</w:t>
      </w:r>
      <w:r w:rsidR="00DA23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4C36">
        <w:rPr>
          <w:rFonts w:ascii="Times New Roman" w:hAnsi="Times New Roman" w:cs="Times New Roman"/>
          <w:bCs/>
          <w:sz w:val="20"/>
          <w:szCs w:val="20"/>
        </w:rPr>
        <w:t>декабря</w:t>
      </w:r>
      <w:r w:rsidR="00DA23CC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Pr="00975A65">
        <w:rPr>
          <w:rFonts w:ascii="Times New Roman" w:hAnsi="Times New Roman" w:cs="Times New Roman"/>
          <w:bCs/>
          <w:sz w:val="20"/>
          <w:szCs w:val="20"/>
        </w:rPr>
        <w:t>0</w:t>
      </w:r>
      <w:r w:rsidR="005D2DEF">
        <w:rPr>
          <w:rFonts w:ascii="Times New Roman" w:hAnsi="Times New Roman" w:cs="Times New Roman"/>
          <w:bCs/>
          <w:sz w:val="20"/>
          <w:szCs w:val="20"/>
        </w:rPr>
        <w:t>17</w:t>
      </w:r>
      <w:r w:rsidRPr="00975A65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067A82" w:rsidRDefault="00067A82" w:rsidP="004455A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DA23CC" w:rsidRDefault="00067A82" w:rsidP="0038537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4455A7" w:rsidRPr="00975A65">
        <w:rPr>
          <w:rFonts w:ascii="Times New Roman" w:hAnsi="Times New Roman" w:cs="Times New Roman"/>
          <w:bCs/>
          <w:sz w:val="20"/>
          <w:szCs w:val="20"/>
        </w:rPr>
        <w:t>В КОМИТЕТ ПО ОБРАЗОВАНИЮ</w:t>
      </w:r>
      <w:r w:rsidR="001C7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23CC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:rsidR="00DA23CC" w:rsidRPr="00975A65" w:rsidRDefault="00DA23CC" w:rsidP="0038537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СУСУМАНСКОГО ГОРОДСКОГО</w:t>
      </w:r>
      <w:r w:rsidR="001C7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ОКРУГА</w:t>
      </w:r>
    </w:p>
    <w:p w:rsidR="00385376" w:rsidRPr="000E47D0" w:rsidRDefault="00385376" w:rsidP="0038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D0">
        <w:rPr>
          <w:rFonts w:ascii="Times New Roman" w:hAnsi="Times New Roman" w:cs="Times New Roman"/>
          <w:b/>
          <w:sz w:val="24"/>
          <w:szCs w:val="24"/>
        </w:rPr>
        <w:t>ОТЧЕТ</w:t>
      </w:r>
      <w:r w:rsidR="000E47D0" w:rsidRPr="000E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7D0">
        <w:rPr>
          <w:rFonts w:ascii="Times New Roman" w:hAnsi="Times New Roman" w:cs="Times New Roman"/>
          <w:b/>
          <w:sz w:val="24"/>
          <w:szCs w:val="24"/>
        </w:rPr>
        <w:t>об исполнении муниципального задания</w:t>
      </w:r>
    </w:p>
    <w:p w:rsidR="00385376" w:rsidRDefault="00385376" w:rsidP="0038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D0">
        <w:rPr>
          <w:rFonts w:ascii="Times New Roman" w:hAnsi="Times New Roman" w:cs="Times New Roman"/>
          <w:b/>
          <w:sz w:val="24"/>
          <w:szCs w:val="24"/>
        </w:rPr>
        <w:t>М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Б</w:t>
      </w:r>
      <w:r w:rsidRPr="000E47D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«Л</w:t>
      </w:r>
      <w:r w:rsidRPr="000E47D0">
        <w:rPr>
          <w:rFonts w:ascii="Times New Roman" w:hAnsi="Times New Roman" w:cs="Times New Roman"/>
          <w:b/>
          <w:sz w:val="24"/>
          <w:szCs w:val="24"/>
        </w:rPr>
        <w:t>ице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й</w:t>
      </w:r>
      <w:r w:rsidRPr="000E47D0">
        <w:rPr>
          <w:rFonts w:ascii="Times New Roman" w:hAnsi="Times New Roman" w:cs="Times New Roman"/>
          <w:b/>
          <w:sz w:val="24"/>
          <w:szCs w:val="24"/>
        </w:rPr>
        <w:t xml:space="preserve"> г.Сусумана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>» за 201</w:t>
      </w:r>
      <w:r w:rsidR="005D2DEF">
        <w:rPr>
          <w:rFonts w:ascii="Times New Roman" w:hAnsi="Times New Roman" w:cs="Times New Roman"/>
          <w:b/>
          <w:sz w:val="24"/>
          <w:szCs w:val="24"/>
        </w:rPr>
        <w:t>7</w:t>
      </w:r>
      <w:r w:rsidR="00BA60DD" w:rsidRPr="000E47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23CC" w:rsidRPr="000E47D0" w:rsidRDefault="00DA23CC" w:rsidP="0038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B8E" w:rsidRDefault="00A25B8E" w:rsidP="00A2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689"/>
        <w:gridCol w:w="1854"/>
        <w:gridCol w:w="2497"/>
        <w:gridCol w:w="2175"/>
        <w:gridCol w:w="2263"/>
        <w:gridCol w:w="3372"/>
      </w:tblGrid>
      <w:tr w:rsidR="00385376" w:rsidTr="008D29A9">
        <w:tc>
          <w:tcPr>
            <w:tcW w:w="2689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4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7" w:type="dxa"/>
          </w:tcPr>
          <w:p w:rsidR="00385376" w:rsidRDefault="00385376" w:rsidP="00BA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75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3" w:type="dxa"/>
          </w:tcPr>
          <w:p w:rsidR="00385376" w:rsidRDefault="00385376" w:rsidP="00BA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BA60DD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  <w:tc>
          <w:tcPr>
            <w:tcW w:w="3372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85376" w:rsidTr="008D29A9">
        <w:tc>
          <w:tcPr>
            <w:tcW w:w="2689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385376" w:rsidRDefault="00385376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5C93" w:rsidTr="008C08D8">
        <w:tc>
          <w:tcPr>
            <w:tcW w:w="14850" w:type="dxa"/>
            <w:gridSpan w:val="6"/>
          </w:tcPr>
          <w:p w:rsidR="00FE5C93" w:rsidRPr="00676794" w:rsidRDefault="00676794" w:rsidP="0067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b/>
                <w:sz w:val="24"/>
                <w:szCs w:val="24"/>
              </w:rPr>
              <w:t>1.Полнота выполнения программ и обеспечение требований к качеству подготовки учащихся, в том числе выпускников</w:t>
            </w:r>
          </w:p>
        </w:tc>
      </w:tr>
      <w:tr w:rsidR="00BA60DD" w:rsidTr="008D29A9">
        <w:tc>
          <w:tcPr>
            <w:tcW w:w="2689" w:type="dxa"/>
          </w:tcPr>
          <w:p w:rsidR="00BA60DD" w:rsidRDefault="00F9113C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Полнота выполнения основных учебных программ</w:t>
            </w:r>
          </w:p>
        </w:tc>
        <w:tc>
          <w:tcPr>
            <w:tcW w:w="1854" w:type="dxa"/>
          </w:tcPr>
          <w:p w:rsidR="00BA60DD" w:rsidRDefault="00F9113C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BA60DD" w:rsidRPr="00DA23CC" w:rsidRDefault="009C7C1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BA60DD" w:rsidRPr="00DA23CC" w:rsidRDefault="00B40FAB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BA60DD" w:rsidRDefault="009C7C1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9C7C10" w:rsidRPr="009C7C10" w:rsidRDefault="009C7C10" w:rsidP="009C7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учебной программы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0DD" w:rsidRDefault="009C7C10" w:rsidP="005D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F9113C" w:rsidTr="008D29A9">
        <w:tc>
          <w:tcPr>
            <w:tcW w:w="2689" w:type="dxa"/>
          </w:tcPr>
          <w:p w:rsidR="00F9113C" w:rsidRDefault="00F9113C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Успеваемость обучающихся школы</w:t>
            </w:r>
          </w:p>
        </w:tc>
        <w:tc>
          <w:tcPr>
            <w:tcW w:w="1854" w:type="dxa"/>
          </w:tcPr>
          <w:p w:rsidR="00F9113C" w:rsidRDefault="00F9113C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F9113C" w:rsidRPr="00210687" w:rsidRDefault="009C7C1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F9113C" w:rsidRPr="00210687" w:rsidRDefault="009C7C1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F9113C" w:rsidRDefault="009C7C1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9C7C10" w:rsidRDefault="009C7C10" w:rsidP="009C7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тоговый отчет </w:t>
            </w: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количественному составу и успеваемости  учащихся МБОУ «Лицей г.Сусумана»</w:t>
            </w:r>
          </w:p>
          <w:p w:rsidR="00F9113C" w:rsidRDefault="009C7C10" w:rsidP="005D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0E47D0" w:rsidTr="008D29A9">
        <w:tc>
          <w:tcPr>
            <w:tcW w:w="2689" w:type="dxa"/>
          </w:tcPr>
          <w:p w:rsidR="000E47D0" w:rsidRDefault="000E47D0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Качество знаний обучающихся</w:t>
            </w:r>
          </w:p>
        </w:tc>
        <w:tc>
          <w:tcPr>
            <w:tcW w:w="1854" w:type="dxa"/>
          </w:tcPr>
          <w:p w:rsidR="000E47D0" w:rsidRDefault="000E47D0" w:rsidP="00D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0E47D0" w:rsidRPr="00210687" w:rsidRDefault="000E47D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75" w:type="dxa"/>
          </w:tcPr>
          <w:p w:rsidR="000E47D0" w:rsidRPr="00210687" w:rsidRDefault="005D2DEF" w:rsidP="001C7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3" w:type="dxa"/>
          </w:tcPr>
          <w:p w:rsidR="005D2DEF" w:rsidRDefault="005D2DEF" w:rsidP="005D2D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Большое количество резервистов хорошистов</w:t>
            </w:r>
          </w:p>
          <w:p w:rsidR="000E47D0" w:rsidRPr="00714015" w:rsidRDefault="005D2DEF" w:rsidP="005D2D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1-2 тройки) - 23%</w:t>
            </w:r>
          </w:p>
        </w:tc>
        <w:tc>
          <w:tcPr>
            <w:tcW w:w="3372" w:type="dxa"/>
          </w:tcPr>
          <w:p w:rsidR="000E47D0" w:rsidRDefault="000E47D0" w:rsidP="006A79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тоговый отчет </w:t>
            </w:r>
            <w:r w:rsidRPr="009C7C10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количественному составу и успеваемости  учащихся МБОУ «Лицей г.Сусумана»</w:t>
            </w:r>
          </w:p>
          <w:p w:rsidR="000E47D0" w:rsidRDefault="000E47D0" w:rsidP="005D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7C1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E5647A" w:rsidTr="008D29A9">
        <w:tc>
          <w:tcPr>
            <w:tcW w:w="2689" w:type="dxa"/>
          </w:tcPr>
          <w:p w:rsidR="00E5647A" w:rsidRDefault="00E5647A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5D2DE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основной школы, успешно прошедших итоговую аттестацию:</w:t>
            </w:r>
          </w:p>
          <w:p w:rsidR="00E5647A" w:rsidRDefault="00E5647A" w:rsidP="00F9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русскому языку</w:t>
            </w:r>
          </w:p>
          <w:p w:rsidR="001C7990" w:rsidRDefault="00E5647A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математике</w:t>
            </w:r>
          </w:p>
          <w:p w:rsidR="005D2DEF" w:rsidRDefault="005D2DEF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5647A" w:rsidRDefault="00E5647A" w:rsidP="00D7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5647A" w:rsidRPr="00210687" w:rsidRDefault="00E5647A" w:rsidP="00E5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5647A" w:rsidRPr="00210687" w:rsidRDefault="00E5647A" w:rsidP="00180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47A" w:rsidRDefault="00E5647A" w:rsidP="0018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5D2DEF" w:rsidRDefault="006F0349" w:rsidP="005D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Анализ работы лицея за 20</w:t>
            </w:r>
            <w:r w:rsidR="0071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протоколы экзаменов государственной итоговой аттестации 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 xml:space="preserve">в форме ОГЭ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</w:p>
          <w:p w:rsidR="00E5647A" w:rsidRPr="006F0349" w:rsidRDefault="006F0349" w:rsidP="005D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класса</w:t>
            </w:r>
            <w:r w:rsidR="009E42D0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42D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5D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</w:t>
            </w:r>
            <w:r w:rsidR="005D2D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основной школы</w:t>
            </w:r>
            <w:r w:rsidR="005D2DEF">
              <w:rPr>
                <w:rFonts w:ascii="Times New Roman" w:hAnsi="Times New Roman" w:cs="Times New Roman"/>
                <w:sz w:val="24"/>
                <w:szCs w:val="24"/>
              </w:rPr>
              <w:t>, продолживших обучение в 10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75" w:type="dxa"/>
          </w:tcPr>
          <w:p w:rsidR="00210687" w:rsidRPr="00210687" w:rsidRDefault="005D2DEF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10687"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210687" w:rsidRDefault="001C7990" w:rsidP="0021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2" w:type="dxa"/>
          </w:tcPr>
          <w:p w:rsidR="00210687" w:rsidRPr="006F0349" w:rsidRDefault="00210687" w:rsidP="005D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Анализ работы лицея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списки учащихся                 10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7-2018 учебном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Процент выпускников средней школы, успешно преодолевших порог ЕГЭ: </w:t>
            </w:r>
          </w:p>
          <w:p w:rsidR="00210687" w:rsidRDefault="00210687" w:rsidP="0079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русскому языку</w:t>
            </w:r>
          </w:p>
          <w:p w:rsidR="00210687" w:rsidRDefault="00210687" w:rsidP="003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математике</w:t>
            </w:r>
          </w:p>
        </w:tc>
        <w:tc>
          <w:tcPr>
            <w:tcW w:w="1854" w:type="dxa"/>
          </w:tcPr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210687" w:rsidRPr="00210687" w:rsidRDefault="00210687" w:rsidP="0081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687" w:rsidRDefault="00210687" w:rsidP="0081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10687" w:rsidRPr="006F0349" w:rsidRDefault="00210687" w:rsidP="005D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Анализ работы лицея за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034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протоколы экзаменов государственной итоговой аттестации учащихся 11 класса в форме ЕГЭ в 201</w:t>
            </w:r>
            <w:r w:rsidR="005D2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F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Процент выпускников средней школы,  получивших аттестаты </w:t>
            </w:r>
          </w:p>
        </w:tc>
        <w:tc>
          <w:tcPr>
            <w:tcW w:w="1854" w:type="dxa"/>
          </w:tcPr>
          <w:p w:rsidR="00210687" w:rsidRDefault="00210687" w:rsidP="00DD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210687" w:rsidRPr="00210687" w:rsidRDefault="00210687" w:rsidP="00DD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210687" w:rsidRPr="00210687" w:rsidRDefault="00210687" w:rsidP="00DD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210687" w:rsidRDefault="00210687" w:rsidP="00DD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10687" w:rsidRPr="00B229FF" w:rsidRDefault="00210687" w:rsidP="00B2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9FF">
              <w:rPr>
                <w:rFonts w:ascii="Times New Roman" w:hAnsi="Times New Roman" w:cs="Times New Roman"/>
                <w:sz w:val="20"/>
                <w:szCs w:val="20"/>
              </w:rPr>
              <w:t>Книга для учета и записи выданных аттестатов</w:t>
            </w:r>
            <w:r w:rsidRPr="00B22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29FF">
              <w:rPr>
                <w:rFonts w:ascii="Times New Roman" w:hAnsi="Times New Roman" w:cs="Times New Roman"/>
                <w:sz w:val="20"/>
                <w:szCs w:val="20"/>
              </w:rPr>
              <w:t>МБОУ «Лицей г.Сусумана»</w:t>
            </w:r>
          </w:p>
        </w:tc>
      </w:tr>
      <w:tr w:rsidR="00210687" w:rsidTr="009A3743">
        <w:tc>
          <w:tcPr>
            <w:tcW w:w="14850" w:type="dxa"/>
            <w:gridSpan w:val="6"/>
          </w:tcPr>
          <w:p w:rsidR="00210687" w:rsidRPr="00676794" w:rsidRDefault="00210687" w:rsidP="0067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94">
              <w:rPr>
                <w:rFonts w:ascii="Times New Roman" w:hAnsi="Times New Roman" w:cs="Times New Roman"/>
                <w:b/>
                <w:sz w:val="24"/>
                <w:szCs w:val="24"/>
              </w:rPr>
              <w:t>2.Кадровое обеспечение образовательного процесса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6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2.1Укомплектованность кадрами</w:t>
            </w:r>
          </w:p>
        </w:tc>
        <w:tc>
          <w:tcPr>
            <w:tcW w:w="1854" w:type="dxa"/>
          </w:tcPr>
          <w:p w:rsidR="00210687" w:rsidRDefault="00210687" w:rsidP="003853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7" w:type="dxa"/>
          </w:tcPr>
          <w:p w:rsidR="00210687" w:rsidRPr="00B43103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вакансии </w:t>
            </w:r>
          </w:p>
          <w:p w:rsidR="00210687" w:rsidRPr="00B43103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75" w:type="dxa"/>
          </w:tcPr>
          <w:p w:rsidR="00210687" w:rsidRPr="00B43103" w:rsidRDefault="00210687" w:rsidP="006F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вакансии отсутствуют</w:t>
            </w:r>
          </w:p>
        </w:tc>
        <w:tc>
          <w:tcPr>
            <w:tcW w:w="2263" w:type="dxa"/>
          </w:tcPr>
          <w:p w:rsidR="00210687" w:rsidRDefault="00210687" w:rsidP="00A6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10687" w:rsidRPr="007B497F" w:rsidRDefault="00210687" w:rsidP="003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97F">
              <w:rPr>
                <w:rFonts w:ascii="Times New Roman" w:hAnsi="Times New Roman" w:cs="Times New Roman"/>
                <w:sz w:val="20"/>
                <w:szCs w:val="20"/>
              </w:rPr>
              <w:t>Тарификационный список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303D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03D98">
              <w:rPr>
                <w:rFonts w:ascii="Times New Roman" w:hAnsi="Times New Roman" w:cs="Times New Roman"/>
                <w:sz w:val="20"/>
                <w:szCs w:val="20"/>
              </w:rPr>
              <w:t>7, штатное замещение на 2016-2017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6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854" w:type="dxa"/>
          </w:tcPr>
          <w:p w:rsidR="00210687" w:rsidRDefault="00210687" w:rsidP="007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210687" w:rsidRPr="00210687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10687" w:rsidRPr="00A76274" w:rsidRDefault="00210687" w:rsidP="003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74">
              <w:rPr>
                <w:rFonts w:ascii="Times New Roman" w:hAnsi="Times New Roman" w:cs="Times New Roman"/>
                <w:sz w:val="20"/>
                <w:szCs w:val="20"/>
              </w:rPr>
              <w:t>Титульные списки педагогических работников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303D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03D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63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2.3Удельный вес педагогических работников, которым присвоена высшая и первая квалификационная категория в общей численности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854" w:type="dxa"/>
          </w:tcPr>
          <w:p w:rsidR="00210687" w:rsidRDefault="00210687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210687" w:rsidRPr="00210687" w:rsidRDefault="00303D98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75" w:type="dxa"/>
          </w:tcPr>
          <w:p w:rsidR="00210687" w:rsidRPr="00210687" w:rsidRDefault="00303D98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3" w:type="dxa"/>
          </w:tcPr>
          <w:p w:rsidR="00210687" w:rsidRDefault="00210687" w:rsidP="0033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210687" w:rsidRPr="00A76274" w:rsidRDefault="00210687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74">
              <w:rPr>
                <w:rFonts w:ascii="Times New Roman" w:hAnsi="Times New Roman" w:cs="Times New Roman"/>
                <w:sz w:val="20"/>
                <w:szCs w:val="20"/>
              </w:rPr>
              <w:t>Титульные списки педагогических работников МБОУ «Лицей г.Сусумана»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0687" w:rsidTr="008D29A9">
        <w:tc>
          <w:tcPr>
            <w:tcW w:w="2689" w:type="dxa"/>
          </w:tcPr>
          <w:p w:rsidR="00210687" w:rsidRDefault="00210687" w:rsidP="0063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3.Предоставление дополнительного образования </w:t>
            </w:r>
          </w:p>
          <w:p w:rsidR="00210687" w:rsidRDefault="00210687" w:rsidP="0063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допообразованием</w:t>
            </w:r>
            <w:proofErr w:type="spellEnd"/>
          </w:p>
        </w:tc>
        <w:tc>
          <w:tcPr>
            <w:tcW w:w="1854" w:type="dxa"/>
          </w:tcPr>
          <w:p w:rsidR="00210687" w:rsidRDefault="00210687" w:rsidP="0036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97" w:type="dxa"/>
          </w:tcPr>
          <w:p w:rsidR="00210687" w:rsidRPr="008B1CDC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DC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20</w:t>
            </w:r>
          </w:p>
        </w:tc>
        <w:tc>
          <w:tcPr>
            <w:tcW w:w="2175" w:type="dxa"/>
          </w:tcPr>
          <w:p w:rsidR="00210687" w:rsidRPr="008B1CDC" w:rsidRDefault="00210687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C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210687" w:rsidRPr="006328EF" w:rsidRDefault="008B1CDC" w:rsidP="008B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Кружки и секции учебным планом не предусмотрены</w:t>
            </w:r>
            <w:r w:rsidR="002106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372" w:type="dxa"/>
          </w:tcPr>
          <w:p w:rsidR="00210687" w:rsidRPr="00A76274" w:rsidRDefault="00210687" w:rsidP="003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план 201</w:t>
            </w:r>
            <w:r w:rsidR="00303D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03D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0687" w:rsidTr="00634F42">
        <w:tc>
          <w:tcPr>
            <w:tcW w:w="14850" w:type="dxa"/>
            <w:gridSpan w:val="6"/>
          </w:tcPr>
          <w:p w:rsidR="00210687" w:rsidRPr="00870B05" w:rsidRDefault="00210687" w:rsidP="0087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4.Организация питания, сохранения здоровья учащихся, медицинское сопровождение</w:t>
            </w:r>
          </w:p>
        </w:tc>
      </w:tr>
      <w:tr w:rsidR="00B43103" w:rsidTr="008D29A9">
        <w:tc>
          <w:tcPr>
            <w:tcW w:w="2689" w:type="dxa"/>
          </w:tcPr>
          <w:p w:rsidR="00B43103" w:rsidRDefault="00B43103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854" w:type="dxa"/>
          </w:tcPr>
          <w:p w:rsidR="00B43103" w:rsidRDefault="00B43103" w:rsidP="0075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B43103" w:rsidRPr="00B43103" w:rsidRDefault="00B43103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B43103" w:rsidRPr="00B43103" w:rsidRDefault="00303D98" w:rsidP="0071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2263" w:type="dxa"/>
          </w:tcPr>
          <w:p w:rsidR="00B43103" w:rsidRPr="00303D98" w:rsidRDefault="00303D98" w:rsidP="0000400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03D98">
              <w:rPr>
                <w:rFonts w:ascii="Times New Roman" w:hAnsi="Times New Roman" w:cs="Times New Roman"/>
                <w:b/>
                <w:sz w:val="18"/>
                <w:szCs w:val="24"/>
              </w:rPr>
              <w:t>1 чел. отказ от питания</w:t>
            </w:r>
          </w:p>
        </w:tc>
        <w:tc>
          <w:tcPr>
            <w:tcW w:w="3372" w:type="dxa"/>
          </w:tcPr>
          <w:p w:rsidR="00B43103" w:rsidRDefault="00B43103" w:rsidP="00B4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по организации питания в МБОУ «Лицей г.Сусумана»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43103" w:rsidTr="008D29A9">
        <w:tc>
          <w:tcPr>
            <w:tcW w:w="2689" w:type="dxa"/>
          </w:tcPr>
          <w:p w:rsidR="00B43103" w:rsidRDefault="00B43103" w:rsidP="00F04697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B43103" w:rsidRDefault="00B43103" w:rsidP="00F0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7" w:type="dxa"/>
          </w:tcPr>
          <w:p w:rsidR="00B43103" w:rsidRPr="00B43103" w:rsidRDefault="00B43103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75" w:type="dxa"/>
          </w:tcPr>
          <w:p w:rsidR="00B43103" w:rsidRPr="00B43103" w:rsidRDefault="00B43103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3" w:type="dxa"/>
          </w:tcPr>
          <w:p w:rsidR="00B43103" w:rsidRDefault="00B43103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B43103" w:rsidRPr="008E00CA" w:rsidRDefault="00B43103" w:rsidP="008E0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2E285F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Pr="008E00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B43103" w:rsidRDefault="00B43103" w:rsidP="0071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CA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мероприятий по </w:t>
            </w:r>
            <w:proofErr w:type="spellStart"/>
            <w:r w:rsidRPr="008E00CA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Pr="008E00CA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и сотрудников лицея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43103" w:rsidTr="008D29A9">
        <w:tc>
          <w:tcPr>
            <w:tcW w:w="2689" w:type="dxa"/>
          </w:tcPr>
          <w:p w:rsidR="00B43103" w:rsidRDefault="00B43103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4.3Наличие здравпункта, соотв. лицензионным требованиям</w:t>
            </w:r>
          </w:p>
        </w:tc>
        <w:tc>
          <w:tcPr>
            <w:tcW w:w="1854" w:type="dxa"/>
          </w:tcPr>
          <w:p w:rsidR="00B43103" w:rsidRDefault="00B43103" w:rsidP="000C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7" w:type="dxa"/>
          </w:tcPr>
          <w:p w:rsidR="00B43103" w:rsidRPr="00B43103" w:rsidRDefault="00B43103" w:rsidP="009E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75" w:type="dxa"/>
          </w:tcPr>
          <w:p w:rsidR="00B43103" w:rsidRPr="00B43103" w:rsidRDefault="00B43103" w:rsidP="009E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3" w:type="dxa"/>
          </w:tcPr>
          <w:p w:rsidR="00B43103" w:rsidRDefault="00B43103" w:rsidP="009E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B43103" w:rsidRPr="00533F5D" w:rsidRDefault="00B43103" w:rsidP="0053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F5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4.4Отсутствие нарушение санитарно-гигиенических норм</w:t>
            </w:r>
          </w:p>
        </w:tc>
        <w:tc>
          <w:tcPr>
            <w:tcW w:w="1854" w:type="dxa"/>
          </w:tcPr>
          <w:p w:rsidR="001C7990" w:rsidRDefault="001C7990" w:rsidP="0082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7" w:type="dxa"/>
          </w:tcPr>
          <w:p w:rsidR="001C7990" w:rsidRPr="00B43103" w:rsidRDefault="001C7990" w:rsidP="00B6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75" w:type="dxa"/>
          </w:tcPr>
          <w:p w:rsidR="001C7990" w:rsidRPr="00B43103" w:rsidRDefault="00303D98" w:rsidP="0030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предписание Роспотребнадзора</w:t>
            </w:r>
          </w:p>
        </w:tc>
        <w:tc>
          <w:tcPr>
            <w:tcW w:w="2263" w:type="dxa"/>
          </w:tcPr>
          <w:p w:rsidR="00303D98" w:rsidRPr="00303D98" w:rsidRDefault="00303D98" w:rsidP="00303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3D98">
              <w:rPr>
                <w:rFonts w:ascii="Times New Roman" w:hAnsi="Times New Roman" w:cs="Times New Roman"/>
                <w:sz w:val="20"/>
                <w:szCs w:val="24"/>
              </w:rPr>
              <w:t>Отсутствие финансирования</w:t>
            </w:r>
          </w:p>
          <w:p w:rsidR="001C7990" w:rsidRPr="00303D98" w:rsidRDefault="00303D98" w:rsidP="00303D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3D98">
              <w:rPr>
                <w:rFonts w:ascii="Times New Roman" w:hAnsi="Times New Roman" w:cs="Times New Roman"/>
                <w:sz w:val="20"/>
                <w:szCs w:val="24"/>
              </w:rPr>
              <w:t xml:space="preserve">(необходим ремонт гардероба, замена окон, приобретение посуды, </w:t>
            </w:r>
            <w:proofErr w:type="spellStart"/>
            <w:r w:rsidRPr="00303D98">
              <w:rPr>
                <w:rFonts w:ascii="Times New Roman" w:hAnsi="Times New Roman" w:cs="Times New Roman"/>
                <w:sz w:val="20"/>
                <w:szCs w:val="24"/>
              </w:rPr>
              <w:t>электрополотенец</w:t>
            </w:r>
            <w:proofErr w:type="spellEnd"/>
            <w:r w:rsidRPr="00303D98">
              <w:rPr>
                <w:rFonts w:ascii="Times New Roman" w:hAnsi="Times New Roman" w:cs="Times New Roman"/>
                <w:sz w:val="20"/>
                <w:szCs w:val="24"/>
              </w:rPr>
              <w:t xml:space="preserve"> и др.)  </w:t>
            </w:r>
          </w:p>
        </w:tc>
        <w:tc>
          <w:tcPr>
            <w:tcW w:w="3372" w:type="dxa"/>
          </w:tcPr>
          <w:p w:rsidR="001C7990" w:rsidRPr="00145DB8" w:rsidRDefault="001C7990" w:rsidP="0014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B8"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должностными лицами госконтроля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4.5Отсутствие случаев травматизма среди учащихся</w:t>
            </w:r>
          </w:p>
        </w:tc>
        <w:tc>
          <w:tcPr>
            <w:tcW w:w="1854" w:type="dxa"/>
          </w:tcPr>
          <w:p w:rsidR="001C7990" w:rsidRDefault="001C7990" w:rsidP="00810B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7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75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3" w:type="dxa"/>
          </w:tcPr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1C7990" w:rsidRPr="00AB3523" w:rsidRDefault="001C7990" w:rsidP="00AB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523">
              <w:rPr>
                <w:rFonts w:ascii="Times New Roman" w:hAnsi="Times New Roman" w:cs="Times New Roman"/>
                <w:sz w:val="20"/>
                <w:szCs w:val="20"/>
              </w:rPr>
              <w:t>Журнал учета регистрации несчастных случаев с учащимися</w:t>
            </w:r>
            <w:r w:rsidRPr="00F04697">
              <w:rPr>
                <w:rFonts w:ascii="Times New Roman" w:hAnsi="Times New Roman" w:cs="Times New Roman"/>
                <w:sz w:val="20"/>
                <w:szCs w:val="20"/>
              </w:rPr>
              <w:t xml:space="preserve"> МБОУ «Лицей г. Сусумана»</w:t>
            </w:r>
          </w:p>
        </w:tc>
      </w:tr>
      <w:bookmarkEnd w:id="0"/>
      <w:tr w:rsidR="001C7990" w:rsidTr="00A94E2A">
        <w:tc>
          <w:tcPr>
            <w:tcW w:w="14850" w:type="dxa"/>
            <w:gridSpan w:val="6"/>
          </w:tcPr>
          <w:p w:rsidR="001C7990" w:rsidRPr="00870B05" w:rsidRDefault="001C7990" w:rsidP="0087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05">
              <w:rPr>
                <w:rFonts w:ascii="Times New Roman" w:hAnsi="Times New Roman" w:cs="Times New Roman"/>
                <w:b/>
                <w:sz w:val="24"/>
                <w:szCs w:val="24"/>
              </w:rPr>
              <w:t>5.Создание безопасных условий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5.1Отсутствие нарушений требований органов государственного пожарного надзора</w:t>
            </w:r>
          </w:p>
        </w:tc>
        <w:tc>
          <w:tcPr>
            <w:tcW w:w="1854" w:type="dxa"/>
          </w:tcPr>
          <w:p w:rsidR="001C7990" w:rsidRDefault="001C7990" w:rsidP="00590B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1C7990" w:rsidRDefault="001C7990" w:rsidP="0059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7" w:type="dxa"/>
          </w:tcPr>
          <w:p w:rsidR="001C7990" w:rsidRPr="00B43103" w:rsidRDefault="001C7990" w:rsidP="0059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75" w:type="dxa"/>
          </w:tcPr>
          <w:p w:rsidR="001C7990" w:rsidRPr="00B43103" w:rsidRDefault="001C7990" w:rsidP="00067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3" w:type="dxa"/>
          </w:tcPr>
          <w:p w:rsidR="001C7990" w:rsidRDefault="001C7990" w:rsidP="006D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1C7990" w:rsidRDefault="001C7990" w:rsidP="00B8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AB"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должностными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госконтроля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CB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5.2Отсутствие нарушений требований органов государственного технического надзора</w:t>
            </w:r>
          </w:p>
        </w:tc>
        <w:tc>
          <w:tcPr>
            <w:tcW w:w="1854" w:type="dxa"/>
          </w:tcPr>
          <w:p w:rsidR="001C7990" w:rsidRDefault="001C7990" w:rsidP="007A22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1C7990" w:rsidRDefault="001C7990" w:rsidP="007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7" w:type="dxa"/>
          </w:tcPr>
          <w:p w:rsidR="001C7990" w:rsidRPr="00B43103" w:rsidRDefault="001C7990" w:rsidP="007A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175" w:type="dxa"/>
          </w:tcPr>
          <w:p w:rsidR="001C7990" w:rsidRPr="00B43103" w:rsidRDefault="001C7990" w:rsidP="007A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63" w:type="dxa"/>
          </w:tcPr>
          <w:p w:rsidR="001C7990" w:rsidRDefault="001C7990" w:rsidP="007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1C7990" w:rsidRDefault="001C7990" w:rsidP="00AB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AB">
              <w:rPr>
                <w:rFonts w:ascii="Times New Roman" w:hAnsi="Times New Roman" w:cs="Times New Roman"/>
                <w:sz w:val="20"/>
                <w:szCs w:val="20"/>
              </w:rPr>
              <w:t>Журнал учета проверок должностными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госконтроля</w:t>
            </w:r>
          </w:p>
        </w:tc>
      </w:tr>
      <w:tr w:rsidR="001C7990" w:rsidTr="007615D6">
        <w:tc>
          <w:tcPr>
            <w:tcW w:w="14850" w:type="dxa"/>
            <w:gridSpan w:val="6"/>
          </w:tcPr>
          <w:p w:rsidR="001C7990" w:rsidRDefault="001C7990" w:rsidP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6.Содержание учащихся в ОУ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6.1Обеспеченность учащихся учебниками</w:t>
            </w:r>
          </w:p>
        </w:tc>
        <w:tc>
          <w:tcPr>
            <w:tcW w:w="1854" w:type="dxa"/>
          </w:tcPr>
          <w:p w:rsidR="001C7990" w:rsidRDefault="001C7990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1C7990" w:rsidRPr="00B43103" w:rsidRDefault="001C7990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1C7990" w:rsidRDefault="001C7990" w:rsidP="0030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B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обеспечении учебными пособиями                                                                  учащимися МБОУ «Лицей г.Сусумана»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9A9" w:rsidRPr="00187BA9" w:rsidRDefault="008D29A9" w:rsidP="0030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90" w:rsidTr="008D29A9">
        <w:tc>
          <w:tcPr>
            <w:tcW w:w="2689" w:type="dxa"/>
          </w:tcPr>
          <w:p w:rsidR="001C7990" w:rsidRDefault="001C7990" w:rsidP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рабочее компьютерное место</w:t>
            </w:r>
          </w:p>
        </w:tc>
        <w:tc>
          <w:tcPr>
            <w:tcW w:w="1854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97" w:type="dxa"/>
          </w:tcPr>
          <w:p w:rsidR="001C7990" w:rsidRPr="00B43103" w:rsidRDefault="001C7990" w:rsidP="0022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75" w:type="dxa"/>
          </w:tcPr>
          <w:p w:rsidR="001C7990" w:rsidRPr="00B43103" w:rsidRDefault="001C7990" w:rsidP="0022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263" w:type="dxa"/>
          </w:tcPr>
          <w:p w:rsidR="001C7990" w:rsidRDefault="001C7990" w:rsidP="00E1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1C7990" w:rsidRPr="00CD041D" w:rsidRDefault="001C7990" w:rsidP="00CD0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1D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ИКТ</w:t>
            </w:r>
          </w:p>
          <w:p w:rsidR="001C7990" w:rsidRPr="00CD041D" w:rsidRDefault="001C7990" w:rsidP="00CD0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1D">
              <w:rPr>
                <w:rFonts w:ascii="Times New Roman" w:hAnsi="Times New Roman" w:cs="Times New Roman"/>
                <w:sz w:val="20"/>
                <w:szCs w:val="20"/>
              </w:rPr>
              <w:t>в целях повышения качества образования</w:t>
            </w:r>
          </w:p>
          <w:p w:rsidR="001C7990" w:rsidRDefault="001C7990" w:rsidP="0022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1D">
              <w:rPr>
                <w:rFonts w:ascii="Times New Roman" w:hAnsi="Times New Roman" w:cs="Times New Roman"/>
                <w:sz w:val="20"/>
                <w:szCs w:val="20"/>
              </w:rPr>
              <w:t>в МБОУ «Лицей г.Сусумана»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6.3Обеспеченность учебной мебелью</w:t>
            </w:r>
          </w:p>
        </w:tc>
        <w:tc>
          <w:tcPr>
            <w:tcW w:w="1854" w:type="dxa"/>
          </w:tcPr>
          <w:p w:rsidR="001C7990" w:rsidRDefault="001C7990" w:rsidP="0075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1C7990" w:rsidRPr="00B43103" w:rsidRDefault="001C7990" w:rsidP="00754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1C7990" w:rsidRPr="00B43103" w:rsidRDefault="001C7990" w:rsidP="00754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1C7990" w:rsidRDefault="008D29A9" w:rsidP="008D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средства для приобретения новой учебной мебели </w:t>
            </w:r>
          </w:p>
        </w:tc>
        <w:tc>
          <w:tcPr>
            <w:tcW w:w="3372" w:type="dxa"/>
          </w:tcPr>
          <w:p w:rsidR="001C7990" w:rsidRPr="00F95E14" w:rsidRDefault="001C7990" w:rsidP="00B4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укреплении МТБ  МБОУ «Лицей г.Сусумана» </w:t>
            </w:r>
          </w:p>
        </w:tc>
      </w:tr>
      <w:tr w:rsidR="001C7990" w:rsidTr="003E36BC">
        <w:tc>
          <w:tcPr>
            <w:tcW w:w="14850" w:type="dxa"/>
            <w:gridSpan w:val="6"/>
          </w:tcPr>
          <w:p w:rsidR="001C7990" w:rsidRPr="00A25B8E" w:rsidRDefault="001C7990" w:rsidP="00A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E">
              <w:rPr>
                <w:rFonts w:ascii="Times New Roman" w:hAnsi="Times New Roman" w:cs="Times New Roman"/>
                <w:b/>
                <w:sz w:val="24"/>
                <w:szCs w:val="24"/>
              </w:rPr>
              <w:t>7.Социальное сопровождение учащихся и их законных представителей</w:t>
            </w:r>
          </w:p>
        </w:tc>
      </w:tr>
      <w:tr w:rsidR="001C7990" w:rsidTr="008D29A9">
        <w:tc>
          <w:tcPr>
            <w:tcW w:w="2689" w:type="dxa"/>
          </w:tcPr>
          <w:p w:rsidR="001C7990" w:rsidRDefault="001C7990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7.1Доля учащихся, состоящих на всех видах учета</w:t>
            </w:r>
          </w:p>
        </w:tc>
        <w:tc>
          <w:tcPr>
            <w:tcW w:w="1854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1C7990" w:rsidRPr="00B43103" w:rsidRDefault="001C7990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1C7990" w:rsidRDefault="001C7990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1C7990" w:rsidRPr="00F95E14" w:rsidRDefault="001C7990" w:rsidP="00F95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8D29A9" w:rsidRDefault="001C7990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  <w:p w:rsidR="001C7990" w:rsidRPr="00F95E14" w:rsidRDefault="008D29A9" w:rsidP="001C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8D29A9" w:rsidTr="008D29A9">
        <w:tc>
          <w:tcPr>
            <w:tcW w:w="2689" w:type="dxa"/>
          </w:tcPr>
          <w:p w:rsidR="008D29A9" w:rsidRDefault="008D29A9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7.2Доля учащихся «группы риска»</w:t>
            </w:r>
          </w:p>
        </w:tc>
        <w:tc>
          <w:tcPr>
            <w:tcW w:w="1854" w:type="dxa"/>
          </w:tcPr>
          <w:p w:rsidR="008D29A9" w:rsidRDefault="008D29A9" w:rsidP="00F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8D29A9" w:rsidRPr="00B43103" w:rsidRDefault="008D29A9" w:rsidP="00FD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8D29A9" w:rsidRPr="00B43103" w:rsidRDefault="008D29A9" w:rsidP="00FD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8D29A9" w:rsidRDefault="008D29A9" w:rsidP="00FD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8D29A9" w:rsidRPr="00F95E14" w:rsidRDefault="008D29A9" w:rsidP="00FE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8D29A9" w:rsidRDefault="008D29A9" w:rsidP="00FE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  <w:p w:rsidR="008D29A9" w:rsidRPr="00F95E14" w:rsidRDefault="008D29A9" w:rsidP="00FE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8D29A9" w:rsidTr="00F33150">
        <w:tc>
          <w:tcPr>
            <w:tcW w:w="14850" w:type="dxa"/>
            <w:gridSpan w:val="6"/>
          </w:tcPr>
          <w:p w:rsidR="008D29A9" w:rsidRPr="00A25B8E" w:rsidRDefault="008D29A9" w:rsidP="00A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E">
              <w:rPr>
                <w:rFonts w:ascii="Times New Roman" w:hAnsi="Times New Roman" w:cs="Times New Roman"/>
                <w:b/>
                <w:sz w:val="24"/>
                <w:szCs w:val="24"/>
              </w:rPr>
              <w:t>8.Реализация воспитательных программ</w:t>
            </w:r>
          </w:p>
        </w:tc>
      </w:tr>
      <w:tr w:rsidR="008D29A9" w:rsidTr="008D29A9">
        <w:tc>
          <w:tcPr>
            <w:tcW w:w="2689" w:type="dxa"/>
          </w:tcPr>
          <w:p w:rsidR="008D29A9" w:rsidRDefault="008D29A9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8.1Наличие органов ученического самоуправления</w:t>
            </w:r>
          </w:p>
        </w:tc>
        <w:tc>
          <w:tcPr>
            <w:tcW w:w="1854" w:type="dxa"/>
          </w:tcPr>
          <w:p w:rsidR="008D29A9" w:rsidRDefault="008D29A9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7" w:type="dxa"/>
          </w:tcPr>
          <w:p w:rsidR="008D29A9" w:rsidRPr="00B43103" w:rsidRDefault="008D29A9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175" w:type="dxa"/>
          </w:tcPr>
          <w:p w:rsidR="008D29A9" w:rsidRPr="00B43103" w:rsidRDefault="008D29A9" w:rsidP="0081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3" w:type="dxa"/>
          </w:tcPr>
          <w:p w:rsidR="008D29A9" w:rsidRDefault="008D29A9" w:rsidP="0081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8D29A9" w:rsidRPr="00F95E14" w:rsidRDefault="008D29A9" w:rsidP="004C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8D29A9" w:rsidRDefault="008D29A9" w:rsidP="004C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  <w:p w:rsidR="008D29A9" w:rsidRPr="00F95E14" w:rsidRDefault="008D29A9" w:rsidP="004C5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8D29A9" w:rsidTr="008D29A9">
        <w:tc>
          <w:tcPr>
            <w:tcW w:w="2689" w:type="dxa"/>
          </w:tcPr>
          <w:p w:rsidR="008D29A9" w:rsidRDefault="008D29A9" w:rsidP="00A2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Доля учащихся, охваченных внеклассными мероприятиями </w:t>
            </w:r>
          </w:p>
        </w:tc>
        <w:tc>
          <w:tcPr>
            <w:tcW w:w="1854" w:type="dxa"/>
          </w:tcPr>
          <w:p w:rsidR="008D29A9" w:rsidRDefault="008D29A9" w:rsidP="0084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8D29A9" w:rsidRPr="00B43103" w:rsidRDefault="008D29A9" w:rsidP="0084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8D29A9" w:rsidRPr="00B43103" w:rsidRDefault="008D29A9" w:rsidP="0084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8D29A9" w:rsidRDefault="008D29A9" w:rsidP="0084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8D29A9" w:rsidRPr="00F95E14" w:rsidRDefault="008D29A9" w:rsidP="005B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</w:t>
            </w:r>
          </w:p>
          <w:p w:rsidR="008D29A9" w:rsidRDefault="008D29A9" w:rsidP="005B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14">
              <w:rPr>
                <w:rFonts w:ascii="Times New Roman" w:hAnsi="Times New Roman" w:cs="Times New Roman"/>
                <w:sz w:val="20"/>
                <w:szCs w:val="20"/>
              </w:rPr>
              <w:t xml:space="preserve">МБОУ  «Лицей г.Сусумана»  </w:t>
            </w:r>
          </w:p>
          <w:p w:rsidR="008D29A9" w:rsidRPr="00F95E14" w:rsidRDefault="008D29A9" w:rsidP="005B3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8D29A9" w:rsidTr="00B90D35">
        <w:tc>
          <w:tcPr>
            <w:tcW w:w="14850" w:type="dxa"/>
            <w:gridSpan w:val="6"/>
          </w:tcPr>
          <w:p w:rsidR="008D29A9" w:rsidRPr="00A25B8E" w:rsidRDefault="008D29A9" w:rsidP="00A2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9.Удовлетворенность </w:t>
            </w:r>
            <w:r w:rsidRPr="005937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и их родителей (законных представителей), удовлетворенных качеством услуги</w:t>
            </w:r>
          </w:p>
        </w:tc>
      </w:tr>
      <w:tr w:rsidR="008D29A9" w:rsidTr="008D29A9">
        <w:tc>
          <w:tcPr>
            <w:tcW w:w="2689" w:type="dxa"/>
          </w:tcPr>
          <w:p w:rsidR="008D29A9" w:rsidRDefault="008D29A9" w:rsidP="0087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9.1Доля </w:t>
            </w:r>
            <w:r w:rsidRPr="00A25B8E">
              <w:rPr>
                <w:rFonts w:ascii="Times New Roman" w:hAnsi="Times New Roman" w:cs="Times New Roman"/>
                <w:sz w:val="24"/>
                <w:szCs w:val="24"/>
              </w:rPr>
              <w:t>обучающихся и их родителей (законных представителей), удовлетворенных качеством услуги</w:t>
            </w:r>
          </w:p>
        </w:tc>
        <w:tc>
          <w:tcPr>
            <w:tcW w:w="1854" w:type="dxa"/>
          </w:tcPr>
          <w:p w:rsidR="008D29A9" w:rsidRDefault="008D29A9" w:rsidP="003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7" w:type="dxa"/>
          </w:tcPr>
          <w:p w:rsidR="008D29A9" w:rsidRPr="00B43103" w:rsidRDefault="008D29A9" w:rsidP="003E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8D29A9" w:rsidRPr="00B43103" w:rsidRDefault="008D29A9" w:rsidP="003E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8D29A9" w:rsidRDefault="008D29A9" w:rsidP="003E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8D29A9" w:rsidRPr="006C1C32" w:rsidRDefault="008D29A9" w:rsidP="006C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опросов обучающихся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анкетирования </w:t>
            </w: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их родителей </w:t>
            </w:r>
          </w:p>
        </w:tc>
      </w:tr>
      <w:tr w:rsidR="008D29A9" w:rsidTr="008D29A9">
        <w:tc>
          <w:tcPr>
            <w:tcW w:w="2689" w:type="dxa"/>
          </w:tcPr>
          <w:p w:rsidR="008D29A9" w:rsidRDefault="008D29A9" w:rsidP="00A2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854" w:type="dxa"/>
          </w:tcPr>
          <w:p w:rsidR="008D29A9" w:rsidRDefault="008D29A9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97" w:type="dxa"/>
          </w:tcPr>
          <w:p w:rsidR="008D29A9" w:rsidRPr="00B43103" w:rsidRDefault="008D29A9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8D29A9" w:rsidRPr="00B43103" w:rsidRDefault="008D29A9" w:rsidP="00385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3" w:type="dxa"/>
          </w:tcPr>
          <w:p w:rsidR="008D29A9" w:rsidRDefault="008D29A9" w:rsidP="0038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2" w:type="dxa"/>
          </w:tcPr>
          <w:p w:rsidR="008D29A9" w:rsidRPr="006C1C32" w:rsidRDefault="008D29A9" w:rsidP="006C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>Журнал регистрации обращений граждан</w:t>
            </w:r>
          </w:p>
        </w:tc>
      </w:tr>
    </w:tbl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46" w:rsidRDefault="00EE2646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14" w:rsidRDefault="00F95E14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76" w:rsidRDefault="0059376A" w:rsidP="0038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содержание) муниципальной услуги (в натуральных показателях)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689"/>
        <w:gridCol w:w="1862"/>
        <w:gridCol w:w="2511"/>
        <w:gridCol w:w="2118"/>
        <w:gridCol w:w="2731"/>
        <w:gridCol w:w="2939"/>
      </w:tblGrid>
      <w:tr w:rsidR="0059376A" w:rsidTr="000E47D0">
        <w:tc>
          <w:tcPr>
            <w:tcW w:w="2689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2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11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118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731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заданий</w:t>
            </w:r>
          </w:p>
        </w:tc>
        <w:tc>
          <w:tcPr>
            <w:tcW w:w="2939" w:type="dxa"/>
          </w:tcPr>
          <w:p w:rsidR="0059376A" w:rsidRDefault="0059376A" w:rsidP="0042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23055" w:rsidRPr="0059376A" w:rsidTr="000E47D0">
        <w:tc>
          <w:tcPr>
            <w:tcW w:w="2689" w:type="dxa"/>
          </w:tcPr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 xml:space="preserve"> (в натуральных показателях)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62" w:type="dxa"/>
          </w:tcPr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7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1" w:type="dxa"/>
          </w:tcPr>
          <w:p w:rsidR="00223055" w:rsidRPr="0059376A" w:rsidRDefault="001C7990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BD0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23055" w:rsidRDefault="008D29A9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43103" w:rsidRPr="0059376A" w:rsidRDefault="00B43103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223055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55" w:rsidRPr="0059376A" w:rsidRDefault="008D29A9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3055" w:rsidRPr="0059376A" w:rsidRDefault="008D29A9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23055" w:rsidRPr="0059376A" w:rsidRDefault="008D29A9" w:rsidP="00EA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3055" w:rsidRPr="0059376A" w:rsidRDefault="008D29A9" w:rsidP="008D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223055" w:rsidRDefault="008D29A9" w:rsidP="008D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списочного состава  в связи с отъездом учащихся за пределы округа и области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223055" w:rsidRDefault="00223055" w:rsidP="006C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C32">
              <w:rPr>
                <w:rFonts w:ascii="Times New Roman" w:hAnsi="Times New Roman" w:cs="Times New Roman"/>
                <w:sz w:val="20"/>
                <w:szCs w:val="20"/>
              </w:rPr>
              <w:t>Статотчетность</w:t>
            </w:r>
            <w:proofErr w:type="spellEnd"/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 – ОШ-1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 xml:space="preserve"> списки учащихся лицея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3055" w:rsidRPr="006C1C32" w:rsidRDefault="00223055" w:rsidP="0022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32">
              <w:rPr>
                <w:rFonts w:ascii="Times New Roman" w:hAnsi="Times New Roman" w:cs="Times New Roman"/>
                <w:sz w:val="20"/>
                <w:szCs w:val="20"/>
              </w:rPr>
              <w:t>приказ о численном составе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76A" w:rsidRDefault="0059376A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5A7" w:rsidRDefault="00267D8B" w:rsidP="00F91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</w:t>
      </w:r>
      <w:r w:rsidR="00B431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13C">
        <w:rPr>
          <w:rFonts w:ascii="Times New Roman" w:hAnsi="Times New Roman" w:cs="Times New Roman"/>
          <w:sz w:val="24"/>
          <w:szCs w:val="24"/>
        </w:rPr>
        <w:t>Нестеров О.В.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4455A7" w:rsidSect="00436DF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7" w:rsidRDefault="00694D87" w:rsidP="004455A7">
      <w:pPr>
        <w:spacing w:after="0" w:line="240" w:lineRule="auto"/>
      </w:pPr>
      <w:r>
        <w:separator/>
      </w:r>
    </w:p>
  </w:endnote>
  <w:endnote w:type="continuationSeparator" w:id="0">
    <w:p w:rsidR="00694D87" w:rsidRDefault="00694D87" w:rsidP="004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7" w:rsidRDefault="00694D87" w:rsidP="004455A7">
      <w:pPr>
        <w:spacing w:after="0" w:line="240" w:lineRule="auto"/>
      </w:pPr>
      <w:r>
        <w:separator/>
      </w:r>
    </w:p>
  </w:footnote>
  <w:footnote w:type="continuationSeparator" w:id="0">
    <w:p w:rsidR="00694D87" w:rsidRDefault="00694D87" w:rsidP="0044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728F"/>
    <w:multiLevelType w:val="hybridMultilevel"/>
    <w:tmpl w:val="6E98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5A7"/>
    <w:rsid w:val="00020E1C"/>
    <w:rsid w:val="00055C54"/>
    <w:rsid w:val="00066625"/>
    <w:rsid w:val="00067A82"/>
    <w:rsid w:val="00084790"/>
    <w:rsid w:val="000B5D3B"/>
    <w:rsid w:val="000E47D0"/>
    <w:rsid w:val="00145DB8"/>
    <w:rsid w:val="001819A6"/>
    <w:rsid w:val="00187BA9"/>
    <w:rsid w:val="001B3C22"/>
    <w:rsid w:val="001C312A"/>
    <w:rsid w:val="001C7990"/>
    <w:rsid w:val="001F7302"/>
    <w:rsid w:val="00210687"/>
    <w:rsid w:val="00223055"/>
    <w:rsid w:val="00247203"/>
    <w:rsid w:val="002614A8"/>
    <w:rsid w:val="00267D8B"/>
    <w:rsid w:val="002E285F"/>
    <w:rsid w:val="00303D98"/>
    <w:rsid w:val="0034683A"/>
    <w:rsid w:val="0034785F"/>
    <w:rsid w:val="003573D9"/>
    <w:rsid w:val="00362B26"/>
    <w:rsid w:val="00385376"/>
    <w:rsid w:val="003B2389"/>
    <w:rsid w:val="003D62B7"/>
    <w:rsid w:val="003E2999"/>
    <w:rsid w:val="003F791A"/>
    <w:rsid w:val="00410039"/>
    <w:rsid w:val="00436DF2"/>
    <w:rsid w:val="004455A7"/>
    <w:rsid w:val="0047519B"/>
    <w:rsid w:val="00494103"/>
    <w:rsid w:val="004B4A88"/>
    <w:rsid w:val="00533F5D"/>
    <w:rsid w:val="00551C96"/>
    <w:rsid w:val="0059376A"/>
    <w:rsid w:val="0059619E"/>
    <w:rsid w:val="005D2DEF"/>
    <w:rsid w:val="005E35ED"/>
    <w:rsid w:val="00617756"/>
    <w:rsid w:val="006328EF"/>
    <w:rsid w:val="00676794"/>
    <w:rsid w:val="00694D87"/>
    <w:rsid w:val="006C1C32"/>
    <w:rsid w:val="006E297E"/>
    <w:rsid w:val="006F0349"/>
    <w:rsid w:val="00706711"/>
    <w:rsid w:val="00714015"/>
    <w:rsid w:val="00716065"/>
    <w:rsid w:val="0079004D"/>
    <w:rsid w:val="007B497F"/>
    <w:rsid w:val="007D036D"/>
    <w:rsid w:val="00850E39"/>
    <w:rsid w:val="00870B05"/>
    <w:rsid w:val="00873A06"/>
    <w:rsid w:val="00884E0C"/>
    <w:rsid w:val="008B1CDC"/>
    <w:rsid w:val="008C2DDD"/>
    <w:rsid w:val="008D29A9"/>
    <w:rsid w:val="008E00CA"/>
    <w:rsid w:val="00946B0C"/>
    <w:rsid w:val="00975A65"/>
    <w:rsid w:val="009829A6"/>
    <w:rsid w:val="009B4134"/>
    <w:rsid w:val="009C6313"/>
    <w:rsid w:val="009C7C10"/>
    <w:rsid w:val="009D7016"/>
    <w:rsid w:val="009E42D0"/>
    <w:rsid w:val="00A04C36"/>
    <w:rsid w:val="00A25B8E"/>
    <w:rsid w:val="00A41FC2"/>
    <w:rsid w:val="00A51968"/>
    <w:rsid w:val="00A561EA"/>
    <w:rsid w:val="00A60ECF"/>
    <w:rsid w:val="00A67AFA"/>
    <w:rsid w:val="00A76274"/>
    <w:rsid w:val="00A77E3C"/>
    <w:rsid w:val="00A81CA3"/>
    <w:rsid w:val="00AB3523"/>
    <w:rsid w:val="00AC2EFE"/>
    <w:rsid w:val="00AF53AB"/>
    <w:rsid w:val="00B229FF"/>
    <w:rsid w:val="00B40FAB"/>
    <w:rsid w:val="00B43103"/>
    <w:rsid w:val="00B45B46"/>
    <w:rsid w:val="00B86BE4"/>
    <w:rsid w:val="00BA60DD"/>
    <w:rsid w:val="00BB5C74"/>
    <w:rsid w:val="00BC2F95"/>
    <w:rsid w:val="00BF722E"/>
    <w:rsid w:val="00C17F23"/>
    <w:rsid w:val="00C444BD"/>
    <w:rsid w:val="00C53083"/>
    <w:rsid w:val="00C552B0"/>
    <w:rsid w:val="00C87C60"/>
    <w:rsid w:val="00CB45EF"/>
    <w:rsid w:val="00CD041D"/>
    <w:rsid w:val="00CF1E12"/>
    <w:rsid w:val="00CF6814"/>
    <w:rsid w:val="00D85516"/>
    <w:rsid w:val="00DA04CB"/>
    <w:rsid w:val="00DA23CC"/>
    <w:rsid w:val="00DB1BE3"/>
    <w:rsid w:val="00E06A99"/>
    <w:rsid w:val="00E4388D"/>
    <w:rsid w:val="00E5647A"/>
    <w:rsid w:val="00E67864"/>
    <w:rsid w:val="00EA347A"/>
    <w:rsid w:val="00EB3D79"/>
    <w:rsid w:val="00EE2646"/>
    <w:rsid w:val="00F04697"/>
    <w:rsid w:val="00F9113C"/>
    <w:rsid w:val="00F95E14"/>
    <w:rsid w:val="00F96654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5A7"/>
  </w:style>
  <w:style w:type="paragraph" w:styleId="a5">
    <w:name w:val="footer"/>
    <w:basedOn w:val="a"/>
    <w:link w:val="a6"/>
    <w:uiPriority w:val="99"/>
    <w:unhideWhenUsed/>
    <w:rsid w:val="0044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5A7"/>
  </w:style>
  <w:style w:type="paragraph" w:styleId="a7">
    <w:name w:val="Balloon Text"/>
    <w:basedOn w:val="a"/>
    <w:link w:val="a8"/>
    <w:uiPriority w:val="99"/>
    <w:semiHidden/>
    <w:unhideWhenUsed/>
    <w:rsid w:val="0044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5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A65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A0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A04CB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8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F78E254C8B49AAA7FBF6C4B8C27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4C2B7-8E59-480D-9E90-9816ED2F1978}"/>
      </w:docPartPr>
      <w:docPartBody>
        <w:p w:rsidR="00272335" w:rsidRDefault="00B73278" w:rsidP="00B73278">
          <w:pPr>
            <w:pStyle w:val="5BF78E254C8B49AAA7FBF6C4B8C274B1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5AB"/>
    <w:rsid w:val="00051AE1"/>
    <w:rsid w:val="00065A7E"/>
    <w:rsid w:val="000743E7"/>
    <w:rsid w:val="00183128"/>
    <w:rsid w:val="00272335"/>
    <w:rsid w:val="002F6DC0"/>
    <w:rsid w:val="003320A8"/>
    <w:rsid w:val="00390C5B"/>
    <w:rsid w:val="004A6F95"/>
    <w:rsid w:val="006C2B83"/>
    <w:rsid w:val="00794F5C"/>
    <w:rsid w:val="00917AC6"/>
    <w:rsid w:val="009435AB"/>
    <w:rsid w:val="00976D06"/>
    <w:rsid w:val="00A84D69"/>
    <w:rsid w:val="00AB474F"/>
    <w:rsid w:val="00AF1DFE"/>
    <w:rsid w:val="00B0061B"/>
    <w:rsid w:val="00B73278"/>
    <w:rsid w:val="00C31BBF"/>
    <w:rsid w:val="00D7407B"/>
    <w:rsid w:val="00E76D59"/>
    <w:rsid w:val="00E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3ED945314D4CC78CBDC4A4CBE7C9EE">
    <w:name w:val="7A3ED945314D4CC78CBDC4A4CBE7C9EE"/>
    <w:rsid w:val="009435AB"/>
  </w:style>
  <w:style w:type="paragraph" w:customStyle="1" w:styleId="8707DCFC22034FACB34393885626CF9D">
    <w:name w:val="8707DCFC22034FACB34393885626CF9D"/>
    <w:rsid w:val="009435AB"/>
  </w:style>
  <w:style w:type="paragraph" w:customStyle="1" w:styleId="DF7C09678810470E9E6DED81C3112EDA">
    <w:name w:val="DF7C09678810470E9E6DED81C3112EDA"/>
    <w:rsid w:val="00B73278"/>
  </w:style>
  <w:style w:type="paragraph" w:customStyle="1" w:styleId="5BF78E254C8B49AAA7FBF6C4B8C274B1">
    <w:name w:val="5BF78E254C8B49AAA7FBF6C4B8C274B1"/>
    <w:rsid w:val="00B732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МБОУ «Лицей г.Сусумана»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user7</dc:creator>
  <cp:keywords/>
  <dc:description/>
  <cp:lastModifiedBy>Директор</cp:lastModifiedBy>
  <cp:revision>86</cp:revision>
  <cp:lastPrinted>2017-03-02T22:49:00Z</cp:lastPrinted>
  <dcterms:created xsi:type="dcterms:W3CDTF">2008-04-23T23:54:00Z</dcterms:created>
  <dcterms:modified xsi:type="dcterms:W3CDTF">2017-12-05T22:57:00Z</dcterms:modified>
</cp:coreProperties>
</file>