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22" w:type="dxa"/>
        <w:tblInd w:w="0" w:type="dxa"/>
        <w:tblCellMar>
          <w:top w:w="59" w:type="dxa"/>
          <w:left w:w="113" w:type="dxa"/>
          <w:bottom w:w="25" w:type="dxa"/>
          <w:right w:w="45" w:type="dxa"/>
        </w:tblCellMar>
        <w:tblLook w:val="04A0" w:firstRow="1" w:lastRow="0" w:firstColumn="1" w:lastColumn="0" w:noHBand="0" w:noVBand="1"/>
      </w:tblPr>
      <w:tblGrid>
        <w:gridCol w:w="2528"/>
        <w:gridCol w:w="7194"/>
      </w:tblGrid>
      <w:tr w:rsidR="00AF4DFC" w:rsidTr="007E27B6">
        <w:trPr>
          <w:trHeight w:val="768"/>
        </w:trPr>
        <w:tc>
          <w:tcPr>
            <w:tcW w:w="9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FC" w:rsidRDefault="00AF4DFC" w:rsidP="007E27B6">
            <w:pPr>
              <w:jc w:val="center"/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</w:rPr>
              <w:t>За выдачу повторного свидетельства о государственной регистрации акта гражданского состояния</w:t>
            </w:r>
            <w:bookmarkEnd w:id="0"/>
          </w:p>
        </w:tc>
      </w:tr>
      <w:tr w:rsidR="00AF4DFC" w:rsidTr="007E27B6">
        <w:trPr>
          <w:trHeight w:val="605"/>
        </w:trPr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F4DFC" w:rsidRDefault="00AF4DFC" w:rsidP="007E27B6">
            <w:pPr>
              <w:spacing w:after="86"/>
              <w:ind w:left="4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6D1853" wp14:editId="1F4AE239">
                      <wp:extent cx="1030351" cy="1002919"/>
                      <wp:effectExtent l="0" t="0" r="0" b="0"/>
                      <wp:docPr id="17423" name="Group 17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351" cy="1002919"/>
                                <a:chOff x="0" y="0"/>
                                <a:chExt cx="1030351" cy="1002919"/>
                              </a:xfrm>
                            </wpg:grpSpPr>
                            <wps:wsp>
                              <wps:cNvPr id="22690" name="Shape 22690"/>
                              <wps:cNvSpPr/>
                              <wps:spPr>
                                <a:xfrm>
                                  <a:off x="524383" y="978535"/>
                                  <a:ext cx="505968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968" h="24384">
                                      <a:moveTo>
                                        <a:pt x="0" y="0"/>
                                      </a:moveTo>
                                      <a:lnTo>
                                        <a:pt x="505968" y="0"/>
                                      </a:lnTo>
                                      <a:lnTo>
                                        <a:pt x="505968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91" name="Shape 22691"/>
                              <wps:cNvSpPr/>
                              <wps:spPr>
                                <a:xfrm>
                                  <a:off x="1005967" y="503047"/>
                                  <a:ext cx="24384" cy="499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499872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499872"/>
                                      </a:lnTo>
                                      <a:lnTo>
                                        <a:pt x="0" y="4998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59" name="Picture 95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190" cy="8653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DF428D" id="Group 17423" o:spid="_x0000_s1026" style="width:81.15pt;height:78.95pt;mso-position-horizontal-relative:char;mso-position-vertical-relative:line" coordsize="10303,10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">
                      <v:shape id="Shape 22690" o:spid="_x0000_s1027" style="position:absolute;left:5243;top:9785;width:5060;height:244;visibility:visible;mso-wrap-style:square;v-text-anchor:top" coordsize="50596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" path="m,l505968,r,24384l,24384,,e" fillcolor="black" stroked="f" strokeweight="0">
                        <v:stroke miterlimit="83231f" joinstyle="miter"/>
                        <v:path arrowok="t" textboxrect="0,0,505968,24384"/>
                      </v:shape>
                      <v:shape id="Shape 22691" o:spid="_x0000_s1028" style="position:absolute;left:10059;top:5030;width:244;height:4999;visibility:visible;mso-wrap-style:square;v-text-anchor:top" coordsize="24384,49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" path="m,l24384,r,499872l,499872,,e" fillcolor="black" stroked="f" strokeweight="0">
                        <v:stroke endcap="square"/>
                        <v:path arrowok="t" textboxrect="0,0,24384,499872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59" o:spid="_x0000_s1029" type="#_x0000_t75" style="position:absolute;width:8851;height:8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  <w:p w:rsidR="00AF4DFC" w:rsidRDefault="00AF4DFC" w:rsidP="007E27B6">
            <w:pPr>
              <w:ind w:left="146" w:firstLine="1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Для быстрой оплаты считайте штрих-код 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FC" w:rsidRDefault="00AF4DFC" w:rsidP="007E27B6">
            <w:pPr>
              <w:spacing w:after="2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УФК по Магаданской области (Управление Минюста России по </w:t>
            </w:r>
          </w:p>
          <w:p w:rsidR="00AF4DFC" w:rsidRDefault="00AF4DFC" w:rsidP="007E27B6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Магаданской области и ЧАО, л/с 04471880190)</w:t>
            </w:r>
          </w:p>
        </w:tc>
      </w:tr>
      <w:tr w:rsidR="00AF4DFC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F4DFC" w:rsidRDefault="00AF4DFC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FC" w:rsidRDefault="00AF4DFC" w:rsidP="007E27B6">
            <w:pPr>
              <w:tabs>
                <w:tab w:val="center" w:pos="330"/>
                <w:tab w:val="center" w:pos="1549"/>
                <w:tab w:val="center" w:pos="2863"/>
                <w:tab w:val="center" w:pos="3980"/>
                <w:tab w:val="center" w:pos="5211"/>
                <w:tab w:val="center" w:pos="631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ИНН: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4909099555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КПП: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490901001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БИК: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044442001</w:t>
            </w:r>
          </w:p>
        </w:tc>
      </w:tr>
      <w:tr w:rsidR="00AF4DFC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F4DFC" w:rsidRDefault="00AF4DFC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FC" w:rsidRDefault="00AF4DFC" w:rsidP="007E27B6">
            <w:pPr>
              <w:tabs>
                <w:tab w:val="center" w:pos="447"/>
                <w:tab w:val="center" w:pos="2035"/>
                <w:tab w:val="center" w:pos="3591"/>
                <w:tab w:val="center" w:pos="543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р/с: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40101810505070010001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ОТДЕЛЕНИЕ МАГАДАН</w:t>
            </w:r>
          </w:p>
        </w:tc>
      </w:tr>
      <w:tr w:rsidR="00AF4DFC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F4DFC" w:rsidRDefault="00AF4DFC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FC" w:rsidRDefault="00AF4DFC" w:rsidP="007E27B6">
            <w:pPr>
              <w:tabs>
                <w:tab w:val="center" w:pos="356"/>
                <w:tab w:val="center" w:pos="2035"/>
                <w:tab w:val="center" w:pos="4047"/>
                <w:tab w:val="center" w:pos="582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КБК: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31810805000010002110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ОКТМО: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44701000</w:t>
            </w:r>
          </w:p>
        </w:tc>
      </w:tr>
      <w:tr w:rsidR="00AF4DFC" w:rsidTr="007E27B6">
        <w:trPr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DFC" w:rsidRDefault="00AF4DFC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4DFC" w:rsidRDefault="00AF4DFC" w:rsidP="007E27B6">
            <w:pPr>
              <w:tabs>
                <w:tab w:val="center" w:pos="1063"/>
                <w:tab w:val="center" w:pos="378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Сумма(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>350</w:t>
            </w:r>
          </w:p>
        </w:tc>
      </w:tr>
    </w:tbl>
    <w:p w:rsidR="00D270C1" w:rsidRDefault="00AF4DFC"/>
    <w:sectPr w:rsidR="00D270C1" w:rsidSect="007B4A2F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8F"/>
    <w:rsid w:val="0004548F"/>
    <w:rsid w:val="0007066F"/>
    <w:rsid w:val="0025378E"/>
    <w:rsid w:val="00514EB4"/>
    <w:rsid w:val="0071482B"/>
    <w:rsid w:val="007B4A2F"/>
    <w:rsid w:val="00905484"/>
    <w:rsid w:val="00AF4DFC"/>
    <w:rsid w:val="00B4545C"/>
    <w:rsid w:val="00B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AAECD-C315-4A20-96EF-43CED539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548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54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</dc:creator>
  <cp:keywords/>
  <dc:description/>
  <cp:lastModifiedBy>Zverev</cp:lastModifiedBy>
  <cp:revision>2</cp:revision>
  <dcterms:created xsi:type="dcterms:W3CDTF">2019-10-14T03:08:00Z</dcterms:created>
  <dcterms:modified xsi:type="dcterms:W3CDTF">2019-10-14T03:08:00Z</dcterms:modified>
</cp:coreProperties>
</file>