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72" w:rsidRPr="00BE7FCB" w:rsidRDefault="00E04E07" w:rsidP="00E0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FCB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E04E07" w:rsidRPr="00BE7FCB" w:rsidRDefault="00E04E07" w:rsidP="00E0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7FCB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E04E07" w:rsidRDefault="00E04E07" w:rsidP="00E04E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4E07" w:rsidRDefault="00E04E07" w:rsidP="00E04E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4E07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E04E07" w:rsidRDefault="00E04E07" w:rsidP="00E04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E07" w:rsidRDefault="00BE7FCB" w:rsidP="00E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20.03.</w:t>
      </w:r>
      <w:r w:rsidR="00E04E07"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129</w:t>
      </w:r>
    </w:p>
    <w:p w:rsidR="00E04E07" w:rsidRDefault="00E04E07" w:rsidP="00E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04E07" w:rsidRDefault="00E04E07" w:rsidP="00E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E07" w:rsidRDefault="00E04E07" w:rsidP="00E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выводе </w:t>
      </w:r>
      <w:r w:rsidR="00BE7FCB">
        <w:rPr>
          <w:rFonts w:ascii="Times New Roman" w:hAnsi="Times New Roman" w:cs="Times New Roman"/>
          <w:sz w:val="24"/>
          <w:szCs w:val="24"/>
        </w:rPr>
        <w:t>из состава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:rsidR="00E04E07" w:rsidRDefault="00BE7FCB" w:rsidP="00E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720DF" w:rsidRDefault="008720DF" w:rsidP="00E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DF" w:rsidRDefault="008720DF" w:rsidP="00E04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0DF" w:rsidRDefault="008720DF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EED">
        <w:rPr>
          <w:rFonts w:ascii="Times New Roman" w:hAnsi="Times New Roman" w:cs="Times New Roman"/>
          <w:sz w:val="24"/>
          <w:szCs w:val="24"/>
        </w:rPr>
        <w:t>В соответствии с</w:t>
      </w:r>
      <w:r w:rsidR="006E2679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  <w:proofErr w:type="spellStart"/>
      <w:r w:rsidR="006E26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E2679">
        <w:rPr>
          <w:rFonts w:ascii="Times New Roman" w:hAnsi="Times New Roman" w:cs="Times New Roman"/>
          <w:sz w:val="24"/>
          <w:szCs w:val="24"/>
        </w:rPr>
        <w:t xml:space="preserve"> городского ок</w:t>
      </w:r>
      <w:r w:rsidR="00BE7FCB">
        <w:rPr>
          <w:rFonts w:ascii="Times New Roman" w:hAnsi="Times New Roman" w:cs="Times New Roman"/>
          <w:sz w:val="24"/>
          <w:szCs w:val="24"/>
        </w:rPr>
        <w:t>руга от 14.03.2016 г. № 87 «Об О</w:t>
      </w:r>
      <w:r w:rsidR="006E2679">
        <w:rPr>
          <w:rFonts w:ascii="Times New Roman" w:hAnsi="Times New Roman" w:cs="Times New Roman"/>
          <w:sz w:val="24"/>
          <w:szCs w:val="24"/>
        </w:rPr>
        <w:t xml:space="preserve">бщественной палате </w:t>
      </w:r>
      <w:proofErr w:type="spellStart"/>
      <w:r w:rsidR="006E26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E2679">
        <w:rPr>
          <w:rFonts w:ascii="Times New Roman" w:hAnsi="Times New Roman" w:cs="Times New Roman"/>
          <w:sz w:val="24"/>
          <w:szCs w:val="24"/>
        </w:rPr>
        <w:t xml:space="preserve"> городского округа» администрация </w:t>
      </w:r>
      <w:proofErr w:type="spellStart"/>
      <w:r w:rsidR="006E26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E267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E2679" w:rsidRDefault="006E2679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2679" w:rsidRDefault="006E2679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79" w:rsidRDefault="006E2679" w:rsidP="00BE7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Вывести из  состава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6E2679" w:rsidRDefault="006E2679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CB">
        <w:rPr>
          <w:rFonts w:ascii="Times New Roman" w:hAnsi="Times New Roman" w:cs="Times New Roman"/>
          <w:sz w:val="24"/>
          <w:szCs w:val="24"/>
        </w:rPr>
        <w:tab/>
        <w:t>- Гороб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E7FC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Андрея Николаевича, члена общественного совета п. Холодный (на основании личного заявления).</w:t>
      </w:r>
    </w:p>
    <w:p w:rsidR="003B45F8" w:rsidRDefault="006E2679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C0805">
        <w:rPr>
          <w:rFonts w:ascii="Times New Roman" w:hAnsi="Times New Roman" w:cs="Times New Roman"/>
          <w:sz w:val="24"/>
          <w:szCs w:val="24"/>
        </w:rPr>
        <w:t xml:space="preserve"> </w:t>
      </w:r>
      <w:r w:rsidR="003B45F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«Горняк Севера»</w:t>
      </w:r>
      <w:r w:rsidR="00C36EED">
        <w:rPr>
          <w:rFonts w:ascii="Times New Roman" w:hAnsi="Times New Roman" w:cs="Times New Roman"/>
          <w:sz w:val="24"/>
          <w:szCs w:val="24"/>
        </w:rPr>
        <w:t xml:space="preserve"> </w:t>
      </w:r>
      <w:r w:rsidR="00B73EDC">
        <w:rPr>
          <w:rFonts w:ascii="Times New Roman" w:hAnsi="Times New Roman" w:cs="Times New Roman"/>
          <w:sz w:val="24"/>
          <w:szCs w:val="24"/>
        </w:rPr>
        <w:t xml:space="preserve">и </w:t>
      </w:r>
      <w:r w:rsidR="00C36EED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="00C36EE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36EE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3B45F8">
        <w:rPr>
          <w:rFonts w:ascii="Times New Roman" w:hAnsi="Times New Roman" w:cs="Times New Roman"/>
          <w:sz w:val="24"/>
          <w:szCs w:val="24"/>
        </w:rPr>
        <w:t>.</w:t>
      </w:r>
    </w:p>
    <w:p w:rsidR="003B45F8" w:rsidRDefault="003B45F8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F8" w:rsidRDefault="003B45F8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F8" w:rsidRDefault="003B45F8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F8" w:rsidRDefault="003B45F8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F8" w:rsidRDefault="00BE7FCB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3B4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5F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B45F8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4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 w:rsidR="003B45F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E2679" w:rsidRPr="00E04E07" w:rsidRDefault="006E2679" w:rsidP="006E2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2679" w:rsidRPr="00E04E07" w:rsidSect="00BE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E07"/>
    <w:rsid w:val="00013772"/>
    <w:rsid w:val="003B45F8"/>
    <w:rsid w:val="004C0805"/>
    <w:rsid w:val="006E2679"/>
    <w:rsid w:val="008720DF"/>
    <w:rsid w:val="00B73EDC"/>
    <w:rsid w:val="00BE7FCB"/>
    <w:rsid w:val="00C36EED"/>
    <w:rsid w:val="00E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Пользователь</cp:lastModifiedBy>
  <cp:revision>5</cp:revision>
  <cp:lastPrinted>2017-03-17T12:44:00Z</cp:lastPrinted>
  <dcterms:created xsi:type="dcterms:W3CDTF">2017-03-17T07:25:00Z</dcterms:created>
  <dcterms:modified xsi:type="dcterms:W3CDTF">2017-03-20T06:50:00Z</dcterms:modified>
</cp:coreProperties>
</file>