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2E" w:rsidRDefault="002E42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B44E2" wp14:editId="04DE3AA4">
                <wp:simplePos x="0" y="0"/>
                <wp:positionH relativeFrom="column">
                  <wp:posOffset>7169268</wp:posOffset>
                </wp:positionH>
                <wp:positionV relativeFrom="paragraph">
                  <wp:posOffset>-665465</wp:posOffset>
                </wp:positionV>
                <wp:extent cx="2615609" cy="999460"/>
                <wp:effectExtent l="0" t="0" r="13335" b="1079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609" cy="99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2AF" w:rsidRPr="009104A5" w:rsidRDefault="003D52AF" w:rsidP="002E42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№1</w:t>
                            </w:r>
                          </w:p>
                          <w:p w:rsidR="002E4294" w:rsidRDefault="003D52AF" w:rsidP="002E42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  <w:r w:rsidR="002E4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52AF" w:rsidRDefault="003D52AF" w:rsidP="002E42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постановлением администрации </w:t>
                            </w:r>
                            <w:proofErr w:type="spellStart"/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Сусуманского</w:t>
                            </w:r>
                            <w:proofErr w:type="spellEnd"/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  <w:r w:rsidR="002E4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 27.</w:t>
                            </w:r>
                            <w:r w:rsidR="004830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01.202</w:t>
                            </w:r>
                            <w:r w:rsidR="008E07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4830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2E4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564.5pt;margin-top:-52.4pt;width:205.95pt;height:7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" fillcolor="white [3201]" strokeweight=".5pt">
                <v:textbox>
                  <w:txbxContent>
                    <w:p w:rsidR="003D52AF" w:rsidRPr="009104A5" w:rsidRDefault="003D52AF" w:rsidP="002E42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№1</w:t>
                      </w:r>
                    </w:p>
                    <w:p w:rsidR="002E4294" w:rsidRDefault="003D52AF" w:rsidP="002E42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</w:t>
                      </w:r>
                      <w:r w:rsidR="002E42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52AF" w:rsidRDefault="003D52AF" w:rsidP="002E42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постановлением администрации </w:t>
                      </w:r>
                      <w:proofErr w:type="spellStart"/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Сусуманского</w:t>
                      </w:r>
                      <w:proofErr w:type="spellEnd"/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  <w:r w:rsidR="002E42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 27.</w:t>
                      </w:r>
                      <w:r w:rsidR="004830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01.202</w:t>
                      </w:r>
                      <w:r w:rsidR="008E07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4830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 w:rsidR="002E42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543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97DDA1" wp14:editId="341E4008">
                <wp:simplePos x="0" y="0"/>
                <wp:positionH relativeFrom="column">
                  <wp:posOffset>2214245</wp:posOffset>
                </wp:positionH>
                <wp:positionV relativeFrom="paragraph">
                  <wp:posOffset>-113030</wp:posOffset>
                </wp:positionV>
                <wp:extent cx="2139950" cy="934720"/>
                <wp:effectExtent l="0" t="38100" r="50800" b="3683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9950" cy="934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174.35pt;margin-top:-8.9pt;width:168.5pt;height:7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" strokecolor="black [3040]">
                <v:stroke endarrow="open"/>
              </v:shape>
            </w:pict>
          </mc:Fallback>
        </mc:AlternateContent>
      </w:r>
      <w:r w:rsidR="004110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FA701" wp14:editId="7B769ADD">
                <wp:simplePos x="0" y="0"/>
                <wp:positionH relativeFrom="column">
                  <wp:posOffset>173045</wp:posOffset>
                </wp:positionH>
                <wp:positionV relativeFrom="paragraph">
                  <wp:posOffset>-793056</wp:posOffset>
                </wp:positionV>
                <wp:extent cx="3498112" cy="594995"/>
                <wp:effectExtent l="0" t="0" r="26670" b="146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112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C2E" w:rsidRDefault="00483C2E" w:rsidP="003D52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2D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Схема оповещения и информирования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3.65pt;margin-top:-62.45pt;width:275.4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" fillcolor="white [3201]" strokeweight=".5pt">
                <v:textbox>
                  <w:txbxContent>
                    <w:p w:rsidR="00483C2E" w:rsidRDefault="00483C2E" w:rsidP="003D52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2D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Схема оповещения и информирования населения</w:t>
                      </w:r>
                    </w:p>
                  </w:txbxContent>
                </v:textbox>
              </v:shape>
            </w:pict>
          </mc:Fallback>
        </mc:AlternateContent>
      </w:r>
      <w:r w:rsidR="007238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8EF8E" wp14:editId="511B0056">
                <wp:simplePos x="0" y="0"/>
                <wp:positionH relativeFrom="column">
                  <wp:posOffset>4319743</wp:posOffset>
                </wp:positionH>
                <wp:positionV relativeFrom="paragraph">
                  <wp:posOffset>-420916</wp:posOffset>
                </wp:positionV>
                <wp:extent cx="2732405" cy="489097"/>
                <wp:effectExtent l="0" t="0" r="10795" b="2540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489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DB" w:rsidRPr="00B05EFF" w:rsidRDefault="00D920D2" w:rsidP="0041100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 Сусуман — мкр. Северный, Совхоз (частный сектор), (1 ед. техники)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340.15pt;margin-top:-33.15pt;width:215.15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" fillcolor="white [3201]" strokeweight=".5pt">
                <v:textbox>
                  <w:txbxContent>
                    <w:p w:rsidR="00610EDB" w:rsidRPr="00B05EFF" w:rsidRDefault="00D920D2" w:rsidP="0041100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 Сусуман — мкр. Северный, Совхоз (частный сектор), (1 ед</w:t>
                      </w:r>
                      <w:bookmarkStart w:id="1" w:name="_GoBack"/>
                      <w:bookmarkEnd w:id="1"/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техники)</w:t>
                      </w:r>
                    </w:p>
                  </w:txbxContent>
                </v:textbox>
              </v:shape>
            </w:pict>
          </mc:Fallback>
        </mc:AlternateContent>
      </w:r>
    </w:p>
    <w:p w:rsidR="00483C2E" w:rsidRPr="00483C2E" w:rsidRDefault="00315E6E" w:rsidP="00483C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6E079" wp14:editId="3B8E3A87">
                <wp:simplePos x="0" y="0"/>
                <wp:positionH relativeFrom="column">
                  <wp:posOffset>2214245</wp:posOffset>
                </wp:positionH>
                <wp:positionV relativeFrom="paragraph">
                  <wp:posOffset>307975</wp:posOffset>
                </wp:positionV>
                <wp:extent cx="2093595" cy="190500"/>
                <wp:effectExtent l="0" t="76200" r="0" b="190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359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174.35pt;margin-top:24.25pt;width:164.85pt;height:15pt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 w:rsidR="007238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C5F54" wp14:editId="21B1E02D">
                <wp:simplePos x="0" y="0"/>
                <wp:positionH relativeFrom="column">
                  <wp:posOffset>4319270</wp:posOffset>
                </wp:positionH>
                <wp:positionV relativeFrom="paragraph">
                  <wp:posOffset>10160</wp:posOffset>
                </wp:positionV>
                <wp:extent cx="2732405" cy="669290"/>
                <wp:effectExtent l="0" t="0" r="10795" b="1651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66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DB" w:rsidRPr="00B05EFF" w:rsidRDefault="00D920D2" w:rsidP="0041100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 Сусуман — Первом</w:t>
                            </w:r>
                            <w:r w:rsidR="003A2D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айская, </w:t>
                            </w:r>
                            <w:r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Раковского, Билибина, Горняцкий,</w:t>
                            </w:r>
                            <w:r w:rsidR="00B05EFF"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Авиационная (1 ед. техники)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340.1pt;margin-top:.8pt;width:215.15pt;height:5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" fillcolor="white [3201]" strokeweight=".5pt">
                <v:textbox>
                  <w:txbxContent>
                    <w:p w:rsidR="00610EDB" w:rsidRPr="00B05EFF" w:rsidRDefault="00D920D2" w:rsidP="0041100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Сусуман — </w:t>
                      </w:r>
                      <w:proofErr w:type="gramStart"/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Первом</w:t>
                      </w:r>
                      <w:r w:rsidR="003A2D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айская</w:t>
                      </w:r>
                      <w:proofErr w:type="gramEnd"/>
                      <w:r w:rsidR="003A2D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Раковского, Билибина, Горняцкий,</w:t>
                      </w:r>
                      <w:r w:rsidR="00B05EFF"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Авиационная (1 ед. техники)</w:t>
                      </w:r>
                    </w:p>
                  </w:txbxContent>
                </v:textbox>
              </v:shape>
            </w:pict>
          </mc:Fallback>
        </mc:AlternateContent>
      </w:r>
      <w:r w:rsidR="004830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1DCD7" wp14:editId="3CB1EA50">
                <wp:simplePos x="0" y="0"/>
                <wp:positionH relativeFrom="column">
                  <wp:posOffset>502285</wp:posOffset>
                </wp:positionH>
                <wp:positionV relativeFrom="paragraph">
                  <wp:posOffset>10160</wp:posOffset>
                </wp:positionV>
                <wp:extent cx="1724025" cy="871855"/>
                <wp:effectExtent l="0" t="0" r="28575" b="2349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C2E" w:rsidRPr="009104A5" w:rsidRDefault="009104A5" w:rsidP="009104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ПСЧ-4 пожарно-спасательного отряда  ФПС ГПС ГУ МЧС по</w:t>
                            </w:r>
                            <w:r w:rsidRPr="00C5430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Магаданской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39.55pt;margin-top:.8pt;width:135.75pt;height:68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" fillcolor="white [3201]" strokeweight=".5pt">
                <v:textbox>
                  <w:txbxContent>
                    <w:p w:rsidR="00483C2E" w:rsidRPr="009104A5" w:rsidRDefault="009104A5" w:rsidP="009104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ПСЧ-4 пожарно-спасательного отряда  ФПС ГПС ГУ МЧС по</w:t>
                      </w:r>
                      <w:r w:rsidRPr="00C5430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Магаданской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483C2E" w:rsidRPr="00483C2E" w:rsidRDefault="00315E6E" w:rsidP="00483C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03608E" wp14:editId="219BFECE">
                <wp:simplePos x="0" y="0"/>
                <wp:positionH relativeFrom="column">
                  <wp:posOffset>2192655</wp:posOffset>
                </wp:positionH>
                <wp:positionV relativeFrom="paragraph">
                  <wp:posOffset>176530</wp:posOffset>
                </wp:positionV>
                <wp:extent cx="2125980" cy="690880"/>
                <wp:effectExtent l="0" t="0" r="64770" b="7112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690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72.65pt;margin-top:13.9pt;width:167.4pt;height:5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8AE8CB" wp14:editId="0411AA49">
                <wp:simplePos x="0" y="0"/>
                <wp:positionH relativeFrom="column">
                  <wp:posOffset>2182598</wp:posOffset>
                </wp:positionH>
                <wp:positionV relativeFrom="paragraph">
                  <wp:posOffset>183338</wp:posOffset>
                </wp:positionV>
                <wp:extent cx="2125980" cy="1162685"/>
                <wp:effectExtent l="0" t="0" r="83820" b="5651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1162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1.85pt;margin-top:14.45pt;width:167.4pt;height:9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AE6E60" w:rsidRDefault="00610EDB" w:rsidP="00483C2E">
      <w:pPr>
        <w:tabs>
          <w:tab w:val="left" w:pos="10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E6192" wp14:editId="5B91FFBF">
                <wp:simplePos x="0" y="0"/>
                <wp:positionH relativeFrom="column">
                  <wp:posOffset>4312831</wp:posOffset>
                </wp:positionH>
                <wp:positionV relativeFrom="paragraph">
                  <wp:posOffset>140527</wp:posOffset>
                </wp:positionV>
                <wp:extent cx="2739420" cy="609600"/>
                <wp:effectExtent l="0" t="0" r="2286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42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DB" w:rsidRPr="00B05EFF" w:rsidRDefault="00B05EFF" w:rsidP="0041100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 Сусуман — ул. Портовая, Речная, Больничная (1 ед. техники)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31" type="#_x0000_t202" style="position:absolute;margin-left:339.6pt;margin-top:11.05pt;width:215.7pt;height:4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" fillcolor="white [3201]" strokeweight=".5pt">
                <v:textbox>
                  <w:txbxContent>
                    <w:p w:rsidR="00610EDB" w:rsidRPr="00B05EFF" w:rsidRDefault="00B05EFF" w:rsidP="0041100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 Сусуман — ул. Портовая, Речная, Больничная (1 ед. техники)</w:t>
                      </w:r>
                    </w:p>
                  </w:txbxContent>
                </v:textbox>
              </v:shape>
            </w:pict>
          </mc:Fallback>
        </mc:AlternateContent>
      </w:r>
    </w:p>
    <w:p w:rsidR="00483C2E" w:rsidRDefault="009104A5" w:rsidP="00483C2E">
      <w:pPr>
        <w:tabs>
          <w:tab w:val="left" w:pos="10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9BE89" wp14:editId="200F7493">
                <wp:simplePos x="0" y="0"/>
                <wp:positionH relativeFrom="column">
                  <wp:posOffset>499110</wp:posOffset>
                </wp:positionH>
                <wp:positionV relativeFrom="paragraph">
                  <wp:posOffset>218440</wp:posOffset>
                </wp:positionV>
                <wp:extent cx="1724025" cy="105727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C2E" w:rsidRPr="009104A5" w:rsidRDefault="009104A5" w:rsidP="009104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ОП ПСЧ-4 </w:t>
                            </w:r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пожарно-спасательного отряда  ФПС ГПС ГУ МЧС по Магаданской области</w:t>
                            </w:r>
                          </w:p>
                          <w:p w:rsidR="009104A5" w:rsidRPr="009104A5" w:rsidRDefault="008E0717" w:rsidP="009104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</w:t>
                            </w:r>
                            <w:r w:rsidR="009104A5" w:rsidRPr="009104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Холодный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margin-left:39.3pt;margin-top:17.2pt;width:135.75pt;height:8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" fillcolor="white [3201]" strokeweight=".5pt">
                <v:textbox>
                  <w:txbxContent>
                    <w:p w:rsidR="00483C2E" w:rsidRPr="009104A5" w:rsidRDefault="009104A5" w:rsidP="009104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ОП ПСЧ-4 </w:t>
                      </w:r>
                      <w:r w:rsidRPr="009104A5">
                        <w:rPr>
                          <w:rFonts w:ascii="Times New Roman" w:hAnsi="Times New Roman" w:cs="Times New Roman"/>
                          <w:sz w:val="24"/>
                        </w:rPr>
                        <w:t>пожарно-спасательного отряда  ФПС ГПС ГУ МЧС по Магаданской области</w:t>
                      </w:r>
                    </w:p>
                    <w:p w:rsidR="009104A5" w:rsidRPr="009104A5" w:rsidRDefault="008E0717" w:rsidP="009104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</w:t>
                      </w:r>
                      <w:r w:rsidR="009104A5" w:rsidRPr="009104A5">
                        <w:rPr>
                          <w:rFonts w:ascii="Times New Roman" w:hAnsi="Times New Roman" w:cs="Times New Roman"/>
                          <w:sz w:val="24"/>
                        </w:rPr>
                        <w:t>. Холодный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483C2E" w:rsidRDefault="0072386F" w:rsidP="0041100D">
      <w:pPr>
        <w:tabs>
          <w:tab w:val="left" w:pos="1020"/>
          <w:tab w:val="left" w:pos="50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B4D60" wp14:editId="6E345F26">
                <wp:simplePos x="0" y="0"/>
                <wp:positionH relativeFrom="column">
                  <wp:posOffset>4319743</wp:posOffset>
                </wp:positionH>
                <wp:positionV relativeFrom="paragraph">
                  <wp:posOffset>196481</wp:posOffset>
                </wp:positionV>
                <wp:extent cx="2732508" cy="339725"/>
                <wp:effectExtent l="0" t="0" r="10795" b="222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508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DB" w:rsidRPr="00B05EFF" w:rsidRDefault="00B05EFF" w:rsidP="0041100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Резерв (1 ед. техники)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340.15pt;margin-top:15.45pt;width:215.15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" fillcolor="white [3201]" strokeweight=".5pt">
                <v:textbox>
                  <w:txbxContent>
                    <w:p w:rsidR="00610EDB" w:rsidRPr="00B05EFF" w:rsidRDefault="00B05EFF" w:rsidP="0041100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Резерв (1 ед. техники)</w:t>
                      </w:r>
                    </w:p>
                  </w:txbxContent>
                </v:textbox>
              </v:shape>
            </w:pict>
          </mc:Fallback>
        </mc:AlternateContent>
      </w:r>
      <w:r w:rsidR="0041100D">
        <w:tab/>
      </w:r>
    </w:p>
    <w:p w:rsidR="00483C2E" w:rsidRDefault="0072386F" w:rsidP="00483C2E">
      <w:pPr>
        <w:tabs>
          <w:tab w:val="left" w:pos="10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931ADE" wp14:editId="157A96DC">
                <wp:simplePos x="0" y="0"/>
                <wp:positionH relativeFrom="column">
                  <wp:posOffset>2226679</wp:posOffset>
                </wp:positionH>
                <wp:positionV relativeFrom="paragraph">
                  <wp:posOffset>212991</wp:posOffset>
                </wp:positionV>
                <wp:extent cx="2039192" cy="272932"/>
                <wp:effectExtent l="0" t="0" r="75565" b="8953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192" cy="272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5.35pt;margin-top:16.75pt;width:160.55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483C2E" w:rsidRPr="00483C2E" w:rsidRDefault="00315E6E" w:rsidP="00483C2E">
      <w:pPr>
        <w:tabs>
          <w:tab w:val="left" w:pos="10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8AF767" wp14:editId="7641F0C6">
                <wp:simplePos x="0" y="0"/>
                <wp:positionH relativeFrom="column">
                  <wp:posOffset>2224405</wp:posOffset>
                </wp:positionH>
                <wp:positionV relativeFrom="paragraph">
                  <wp:posOffset>1899285</wp:posOffset>
                </wp:positionV>
                <wp:extent cx="2040890" cy="179705"/>
                <wp:effectExtent l="0" t="76200" r="0" b="2984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089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75.15pt;margin-top:149.55pt;width:160.7pt;height:14.1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" strokecolor="black [3040]">
                <v:stroke endarrow="open"/>
              </v:shape>
            </w:pict>
          </mc:Fallback>
        </mc:AlternateContent>
      </w:r>
      <w:r w:rsidR="004110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AE1F2" wp14:editId="59DAD428">
                <wp:simplePos x="0" y="0"/>
                <wp:positionH relativeFrom="column">
                  <wp:posOffset>4351020</wp:posOffset>
                </wp:positionH>
                <wp:positionV relativeFrom="paragraph">
                  <wp:posOffset>3388360</wp:posOffset>
                </wp:positionV>
                <wp:extent cx="2696845" cy="499110"/>
                <wp:effectExtent l="0" t="0" r="27305" b="1524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845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DB" w:rsidRPr="003A2D26" w:rsidRDefault="003A2D26" w:rsidP="0041100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Pr="003A2D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7238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Сусуман, </w:t>
                            </w:r>
                            <w:r w:rsidRPr="003A2D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мкр. Берелех (1 ед. </w:t>
                            </w:r>
                            <w:r w:rsidR="007238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тех</w:t>
                            </w:r>
                            <w:r w:rsidR="00411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ники</w:t>
                            </w:r>
                            <w:r w:rsidRPr="003A2D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4" type="#_x0000_t202" style="position:absolute;margin-left:342.6pt;margin-top:266.8pt;width:212.35pt;height:3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" fillcolor="white [3201]" strokeweight=".5pt">
                <v:textbox>
                  <w:txbxContent>
                    <w:p w:rsidR="00610EDB" w:rsidRPr="003A2D26" w:rsidRDefault="003A2D26" w:rsidP="0041100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r w:rsidRPr="003A2D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7238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Сусуман, </w:t>
                      </w:r>
                      <w:r w:rsidRPr="003A2D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мкр. Берелех (1 ед. </w:t>
                      </w:r>
                      <w:r w:rsidR="007238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</w:t>
                      </w:r>
                      <w:r w:rsidR="00411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ники</w:t>
                      </w:r>
                      <w:r w:rsidRPr="003A2D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110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09FB2B" wp14:editId="08F56509">
                <wp:simplePos x="0" y="0"/>
                <wp:positionH relativeFrom="column">
                  <wp:posOffset>2225129</wp:posOffset>
                </wp:positionH>
                <wp:positionV relativeFrom="paragraph">
                  <wp:posOffset>3282079</wp:posOffset>
                </wp:positionV>
                <wp:extent cx="2126511" cy="275590"/>
                <wp:effectExtent l="0" t="0" r="83820" b="10541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1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75.2pt;margin-top:258.45pt;width:167.45pt;height:2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" strokecolor="black [3040]">
                <v:stroke endarrow="open"/>
              </v:shape>
            </w:pict>
          </mc:Fallback>
        </mc:AlternateContent>
      </w:r>
      <w:r w:rsidR="004110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31B787" wp14:editId="135A84CC">
                <wp:simplePos x="0" y="0"/>
                <wp:positionH relativeFrom="column">
                  <wp:posOffset>2214245</wp:posOffset>
                </wp:positionH>
                <wp:positionV relativeFrom="paragraph">
                  <wp:posOffset>2909570</wp:posOffset>
                </wp:positionV>
                <wp:extent cx="2093595" cy="305435"/>
                <wp:effectExtent l="0" t="76200" r="20955" b="3746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3595" cy="3054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74.35pt;margin-top:229.1pt;width:164.85pt;height:24.0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" strokecolor="black [3040]">
                <v:stroke endarrow="open"/>
              </v:shape>
            </w:pict>
          </mc:Fallback>
        </mc:AlternateContent>
      </w:r>
      <w:r w:rsidR="004110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A535EB" wp14:editId="67122780">
                <wp:simplePos x="0" y="0"/>
                <wp:positionH relativeFrom="column">
                  <wp:posOffset>2225129</wp:posOffset>
                </wp:positionH>
                <wp:positionV relativeFrom="paragraph">
                  <wp:posOffset>912496</wp:posOffset>
                </wp:positionV>
                <wp:extent cx="2129834" cy="401481"/>
                <wp:effectExtent l="0" t="0" r="60960" b="9398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834" cy="4014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75.2pt;margin-top:71.85pt;width:167.7pt;height:3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" strokecolor="black [3040]">
                <v:stroke endarrow="open"/>
              </v:shape>
            </w:pict>
          </mc:Fallback>
        </mc:AlternateContent>
      </w:r>
      <w:r w:rsidR="007238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823D01" wp14:editId="256B3199">
                <wp:simplePos x="0" y="0"/>
                <wp:positionH relativeFrom="column">
                  <wp:posOffset>4319270</wp:posOffset>
                </wp:positionH>
                <wp:positionV relativeFrom="paragraph">
                  <wp:posOffset>27940</wp:posOffset>
                </wp:positionV>
                <wp:extent cx="2732405" cy="390525"/>
                <wp:effectExtent l="0" t="0" r="1079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DB" w:rsidRPr="00B05EFF" w:rsidRDefault="00B05EFF" w:rsidP="0041100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п. </w:t>
                            </w:r>
                            <w:proofErr w:type="gramStart"/>
                            <w:r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Холодный</w:t>
                            </w:r>
                            <w:proofErr w:type="gramEnd"/>
                            <w:r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(2 ед. техники)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5" type="#_x0000_t202" style="position:absolute;margin-left:340.1pt;margin-top:2.2pt;width:215.1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" fillcolor="white [3201]" strokeweight=".5pt">
                <v:textbox>
                  <w:txbxContent>
                    <w:p w:rsidR="00610EDB" w:rsidRPr="00B05EFF" w:rsidRDefault="00B05EFF" w:rsidP="0041100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п. </w:t>
                      </w:r>
                      <w:proofErr w:type="gramStart"/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Холодный</w:t>
                      </w:r>
                      <w:proofErr w:type="gramEnd"/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(2 ед. техники)</w:t>
                      </w:r>
                    </w:p>
                  </w:txbxContent>
                </v:textbox>
              </v:shape>
            </w:pict>
          </mc:Fallback>
        </mc:AlternateContent>
      </w:r>
      <w:r w:rsidR="007238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5A7315" wp14:editId="54FD9E75">
                <wp:simplePos x="0" y="0"/>
                <wp:positionH relativeFrom="column">
                  <wp:posOffset>2278291</wp:posOffset>
                </wp:positionH>
                <wp:positionV relativeFrom="paragraph">
                  <wp:posOffset>825958</wp:posOffset>
                </wp:positionV>
                <wp:extent cx="2034777" cy="95693"/>
                <wp:effectExtent l="0" t="76200" r="0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4777" cy="956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79.4pt;margin-top:65.05pt;width:160.2pt;height:7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  <w:r w:rsidR="007238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4C054" wp14:editId="5143177A">
                <wp:simplePos x="0" y="0"/>
                <wp:positionH relativeFrom="column">
                  <wp:posOffset>4319270</wp:posOffset>
                </wp:positionH>
                <wp:positionV relativeFrom="paragraph">
                  <wp:posOffset>1537970</wp:posOffset>
                </wp:positionV>
                <wp:extent cx="2732405" cy="541020"/>
                <wp:effectExtent l="0" t="0" r="10795" b="1143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DB" w:rsidRPr="003A2D26" w:rsidRDefault="003A2D26" w:rsidP="0041100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2D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 Сусуман — ул. Ленина, Набережная, Советская (1 ед. техники)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6" type="#_x0000_t202" style="position:absolute;margin-left:340.1pt;margin-top:121.1pt;width:215.15pt;height:4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" fillcolor="white [3201]" strokeweight=".5pt">
                <v:textbox>
                  <w:txbxContent>
                    <w:p w:rsidR="00610EDB" w:rsidRPr="003A2D26" w:rsidRDefault="003A2D26" w:rsidP="0041100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2D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 Сусуман — ул. Ленина, Набережная, Советская (1 ед. техники)</w:t>
                      </w:r>
                    </w:p>
                  </w:txbxContent>
                </v:textbox>
              </v:shape>
            </w:pict>
          </mc:Fallback>
        </mc:AlternateContent>
      </w:r>
      <w:r w:rsidR="007238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88FAB" wp14:editId="15DC5FA0">
                <wp:simplePos x="0" y="0"/>
                <wp:positionH relativeFrom="column">
                  <wp:posOffset>4319270</wp:posOffset>
                </wp:positionH>
                <wp:positionV relativeFrom="paragraph">
                  <wp:posOffset>612775</wp:posOffset>
                </wp:positionV>
                <wp:extent cx="2732405" cy="403860"/>
                <wp:effectExtent l="0" t="0" r="10795" b="1524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DB" w:rsidRPr="00B05EFF" w:rsidRDefault="00B05EFF" w:rsidP="0041100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п. Мяунджа (1 ед. техники)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7" type="#_x0000_t202" style="position:absolute;margin-left:340.1pt;margin-top:48.25pt;width:215.15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" fillcolor="white [3201]" strokeweight=".5pt">
                <v:textbox>
                  <w:txbxContent>
                    <w:p w:rsidR="00610EDB" w:rsidRPr="00B05EFF" w:rsidRDefault="00B05EFF" w:rsidP="0041100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п. Мяунджа (1 ед. техники)</w:t>
                      </w:r>
                    </w:p>
                  </w:txbxContent>
                </v:textbox>
              </v:shape>
            </w:pict>
          </mc:Fallback>
        </mc:AlternateContent>
      </w:r>
      <w:r w:rsidR="007238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4D420F" wp14:editId="28EC177C">
                <wp:simplePos x="0" y="0"/>
                <wp:positionH relativeFrom="column">
                  <wp:posOffset>4319270</wp:posOffset>
                </wp:positionH>
                <wp:positionV relativeFrom="paragraph">
                  <wp:posOffset>1112520</wp:posOffset>
                </wp:positionV>
                <wp:extent cx="2728595" cy="318770"/>
                <wp:effectExtent l="0" t="0" r="14605" b="2413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59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86F" w:rsidRPr="00B05EFF" w:rsidRDefault="0072386F" w:rsidP="0041100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Кедровый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(1 ед. техники)</w:t>
                            </w:r>
                          </w:p>
                          <w:p w:rsidR="0072386F" w:rsidRDefault="007238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1" o:spid="_x0000_s1038" type="#_x0000_t202" style="position:absolute;margin-left:340.1pt;margin-top:87.6pt;width:214.85pt;height:25.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" fillcolor="white [3201]" strokeweight=".5pt">
                <v:textbox>
                  <w:txbxContent>
                    <w:p w:rsidR="0072386F" w:rsidRPr="00B05EFF" w:rsidRDefault="0072386F" w:rsidP="0041100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Кедровый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(1 ед. техники)</w:t>
                      </w:r>
                    </w:p>
                    <w:p w:rsidR="0072386F" w:rsidRDefault="0072386F"/>
                  </w:txbxContent>
                </v:textbox>
              </v:shape>
            </w:pict>
          </mc:Fallback>
        </mc:AlternateContent>
      </w:r>
      <w:r w:rsidR="007238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4DC851" wp14:editId="370A7DDA">
                <wp:simplePos x="0" y="0"/>
                <wp:positionH relativeFrom="column">
                  <wp:posOffset>4319270</wp:posOffset>
                </wp:positionH>
                <wp:positionV relativeFrom="paragraph">
                  <wp:posOffset>2388870</wp:posOffset>
                </wp:positionV>
                <wp:extent cx="2732405" cy="826770"/>
                <wp:effectExtent l="0" t="0" r="10795" b="1143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DB" w:rsidRPr="003A2D26" w:rsidRDefault="003A2D26" w:rsidP="0041100D">
                            <w:pPr>
                              <w:spacing w:after="0" w:line="240" w:lineRule="auto"/>
                              <w:jc w:val="both"/>
                              <w:rPr>
                                <w:u w:val="single"/>
                              </w:rPr>
                            </w:pPr>
                            <w:r w:rsidRPr="003A2D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Сусуман — мкр. Заречье: ул. Светлая, Заречная, Берелехская, Речная, Заводская, Горная, Нексиканская </w:t>
                            </w:r>
                            <w:r w:rsidRPr="00411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(1 ед.</w:t>
                            </w:r>
                            <w:r w:rsidRPr="0041100D">
                              <w:rPr>
                                <w:rFonts w:ascii="Times New Roman" w:hAnsi="Times New Roman" w:cs="Times New Roman"/>
                              </w:rPr>
                              <w:t xml:space="preserve"> техники)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9" type="#_x0000_t202" style="position:absolute;margin-left:340.1pt;margin-top:188.1pt;width:215.15pt;height:6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" fillcolor="white [3201]" strokeweight=".5pt">
                <v:textbox>
                  <w:txbxContent>
                    <w:p w:rsidR="00610EDB" w:rsidRPr="003A2D26" w:rsidRDefault="003A2D26" w:rsidP="0041100D">
                      <w:pPr>
                        <w:spacing w:after="0" w:line="240" w:lineRule="auto"/>
                        <w:jc w:val="both"/>
                        <w:rPr>
                          <w:u w:val="single"/>
                        </w:rPr>
                      </w:pPr>
                      <w:r w:rsidRPr="003A2D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Сусуман — мкр. Заречье: ул. Светлая, Заречная, Берелехская, Речная, Заводская, Горная, Нексиканская </w:t>
                      </w:r>
                      <w:r w:rsidRPr="00411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(1 ед.</w:t>
                      </w:r>
                      <w:r w:rsidRPr="0041100D">
                        <w:rPr>
                          <w:rFonts w:ascii="Times New Roman" w:hAnsi="Times New Roman" w:cs="Times New Roman"/>
                        </w:rPr>
                        <w:t xml:space="preserve"> техники)</w:t>
                      </w:r>
                    </w:p>
                  </w:txbxContent>
                </v:textbox>
              </v:shape>
            </w:pict>
          </mc:Fallback>
        </mc:AlternateContent>
      </w:r>
      <w:r w:rsidR="004830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C713EA" wp14:editId="1053B048">
                <wp:simplePos x="0" y="0"/>
                <wp:positionH relativeFrom="column">
                  <wp:posOffset>502654</wp:posOffset>
                </wp:positionH>
                <wp:positionV relativeFrom="paragraph">
                  <wp:posOffset>2909938</wp:posOffset>
                </wp:positionV>
                <wp:extent cx="1724025" cy="736467"/>
                <wp:effectExtent l="0" t="0" r="28575" b="2603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73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07D" w:rsidRDefault="0048307D" w:rsidP="009104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04A5" w:rsidRPr="009104A5" w:rsidRDefault="009104A5" w:rsidP="009104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Отд. МВД России по Сусуманскому району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40" type="#_x0000_t202" style="position:absolute;margin-left:39.6pt;margin-top:229.15pt;width:135.75pt;height:5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" fillcolor="white [3201]" strokeweight=".5pt">
                <v:textbox>
                  <w:txbxContent>
                    <w:p w:rsidR="0048307D" w:rsidRDefault="0048307D" w:rsidP="009104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104A5" w:rsidRPr="009104A5" w:rsidRDefault="009104A5" w:rsidP="009104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Отд. МВД России по Сусуманскому району</w:t>
                      </w:r>
                    </w:p>
                  </w:txbxContent>
                </v:textbox>
              </v:shape>
            </w:pict>
          </mc:Fallback>
        </mc:AlternateContent>
      </w:r>
      <w:r w:rsidR="009104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0A2E0" wp14:editId="7525564B">
                <wp:simplePos x="0" y="0"/>
                <wp:positionH relativeFrom="column">
                  <wp:posOffset>499110</wp:posOffset>
                </wp:positionH>
                <wp:positionV relativeFrom="paragraph">
                  <wp:posOffset>1896745</wp:posOffset>
                </wp:positionV>
                <wp:extent cx="1724025" cy="48577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C2E" w:rsidRPr="009104A5" w:rsidRDefault="009104A5" w:rsidP="009104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ОВО по Сусуманскому району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41" type="#_x0000_t202" style="position:absolute;margin-left:39.3pt;margin-top:149.35pt;width:135.75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" fillcolor="white [3201]" strokeweight=".5pt">
                <v:textbox>
                  <w:txbxContent>
                    <w:p w:rsidR="00483C2E" w:rsidRPr="009104A5" w:rsidRDefault="009104A5" w:rsidP="009104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ОВО по Сусуманскому району</w:t>
                      </w:r>
                    </w:p>
                  </w:txbxContent>
                </v:textbox>
              </v:shape>
            </w:pict>
          </mc:Fallback>
        </mc:AlternateContent>
      </w:r>
      <w:r w:rsidR="009104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84214" wp14:editId="455BCA43">
                <wp:simplePos x="0" y="0"/>
                <wp:positionH relativeFrom="column">
                  <wp:posOffset>499110</wp:posOffset>
                </wp:positionH>
                <wp:positionV relativeFrom="paragraph">
                  <wp:posOffset>506095</wp:posOffset>
                </wp:positionV>
                <wp:extent cx="1724025" cy="109537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4A5" w:rsidRPr="009104A5" w:rsidRDefault="009104A5" w:rsidP="009104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ОП ПСЧ-4 </w:t>
                            </w:r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пожарно-спасательного отряда  ФПС ГПС ГУ МЧС по Магаданской области</w:t>
                            </w:r>
                          </w:p>
                          <w:p w:rsidR="00483C2E" w:rsidRPr="009104A5" w:rsidRDefault="008E0717" w:rsidP="009104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9104A5">
                              <w:rPr>
                                <w:rFonts w:ascii="Times New Roman" w:hAnsi="Times New Roman" w:cs="Times New Roman"/>
                              </w:rPr>
                              <w:t>. Мяунджа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42" type="#_x0000_t202" style="position:absolute;margin-left:39.3pt;margin-top:39.85pt;width:135.75pt;height:8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" fillcolor="white [3201]" strokeweight=".5pt">
                <v:textbox>
                  <w:txbxContent>
                    <w:p w:rsidR="009104A5" w:rsidRPr="009104A5" w:rsidRDefault="009104A5" w:rsidP="009104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ОП ПСЧ-4 </w:t>
                      </w:r>
                      <w:r w:rsidRPr="009104A5">
                        <w:rPr>
                          <w:rFonts w:ascii="Times New Roman" w:hAnsi="Times New Roman" w:cs="Times New Roman"/>
                          <w:sz w:val="24"/>
                        </w:rPr>
                        <w:t>пожарно-спасательного отряда  ФПС ГПС ГУ МЧС по Магаданской области</w:t>
                      </w:r>
                    </w:p>
                    <w:p w:rsidR="00483C2E" w:rsidRPr="009104A5" w:rsidRDefault="008E0717" w:rsidP="009104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bookmarkStart w:id="1" w:name="_GoBack"/>
                      <w:bookmarkEnd w:id="1"/>
                      <w:r w:rsidR="009104A5">
                        <w:rPr>
                          <w:rFonts w:ascii="Times New Roman" w:hAnsi="Times New Roman" w:cs="Times New Roman"/>
                        </w:rPr>
                        <w:t>. Мяунджа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3C2E" w:rsidRPr="00483C2E" w:rsidSect="006B06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6C"/>
    <w:rsid w:val="001839C6"/>
    <w:rsid w:val="002E4294"/>
    <w:rsid w:val="00315E6E"/>
    <w:rsid w:val="003A2D26"/>
    <w:rsid w:val="003D52AF"/>
    <w:rsid w:val="0041100D"/>
    <w:rsid w:val="0048307D"/>
    <w:rsid w:val="00483C2E"/>
    <w:rsid w:val="004D0DC1"/>
    <w:rsid w:val="00610EDB"/>
    <w:rsid w:val="006B06A1"/>
    <w:rsid w:val="0072386F"/>
    <w:rsid w:val="0085086C"/>
    <w:rsid w:val="008E0717"/>
    <w:rsid w:val="009104A5"/>
    <w:rsid w:val="00AE6E60"/>
    <w:rsid w:val="00B05EFF"/>
    <w:rsid w:val="00B1717B"/>
    <w:rsid w:val="00C5430A"/>
    <w:rsid w:val="00D9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Занина</dc:creator>
  <cp:lastModifiedBy>Пользователь</cp:lastModifiedBy>
  <cp:revision>3</cp:revision>
  <cp:lastPrinted>2020-01-16T05:22:00Z</cp:lastPrinted>
  <dcterms:created xsi:type="dcterms:W3CDTF">2021-01-25T23:37:00Z</dcterms:created>
  <dcterms:modified xsi:type="dcterms:W3CDTF">2021-01-27T07:01:00Z</dcterms:modified>
</cp:coreProperties>
</file>