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BF" w:rsidRDefault="00FB1DBF" w:rsidP="00FB1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B1DBF" w:rsidRPr="000801A7" w:rsidRDefault="00FB1DBF" w:rsidP="00FB1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01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СУСУМАНСКОГО </w:t>
      </w:r>
    </w:p>
    <w:p w:rsidR="00FB1DBF" w:rsidRDefault="00FB1DBF" w:rsidP="00FB1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01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CE5FE0" w:rsidRPr="000801A7" w:rsidRDefault="00CE5FE0" w:rsidP="00FB1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B1DBF" w:rsidRDefault="00FB1DBF" w:rsidP="00FB1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801A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FB1DBF" w:rsidRPr="000801A7" w:rsidRDefault="00FB1DBF" w:rsidP="00FB1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E5FE0" w:rsidRDefault="00FB1DBF" w:rsidP="00CE5FE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CE5FE0">
        <w:rPr>
          <w:rFonts w:ascii="Times New Roman" w:eastAsia="Times New Roman" w:hAnsi="Times New Roman" w:cs="Times New Roman"/>
          <w:sz w:val="24"/>
          <w:szCs w:val="20"/>
          <w:lang w:eastAsia="ru-RU"/>
        </w:rPr>
        <w:t>10.03.2021</w:t>
      </w:r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</w:t>
      </w:r>
      <w:r w:rsidR="00CE5F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№  80</w:t>
      </w:r>
    </w:p>
    <w:p w:rsidR="00FB1DBF" w:rsidRDefault="00FB1DBF" w:rsidP="00CE5FE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>Сусуман</w:t>
      </w:r>
      <w:proofErr w:type="spellEnd"/>
    </w:p>
    <w:p w:rsidR="00FB1DBF" w:rsidRPr="000801A7" w:rsidRDefault="00FB1DBF" w:rsidP="00FB1DB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1DBF" w:rsidRPr="000801A7" w:rsidRDefault="00FB1DBF" w:rsidP="00FB1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1DBF" w:rsidRPr="000801A7" w:rsidRDefault="00FB1DBF" w:rsidP="00FB1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</w:t>
      </w:r>
    </w:p>
    <w:p w:rsidR="00FB1DBF" w:rsidRPr="000801A7" w:rsidRDefault="00FB1DBF" w:rsidP="00FB1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5BBA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03.02.2021 г.  № 28</w:t>
      </w:r>
    </w:p>
    <w:p w:rsidR="00FB1DBF" w:rsidRPr="000801A7" w:rsidRDefault="00FB1DBF" w:rsidP="00FB1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составе комиссии по делам несовершеннолетних</w:t>
      </w:r>
    </w:p>
    <w:p w:rsidR="00CE5FE0" w:rsidRDefault="00FB1DBF" w:rsidP="00FB1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защите их прав администрации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1DBF" w:rsidRPr="000801A7" w:rsidRDefault="00FB1DBF" w:rsidP="00FB1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округа»</w:t>
      </w:r>
    </w:p>
    <w:p w:rsidR="00FB1DBF" w:rsidRDefault="00FB1DBF" w:rsidP="00FB1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BF" w:rsidRPr="000801A7" w:rsidRDefault="00FB1DBF" w:rsidP="00FB1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BF" w:rsidRPr="000801A7" w:rsidRDefault="00FB1DBF" w:rsidP="00FB1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</w:t>
      </w: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от 11.04.2016 г. №181 «</w:t>
      </w: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комиссии по делам несовершеннолетних и защите их прав администрации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округа», в связи с кадровыми изменениями, в целях приведения персонального состава комиссии по делам несовершеннолетних и защите их прав администрации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соответствие с действующим законодательством администрация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FB1DBF" w:rsidRPr="000801A7" w:rsidRDefault="00FB1DBF" w:rsidP="00FB1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BF" w:rsidRDefault="00FB1DBF" w:rsidP="00FB1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E5FE0" w:rsidRPr="000801A7" w:rsidRDefault="00CE5FE0" w:rsidP="00FB1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FE0" w:rsidRDefault="00FB1DBF" w:rsidP="00CE5FE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постановление администрации </w:t>
      </w:r>
      <w:proofErr w:type="spellStart"/>
      <w:r w:rsidRPr="00CE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C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1DBF" w:rsidRPr="00CE5FE0" w:rsidRDefault="00FB1DBF" w:rsidP="00CE5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от </w:t>
      </w:r>
      <w:r w:rsidR="00D95BBA" w:rsidRPr="00CE5FE0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03.02.2021</w:t>
      </w:r>
      <w:r w:rsidRPr="00C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D95BBA" w:rsidRPr="00CE5FE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28</w:t>
      </w:r>
      <w:r w:rsidRPr="00C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составе комиссии по делам несовершеннолетних и защите их прав администрации </w:t>
      </w:r>
      <w:proofErr w:type="spellStart"/>
      <w:r w:rsidRPr="00CE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C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округа»:</w:t>
      </w:r>
    </w:p>
    <w:p w:rsidR="00CE5FE0" w:rsidRDefault="00CE5FE0" w:rsidP="00CE5FE0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DBF" w:rsidRPr="00C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состав комиссии по делам несовершеннолетних и защите их прав</w:t>
      </w:r>
    </w:p>
    <w:p w:rsidR="00FB1DBF" w:rsidRPr="00CE5FE0" w:rsidRDefault="00FB1DBF" w:rsidP="00CE5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C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округа:</w:t>
      </w:r>
    </w:p>
    <w:p w:rsidR="00CE5FE0" w:rsidRDefault="00FB1DBF" w:rsidP="00FB1DB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Соломенко</w:t>
      </w:r>
      <w:r w:rsidR="00C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Евгения Валерьевича, </w:t>
      </w:r>
      <w:proofErr w:type="spellStart"/>
      <w:r w:rsidR="00D95B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D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</w:t>
      </w:r>
      <w:proofErr w:type="spellStart"/>
      <w:r w:rsidR="00D95B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ОтдМВД</w:t>
      </w:r>
      <w:proofErr w:type="spellEnd"/>
      <w:r w:rsidR="00D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proofErr w:type="gramStart"/>
      <w:r w:rsidR="00D95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D95BBA" w:rsidRDefault="00D95BBA" w:rsidP="00CE5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="00FB1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BBA" w:rsidRDefault="00CE5FE0" w:rsidP="00CE5FE0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5BBA" w:rsidRPr="00F06EAE">
        <w:rPr>
          <w:rFonts w:ascii="Times New Roman" w:hAnsi="Times New Roman" w:cs="Times New Roman"/>
          <w:sz w:val="24"/>
          <w:szCs w:val="24"/>
          <w:lang w:eastAsia="ru-RU"/>
        </w:rPr>
        <w:t xml:space="preserve">Вывести из состава комиссии по делам несовершеннолетних и защите их прав </w:t>
      </w:r>
    </w:p>
    <w:p w:rsidR="00D95BBA" w:rsidRDefault="00D95BBA" w:rsidP="00D95B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06EAE">
        <w:rPr>
          <w:rFonts w:ascii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F06EAE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</w:t>
      </w:r>
      <w:r>
        <w:rPr>
          <w:rFonts w:ascii="Times New Roman" w:hAnsi="Times New Roman" w:cs="Times New Roman"/>
          <w:sz w:val="24"/>
          <w:szCs w:val="24"/>
          <w:lang w:eastAsia="ru-RU"/>
        </w:rPr>
        <w:t>а:</w:t>
      </w:r>
    </w:p>
    <w:p w:rsidR="00FB1DBF" w:rsidRPr="00560277" w:rsidRDefault="00D95BBA" w:rsidP="0056027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-   Кондратьеву Татьяну Алексеевну.</w:t>
      </w:r>
    </w:p>
    <w:p w:rsidR="00CE5FE0" w:rsidRDefault="00FB1DBF" w:rsidP="00CE5FE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 и</w:t>
      </w:r>
    </w:p>
    <w:p w:rsidR="00FB1DBF" w:rsidRPr="00CE5FE0" w:rsidRDefault="00FB1DBF" w:rsidP="00CE5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администрации </w:t>
      </w:r>
      <w:proofErr w:type="spellStart"/>
      <w:r w:rsidRPr="00CE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C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CE5FE0" w:rsidRDefault="00FB1DBF" w:rsidP="00CE5F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</w:t>
      </w:r>
    </w:p>
    <w:p w:rsidR="00FB1DBF" w:rsidRPr="000801A7" w:rsidRDefault="00FB1DBF" w:rsidP="00CE5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 социальным вопросам</w:t>
      </w:r>
      <w:r w:rsidR="005602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председателя комиссии по делам несовершеннолетних и защите их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Э.Р. Зиненко</w:t>
      </w:r>
      <w:r w:rsidR="00CE5F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277" w:rsidRDefault="00560277" w:rsidP="00FB1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FE0" w:rsidRDefault="00CE5FE0" w:rsidP="00FB1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FE0" w:rsidRDefault="00CE5FE0" w:rsidP="00FB1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BF" w:rsidRPr="000801A7" w:rsidRDefault="00560277" w:rsidP="00FB1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B1DBF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</w:t>
      </w:r>
      <w:proofErr w:type="spellStart"/>
      <w:r w:rsidR="00FB1DBF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FB1DBF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         </w:t>
      </w:r>
      <w:r w:rsidR="00FB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B1DBF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Пряников</w:t>
      </w:r>
      <w:r w:rsidR="00FB1DBF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1DBF" w:rsidRPr="000801A7" w:rsidRDefault="00FB1DBF" w:rsidP="00FB1DBF">
      <w:pPr>
        <w:spacing w:after="0" w:line="240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sectPr w:rsidR="00FB1DBF" w:rsidRPr="000801A7" w:rsidSect="00CE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546"/>
    <w:multiLevelType w:val="multilevel"/>
    <w:tmpl w:val="0BC878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B4311CA"/>
    <w:multiLevelType w:val="multilevel"/>
    <w:tmpl w:val="D17AC0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A3"/>
    <w:rsid w:val="001427AB"/>
    <w:rsid w:val="003D5E44"/>
    <w:rsid w:val="00560277"/>
    <w:rsid w:val="005614A3"/>
    <w:rsid w:val="007362C0"/>
    <w:rsid w:val="007D79D7"/>
    <w:rsid w:val="008546EF"/>
    <w:rsid w:val="00CE5FE0"/>
    <w:rsid w:val="00D95BBA"/>
    <w:rsid w:val="00FB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5B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2C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E5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5B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2C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E5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</dc:creator>
  <cp:keywords/>
  <dc:description/>
  <cp:lastModifiedBy>Пользователь</cp:lastModifiedBy>
  <cp:revision>3</cp:revision>
  <cp:lastPrinted>2021-03-02T01:42:00Z</cp:lastPrinted>
  <dcterms:created xsi:type="dcterms:W3CDTF">2021-03-02T00:52:00Z</dcterms:created>
  <dcterms:modified xsi:type="dcterms:W3CDTF">2021-03-10T22:48:00Z</dcterms:modified>
</cp:coreProperties>
</file>