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910942">
        <w:t xml:space="preserve">нормативного правового акта </w:t>
      </w:r>
      <w:r w:rsidR="0025503B">
        <w:t>«О внесении изменений в постановление администрации Сусуманского городского округа от 14.08.2017 №450 «Об утверждении муниципальной программы «Развитие образования в Сусуманском городском округе на 2018-202</w:t>
      </w:r>
      <w:r w:rsidR="00AE1B86">
        <w:t>2</w:t>
      </w:r>
      <w:r w:rsidR="0025503B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</w:t>
      </w:r>
      <w:proofErr w:type="gramStart"/>
      <w:r w:rsidRPr="009640D9">
        <w:t>.</w:t>
      </w:r>
      <w:r>
        <w:t>С</w:t>
      </w:r>
      <w:proofErr w:type="gramEnd"/>
      <w:r>
        <w:t>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</w:t>
      </w:r>
      <w:r w:rsidRPr="00A00E11">
        <w:t xml:space="preserve">с </w:t>
      </w:r>
      <w:r w:rsidR="000F393B">
        <w:t>24 сентября</w:t>
      </w:r>
      <w:r w:rsidR="00AE1B86" w:rsidRPr="00A00E11">
        <w:t xml:space="preserve"> </w:t>
      </w:r>
      <w:r w:rsidR="00910942" w:rsidRPr="00A00E11">
        <w:t xml:space="preserve"> 20</w:t>
      </w:r>
      <w:r w:rsidR="00224079" w:rsidRPr="00A00E11">
        <w:t>20</w:t>
      </w:r>
      <w:r w:rsidRPr="00A00E11">
        <w:t xml:space="preserve"> по </w:t>
      </w:r>
      <w:r w:rsidR="000F393B">
        <w:t>0</w:t>
      </w:r>
      <w:r w:rsidR="001566EA">
        <w:t>5</w:t>
      </w:r>
      <w:r w:rsidRPr="00A00E11">
        <w:t xml:space="preserve"> </w:t>
      </w:r>
      <w:r w:rsidR="000F393B">
        <w:t>октября</w:t>
      </w:r>
      <w:r w:rsidR="00910942" w:rsidRPr="00A00E11">
        <w:t xml:space="preserve"> 20</w:t>
      </w:r>
      <w:r w:rsidR="00AE1B86" w:rsidRPr="00A00E11">
        <w:t>20</w:t>
      </w:r>
      <w:r w:rsidR="00910942" w:rsidRPr="00A00E11">
        <w:t xml:space="preserve"> г</w:t>
      </w:r>
      <w:r w:rsidRPr="00A00E11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167E09">
        <w:t xml:space="preserve"> </w:t>
      </w:r>
      <w:r w:rsidR="000F393B">
        <w:t>05</w:t>
      </w:r>
      <w:r w:rsidR="00224079" w:rsidRPr="00A00E11">
        <w:t xml:space="preserve"> </w:t>
      </w:r>
      <w:r w:rsidR="000F393B">
        <w:t xml:space="preserve">октября </w:t>
      </w:r>
      <w:r w:rsidR="00910942" w:rsidRPr="00A00E11">
        <w:t xml:space="preserve"> 20</w:t>
      </w:r>
      <w:r w:rsidR="00AE1B86" w:rsidRPr="00A00E11">
        <w:t>20</w:t>
      </w:r>
      <w:r w:rsidR="00910942" w:rsidRPr="00A00E11">
        <w:t xml:space="preserve"> г</w:t>
      </w:r>
      <w:r w:rsidRPr="00A00E11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224079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Брыжко</w:t>
      </w:r>
      <w:proofErr w:type="spellEnd"/>
      <w:r>
        <w:t xml:space="preserve"> Лариса Петровна</w:t>
      </w:r>
      <w:r w:rsidR="0089612D">
        <w:t xml:space="preserve"> – </w:t>
      </w:r>
      <w:r>
        <w:t xml:space="preserve">начальник финансово-экономического отдела </w:t>
      </w:r>
      <w:r w:rsidR="0089612D">
        <w:t xml:space="preserve"> комитета по </w:t>
      </w:r>
      <w:r w:rsidR="00910942">
        <w:t>образованию</w:t>
      </w:r>
      <w:r w:rsidR="0089612D">
        <w:t xml:space="preserve"> администрации Сусуманского городск</w:t>
      </w:r>
      <w:r w:rsidR="00910942">
        <w:t>ого округа, тел. 8 (41345) 22921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>
      <w:bookmarkStart w:id="0" w:name="_GoBack"/>
      <w:bookmarkEnd w:id="0"/>
    </w:p>
    <w:sectPr w:rsidR="00033C7D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5"/>
    <w:rsid w:val="00033C7D"/>
    <w:rsid w:val="000F393B"/>
    <w:rsid w:val="001566EA"/>
    <w:rsid w:val="001637B3"/>
    <w:rsid w:val="00167E09"/>
    <w:rsid w:val="001C16EB"/>
    <w:rsid w:val="00224079"/>
    <w:rsid w:val="0025503B"/>
    <w:rsid w:val="00534597"/>
    <w:rsid w:val="005D5AEC"/>
    <w:rsid w:val="005E39EA"/>
    <w:rsid w:val="006300C1"/>
    <w:rsid w:val="00685B6F"/>
    <w:rsid w:val="006F4089"/>
    <w:rsid w:val="00713A08"/>
    <w:rsid w:val="007D2421"/>
    <w:rsid w:val="0089612D"/>
    <w:rsid w:val="00910942"/>
    <w:rsid w:val="009B0AC0"/>
    <w:rsid w:val="00A00E11"/>
    <w:rsid w:val="00AE1B86"/>
    <w:rsid w:val="00B208C9"/>
    <w:rsid w:val="00B34130"/>
    <w:rsid w:val="00B433A8"/>
    <w:rsid w:val="00B9289F"/>
    <w:rsid w:val="00BE171E"/>
    <w:rsid w:val="00C105E1"/>
    <w:rsid w:val="00C6013D"/>
    <w:rsid w:val="00D56A15"/>
    <w:rsid w:val="00E02681"/>
    <w:rsid w:val="00EA0936"/>
    <w:rsid w:val="00EB18D1"/>
    <w:rsid w:val="00F01B6F"/>
    <w:rsid w:val="00F33DCB"/>
    <w:rsid w:val="00FA0019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Пользователь</cp:lastModifiedBy>
  <cp:revision>18</cp:revision>
  <cp:lastPrinted>2020-09-23T08:01:00Z</cp:lastPrinted>
  <dcterms:created xsi:type="dcterms:W3CDTF">2019-10-30T10:45:00Z</dcterms:created>
  <dcterms:modified xsi:type="dcterms:W3CDTF">2020-09-23T08:02:00Z</dcterms:modified>
</cp:coreProperties>
</file>