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6A1BF0" w:rsidRPr="00C576BA" w:rsidRDefault="006A1BF0" w:rsidP="006A1BF0">
      <w:pPr>
        <w:jc w:val="right"/>
        <w:rPr>
          <w:b/>
        </w:rPr>
      </w:pPr>
      <w:r w:rsidRPr="00C576BA">
        <w:rPr>
          <w:b/>
        </w:rPr>
        <w:t xml:space="preserve">Форма № </w:t>
      </w:r>
      <w:r>
        <w:rPr>
          <w:b/>
        </w:rPr>
        <w:t>2</w:t>
      </w:r>
    </w:p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6A1BF0" w:rsidRDefault="006A1BF0" w:rsidP="0089612D">
      <w:pPr>
        <w:autoSpaceDE w:val="0"/>
        <w:autoSpaceDN w:val="0"/>
        <w:adjustRightInd w:val="0"/>
        <w:jc w:val="center"/>
        <w:rPr>
          <w:bCs/>
        </w:rPr>
      </w:pPr>
    </w:p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 w:rsidR="0025503B">
        <w:t>«О внесении изменений в постановление администрации Сусуманского городского округа от 14.08.2017 №450 «Об утверждении муниципальной программы «Развитие образования в Сусуманском городском округе на 20</w:t>
      </w:r>
      <w:r w:rsidR="006A1BF0">
        <w:t>20</w:t>
      </w:r>
      <w:r w:rsidR="0025503B">
        <w:t>-202</w:t>
      </w:r>
      <w:r w:rsidR="006A1BF0">
        <w:t>3</w:t>
      </w:r>
      <w:r w:rsidR="0025503B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="00B61EB4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</w:t>
      </w:r>
      <w:r w:rsidRPr="00A00E11">
        <w:t xml:space="preserve">с </w:t>
      </w:r>
      <w:r w:rsidR="00B61EB4">
        <w:t>14</w:t>
      </w:r>
      <w:r w:rsidR="007A5654">
        <w:t xml:space="preserve"> </w:t>
      </w:r>
      <w:r w:rsidR="00B61EB4">
        <w:t>мая</w:t>
      </w:r>
      <w:r w:rsidR="007A5654">
        <w:t xml:space="preserve"> </w:t>
      </w:r>
      <w:r w:rsidR="00910942" w:rsidRPr="00A00E11">
        <w:t>20</w:t>
      </w:r>
      <w:r w:rsidR="00224079" w:rsidRPr="00A00E11">
        <w:t>2</w:t>
      </w:r>
      <w:r w:rsidR="001F1101">
        <w:t xml:space="preserve">1 </w:t>
      </w:r>
      <w:r w:rsidR="006A1BF0">
        <w:t>г.</w:t>
      </w:r>
      <w:r w:rsidRPr="00A00E11">
        <w:t xml:space="preserve"> по </w:t>
      </w:r>
      <w:r w:rsidR="00AD0DAF">
        <w:t>2</w:t>
      </w:r>
      <w:r w:rsidR="00B61EB4">
        <w:t>4</w:t>
      </w:r>
      <w:r w:rsidR="007A5654">
        <w:t xml:space="preserve"> </w:t>
      </w:r>
      <w:r w:rsidR="00B61EB4">
        <w:t>мая</w:t>
      </w:r>
      <w:r w:rsidR="00910942" w:rsidRPr="00A00E11">
        <w:t xml:space="preserve"> 20</w:t>
      </w:r>
      <w:r w:rsidR="00AE1B86" w:rsidRPr="00A00E11">
        <w:t>2</w:t>
      </w:r>
      <w:r w:rsidR="001F1101">
        <w:t>1</w:t>
      </w:r>
      <w:r w:rsidR="00910942" w:rsidRPr="00A00E11">
        <w:t xml:space="preserve"> г</w:t>
      </w:r>
      <w:r w:rsidRPr="00A00E11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A5654">
        <w:t xml:space="preserve"> </w:t>
      </w:r>
      <w:r w:rsidR="00AD0DAF">
        <w:t>2</w:t>
      </w:r>
      <w:r w:rsidR="00B61EB4">
        <w:t>5</w:t>
      </w:r>
      <w:r w:rsidR="007A5654">
        <w:t xml:space="preserve"> </w:t>
      </w:r>
      <w:r w:rsidR="00B61EB4">
        <w:t>мая</w:t>
      </w:r>
      <w:r w:rsidR="00910942" w:rsidRPr="00A00E11">
        <w:t xml:space="preserve"> 20</w:t>
      </w:r>
      <w:r w:rsidR="00AE1B86" w:rsidRPr="00A00E11">
        <w:t>2</w:t>
      </w:r>
      <w:r w:rsidR="001F1101">
        <w:t>1</w:t>
      </w:r>
      <w:r w:rsidR="00910942" w:rsidRPr="00A00E11">
        <w:t xml:space="preserve"> г</w:t>
      </w:r>
      <w:r w:rsidRPr="00A00E11">
        <w:t>.</w:t>
      </w:r>
    </w:p>
    <w:p w:rsidR="006A1BF0" w:rsidRPr="00353109" w:rsidRDefault="006A1BF0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B61EB4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Чепурная</w:t>
      </w:r>
      <w:proofErr w:type="spellEnd"/>
      <w:r>
        <w:t xml:space="preserve"> Ирина Викторовна</w:t>
      </w:r>
      <w:r w:rsidR="0089612D">
        <w:t xml:space="preserve"> – </w:t>
      </w:r>
      <w:r>
        <w:t xml:space="preserve">и.о. </w:t>
      </w:r>
      <w:r w:rsidR="00AD0DAF">
        <w:t xml:space="preserve">руководителя </w:t>
      </w:r>
      <w:r w:rsidR="0089612D">
        <w:t xml:space="preserve">комитета по </w:t>
      </w:r>
      <w:r w:rsidR="00910942">
        <w:t>образованию</w:t>
      </w:r>
      <w:r w:rsidR="0089612D">
        <w:t xml:space="preserve"> администрации Сусуманского городск</w:t>
      </w:r>
      <w:r w:rsidR="00910942">
        <w:t>ого округа, тел. 8 (41345) 2</w:t>
      </w:r>
      <w:r w:rsidR="006A1BF0">
        <w:t>-</w:t>
      </w:r>
      <w:r>
        <w:t>13</w:t>
      </w:r>
      <w:r w:rsidR="006A1BF0">
        <w:t>-</w:t>
      </w:r>
      <w:r>
        <w:t>56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</w:t>
      </w:r>
      <w:bookmarkStart w:id="0" w:name="_GoBack"/>
      <w:bookmarkEnd w:id="0"/>
      <w:r w:rsidRPr="00353109">
        <w:t>им дням.</w:t>
      </w:r>
    </w:p>
    <w:p w:rsidR="0089612D" w:rsidRDefault="0089612D" w:rsidP="0089612D">
      <w:pPr>
        <w:ind w:firstLine="709"/>
        <w:jc w:val="both"/>
      </w:pPr>
    </w:p>
    <w:p w:rsidR="00033C7D" w:rsidRDefault="00033C7D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Pr="00C576BA" w:rsidRDefault="006A1BF0" w:rsidP="006A1BF0">
      <w:pPr>
        <w:jc w:val="right"/>
        <w:rPr>
          <w:b/>
        </w:rPr>
      </w:pPr>
      <w:r w:rsidRPr="00C576BA">
        <w:rPr>
          <w:b/>
        </w:rPr>
        <w:t>Форма № 3</w:t>
      </w:r>
    </w:p>
    <w:p w:rsidR="006A1BF0" w:rsidRPr="00C576BA" w:rsidRDefault="006A1BF0" w:rsidP="006A1BF0">
      <w:pPr>
        <w:tabs>
          <w:tab w:val="left" w:pos="2940"/>
        </w:tabs>
        <w:jc w:val="center"/>
      </w:pPr>
    </w:p>
    <w:p w:rsidR="006A1BF0" w:rsidRPr="00C576BA" w:rsidRDefault="006A1BF0" w:rsidP="006A1BF0">
      <w:pPr>
        <w:jc w:val="center"/>
      </w:pPr>
      <w:r w:rsidRPr="00C576BA">
        <w:t>Анкета для участников публичных консультаций</w:t>
      </w:r>
    </w:p>
    <w:p w:rsidR="006A1BF0" w:rsidRPr="00C576BA" w:rsidRDefault="006A1BF0" w:rsidP="006A1BF0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6A1BF0" w:rsidRPr="00C576BA" w:rsidTr="00B35FF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По возможности, укажите:</w:t>
            </w: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BF0" w:rsidRPr="00C576BA" w:rsidRDefault="006A1BF0" w:rsidP="006A1BF0">
      <w:pPr>
        <w:jc w:val="center"/>
      </w:pPr>
    </w:p>
    <w:p w:rsidR="006A1BF0" w:rsidRPr="00C576BA" w:rsidRDefault="006A1BF0" w:rsidP="006A1BF0">
      <w:pPr>
        <w:jc w:val="center"/>
      </w:pPr>
      <w:r w:rsidRPr="00C576BA">
        <w:t>Общие сведения о нормативном правовом акте (проекте нормативного правового акта)</w:t>
      </w:r>
    </w:p>
    <w:p w:rsidR="006A1BF0" w:rsidRPr="00C576BA" w:rsidRDefault="006A1BF0" w:rsidP="006A1BF0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6A1BF0" w:rsidRPr="00C576BA" w:rsidTr="00B35FF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</w:p>
        </w:tc>
      </w:tr>
      <w:tr w:rsidR="006A1BF0" w:rsidRPr="00C576BA" w:rsidTr="00B35FF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jc w:val="both"/>
              <w:rPr>
                <w:sz w:val="24"/>
                <w:szCs w:val="24"/>
              </w:rPr>
            </w:pPr>
          </w:p>
        </w:tc>
      </w:tr>
    </w:tbl>
    <w:p w:rsidR="006A1BF0" w:rsidRPr="00C576BA" w:rsidRDefault="006A1BF0" w:rsidP="006A1BF0">
      <w:pPr>
        <w:rPr>
          <w:lang w:val="en-US"/>
        </w:rPr>
      </w:pPr>
    </w:p>
    <w:p w:rsidR="006A1BF0" w:rsidRPr="00C576BA" w:rsidRDefault="006A1BF0" w:rsidP="006A1BF0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C576BA">
              <w:rPr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C576BA">
              <w:rPr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6A1BF0" w:rsidRPr="00C576BA" w:rsidTr="00B35F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C576BA" w:rsidRDefault="006A1BF0" w:rsidP="00B35FF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A1BF0" w:rsidRPr="00C576BA" w:rsidRDefault="006A1BF0" w:rsidP="006A1BF0">
      <w:pPr>
        <w:jc w:val="right"/>
        <w:rPr>
          <w:b/>
        </w:rPr>
      </w:pPr>
    </w:p>
    <w:p w:rsidR="006A1BF0" w:rsidRPr="00C576BA" w:rsidRDefault="006A1BF0" w:rsidP="006A1BF0">
      <w:pPr>
        <w:jc w:val="right"/>
        <w:rPr>
          <w:b/>
        </w:rPr>
      </w:pPr>
    </w:p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p w:rsidR="006A1BF0" w:rsidRDefault="006A1BF0"/>
    <w:sectPr w:rsidR="006A1BF0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052339"/>
    <w:rsid w:val="000F393B"/>
    <w:rsid w:val="00113390"/>
    <w:rsid w:val="001566EA"/>
    <w:rsid w:val="001637B3"/>
    <w:rsid w:val="00167E09"/>
    <w:rsid w:val="001C16EB"/>
    <w:rsid w:val="001F1101"/>
    <w:rsid w:val="00224079"/>
    <w:rsid w:val="0025503B"/>
    <w:rsid w:val="00534597"/>
    <w:rsid w:val="005D5AEC"/>
    <w:rsid w:val="005E39EA"/>
    <w:rsid w:val="006300C1"/>
    <w:rsid w:val="00685B6F"/>
    <w:rsid w:val="0069297C"/>
    <w:rsid w:val="006A1BF0"/>
    <w:rsid w:val="006F4089"/>
    <w:rsid w:val="00713A08"/>
    <w:rsid w:val="007A5654"/>
    <w:rsid w:val="007D2421"/>
    <w:rsid w:val="0089612D"/>
    <w:rsid w:val="00902B75"/>
    <w:rsid w:val="00910942"/>
    <w:rsid w:val="009B0AC0"/>
    <w:rsid w:val="00A00E11"/>
    <w:rsid w:val="00AD0DAF"/>
    <w:rsid w:val="00AE1B86"/>
    <w:rsid w:val="00B208C9"/>
    <w:rsid w:val="00B34130"/>
    <w:rsid w:val="00B433A8"/>
    <w:rsid w:val="00B61EB4"/>
    <w:rsid w:val="00B9289F"/>
    <w:rsid w:val="00BE171E"/>
    <w:rsid w:val="00C105E1"/>
    <w:rsid w:val="00C27856"/>
    <w:rsid w:val="00C6013D"/>
    <w:rsid w:val="00D56A15"/>
    <w:rsid w:val="00D8213A"/>
    <w:rsid w:val="00E02681"/>
    <w:rsid w:val="00EA0936"/>
    <w:rsid w:val="00EB18D1"/>
    <w:rsid w:val="00EC7D4A"/>
    <w:rsid w:val="00F01B6F"/>
    <w:rsid w:val="00F33DCB"/>
    <w:rsid w:val="00FA0019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6A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25</cp:revision>
  <cp:lastPrinted>2020-09-23T08:01:00Z</cp:lastPrinted>
  <dcterms:created xsi:type="dcterms:W3CDTF">2019-10-30T10:45:00Z</dcterms:created>
  <dcterms:modified xsi:type="dcterms:W3CDTF">2021-05-13T04:42:00Z</dcterms:modified>
</cp:coreProperties>
</file>