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AA0" w:rsidRDefault="0096154B" w:rsidP="0096154B">
      <w:pPr>
        <w:jc w:val="right"/>
      </w:pPr>
      <w:r>
        <w:t>Приложение</w:t>
      </w:r>
    </w:p>
    <w:p w:rsidR="0096154B" w:rsidRDefault="0096154B" w:rsidP="0096154B">
      <w:pPr>
        <w:jc w:val="right"/>
      </w:pPr>
    </w:p>
    <w:p w:rsidR="0096154B" w:rsidRDefault="00A47E10" w:rsidP="0096154B">
      <w:pPr>
        <w:jc w:val="right"/>
      </w:pPr>
      <w:r>
        <w:t>Утверждена</w:t>
      </w:r>
    </w:p>
    <w:p w:rsidR="0096154B" w:rsidRDefault="00637E6D" w:rsidP="0096154B">
      <w:pPr>
        <w:jc w:val="right"/>
      </w:pPr>
      <w:r>
        <w:t>п</w:t>
      </w:r>
      <w:r w:rsidR="0096154B">
        <w:t>остановлением администрации</w:t>
      </w:r>
    </w:p>
    <w:p w:rsidR="0096154B" w:rsidRDefault="0096154B" w:rsidP="0096154B">
      <w:pPr>
        <w:jc w:val="right"/>
      </w:pPr>
      <w:r>
        <w:t xml:space="preserve">Сусуманского городского округа   от </w:t>
      </w:r>
      <w:r w:rsidR="00A47E10">
        <w:t xml:space="preserve">08.06.2021 г. </w:t>
      </w:r>
      <w:r>
        <w:t>№</w:t>
      </w:r>
      <w:r w:rsidR="00A47E10">
        <w:t xml:space="preserve"> 224</w:t>
      </w:r>
      <w:bookmarkStart w:id="0" w:name="_GoBack"/>
      <w:bookmarkEnd w:id="0"/>
    </w:p>
    <w:p w:rsidR="0096154B" w:rsidRDefault="0096154B" w:rsidP="0096154B">
      <w:pPr>
        <w:jc w:val="right"/>
      </w:pPr>
    </w:p>
    <w:p w:rsidR="0096154B" w:rsidRDefault="0096154B" w:rsidP="0096154B">
      <w:pPr>
        <w:jc w:val="center"/>
      </w:pPr>
      <w:proofErr w:type="gramStart"/>
      <w:r>
        <w:t>Схема размещения на территории Сусуманского городского округа нестационарных торговых объектов на землях или земельных участках (далее – ЗУ), используемых на основании договоров аренды, заключенных в порядке, установленном Земельным кодексом РФ и договоров на размещение, заключенных в соответствии с постановлением администрации Сусуманского городского округа, определяющих порядок размещения нестационарных торговых объектов на территории Сусуманского городского округа</w:t>
      </w:r>
      <w:proofErr w:type="gramEnd"/>
    </w:p>
    <w:p w:rsidR="0096154B" w:rsidRDefault="0096154B" w:rsidP="0096154B">
      <w:pPr>
        <w:jc w:val="center"/>
      </w:pPr>
    </w:p>
    <w:tbl>
      <w:tblPr>
        <w:tblStyle w:val="aa"/>
        <w:tblW w:w="15082" w:type="dxa"/>
        <w:tblLook w:val="04A0" w:firstRow="1" w:lastRow="0" w:firstColumn="1" w:lastColumn="0" w:noHBand="0" w:noVBand="1"/>
      </w:tblPr>
      <w:tblGrid>
        <w:gridCol w:w="1145"/>
        <w:gridCol w:w="1523"/>
        <w:gridCol w:w="1562"/>
        <w:gridCol w:w="1548"/>
        <w:gridCol w:w="1568"/>
        <w:gridCol w:w="1543"/>
        <w:gridCol w:w="1228"/>
        <w:gridCol w:w="1319"/>
        <w:gridCol w:w="1071"/>
        <w:gridCol w:w="1209"/>
        <w:gridCol w:w="1366"/>
      </w:tblGrid>
      <w:tr w:rsidR="00915E2D" w:rsidRPr="00CF3A7B" w:rsidTr="00056705">
        <w:tc>
          <w:tcPr>
            <w:tcW w:w="1145" w:type="dxa"/>
            <w:vMerge w:val="restart"/>
          </w:tcPr>
          <w:p w:rsidR="00821CD3" w:rsidRPr="00CF3A7B" w:rsidRDefault="00821CD3" w:rsidP="0096154B">
            <w:pPr>
              <w:jc w:val="center"/>
              <w:rPr>
                <w:sz w:val="18"/>
                <w:szCs w:val="18"/>
              </w:rPr>
            </w:pPr>
            <w:r w:rsidRPr="00CF3A7B">
              <w:rPr>
                <w:sz w:val="18"/>
                <w:szCs w:val="18"/>
              </w:rPr>
              <w:t>Учетный номер места размещения НСТО-ЗЕМ</w:t>
            </w:r>
          </w:p>
        </w:tc>
        <w:tc>
          <w:tcPr>
            <w:tcW w:w="1523" w:type="dxa"/>
            <w:vMerge w:val="restart"/>
          </w:tcPr>
          <w:p w:rsidR="00821CD3" w:rsidRPr="00CF3A7B" w:rsidRDefault="00821CD3" w:rsidP="0096154B">
            <w:pPr>
              <w:jc w:val="center"/>
              <w:rPr>
                <w:sz w:val="18"/>
                <w:szCs w:val="18"/>
              </w:rPr>
            </w:pPr>
            <w:r w:rsidRPr="00CF3A7B">
              <w:rPr>
                <w:sz w:val="18"/>
                <w:szCs w:val="18"/>
              </w:rPr>
              <w:t>Место расположения НСТО-ЗЕМ (адресные ориентиры)</w:t>
            </w:r>
          </w:p>
        </w:tc>
        <w:tc>
          <w:tcPr>
            <w:tcW w:w="1562" w:type="dxa"/>
            <w:vMerge w:val="restart"/>
          </w:tcPr>
          <w:p w:rsidR="00821CD3" w:rsidRPr="00CF3A7B" w:rsidRDefault="00821CD3" w:rsidP="0096154B">
            <w:pPr>
              <w:jc w:val="center"/>
              <w:rPr>
                <w:sz w:val="18"/>
                <w:szCs w:val="18"/>
              </w:rPr>
            </w:pPr>
            <w:r w:rsidRPr="00CF3A7B">
              <w:rPr>
                <w:sz w:val="18"/>
                <w:szCs w:val="18"/>
              </w:rPr>
              <w:t>Форма собственности на ЗУ, предназначенные для размещения НСТО-ЗЕМ</w:t>
            </w:r>
          </w:p>
        </w:tc>
        <w:tc>
          <w:tcPr>
            <w:tcW w:w="1548" w:type="dxa"/>
            <w:vMerge w:val="restart"/>
          </w:tcPr>
          <w:p w:rsidR="00821CD3" w:rsidRPr="00CF3A7B" w:rsidRDefault="00821CD3" w:rsidP="00821CD3">
            <w:pPr>
              <w:jc w:val="center"/>
              <w:rPr>
                <w:sz w:val="18"/>
                <w:szCs w:val="18"/>
              </w:rPr>
            </w:pPr>
            <w:r w:rsidRPr="00CF3A7B">
              <w:rPr>
                <w:sz w:val="18"/>
                <w:szCs w:val="18"/>
              </w:rPr>
              <w:t>Вид НСТО-ЗЕМ</w:t>
            </w:r>
          </w:p>
        </w:tc>
        <w:tc>
          <w:tcPr>
            <w:tcW w:w="1568" w:type="dxa"/>
            <w:vMerge w:val="restart"/>
          </w:tcPr>
          <w:p w:rsidR="00821CD3" w:rsidRPr="00CF3A7B" w:rsidRDefault="00821CD3" w:rsidP="0096154B">
            <w:pPr>
              <w:jc w:val="center"/>
              <w:rPr>
                <w:sz w:val="18"/>
                <w:szCs w:val="18"/>
              </w:rPr>
            </w:pPr>
            <w:r w:rsidRPr="00CF3A7B">
              <w:rPr>
                <w:sz w:val="18"/>
                <w:szCs w:val="18"/>
              </w:rPr>
              <w:t>Специализация НСТО-ЗЕМ</w:t>
            </w:r>
          </w:p>
        </w:tc>
        <w:tc>
          <w:tcPr>
            <w:tcW w:w="1543" w:type="dxa"/>
            <w:vMerge w:val="restart"/>
          </w:tcPr>
          <w:p w:rsidR="00821CD3" w:rsidRPr="00CF3A7B" w:rsidRDefault="00821CD3" w:rsidP="0096154B">
            <w:pPr>
              <w:jc w:val="center"/>
              <w:rPr>
                <w:sz w:val="18"/>
                <w:szCs w:val="18"/>
              </w:rPr>
            </w:pPr>
            <w:r w:rsidRPr="00CF3A7B">
              <w:rPr>
                <w:sz w:val="18"/>
                <w:szCs w:val="18"/>
              </w:rPr>
              <w:t>Период размещения НСТО-ЗЕМ</w:t>
            </w:r>
          </w:p>
        </w:tc>
        <w:tc>
          <w:tcPr>
            <w:tcW w:w="1228" w:type="dxa"/>
            <w:vMerge w:val="restart"/>
          </w:tcPr>
          <w:p w:rsidR="00821CD3" w:rsidRPr="00CF3A7B" w:rsidRDefault="00821CD3" w:rsidP="0096154B">
            <w:pPr>
              <w:jc w:val="center"/>
              <w:rPr>
                <w:sz w:val="18"/>
                <w:szCs w:val="18"/>
              </w:rPr>
            </w:pPr>
            <w:r w:rsidRPr="00CF3A7B">
              <w:rPr>
                <w:sz w:val="18"/>
                <w:szCs w:val="18"/>
              </w:rPr>
              <w:t>Площадь места размещения НСТО-ЗЕМ (</w:t>
            </w:r>
            <w:proofErr w:type="spellStart"/>
            <w:r w:rsidRPr="00CF3A7B">
              <w:rPr>
                <w:sz w:val="18"/>
                <w:szCs w:val="18"/>
              </w:rPr>
              <w:t>кв</w:t>
            </w:r>
            <w:proofErr w:type="gramStart"/>
            <w:r w:rsidRPr="00CF3A7B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CF3A7B">
              <w:rPr>
                <w:sz w:val="18"/>
                <w:szCs w:val="18"/>
              </w:rPr>
              <w:t>)</w:t>
            </w:r>
          </w:p>
        </w:tc>
        <w:tc>
          <w:tcPr>
            <w:tcW w:w="1319" w:type="dxa"/>
            <w:vMerge w:val="restart"/>
          </w:tcPr>
          <w:p w:rsidR="00821CD3" w:rsidRPr="00CF3A7B" w:rsidRDefault="00821CD3" w:rsidP="0096154B">
            <w:pPr>
              <w:jc w:val="center"/>
              <w:rPr>
                <w:sz w:val="18"/>
                <w:szCs w:val="18"/>
              </w:rPr>
            </w:pPr>
            <w:r w:rsidRPr="00CF3A7B">
              <w:rPr>
                <w:sz w:val="18"/>
                <w:szCs w:val="18"/>
              </w:rPr>
              <w:t>Кадастровый номер ЗУ (по договору аренды) или кадастровый квартал (по договору на размещение)</w:t>
            </w:r>
          </w:p>
        </w:tc>
        <w:tc>
          <w:tcPr>
            <w:tcW w:w="2280" w:type="dxa"/>
            <w:gridSpan w:val="2"/>
          </w:tcPr>
          <w:p w:rsidR="00821CD3" w:rsidRPr="00CF3A7B" w:rsidRDefault="00821CD3" w:rsidP="0096154B">
            <w:pPr>
              <w:jc w:val="center"/>
              <w:rPr>
                <w:sz w:val="18"/>
                <w:szCs w:val="18"/>
              </w:rPr>
            </w:pPr>
            <w:r w:rsidRPr="00CF3A7B">
              <w:rPr>
                <w:sz w:val="18"/>
                <w:szCs w:val="18"/>
              </w:rPr>
              <w:t>Координаты места размещения НСТО-ЗЕМ</w:t>
            </w:r>
          </w:p>
        </w:tc>
        <w:tc>
          <w:tcPr>
            <w:tcW w:w="1366" w:type="dxa"/>
            <w:vMerge w:val="restart"/>
          </w:tcPr>
          <w:p w:rsidR="00821CD3" w:rsidRPr="00CF3A7B" w:rsidRDefault="00821CD3" w:rsidP="0096154B">
            <w:pPr>
              <w:jc w:val="center"/>
              <w:rPr>
                <w:sz w:val="18"/>
                <w:szCs w:val="18"/>
              </w:rPr>
            </w:pPr>
            <w:r w:rsidRPr="00CF3A7B">
              <w:rPr>
                <w:sz w:val="18"/>
                <w:szCs w:val="18"/>
              </w:rPr>
              <w:t>Примечания (сведения о фактическом использовании мест</w:t>
            </w:r>
            <w:r w:rsidR="00A15093" w:rsidRPr="00CF3A7B">
              <w:rPr>
                <w:sz w:val="18"/>
                <w:szCs w:val="18"/>
              </w:rPr>
              <w:t>а размещения НСТО-</w:t>
            </w:r>
            <w:r w:rsidRPr="00CF3A7B">
              <w:rPr>
                <w:sz w:val="18"/>
                <w:szCs w:val="18"/>
              </w:rPr>
              <w:t>ЗЕМ и другие).</w:t>
            </w:r>
          </w:p>
        </w:tc>
      </w:tr>
      <w:tr w:rsidR="00CF3A7B" w:rsidRPr="00CF3A7B" w:rsidTr="00056705">
        <w:tc>
          <w:tcPr>
            <w:tcW w:w="1145" w:type="dxa"/>
            <w:vMerge/>
          </w:tcPr>
          <w:p w:rsidR="00821CD3" w:rsidRPr="00CF3A7B" w:rsidRDefault="00821CD3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821CD3" w:rsidRPr="00CF3A7B" w:rsidRDefault="00821CD3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vMerge/>
          </w:tcPr>
          <w:p w:rsidR="00821CD3" w:rsidRPr="00CF3A7B" w:rsidRDefault="00821CD3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8" w:type="dxa"/>
            <w:vMerge/>
          </w:tcPr>
          <w:p w:rsidR="00821CD3" w:rsidRPr="00CF3A7B" w:rsidRDefault="00821CD3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8" w:type="dxa"/>
            <w:vMerge/>
          </w:tcPr>
          <w:p w:rsidR="00821CD3" w:rsidRPr="00CF3A7B" w:rsidRDefault="00821CD3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dxa"/>
            <w:vMerge/>
          </w:tcPr>
          <w:p w:rsidR="00821CD3" w:rsidRPr="00CF3A7B" w:rsidRDefault="00821CD3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  <w:vMerge/>
          </w:tcPr>
          <w:p w:rsidR="00821CD3" w:rsidRPr="00CF3A7B" w:rsidRDefault="00821CD3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vMerge/>
          </w:tcPr>
          <w:p w:rsidR="00821CD3" w:rsidRPr="00CF3A7B" w:rsidRDefault="00821CD3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</w:tcPr>
          <w:p w:rsidR="00821CD3" w:rsidRPr="00CF3A7B" w:rsidRDefault="00821CD3" w:rsidP="0096154B">
            <w:pPr>
              <w:jc w:val="center"/>
              <w:rPr>
                <w:sz w:val="18"/>
                <w:szCs w:val="18"/>
              </w:rPr>
            </w:pPr>
            <w:r w:rsidRPr="00CF3A7B">
              <w:rPr>
                <w:sz w:val="18"/>
                <w:szCs w:val="18"/>
              </w:rPr>
              <w:t>х</w:t>
            </w:r>
          </w:p>
        </w:tc>
        <w:tc>
          <w:tcPr>
            <w:tcW w:w="1209" w:type="dxa"/>
          </w:tcPr>
          <w:p w:rsidR="00821CD3" w:rsidRPr="00CF3A7B" w:rsidRDefault="00821CD3" w:rsidP="0096154B">
            <w:pPr>
              <w:jc w:val="center"/>
              <w:rPr>
                <w:sz w:val="18"/>
                <w:szCs w:val="18"/>
              </w:rPr>
            </w:pPr>
            <w:r w:rsidRPr="00CF3A7B">
              <w:rPr>
                <w:sz w:val="18"/>
                <w:szCs w:val="18"/>
              </w:rPr>
              <w:t>у</w:t>
            </w:r>
          </w:p>
        </w:tc>
        <w:tc>
          <w:tcPr>
            <w:tcW w:w="1366" w:type="dxa"/>
            <w:vMerge/>
          </w:tcPr>
          <w:p w:rsidR="00821CD3" w:rsidRPr="00CF3A7B" w:rsidRDefault="00821CD3" w:rsidP="0096154B">
            <w:pPr>
              <w:jc w:val="center"/>
              <w:rPr>
                <w:sz w:val="18"/>
                <w:szCs w:val="18"/>
              </w:rPr>
            </w:pPr>
          </w:p>
        </w:tc>
      </w:tr>
      <w:tr w:rsidR="005A3C20" w:rsidRPr="00CF3A7B" w:rsidTr="00056705">
        <w:trPr>
          <w:trHeight w:val="799"/>
        </w:trPr>
        <w:tc>
          <w:tcPr>
            <w:tcW w:w="15082" w:type="dxa"/>
            <w:gridSpan w:val="11"/>
          </w:tcPr>
          <w:p w:rsidR="00915E2D" w:rsidRDefault="00915E2D" w:rsidP="0096154B">
            <w:pPr>
              <w:jc w:val="center"/>
              <w:rPr>
                <w:sz w:val="18"/>
                <w:szCs w:val="18"/>
              </w:rPr>
            </w:pPr>
          </w:p>
          <w:p w:rsidR="005A3C20" w:rsidRPr="00CF3A7B" w:rsidRDefault="005A3C20" w:rsidP="0096154B">
            <w:pPr>
              <w:jc w:val="center"/>
              <w:rPr>
                <w:sz w:val="18"/>
                <w:szCs w:val="18"/>
              </w:rPr>
            </w:pPr>
            <w:r w:rsidRPr="00CF3A7B">
              <w:rPr>
                <w:sz w:val="18"/>
                <w:szCs w:val="18"/>
              </w:rPr>
              <w:t>г. Сусуман, ул. Раковского, 3</w:t>
            </w:r>
          </w:p>
        </w:tc>
      </w:tr>
      <w:tr w:rsidR="00CF3A7B" w:rsidRPr="00CF3A7B" w:rsidTr="00056705">
        <w:tc>
          <w:tcPr>
            <w:tcW w:w="1145" w:type="dxa"/>
            <w:vMerge w:val="restart"/>
          </w:tcPr>
          <w:p w:rsidR="00272DC2" w:rsidRDefault="00272DC2" w:rsidP="0096154B">
            <w:pPr>
              <w:jc w:val="center"/>
              <w:rPr>
                <w:sz w:val="18"/>
                <w:szCs w:val="18"/>
              </w:rPr>
            </w:pPr>
          </w:p>
          <w:p w:rsidR="00272DC2" w:rsidRDefault="00272DC2" w:rsidP="0096154B">
            <w:pPr>
              <w:jc w:val="center"/>
              <w:rPr>
                <w:sz w:val="18"/>
                <w:szCs w:val="18"/>
              </w:rPr>
            </w:pPr>
          </w:p>
          <w:p w:rsidR="00272DC2" w:rsidRDefault="00272DC2" w:rsidP="0096154B">
            <w:pPr>
              <w:jc w:val="center"/>
              <w:rPr>
                <w:sz w:val="18"/>
                <w:szCs w:val="18"/>
              </w:rPr>
            </w:pPr>
          </w:p>
          <w:p w:rsidR="00CF3A7B" w:rsidRPr="00CF3A7B" w:rsidRDefault="00CF3A7B" w:rsidP="0096154B">
            <w:pPr>
              <w:jc w:val="center"/>
              <w:rPr>
                <w:sz w:val="18"/>
                <w:szCs w:val="18"/>
              </w:rPr>
            </w:pPr>
            <w:r w:rsidRPr="00CF3A7B">
              <w:rPr>
                <w:sz w:val="18"/>
                <w:szCs w:val="18"/>
              </w:rPr>
              <w:t>1</w:t>
            </w:r>
          </w:p>
        </w:tc>
        <w:tc>
          <w:tcPr>
            <w:tcW w:w="1523" w:type="dxa"/>
            <w:vMerge w:val="restart"/>
          </w:tcPr>
          <w:p w:rsidR="00CF3A7B" w:rsidRPr="00CF3A7B" w:rsidRDefault="00CF3A7B" w:rsidP="0096154B">
            <w:pPr>
              <w:jc w:val="center"/>
              <w:rPr>
                <w:sz w:val="18"/>
                <w:szCs w:val="18"/>
              </w:rPr>
            </w:pPr>
            <w:r w:rsidRPr="00CF3A7B">
              <w:rPr>
                <w:sz w:val="18"/>
                <w:szCs w:val="18"/>
              </w:rPr>
              <w:t xml:space="preserve">Перекресток улицы Раковского и </w:t>
            </w:r>
            <w:proofErr w:type="gramStart"/>
            <w:r w:rsidRPr="00CF3A7B">
              <w:rPr>
                <w:sz w:val="18"/>
                <w:szCs w:val="18"/>
              </w:rPr>
              <w:t>Первомайская</w:t>
            </w:r>
            <w:proofErr w:type="gramEnd"/>
            <w:r w:rsidRPr="00CF3A7B">
              <w:rPr>
                <w:sz w:val="18"/>
                <w:szCs w:val="18"/>
              </w:rPr>
              <w:t>, город Сусуман (место N 1)</w:t>
            </w:r>
          </w:p>
        </w:tc>
        <w:tc>
          <w:tcPr>
            <w:tcW w:w="1562" w:type="dxa"/>
            <w:vMerge w:val="restart"/>
          </w:tcPr>
          <w:p w:rsidR="00CF3A7B" w:rsidRPr="00CF3A7B" w:rsidRDefault="00CF3A7B" w:rsidP="0096154B">
            <w:pPr>
              <w:jc w:val="center"/>
              <w:rPr>
                <w:sz w:val="18"/>
                <w:szCs w:val="18"/>
              </w:rPr>
            </w:pPr>
            <w:r w:rsidRPr="00CF3A7B">
              <w:rPr>
                <w:sz w:val="18"/>
                <w:szCs w:val="18"/>
              </w:rPr>
              <w:t>Муниципальная либо не разграниченная государственная собственность</w:t>
            </w:r>
          </w:p>
        </w:tc>
        <w:tc>
          <w:tcPr>
            <w:tcW w:w="1548" w:type="dxa"/>
            <w:vMerge w:val="restart"/>
          </w:tcPr>
          <w:p w:rsidR="00CF3A7B" w:rsidRPr="00CF3A7B" w:rsidRDefault="00CF3A7B" w:rsidP="0096154B">
            <w:pPr>
              <w:jc w:val="center"/>
              <w:rPr>
                <w:sz w:val="18"/>
                <w:szCs w:val="18"/>
              </w:rPr>
            </w:pPr>
            <w:r w:rsidRPr="00CF3A7B">
              <w:rPr>
                <w:sz w:val="18"/>
                <w:szCs w:val="18"/>
              </w:rPr>
              <w:t xml:space="preserve">лотки, палатки, сборно-разборные торговые павильоны (типа "шатер"), автолавки, передвижные </w:t>
            </w:r>
            <w:proofErr w:type="spellStart"/>
            <w:r w:rsidRPr="00CF3A7B">
              <w:rPr>
                <w:sz w:val="18"/>
                <w:szCs w:val="18"/>
              </w:rPr>
              <w:t>тонары</w:t>
            </w:r>
            <w:proofErr w:type="spellEnd"/>
            <w:r w:rsidRPr="00CF3A7B">
              <w:rPr>
                <w:sz w:val="18"/>
                <w:szCs w:val="18"/>
              </w:rPr>
              <w:t xml:space="preserve"> и проч.)</w:t>
            </w:r>
          </w:p>
        </w:tc>
        <w:tc>
          <w:tcPr>
            <w:tcW w:w="1568" w:type="dxa"/>
            <w:vMerge w:val="restart"/>
          </w:tcPr>
          <w:p w:rsidR="00CF3A7B" w:rsidRPr="00CF3A7B" w:rsidRDefault="00CF3A7B" w:rsidP="0096154B">
            <w:pPr>
              <w:jc w:val="center"/>
              <w:rPr>
                <w:sz w:val="18"/>
                <w:szCs w:val="18"/>
              </w:rPr>
            </w:pPr>
            <w:r w:rsidRPr="00CF3A7B">
              <w:rPr>
                <w:sz w:val="18"/>
                <w:szCs w:val="18"/>
              </w:rPr>
              <w:t>в соответствии с заявлением хозяйствующего субъекта</w:t>
            </w:r>
          </w:p>
        </w:tc>
        <w:tc>
          <w:tcPr>
            <w:tcW w:w="1543" w:type="dxa"/>
            <w:vMerge w:val="restart"/>
          </w:tcPr>
          <w:p w:rsidR="00CF3A7B" w:rsidRPr="00CF3A7B" w:rsidRDefault="00CF3A7B" w:rsidP="0096154B">
            <w:pPr>
              <w:jc w:val="center"/>
              <w:rPr>
                <w:sz w:val="18"/>
                <w:szCs w:val="18"/>
              </w:rPr>
            </w:pPr>
            <w:r w:rsidRPr="00CF3A7B">
              <w:rPr>
                <w:sz w:val="18"/>
                <w:szCs w:val="18"/>
              </w:rPr>
              <w:t>на срок действия договора аренды ЗУ, договора на размещение НСТО-ЗЕМ, другого разрешительного документа</w:t>
            </w:r>
          </w:p>
        </w:tc>
        <w:tc>
          <w:tcPr>
            <w:tcW w:w="1228" w:type="dxa"/>
            <w:vMerge w:val="restart"/>
          </w:tcPr>
          <w:p w:rsidR="00CF3A7B" w:rsidRDefault="00CF3A7B" w:rsidP="0096154B">
            <w:pPr>
              <w:jc w:val="center"/>
              <w:rPr>
                <w:sz w:val="18"/>
                <w:szCs w:val="18"/>
              </w:rPr>
            </w:pPr>
          </w:p>
          <w:p w:rsidR="00CF3A7B" w:rsidRDefault="00CF3A7B" w:rsidP="0096154B">
            <w:pPr>
              <w:jc w:val="center"/>
              <w:rPr>
                <w:sz w:val="18"/>
                <w:szCs w:val="18"/>
              </w:rPr>
            </w:pPr>
          </w:p>
          <w:p w:rsidR="00CF3A7B" w:rsidRDefault="00CF3A7B" w:rsidP="0096154B">
            <w:pPr>
              <w:jc w:val="center"/>
              <w:rPr>
                <w:sz w:val="18"/>
                <w:szCs w:val="18"/>
              </w:rPr>
            </w:pPr>
          </w:p>
          <w:p w:rsidR="00CF3A7B" w:rsidRDefault="00CF3A7B" w:rsidP="0096154B">
            <w:pPr>
              <w:jc w:val="center"/>
              <w:rPr>
                <w:sz w:val="18"/>
                <w:szCs w:val="18"/>
              </w:rPr>
            </w:pPr>
          </w:p>
          <w:p w:rsidR="00CF3A7B" w:rsidRDefault="00CF3A7B" w:rsidP="0096154B">
            <w:pPr>
              <w:jc w:val="center"/>
              <w:rPr>
                <w:sz w:val="18"/>
                <w:szCs w:val="18"/>
              </w:rPr>
            </w:pPr>
          </w:p>
          <w:p w:rsidR="00CF3A7B" w:rsidRPr="00CF3A7B" w:rsidRDefault="00CF3A7B" w:rsidP="0096154B">
            <w:pPr>
              <w:jc w:val="center"/>
              <w:rPr>
                <w:sz w:val="18"/>
                <w:szCs w:val="18"/>
              </w:rPr>
            </w:pPr>
            <w:r w:rsidRPr="00CF3A7B">
              <w:rPr>
                <w:sz w:val="18"/>
                <w:szCs w:val="18"/>
              </w:rPr>
              <w:t>21,00</w:t>
            </w:r>
          </w:p>
        </w:tc>
        <w:tc>
          <w:tcPr>
            <w:tcW w:w="1319" w:type="dxa"/>
            <w:vMerge w:val="restart"/>
          </w:tcPr>
          <w:p w:rsidR="00CF3A7B" w:rsidRPr="00CF3A7B" w:rsidRDefault="00CF3A7B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</w:tcPr>
          <w:p w:rsidR="00CF3A7B" w:rsidRPr="00CF3A7B" w:rsidRDefault="00CF3A7B" w:rsidP="0096154B">
            <w:pPr>
              <w:jc w:val="center"/>
              <w:rPr>
                <w:sz w:val="18"/>
                <w:szCs w:val="18"/>
              </w:rPr>
            </w:pPr>
            <w:r w:rsidRPr="00CF3A7B">
              <w:rPr>
                <w:sz w:val="18"/>
                <w:szCs w:val="18"/>
              </w:rPr>
              <w:t>264397,398</w:t>
            </w:r>
          </w:p>
        </w:tc>
        <w:tc>
          <w:tcPr>
            <w:tcW w:w="1209" w:type="dxa"/>
          </w:tcPr>
          <w:p w:rsidR="00CF3A7B" w:rsidRPr="00CF3A7B" w:rsidRDefault="00CF3A7B" w:rsidP="0096154B">
            <w:pPr>
              <w:jc w:val="center"/>
              <w:rPr>
                <w:sz w:val="18"/>
                <w:szCs w:val="18"/>
              </w:rPr>
            </w:pPr>
            <w:r w:rsidRPr="00CF3A7B">
              <w:rPr>
                <w:sz w:val="18"/>
                <w:szCs w:val="18"/>
              </w:rPr>
              <w:t>-61136,960</w:t>
            </w:r>
          </w:p>
        </w:tc>
        <w:tc>
          <w:tcPr>
            <w:tcW w:w="1366" w:type="dxa"/>
            <w:vMerge w:val="restart"/>
          </w:tcPr>
          <w:p w:rsidR="00CF3A7B" w:rsidRDefault="00CF3A7B" w:rsidP="0096154B">
            <w:pPr>
              <w:jc w:val="center"/>
              <w:rPr>
                <w:sz w:val="18"/>
                <w:szCs w:val="18"/>
              </w:rPr>
            </w:pPr>
          </w:p>
          <w:p w:rsidR="00CF3A7B" w:rsidRDefault="00CF3A7B" w:rsidP="0096154B">
            <w:pPr>
              <w:jc w:val="center"/>
              <w:rPr>
                <w:sz w:val="18"/>
                <w:szCs w:val="18"/>
              </w:rPr>
            </w:pPr>
          </w:p>
          <w:p w:rsidR="00CF3A7B" w:rsidRDefault="00CF3A7B" w:rsidP="0096154B">
            <w:pPr>
              <w:jc w:val="center"/>
              <w:rPr>
                <w:sz w:val="18"/>
                <w:szCs w:val="18"/>
              </w:rPr>
            </w:pPr>
          </w:p>
          <w:p w:rsidR="00CF3A7B" w:rsidRDefault="00CF3A7B" w:rsidP="0096154B">
            <w:pPr>
              <w:jc w:val="center"/>
              <w:rPr>
                <w:sz w:val="18"/>
                <w:szCs w:val="18"/>
              </w:rPr>
            </w:pPr>
          </w:p>
          <w:p w:rsidR="00CF3A7B" w:rsidRPr="00CF3A7B" w:rsidRDefault="00CF3A7B" w:rsidP="00961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свободно</w:t>
            </w:r>
          </w:p>
        </w:tc>
      </w:tr>
      <w:tr w:rsidR="00CF3A7B" w:rsidRPr="00CF3A7B" w:rsidTr="00056705">
        <w:tc>
          <w:tcPr>
            <w:tcW w:w="1145" w:type="dxa"/>
            <w:vMerge/>
          </w:tcPr>
          <w:p w:rsidR="00CF3A7B" w:rsidRPr="00CF3A7B" w:rsidRDefault="00CF3A7B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CF3A7B" w:rsidRPr="00CF3A7B" w:rsidRDefault="00CF3A7B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vMerge/>
          </w:tcPr>
          <w:p w:rsidR="00CF3A7B" w:rsidRPr="00CF3A7B" w:rsidRDefault="00CF3A7B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8" w:type="dxa"/>
            <w:vMerge/>
          </w:tcPr>
          <w:p w:rsidR="00CF3A7B" w:rsidRPr="00CF3A7B" w:rsidRDefault="00CF3A7B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8" w:type="dxa"/>
            <w:vMerge/>
          </w:tcPr>
          <w:p w:rsidR="00CF3A7B" w:rsidRPr="00CF3A7B" w:rsidRDefault="00CF3A7B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dxa"/>
            <w:vMerge/>
          </w:tcPr>
          <w:p w:rsidR="00CF3A7B" w:rsidRPr="00CF3A7B" w:rsidRDefault="00CF3A7B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  <w:vMerge/>
          </w:tcPr>
          <w:p w:rsidR="00CF3A7B" w:rsidRPr="00CF3A7B" w:rsidRDefault="00CF3A7B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vMerge/>
          </w:tcPr>
          <w:p w:rsidR="00CF3A7B" w:rsidRPr="00CF3A7B" w:rsidRDefault="00CF3A7B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</w:tcPr>
          <w:p w:rsidR="00CF3A7B" w:rsidRPr="00CF3A7B" w:rsidRDefault="00CF3A7B" w:rsidP="00961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264400,133</w:t>
            </w:r>
          </w:p>
        </w:tc>
        <w:tc>
          <w:tcPr>
            <w:tcW w:w="1209" w:type="dxa"/>
          </w:tcPr>
          <w:p w:rsidR="00CF3A7B" w:rsidRPr="00CF3A7B" w:rsidRDefault="00CF3A7B" w:rsidP="00961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-61138,272</w:t>
            </w:r>
          </w:p>
        </w:tc>
        <w:tc>
          <w:tcPr>
            <w:tcW w:w="1366" w:type="dxa"/>
            <w:vMerge/>
          </w:tcPr>
          <w:p w:rsidR="00CF3A7B" w:rsidRPr="00CF3A7B" w:rsidRDefault="00CF3A7B" w:rsidP="0096154B">
            <w:pPr>
              <w:jc w:val="center"/>
              <w:rPr>
                <w:sz w:val="18"/>
                <w:szCs w:val="18"/>
              </w:rPr>
            </w:pPr>
          </w:p>
        </w:tc>
      </w:tr>
      <w:tr w:rsidR="00CF3A7B" w:rsidRPr="00CF3A7B" w:rsidTr="00056705">
        <w:tc>
          <w:tcPr>
            <w:tcW w:w="1145" w:type="dxa"/>
            <w:vMerge/>
          </w:tcPr>
          <w:p w:rsidR="00CF3A7B" w:rsidRPr="00CF3A7B" w:rsidRDefault="00CF3A7B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CF3A7B" w:rsidRPr="00CF3A7B" w:rsidRDefault="00CF3A7B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vMerge/>
          </w:tcPr>
          <w:p w:rsidR="00CF3A7B" w:rsidRPr="00CF3A7B" w:rsidRDefault="00CF3A7B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8" w:type="dxa"/>
            <w:vMerge/>
          </w:tcPr>
          <w:p w:rsidR="00CF3A7B" w:rsidRPr="00CF3A7B" w:rsidRDefault="00CF3A7B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8" w:type="dxa"/>
            <w:vMerge/>
          </w:tcPr>
          <w:p w:rsidR="00CF3A7B" w:rsidRPr="00CF3A7B" w:rsidRDefault="00CF3A7B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dxa"/>
            <w:vMerge/>
          </w:tcPr>
          <w:p w:rsidR="00CF3A7B" w:rsidRPr="00CF3A7B" w:rsidRDefault="00CF3A7B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  <w:vMerge/>
          </w:tcPr>
          <w:p w:rsidR="00CF3A7B" w:rsidRPr="00CF3A7B" w:rsidRDefault="00CF3A7B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vMerge/>
          </w:tcPr>
          <w:p w:rsidR="00CF3A7B" w:rsidRPr="00CF3A7B" w:rsidRDefault="00CF3A7B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</w:tcPr>
          <w:p w:rsidR="00CF3A7B" w:rsidRPr="00CF3A7B" w:rsidRDefault="00CF3A7B" w:rsidP="00961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264402,996</w:t>
            </w:r>
          </w:p>
        </w:tc>
        <w:tc>
          <w:tcPr>
            <w:tcW w:w="1209" w:type="dxa"/>
          </w:tcPr>
          <w:p w:rsidR="00CF3A7B" w:rsidRPr="00CF3A7B" w:rsidRDefault="00CF3A7B" w:rsidP="00961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-61131,877</w:t>
            </w:r>
          </w:p>
        </w:tc>
        <w:tc>
          <w:tcPr>
            <w:tcW w:w="1366" w:type="dxa"/>
            <w:vMerge/>
          </w:tcPr>
          <w:p w:rsidR="00CF3A7B" w:rsidRPr="00CF3A7B" w:rsidRDefault="00CF3A7B" w:rsidP="0096154B">
            <w:pPr>
              <w:jc w:val="center"/>
              <w:rPr>
                <w:sz w:val="18"/>
                <w:szCs w:val="18"/>
              </w:rPr>
            </w:pPr>
          </w:p>
        </w:tc>
      </w:tr>
      <w:tr w:rsidR="00CF3A7B" w:rsidRPr="00CF3A7B" w:rsidTr="00056705">
        <w:tc>
          <w:tcPr>
            <w:tcW w:w="1145" w:type="dxa"/>
            <w:vMerge/>
          </w:tcPr>
          <w:p w:rsidR="00CF3A7B" w:rsidRPr="00CF3A7B" w:rsidRDefault="00CF3A7B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CF3A7B" w:rsidRPr="00CF3A7B" w:rsidRDefault="00CF3A7B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vMerge/>
          </w:tcPr>
          <w:p w:rsidR="00CF3A7B" w:rsidRPr="00CF3A7B" w:rsidRDefault="00CF3A7B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8" w:type="dxa"/>
            <w:vMerge/>
          </w:tcPr>
          <w:p w:rsidR="00CF3A7B" w:rsidRPr="00CF3A7B" w:rsidRDefault="00CF3A7B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8" w:type="dxa"/>
            <w:vMerge/>
          </w:tcPr>
          <w:p w:rsidR="00CF3A7B" w:rsidRPr="00CF3A7B" w:rsidRDefault="00CF3A7B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dxa"/>
            <w:vMerge/>
          </w:tcPr>
          <w:p w:rsidR="00CF3A7B" w:rsidRPr="00CF3A7B" w:rsidRDefault="00CF3A7B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  <w:vMerge/>
          </w:tcPr>
          <w:p w:rsidR="00CF3A7B" w:rsidRPr="00CF3A7B" w:rsidRDefault="00CF3A7B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vMerge/>
          </w:tcPr>
          <w:p w:rsidR="00CF3A7B" w:rsidRPr="00CF3A7B" w:rsidRDefault="00CF3A7B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</w:tcPr>
          <w:p w:rsidR="00CF3A7B" w:rsidRPr="00CF3A7B" w:rsidRDefault="00CF3A7B" w:rsidP="00961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264400,301</w:t>
            </w:r>
          </w:p>
        </w:tc>
        <w:tc>
          <w:tcPr>
            <w:tcW w:w="1209" w:type="dxa"/>
          </w:tcPr>
          <w:p w:rsidR="00CF3A7B" w:rsidRPr="00CF3A7B" w:rsidRDefault="00CF3A7B" w:rsidP="00961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-61130,602</w:t>
            </w:r>
          </w:p>
        </w:tc>
        <w:tc>
          <w:tcPr>
            <w:tcW w:w="1366" w:type="dxa"/>
            <w:vMerge/>
          </w:tcPr>
          <w:p w:rsidR="00CF3A7B" w:rsidRPr="00CF3A7B" w:rsidRDefault="00CF3A7B" w:rsidP="0096154B">
            <w:pPr>
              <w:jc w:val="center"/>
              <w:rPr>
                <w:sz w:val="18"/>
                <w:szCs w:val="18"/>
              </w:rPr>
            </w:pPr>
          </w:p>
        </w:tc>
      </w:tr>
      <w:tr w:rsidR="00915E2D" w:rsidRPr="00CF3A7B" w:rsidTr="00056705">
        <w:tc>
          <w:tcPr>
            <w:tcW w:w="1145" w:type="dxa"/>
            <w:vMerge w:val="restart"/>
          </w:tcPr>
          <w:p w:rsidR="00272DC2" w:rsidRDefault="00272DC2" w:rsidP="0096154B">
            <w:pPr>
              <w:jc w:val="center"/>
              <w:rPr>
                <w:sz w:val="18"/>
                <w:szCs w:val="18"/>
              </w:rPr>
            </w:pPr>
          </w:p>
          <w:p w:rsidR="00272DC2" w:rsidRDefault="00272DC2" w:rsidP="0096154B">
            <w:pPr>
              <w:jc w:val="center"/>
              <w:rPr>
                <w:sz w:val="18"/>
                <w:szCs w:val="18"/>
              </w:rPr>
            </w:pPr>
          </w:p>
          <w:p w:rsidR="00272DC2" w:rsidRDefault="00272DC2" w:rsidP="0096154B">
            <w:pPr>
              <w:jc w:val="center"/>
              <w:rPr>
                <w:sz w:val="18"/>
                <w:szCs w:val="18"/>
              </w:rPr>
            </w:pPr>
          </w:p>
          <w:p w:rsidR="00915E2D" w:rsidRPr="00CF3A7B" w:rsidRDefault="00915E2D" w:rsidP="00961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23" w:type="dxa"/>
            <w:vMerge w:val="restart"/>
          </w:tcPr>
          <w:p w:rsidR="00915E2D" w:rsidRPr="00CF3A7B" w:rsidRDefault="00915E2D" w:rsidP="0096154B">
            <w:pPr>
              <w:jc w:val="center"/>
              <w:rPr>
                <w:sz w:val="18"/>
                <w:szCs w:val="18"/>
              </w:rPr>
            </w:pPr>
            <w:r w:rsidRPr="00CF3A7B">
              <w:rPr>
                <w:sz w:val="18"/>
                <w:szCs w:val="18"/>
              </w:rPr>
              <w:t xml:space="preserve">Перекресток улицы Раковского и </w:t>
            </w:r>
            <w:proofErr w:type="gramStart"/>
            <w:r w:rsidRPr="00CF3A7B">
              <w:rPr>
                <w:sz w:val="18"/>
                <w:szCs w:val="18"/>
              </w:rPr>
              <w:t>Первом</w:t>
            </w:r>
            <w:r>
              <w:rPr>
                <w:sz w:val="18"/>
                <w:szCs w:val="18"/>
              </w:rPr>
              <w:t>айская</w:t>
            </w:r>
            <w:proofErr w:type="gramEnd"/>
            <w:r>
              <w:rPr>
                <w:sz w:val="18"/>
                <w:szCs w:val="18"/>
              </w:rPr>
              <w:t>, город Сусуман (место N 2</w:t>
            </w:r>
            <w:r w:rsidRPr="00CF3A7B">
              <w:rPr>
                <w:sz w:val="18"/>
                <w:szCs w:val="18"/>
              </w:rPr>
              <w:t>)</w:t>
            </w:r>
          </w:p>
        </w:tc>
        <w:tc>
          <w:tcPr>
            <w:tcW w:w="1562" w:type="dxa"/>
            <w:vMerge w:val="restart"/>
          </w:tcPr>
          <w:p w:rsidR="00915E2D" w:rsidRPr="00CF3A7B" w:rsidRDefault="00915E2D" w:rsidP="00D95F4E">
            <w:pPr>
              <w:jc w:val="center"/>
              <w:rPr>
                <w:sz w:val="18"/>
                <w:szCs w:val="18"/>
              </w:rPr>
            </w:pPr>
            <w:r w:rsidRPr="00CF3A7B">
              <w:rPr>
                <w:sz w:val="18"/>
                <w:szCs w:val="18"/>
              </w:rPr>
              <w:t>Муниципальная либо не разграниченная государственная собственность</w:t>
            </w:r>
          </w:p>
        </w:tc>
        <w:tc>
          <w:tcPr>
            <w:tcW w:w="1548" w:type="dxa"/>
            <w:vMerge w:val="restart"/>
          </w:tcPr>
          <w:p w:rsidR="00915E2D" w:rsidRPr="00CF3A7B" w:rsidRDefault="00915E2D" w:rsidP="00D95F4E">
            <w:pPr>
              <w:jc w:val="center"/>
              <w:rPr>
                <w:sz w:val="18"/>
                <w:szCs w:val="18"/>
              </w:rPr>
            </w:pPr>
            <w:r w:rsidRPr="00CF3A7B">
              <w:rPr>
                <w:sz w:val="18"/>
                <w:szCs w:val="18"/>
              </w:rPr>
              <w:t xml:space="preserve">лотки, палатки, сборно-разборные торговые павильоны (типа "шатер"), автолавки, передвижные </w:t>
            </w:r>
            <w:proofErr w:type="spellStart"/>
            <w:r w:rsidRPr="00CF3A7B">
              <w:rPr>
                <w:sz w:val="18"/>
                <w:szCs w:val="18"/>
              </w:rPr>
              <w:t>тонары</w:t>
            </w:r>
            <w:proofErr w:type="spellEnd"/>
            <w:r w:rsidRPr="00CF3A7B">
              <w:rPr>
                <w:sz w:val="18"/>
                <w:szCs w:val="18"/>
              </w:rPr>
              <w:t xml:space="preserve"> и проч.)</w:t>
            </w:r>
          </w:p>
        </w:tc>
        <w:tc>
          <w:tcPr>
            <w:tcW w:w="1568" w:type="dxa"/>
            <w:vMerge w:val="restart"/>
          </w:tcPr>
          <w:p w:rsidR="00915E2D" w:rsidRPr="00CF3A7B" w:rsidRDefault="00915E2D" w:rsidP="00D95F4E">
            <w:pPr>
              <w:jc w:val="center"/>
              <w:rPr>
                <w:sz w:val="18"/>
                <w:szCs w:val="18"/>
              </w:rPr>
            </w:pPr>
            <w:r w:rsidRPr="00CF3A7B">
              <w:rPr>
                <w:sz w:val="18"/>
                <w:szCs w:val="18"/>
              </w:rPr>
              <w:t>в соответствии с заявлением хозяйствующего субъекта</w:t>
            </w:r>
          </w:p>
        </w:tc>
        <w:tc>
          <w:tcPr>
            <w:tcW w:w="1543" w:type="dxa"/>
            <w:vMerge w:val="restart"/>
          </w:tcPr>
          <w:p w:rsidR="00915E2D" w:rsidRPr="00CF3A7B" w:rsidRDefault="00915E2D" w:rsidP="00D95F4E">
            <w:pPr>
              <w:jc w:val="center"/>
              <w:rPr>
                <w:sz w:val="18"/>
                <w:szCs w:val="18"/>
              </w:rPr>
            </w:pPr>
            <w:r w:rsidRPr="00CF3A7B">
              <w:rPr>
                <w:sz w:val="18"/>
                <w:szCs w:val="18"/>
              </w:rPr>
              <w:t>на срок действия договора аренды ЗУ, договора на размещение НСТО-ЗЕМ, другого разрешительного документа</w:t>
            </w:r>
          </w:p>
        </w:tc>
        <w:tc>
          <w:tcPr>
            <w:tcW w:w="1228" w:type="dxa"/>
            <w:vMerge w:val="restart"/>
          </w:tcPr>
          <w:p w:rsidR="00915E2D" w:rsidRDefault="00915E2D" w:rsidP="0096154B">
            <w:pPr>
              <w:jc w:val="center"/>
              <w:rPr>
                <w:sz w:val="18"/>
                <w:szCs w:val="18"/>
              </w:rPr>
            </w:pPr>
          </w:p>
          <w:p w:rsidR="00915E2D" w:rsidRDefault="00915E2D" w:rsidP="0096154B">
            <w:pPr>
              <w:jc w:val="center"/>
              <w:rPr>
                <w:sz w:val="18"/>
                <w:szCs w:val="18"/>
              </w:rPr>
            </w:pPr>
          </w:p>
          <w:p w:rsidR="00915E2D" w:rsidRDefault="00915E2D" w:rsidP="0096154B">
            <w:pPr>
              <w:jc w:val="center"/>
              <w:rPr>
                <w:sz w:val="18"/>
                <w:szCs w:val="18"/>
              </w:rPr>
            </w:pPr>
          </w:p>
          <w:p w:rsidR="00915E2D" w:rsidRPr="00CF3A7B" w:rsidRDefault="00915E2D" w:rsidP="00961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21,00</w:t>
            </w:r>
          </w:p>
        </w:tc>
        <w:tc>
          <w:tcPr>
            <w:tcW w:w="1319" w:type="dxa"/>
            <w:vMerge w:val="restart"/>
          </w:tcPr>
          <w:p w:rsidR="00915E2D" w:rsidRPr="00CF3A7B" w:rsidRDefault="00915E2D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</w:tcPr>
          <w:p w:rsidR="00915E2D" w:rsidRPr="00CF3A7B" w:rsidRDefault="00915E2D" w:rsidP="00961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264401,186</w:t>
            </w:r>
          </w:p>
        </w:tc>
        <w:tc>
          <w:tcPr>
            <w:tcW w:w="1209" w:type="dxa"/>
          </w:tcPr>
          <w:p w:rsidR="00915E2D" w:rsidRPr="00CF3A7B" w:rsidRDefault="00915E2D" w:rsidP="00961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-61128,703</w:t>
            </w:r>
          </w:p>
        </w:tc>
        <w:tc>
          <w:tcPr>
            <w:tcW w:w="1366" w:type="dxa"/>
            <w:vMerge w:val="restart"/>
          </w:tcPr>
          <w:p w:rsidR="00915E2D" w:rsidRDefault="00915E2D" w:rsidP="0096154B">
            <w:pPr>
              <w:jc w:val="center"/>
              <w:rPr>
                <w:sz w:val="18"/>
                <w:szCs w:val="18"/>
              </w:rPr>
            </w:pPr>
          </w:p>
          <w:p w:rsidR="00915E2D" w:rsidRDefault="00915E2D" w:rsidP="0096154B">
            <w:pPr>
              <w:jc w:val="center"/>
              <w:rPr>
                <w:sz w:val="18"/>
                <w:szCs w:val="18"/>
              </w:rPr>
            </w:pPr>
          </w:p>
          <w:p w:rsidR="00915E2D" w:rsidRDefault="00915E2D" w:rsidP="0096154B">
            <w:pPr>
              <w:jc w:val="center"/>
              <w:rPr>
                <w:sz w:val="18"/>
                <w:szCs w:val="18"/>
              </w:rPr>
            </w:pPr>
          </w:p>
          <w:p w:rsidR="00915E2D" w:rsidRDefault="00915E2D" w:rsidP="0096154B">
            <w:pPr>
              <w:jc w:val="center"/>
              <w:rPr>
                <w:sz w:val="18"/>
                <w:szCs w:val="18"/>
              </w:rPr>
            </w:pPr>
          </w:p>
          <w:p w:rsidR="00915E2D" w:rsidRPr="00CF3A7B" w:rsidRDefault="00915E2D" w:rsidP="00961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свободно</w:t>
            </w:r>
          </w:p>
        </w:tc>
      </w:tr>
      <w:tr w:rsidR="00915E2D" w:rsidRPr="00CF3A7B" w:rsidTr="00056705">
        <w:tc>
          <w:tcPr>
            <w:tcW w:w="1145" w:type="dxa"/>
            <w:vMerge/>
          </w:tcPr>
          <w:p w:rsidR="00915E2D" w:rsidRPr="00CF3A7B" w:rsidRDefault="00915E2D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915E2D" w:rsidRPr="00CF3A7B" w:rsidRDefault="00915E2D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vMerge/>
          </w:tcPr>
          <w:p w:rsidR="00915E2D" w:rsidRPr="00CF3A7B" w:rsidRDefault="00915E2D" w:rsidP="00D95F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8" w:type="dxa"/>
            <w:vMerge/>
          </w:tcPr>
          <w:p w:rsidR="00915E2D" w:rsidRPr="00CF3A7B" w:rsidRDefault="00915E2D" w:rsidP="00D95F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8" w:type="dxa"/>
            <w:vMerge/>
          </w:tcPr>
          <w:p w:rsidR="00915E2D" w:rsidRPr="00CF3A7B" w:rsidRDefault="00915E2D" w:rsidP="00D95F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dxa"/>
            <w:vMerge/>
          </w:tcPr>
          <w:p w:rsidR="00915E2D" w:rsidRPr="00CF3A7B" w:rsidRDefault="00915E2D" w:rsidP="00D95F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  <w:vMerge/>
          </w:tcPr>
          <w:p w:rsidR="00915E2D" w:rsidRPr="00CF3A7B" w:rsidRDefault="00915E2D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vMerge/>
          </w:tcPr>
          <w:p w:rsidR="00915E2D" w:rsidRPr="00CF3A7B" w:rsidRDefault="00915E2D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</w:tcPr>
          <w:p w:rsidR="00915E2D" w:rsidRPr="00CF3A7B" w:rsidRDefault="00915E2D" w:rsidP="00961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264403,895</w:t>
            </w:r>
          </w:p>
        </w:tc>
        <w:tc>
          <w:tcPr>
            <w:tcW w:w="1209" w:type="dxa"/>
          </w:tcPr>
          <w:p w:rsidR="00915E2D" w:rsidRPr="00CF3A7B" w:rsidRDefault="00915E2D" w:rsidP="00961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-61130,031</w:t>
            </w:r>
          </w:p>
        </w:tc>
        <w:tc>
          <w:tcPr>
            <w:tcW w:w="1366" w:type="dxa"/>
            <w:vMerge/>
          </w:tcPr>
          <w:p w:rsidR="00915E2D" w:rsidRPr="00CF3A7B" w:rsidRDefault="00915E2D" w:rsidP="0096154B">
            <w:pPr>
              <w:jc w:val="center"/>
              <w:rPr>
                <w:sz w:val="18"/>
                <w:szCs w:val="18"/>
              </w:rPr>
            </w:pPr>
          </w:p>
        </w:tc>
      </w:tr>
      <w:tr w:rsidR="00915E2D" w:rsidRPr="00CF3A7B" w:rsidTr="00056705">
        <w:tc>
          <w:tcPr>
            <w:tcW w:w="1145" w:type="dxa"/>
            <w:vMerge/>
          </w:tcPr>
          <w:p w:rsidR="00915E2D" w:rsidRPr="00CF3A7B" w:rsidRDefault="00915E2D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915E2D" w:rsidRPr="00CF3A7B" w:rsidRDefault="00915E2D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vMerge/>
          </w:tcPr>
          <w:p w:rsidR="00915E2D" w:rsidRPr="00CF3A7B" w:rsidRDefault="00915E2D" w:rsidP="00D95F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8" w:type="dxa"/>
            <w:vMerge/>
          </w:tcPr>
          <w:p w:rsidR="00915E2D" w:rsidRPr="00CF3A7B" w:rsidRDefault="00915E2D" w:rsidP="00D95F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8" w:type="dxa"/>
            <w:vMerge/>
          </w:tcPr>
          <w:p w:rsidR="00915E2D" w:rsidRPr="00CF3A7B" w:rsidRDefault="00915E2D" w:rsidP="00D95F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dxa"/>
            <w:vMerge/>
          </w:tcPr>
          <w:p w:rsidR="00915E2D" w:rsidRPr="00CF3A7B" w:rsidRDefault="00915E2D" w:rsidP="00D95F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  <w:vMerge/>
          </w:tcPr>
          <w:p w:rsidR="00915E2D" w:rsidRPr="00CF3A7B" w:rsidRDefault="00915E2D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vMerge/>
          </w:tcPr>
          <w:p w:rsidR="00915E2D" w:rsidRPr="00CF3A7B" w:rsidRDefault="00915E2D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</w:tcPr>
          <w:p w:rsidR="00915E2D" w:rsidRPr="00CF3A7B" w:rsidRDefault="00915E2D" w:rsidP="00961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264406,770</w:t>
            </w:r>
          </w:p>
        </w:tc>
        <w:tc>
          <w:tcPr>
            <w:tcW w:w="1209" w:type="dxa"/>
          </w:tcPr>
          <w:p w:rsidR="00915E2D" w:rsidRPr="00CF3A7B" w:rsidRDefault="00915E2D" w:rsidP="00961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-61123,672</w:t>
            </w:r>
          </w:p>
        </w:tc>
        <w:tc>
          <w:tcPr>
            <w:tcW w:w="1366" w:type="dxa"/>
            <w:vMerge/>
          </w:tcPr>
          <w:p w:rsidR="00915E2D" w:rsidRPr="00CF3A7B" w:rsidRDefault="00915E2D" w:rsidP="0096154B">
            <w:pPr>
              <w:jc w:val="center"/>
              <w:rPr>
                <w:sz w:val="18"/>
                <w:szCs w:val="18"/>
              </w:rPr>
            </w:pPr>
          </w:p>
        </w:tc>
      </w:tr>
      <w:tr w:rsidR="00915E2D" w:rsidRPr="00CF3A7B" w:rsidTr="00056705">
        <w:tc>
          <w:tcPr>
            <w:tcW w:w="1145" w:type="dxa"/>
            <w:vMerge/>
          </w:tcPr>
          <w:p w:rsidR="00915E2D" w:rsidRPr="00CF3A7B" w:rsidRDefault="00915E2D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915E2D" w:rsidRPr="00CF3A7B" w:rsidRDefault="00915E2D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vMerge/>
          </w:tcPr>
          <w:p w:rsidR="00915E2D" w:rsidRPr="00CF3A7B" w:rsidRDefault="00915E2D" w:rsidP="00D95F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8" w:type="dxa"/>
            <w:vMerge/>
          </w:tcPr>
          <w:p w:rsidR="00915E2D" w:rsidRPr="00CF3A7B" w:rsidRDefault="00915E2D" w:rsidP="00D95F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8" w:type="dxa"/>
            <w:vMerge/>
          </w:tcPr>
          <w:p w:rsidR="00915E2D" w:rsidRPr="00CF3A7B" w:rsidRDefault="00915E2D" w:rsidP="00D95F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dxa"/>
            <w:vMerge/>
          </w:tcPr>
          <w:p w:rsidR="00915E2D" w:rsidRPr="00CF3A7B" w:rsidRDefault="00915E2D" w:rsidP="00D95F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  <w:vMerge/>
          </w:tcPr>
          <w:p w:rsidR="00915E2D" w:rsidRPr="00CF3A7B" w:rsidRDefault="00915E2D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vMerge/>
          </w:tcPr>
          <w:p w:rsidR="00915E2D" w:rsidRPr="00CF3A7B" w:rsidRDefault="00915E2D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</w:tcPr>
          <w:p w:rsidR="00915E2D" w:rsidRPr="00CF3A7B" w:rsidRDefault="00915E2D" w:rsidP="00961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264404,089</w:t>
            </w:r>
          </w:p>
        </w:tc>
        <w:tc>
          <w:tcPr>
            <w:tcW w:w="1209" w:type="dxa"/>
          </w:tcPr>
          <w:p w:rsidR="00915E2D" w:rsidRPr="00CF3A7B" w:rsidRDefault="00915E2D" w:rsidP="00961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-61122,345</w:t>
            </w:r>
          </w:p>
        </w:tc>
        <w:tc>
          <w:tcPr>
            <w:tcW w:w="1366" w:type="dxa"/>
            <w:vMerge/>
          </w:tcPr>
          <w:p w:rsidR="00915E2D" w:rsidRPr="00CF3A7B" w:rsidRDefault="00915E2D" w:rsidP="0096154B">
            <w:pPr>
              <w:jc w:val="center"/>
              <w:rPr>
                <w:sz w:val="18"/>
                <w:szCs w:val="18"/>
              </w:rPr>
            </w:pPr>
          </w:p>
        </w:tc>
      </w:tr>
      <w:tr w:rsidR="00272DC2" w:rsidRPr="00CF3A7B" w:rsidTr="00056705">
        <w:trPr>
          <w:trHeight w:val="278"/>
        </w:trPr>
        <w:tc>
          <w:tcPr>
            <w:tcW w:w="1145" w:type="dxa"/>
            <w:vMerge w:val="restart"/>
          </w:tcPr>
          <w:p w:rsidR="00272DC2" w:rsidRDefault="00272DC2" w:rsidP="0096154B">
            <w:pPr>
              <w:jc w:val="center"/>
              <w:rPr>
                <w:sz w:val="18"/>
                <w:szCs w:val="18"/>
              </w:rPr>
            </w:pPr>
          </w:p>
          <w:p w:rsidR="00272DC2" w:rsidRDefault="00272DC2" w:rsidP="0096154B">
            <w:pPr>
              <w:jc w:val="center"/>
              <w:rPr>
                <w:sz w:val="18"/>
                <w:szCs w:val="18"/>
              </w:rPr>
            </w:pPr>
          </w:p>
          <w:p w:rsidR="00272DC2" w:rsidRDefault="00272DC2" w:rsidP="0096154B">
            <w:pPr>
              <w:jc w:val="center"/>
              <w:rPr>
                <w:sz w:val="18"/>
                <w:szCs w:val="18"/>
              </w:rPr>
            </w:pPr>
          </w:p>
          <w:p w:rsidR="00272DC2" w:rsidRPr="00CF3A7B" w:rsidRDefault="00272DC2" w:rsidP="00961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23" w:type="dxa"/>
            <w:vMerge w:val="restart"/>
          </w:tcPr>
          <w:p w:rsidR="00272DC2" w:rsidRPr="00CF3A7B" w:rsidRDefault="00272DC2" w:rsidP="00915E2D">
            <w:pPr>
              <w:jc w:val="center"/>
              <w:rPr>
                <w:sz w:val="18"/>
                <w:szCs w:val="18"/>
              </w:rPr>
            </w:pPr>
            <w:r w:rsidRPr="00CF3A7B">
              <w:rPr>
                <w:sz w:val="18"/>
                <w:szCs w:val="18"/>
              </w:rPr>
              <w:t xml:space="preserve">Перекресток улицы Раковского и </w:t>
            </w:r>
            <w:proofErr w:type="gramStart"/>
            <w:r w:rsidRPr="00CF3A7B">
              <w:rPr>
                <w:sz w:val="18"/>
                <w:szCs w:val="18"/>
              </w:rPr>
              <w:t>Первом</w:t>
            </w:r>
            <w:r>
              <w:rPr>
                <w:sz w:val="18"/>
                <w:szCs w:val="18"/>
              </w:rPr>
              <w:t>айская</w:t>
            </w:r>
            <w:proofErr w:type="gramEnd"/>
            <w:r>
              <w:rPr>
                <w:sz w:val="18"/>
                <w:szCs w:val="18"/>
              </w:rPr>
              <w:t>, город Сусуман (место N 3</w:t>
            </w:r>
            <w:r w:rsidRPr="00CF3A7B">
              <w:rPr>
                <w:sz w:val="18"/>
                <w:szCs w:val="18"/>
              </w:rPr>
              <w:t>)</w:t>
            </w:r>
          </w:p>
        </w:tc>
        <w:tc>
          <w:tcPr>
            <w:tcW w:w="1562" w:type="dxa"/>
            <w:vMerge w:val="restart"/>
          </w:tcPr>
          <w:p w:rsidR="00272DC2" w:rsidRPr="00CF3A7B" w:rsidRDefault="00272DC2" w:rsidP="00D95F4E">
            <w:pPr>
              <w:jc w:val="center"/>
              <w:rPr>
                <w:sz w:val="18"/>
                <w:szCs w:val="18"/>
              </w:rPr>
            </w:pPr>
            <w:r w:rsidRPr="00CF3A7B">
              <w:rPr>
                <w:sz w:val="18"/>
                <w:szCs w:val="18"/>
              </w:rPr>
              <w:t>Муниципальная либо не разграниченная государственная собственность</w:t>
            </w:r>
          </w:p>
        </w:tc>
        <w:tc>
          <w:tcPr>
            <w:tcW w:w="1548" w:type="dxa"/>
            <w:vMerge w:val="restart"/>
          </w:tcPr>
          <w:p w:rsidR="00272DC2" w:rsidRPr="00CF3A7B" w:rsidRDefault="00272DC2" w:rsidP="00D95F4E">
            <w:pPr>
              <w:jc w:val="center"/>
              <w:rPr>
                <w:sz w:val="18"/>
                <w:szCs w:val="18"/>
              </w:rPr>
            </w:pPr>
            <w:r w:rsidRPr="00CF3A7B">
              <w:rPr>
                <w:sz w:val="18"/>
                <w:szCs w:val="18"/>
              </w:rPr>
              <w:t xml:space="preserve">лотки, палатки, сборно-разборные торговые павильоны (типа "шатер"), автолавки, передвижные </w:t>
            </w:r>
            <w:proofErr w:type="spellStart"/>
            <w:r w:rsidRPr="00CF3A7B">
              <w:rPr>
                <w:sz w:val="18"/>
                <w:szCs w:val="18"/>
              </w:rPr>
              <w:t>тонары</w:t>
            </w:r>
            <w:proofErr w:type="spellEnd"/>
            <w:r w:rsidRPr="00CF3A7B">
              <w:rPr>
                <w:sz w:val="18"/>
                <w:szCs w:val="18"/>
              </w:rPr>
              <w:t xml:space="preserve"> и проч.)</w:t>
            </w:r>
          </w:p>
        </w:tc>
        <w:tc>
          <w:tcPr>
            <w:tcW w:w="1568" w:type="dxa"/>
            <w:vMerge w:val="restart"/>
          </w:tcPr>
          <w:p w:rsidR="00272DC2" w:rsidRPr="00CF3A7B" w:rsidRDefault="00272DC2" w:rsidP="00D95F4E">
            <w:pPr>
              <w:jc w:val="center"/>
              <w:rPr>
                <w:sz w:val="18"/>
                <w:szCs w:val="18"/>
              </w:rPr>
            </w:pPr>
            <w:r w:rsidRPr="00CF3A7B">
              <w:rPr>
                <w:sz w:val="18"/>
                <w:szCs w:val="18"/>
              </w:rPr>
              <w:t>в соответствии с заявлением хозяйствующего субъекта</w:t>
            </w:r>
          </w:p>
        </w:tc>
        <w:tc>
          <w:tcPr>
            <w:tcW w:w="1543" w:type="dxa"/>
            <w:vMerge w:val="restart"/>
          </w:tcPr>
          <w:p w:rsidR="00272DC2" w:rsidRPr="00CF3A7B" w:rsidRDefault="00272DC2" w:rsidP="00D95F4E">
            <w:pPr>
              <w:jc w:val="center"/>
              <w:rPr>
                <w:sz w:val="18"/>
                <w:szCs w:val="18"/>
              </w:rPr>
            </w:pPr>
            <w:r w:rsidRPr="00CF3A7B">
              <w:rPr>
                <w:sz w:val="18"/>
                <w:szCs w:val="18"/>
              </w:rPr>
              <w:t>на срок действия договора аренды ЗУ, договора на размещение НСТО-ЗЕМ, другого разрешительного документа</w:t>
            </w:r>
          </w:p>
        </w:tc>
        <w:tc>
          <w:tcPr>
            <w:tcW w:w="1228" w:type="dxa"/>
            <w:vMerge w:val="restart"/>
          </w:tcPr>
          <w:p w:rsidR="00272DC2" w:rsidRDefault="00272DC2" w:rsidP="00D95F4E">
            <w:pPr>
              <w:jc w:val="center"/>
              <w:rPr>
                <w:sz w:val="18"/>
                <w:szCs w:val="18"/>
              </w:rPr>
            </w:pPr>
          </w:p>
          <w:p w:rsidR="00272DC2" w:rsidRDefault="00272DC2" w:rsidP="00D95F4E">
            <w:pPr>
              <w:jc w:val="center"/>
              <w:rPr>
                <w:sz w:val="18"/>
                <w:szCs w:val="18"/>
              </w:rPr>
            </w:pPr>
          </w:p>
          <w:p w:rsidR="00272DC2" w:rsidRDefault="00272DC2" w:rsidP="00D95F4E">
            <w:pPr>
              <w:jc w:val="center"/>
              <w:rPr>
                <w:sz w:val="18"/>
                <w:szCs w:val="18"/>
              </w:rPr>
            </w:pPr>
          </w:p>
          <w:p w:rsidR="00272DC2" w:rsidRPr="00CF3A7B" w:rsidRDefault="00272DC2" w:rsidP="00D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21,00</w:t>
            </w:r>
          </w:p>
        </w:tc>
        <w:tc>
          <w:tcPr>
            <w:tcW w:w="1319" w:type="dxa"/>
            <w:vMerge w:val="restart"/>
          </w:tcPr>
          <w:p w:rsidR="00272DC2" w:rsidRPr="00CF3A7B" w:rsidRDefault="00272DC2" w:rsidP="00D95F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</w:tcPr>
          <w:p w:rsidR="00272DC2" w:rsidRPr="00CF3A7B" w:rsidRDefault="00272DC2" w:rsidP="00961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264407,575</w:t>
            </w:r>
          </w:p>
        </w:tc>
        <w:tc>
          <w:tcPr>
            <w:tcW w:w="1209" w:type="dxa"/>
          </w:tcPr>
          <w:p w:rsidR="00272DC2" w:rsidRPr="00CF3A7B" w:rsidRDefault="00272DC2" w:rsidP="00961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-61121,822</w:t>
            </w:r>
          </w:p>
        </w:tc>
        <w:tc>
          <w:tcPr>
            <w:tcW w:w="1366" w:type="dxa"/>
            <w:vMerge w:val="restart"/>
          </w:tcPr>
          <w:p w:rsidR="00272DC2" w:rsidRDefault="00272DC2" w:rsidP="0096154B">
            <w:pPr>
              <w:jc w:val="center"/>
              <w:rPr>
                <w:sz w:val="18"/>
                <w:szCs w:val="18"/>
              </w:rPr>
            </w:pPr>
          </w:p>
          <w:p w:rsidR="00272DC2" w:rsidRDefault="00272DC2" w:rsidP="0096154B">
            <w:pPr>
              <w:jc w:val="center"/>
              <w:rPr>
                <w:sz w:val="18"/>
                <w:szCs w:val="18"/>
              </w:rPr>
            </w:pPr>
          </w:p>
          <w:p w:rsidR="00272DC2" w:rsidRDefault="00272DC2" w:rsidP="0096154B">
            <w:pPr>
              <w:jc w:val="center"/>
              <w:rPr>
                <w:sz w:val="18"/>
                <w:szCs w:val="18"/>
              </w:rPr>
            </w:pPr>
          </w:p>
          <w:p w:rsidR="00272DC2" w:rsidRPr="00CF3A7B" w:rsidRDefault="00272DC2" w:rsidP="00961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свободно</w:t>
            </w:r>
          </w:p>
        </w:tc>
      </w:tr>
      <w:tr w:rsidR="00272DC2" w:rsidRPr="00CF3A7B" w:rsidTr="00056705">
        <w:tc>
          <w:tcPr>
            <w:tcW w:w="1145" w:type="dxa"/>
            <w:vMerge/>
          </w:tcPr>
          <w:p w:rsidR="00272DC2" w:rsidRPr="00CF3A7B" w:rsidRDefault="00272DC2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272DC2" w:rsidRPr="00CF3A7B" w:rsidRDefault="00272DC2" w:rsidP="00D95F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vMerge/>
          </w:tcPr>
          <w:p w:rsidR="00272DC2" w:rsidRPr="00CF3A7B" w:rsidRDefault="00272DC2" w:rsidP="00D95F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8" w:type="dxa"/>
            <w:vMerge/>
          </w:tcPr>
          <w:p w:rsidR="00272DC2" w:rsidRPr="00CF3A7B" w:rsidRDefault="00272DC2" w:rsidP="00D95F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8" w:type="dxa"/>
            <w:vMerge/>
          </w:tcPr>
          <w:p w:rsidR="00272DC2" w:rsidRPr="00CF3A7B" w:rsidRDefault="00272DC2" w:rsidP="00D95F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dxa"/>
            <w:vMerge/>
          </w:tcPr>
          <w:p w:rsidR="00272DC2" w:rsidRPr="00CF3A7B" w:rsidRDefault="00272DC2" w:rsidP="00D95F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  <w:vMerge/>
          </w:tcPr>
          <w:p w:rsidR="00272DC2" w:rsidRPr="00CF3A7B" w:rsidRDefault="00272DC2" w:rsidP="00D95F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vMerge/>
          </w:tcPr>
          <w:p w:rsidR="00272DC2" w:rsidRPr="00CF3A7B" w:rsidRDefault="00272DC2" w:rsidP="00D95F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</w:tcPr>
          <w:p w:rsidR="00272DC2" w:rsidRPr="00CF3A7B" w:rsidRDefault="00272DC2" w:rsidP="00961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264408,716</w:t>
            </w:r>
          </w:p>
        </w:tc>
        <w:tc>
          <w:tcPr>
            <w:tcW w:w="1209" w:type="dxa"/>
          </w:tcPr>
          <w:p w:rsidR="00272DC2" w:rsidRPr="00CF3A7B" w:rsidRDefault="00272DC2" w:rsidP="00961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-61119,057</w:t>
            </w:r>
          </w:p>
        </w:tc>
        <w:tc>
          <w:tcPr>
            <w:tcW w:w="1366" w:type="dxa"/>
            <w:vMerge/>
          </w:tcPr>
          <w:p w:rsidR="00272DC2" w:rsidRPr="00CF3A7B" w:rsidRDefault="00272DC2" w:rsidP="0096154B">
            <w:pPr>
              <w:jc w:val="center"/>
              <w:rPr>
                <w:sz w:val="18"/>
                <w:szCs w:val="18"/>
              </w:rPr>
            </w:pPr>
          </w:p>
        </w:tc>
      </w:tr>
      <w:tr w:rsidR="00272DC2" w:rsidRPr="00CF3A7B" w:rsidTr="00056705">
        <w:tc>
          <w:tcPr>
            <w:tcW w:w="1145" w:type="dxa"/>
            <w:vMerge/>
          </w:tcPr>
          <w:p w:rsidR="00272DC2" w:rsidRPr="00CF3A7B" w:rsidRDefault="00272DC2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272DC2" w:rsidRPr="00CF3A7B" w:rsidRDefault="00272DC2" w:rsidP="00D95F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vMerge/>
          </w:tcPr>
          <w:p w:rsidR="00272DC2" w:rsidRPr="00CF3A7B" w:rsidRDefault="00272DC2" w:rsidP="00D95F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8" w:type="dxa"/>
            <w:vMerge/>
          </w:tcPr>
          <w:p w:rsidR="00272DC2" w:rsidRPr="00CF3A7B" w:rsidRDefault="00272DC2" w:rsidP="00D95F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8" w:type="dxa"/>
            <w:vMerge/>
          </w:tcPr>
          <w:p w:rsidR="00272DC2" w:rsidRPr="00CF3A7B" w:rsidRDefault="00272DC2" w:rsidP="00D95F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dxa"/>
            <w:vMerge/>
          </w:tcPr>
          <w:p w:rsidR="00272DC2" w:rsidRPr="00CF3A7B" w:rsidRDefault="00272DC2" w:rsidP="00D95F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  <w:vMerge/>
          </w:tcPr>
          <w:p w:rsidR="00272DC2" w:rsidRPr="00CF3A7B" w:rsidRDefault="00272DC2" w:rsidP="00D95F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vMerge/>
          </w:tcPr>
          <w:p w:rsidR="00272DC2" w:rsidRPr="00CF3A7B" w:rsidRDefault="00272DC2" w:rsidP="00D95F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</w:tcPr>
          <w:p w:rsidR="00272DC2" w:rsidRPr="00CF3A7B" w:rsidRDefault="00272DC2" w:rsidP="00961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264402,507</w:t>
            </w:r>
          </w:p>
        </w:tc>
        <w:tc>
          <w:tcPr>
            <w:tcW w:w="1209" w:type="dxa"/>
          </w:tcPr>
          <w:p w:rsidR="00272DC2" w:rsidRPr="00CF3A7B" w:rsidRDefault="00272DC2" w:rsidP="00961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-61116,054</w:t>
            </w:r>
          </w:p>
        </w:tc>
        <w:tc>
          <w:tcPr>
            <w:tcW w:w="1366" w:type="dxa"/>
            <w:vMerge/>
          </w:tcPr>
          <w:p w:rsidR="00272DC2" w:rsidRPr="00CF3A7B" w:rsidRDefault="00272DC2" w:rsidP="0096154B">
            <w:pPr>
              <w:jc w:val="center"/>
              <w:rPr>
                <w:sz w:val="18"/>
                <w:szCs w:val="18"/>
              </w:rPr>
            </w:pPr>
          </w:p>
        </w:tc>
      </w:tr>
      <w:tr w:rsidR="00272DC2" w:rsidRPr="00CF3A7B" w:rsidTr="00056705">
        <w:tc>
          <w:tcPr>
            <w:tcW w:w="1145" w:type="dxa"/>
            <w:vMerge/>
          </w:tcPr>
          <w:p w:rsidR="00272DC2" w:rsidRPr="00CF3A7B" w:rsidRDefault="00272DC2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272DC2" w:rsidRPr="00CF3A7B" w:rsidRDefault="00272DC2" w:rsidP="00D95F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vMerge/>
          </w:tcPr>
          <w:p w:rsidR="00272DC2" w:rsidRPr="00CF3A7B" w:rsidRDefault="00272DC2" w:rsidP="00D95F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8" w:type="dxa"/>
            <w:vMerge/>
          </w:tcPr>
          <w:p w:rsidR="00272DC2" w:rsidRPr="00CF3A7B" w:rsidRDefault="00272DC2" w:rsidP="00D95F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8" w:type="dxa"/>
            <w:vMerge/>
          </w:tcPr>
          <w:p w:rsidR="00272DC2" w:rsidRPr="00CF3A7B" w:rsidRDefault="00272DC2" w:rsidP="00D95F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dxa"/>
            <w:vMerge/>
          </w:tcPr>
          <w:p w:rsidR="00272DC2" w:rsidRPr="00CF3A7B" w:rsidRDefault="00272DC2" w:rsidP="00D95F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  <w:vMerge/>
          </w:tcPr>
          <w:p w:rsidR="00272DC2" w:rsidRPr="00CF3A7B" w:rsidRDefault="00272DC2" w:rsidP="00D95F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vMerge/>
          </w:tcPr>
          <w:p w:rsidR="00272DC2" w:rsidRPr="00CF3A7B" w:rsidRDefault="00272DC2" w:rsidP="00D95F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</w:tcPr>
          <w:p w:rsidR="00272DC2" w:rsidRPr="00CF3A7B" w:rsidRDefault="00272DC2" w:rsidP="00961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264401,297</w:t>
            </w:r>
          </w:p>
        </w:tc>
        <w:tc>
          <w:tcPr>
            <w:tcW w:w="1209" w:type="dxa"/>
          </w:tcPr>
          <w:p w:rsidR="00272DC2" w:rsidRPr="00CF3A7B" w:rsidRDefault="00272DC2" w:rsidP="00961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-61118,762</w:t>
            </w:r>
          </w:p>
        </w:tc>
        <w:tc>
          <w:tcPr>
            <w:tcW w:w="1366" w:type="dxa"/>
            <w:vMerge/>
          </w:tcPr>
          <w:p w:rsidR="00272DC2" w:rsidRPr="00CF3A7B" w:rsidRDefault="00272DC2" w:rsidP="0096154B">
            <w:pPr>
              <w:jc w:val="center"/>
              <w:rPr>
                <w:sz w:val="18"/>
                <w:szCs w:val="18"/>
              </w:rPr>
            </w:pPr>
          </w:p>
        </w:tc>
      </w:tr>
      <w:tr w:rsidR="00433E4B" w:rsidRPr="00CF3A7B" w:rsidTr="00056705">
        <w:tc>
          <w:tcPr>
            <w:tcW w:w="1145" w:type="dxa"/>
            <w:vMerge w:val="restart"/>
          </w:tcPr>
          <w:p w:rsidR="00FD10B8" w:rsidRDefault="00FD10B8" w:rsidP="0096154B">
            <w:pPr>
              <w:jc w:val="center"/>
              <w:rPr>
                <w:sz w:val="18"/>
                <w:szCs w:val="18"/>
              </w:rPr>
            </w:pPr>
          </w:p>
          <w:p w:rsidR="00FD10B8" w:rsidRDefault="00FD10B8" w:rsidP="0096154B">
            <w:pPr>
              <w:jc w:val="center"/>
              <w:rPr>
                <w:sz w:val="18"/>
                <w:szCs w:val="18"/>
              </w:rPr>
            </w:pPr>
          </w:p>
          <w:p w:rsidR="00FD10B8" w:rsidRDefault="00FD10B8" w:rsidP="0096154B">
            <w:pPr>
              <w:jc w:val="center"/>
              <w:rPr>
                <w:sz w:val="18"/>
                <w:szCs w:val="18"/>
              </w:rPr>
            </w:pPr>
          </w:p>
          <w:p w:rsidR="00433E4B" w:rsidRPr="00CF3A7B" w:rsidRDefault="00433E4B" w:rsidP="00961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23" w:type="dxa"/>
            <w:vMerge w:val="restart"/>
          </w:tcPr>
          <w:p w:rsidR="00433E4B" w:rsidRPr="00CF3A7B" w:rsidRDefault="00433E4B" w:rsidP="00433E4B">
            <w:pPr>
              <w:jc w:val="center"/>
              <w:rPr>
                <w:sz w:val="18"/>
                <w:szCs w:val="18"/>
              </w:rPr>
            </w:pPr>
            <w:r w:rsidRPr="00CF3A7B">
              <w:rPr>
                <w:sz w:val="18"/>
                <w:szCs w:val="18"/>
              </w:rPr>
              <w:t xml:space="preserve">Перекресток улицы Раковского и </w:t>
            </w:r>
            <w:proofErr w:type="gramStart"/>
            <w:r w:rsidRPr="00CF3A7B">
              <w:rPr>
                <w:sz w:val="18"/>
                <w:szCs w:val="18"/>
              </w:rPr>
              <w:t>Первом</w:t>
            </w:r>
            <w:r>
              <w:rPr>
                <w:sz w:val="18"/>
                <w:szCs w:val="18"/>
              </w:rPr>
              <w:t>айская</w:t>
            </w:r>
            <w:proofErr w:type="gramEnd"/>
            <w:r>
              <w:rPr>
                <w:sz w:val="18"/>
                <w:szCs w:val="18"/>
              </w:rPr>
              <w:t>, город Сусуман (место N4</w:t>
            </w:r>
            <w:r w:rsidRPr="00CF3A7B">
              <w:rPr>
                <w:sz w:val="18"/>
                <w:szCs w:val="18"/>
              </w:rPr>
              <w:t>)</w:t>
            </w:r>
          </w:p>
        </w:tc>
        <w:tc>
          <w:tcPr>
            <w:tcW w:w="1562" w:type="dxa"/>
            <w:vMerge w:val="restart"/>
          </w:tcPr>
          <w:p w:rsidR="00433E4B" w:rsidRPr="00CF3A7B" w:rsidRDefault="00433E4B" w:rsidP="00D95F4E">
            <w:pPr>
              <w:jc w:val="center"/>
              <w:rPr>
                <w:sz w:val="18"/>
                <w:szCs w:val="18"/>
              </w:rPr>
            </w:pPr>
            <w:r w:rsidRPr="00CF3A7B">
              <w:rPr>
                <w:sz w:val="18"/>
                <w:szCs w:val="18"/>
              </w:rPr>
              <w:t>Муниципальная либо не разграниченная государственная собственность</w:t>
            </w:r>
          </w:p>
        </w:tc>
        <w:tc>
          <w:tcPr>
            <w:tcW w:w="1548" w:type="dxa"/>
            <w:vMerge w:val="restart"/>
          </w:tcPr>
          <w:p w:rsidR="00433E4B" w:rsidRPr="00CF3A7B" w:rsidRDefault="00433E4B" w:rsidP="00D95F4E">
            <w:pPr>
              <w:jc w:val="center"/>
              <w:rPr>
                <w:sz w:val="18"/>
                <w:szCs w:val="18"/>
              </w:rPr>
            </w:pPr>
            <w:r w:rsidRPr="00CF3A7B">
              <w:rPr>
                <w:sz w:val="18"/>
                <w:szCs w:val="18"/>
              </w:rPr>
              <w:t xml:space="preserve">лотки, палатки, сборно-разборные торговые павильоны (типа "шатер"), автолавки, передвижные </w:t>
            </w:r>
            <w:proofErr w:type="spellStart"/>
            <w:r w:rsidRPr="00CF3A7B">
              <w:rPr>
                <w:sz w:val="18"/>
                <w:szCs w:val="18"/>
              </w:rPr>
              <w:t>тонары</w:t>
            </w:r>
            <w:proofErr w:type="spellEnd"/>
            <w:r w:rsidRPr="00CF3A7B">
              <w:rPr>
                <w:sz w:val="18"/>
                <w:szCs w:val="18"/>
              </w:rPr>
              <w:t xml:space="preserve"> и проч.)</w:t>
            </w:r>
          </w:p>
        </w:tc>
        <w:tc>
          <w:tcPr>
            <w:tcW w:w="1568" w:type="dxa"/>
            <w:vMerge w:val="restart"/>
          </w:tcPr>
          <w:p w:rsidR="00433E4B" w:rsidRPr="00CF3A7B" w:rsidRDefault="00433E4B" w:rsidP="00D95F4E">
            <w:pPr>
              <w:jc w:val="center"/>
              <w:rPr>
                <w:sz w:val="18"/>
                <w:szCs w:val="18"/>
              </w:rPr>
            </w:pPr>
            <w:r w:rsidRPr="00CF3A7B">
              <w:rPr>
                <w:sz w:val="18"/>
                <w:szCs w:val="18"/>
              </w:rPr>
              <w:t>в соответствии с заявлением хозяйствующего субъекта</w:t>
            </w:r>
          </w:p>
        </w:tc>
        <w:tc>
          <w:tcPr>
            <w:tcW w:w="1543" w:type="dxa"/>
            <w:vMerge w:val="restart"/>
          </w:tcPr>
          <w:p w:rsidR="00433E4B" w:rsidRPr="00CF3A7B" w:rsidRDefault="00433E4B" w:rsidP="00D95F4E">
            <w:pPr>
              <w:jc w:val="center"/>
              <w:rPr>
                <w:sz w:val="18"/>
                <w:szCs w:val="18"/>
              </w:rPr>
            </w:pPr>
            <w:r w:rsidRPr="00CF3A7B">
              <w:rPr>
                <w:sz w:val="18"/>
                <w:szCs w:val="18"/>
              </w:rPr>
              <w:t>на срок действия договора аренды ЗУ, договора на размещение НСТО-ЗЕМ, другого разрешительного документа</w:t>
            </w:r>
          </w:p>
        </w:tc>
        <w:tc>
          <w:tcPr>
            <w:tcW w:w="1228" w:type="dxa"/>
            <w:vMerge w:val="restart"/>
          </w:tcPr>
          <w:p w:rsidR="00433E4B" w:rsidRDefault="00433E4B" w:rsidP="00D95F4E">
            <w:pPr>
              <w:jc w:val="center"/>
              <w:rPr>
                <w:sz w:val="18"/>
                <w:szCs w:val="18"/>
              </w:rPr>
            </w:pPr>
          </w:p>
          <w:p w:rsidR="00433E4B" w:rsidRDefault="00433E4B" w:rsidP="00D95F4E">
            <w:pPr>
              <w:jc w:val="center"/>
              <w:rPr>
                <w:sz w:val="18"/>
                <w:szCs w:val="18"/>
              </w:rPr>
            </w:pPr>
          </w:p>
          <w:p w:rsidR="00433E4B" w:rsidRDefault="00433E4B" w:rsidP="00D95F4E">
            <w:pPr>
              <w:jc w:val="center"/>
              <w:rPr>
                <w:sz w:val="18"/>
                <w:szCs w:val="18"/>
              </w:rPr>
            </w:pPr>
          </w:p>
          <w:p w:rsidR="00433E4B" w:rsidRPr="00CF3A7B" w:rsidRDefault="00433E4B" w:rsidP="00D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21,00</w:t>
            </w:r>
          </w:p>
        </w:tc>
        <w:tc>
          <w:tcPr>
            <w:tcW w:w="1319" w:type="dxa"/>
            <w:vMerge w:val="restart"/>
          </w:tcPr>
          <w:p w:rsidR="00433E4B" w:rsidRPr="00CF3A7B" w:rsidRDefault="00433E4B" w:rsidP="00D95F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</w:tcPr>
          <w:p w:rsidR="00433E4B" w:rsidRPr="00CF3A7B" w:rsidRDefault="00433E4B" w:rsidP="00D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264400,113</w:t>
            </w:r>
          </w:p>
        </w:tc>
        <w:tc>
          <w:tcPr>
            <w:tcW w:w="1209" w:type="dxa"/>
          </w:tcPr>
          <w:p w:rsidR="00433E4B" w:rsidRPr="00CF3A7B" w:rsidRDefault="00433E4B" w:rsidP="00D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-61118,194</w:t>
            </w:r>
          </w:p>
        </w:tc>
        <w:tc>
          <w:tcPr>
            <w:tcW w:w="1366" w:type="dxa"/>
            <w:vMerge w:val="restart"/>
          </w:tcPr>
          <w:p w:rsidR="00433E4B" w:rsidRDefault="00433E4B" w:rsidP="00D95F4E">
            <w:pPr>
              <w:jc w:val="center"/>
              <w:rPr>
                <w:sz w:val="18"/>
                <w:szCs w:val="18"/>
              </w:rPr>
            </w:pPr>
          </w:p>
          <w:p w:rsidR="00433E4B" w:rsidRDefault="00433E4B" w:rsidP="00D95F4E">
            <w:pPr>
              <w:jc w:val="center"/>
              <w:rPr>
                <w:sz w:val="18"/>
                <w:szCs w:val="18"/>
              </w:rPr>
            </w:pPr>
          </w:p>
          <w:p w:rsidR="00433E4B" w:rsidRDefault="00433E4B" w:rsidP="00D95F4E">
            <w:pPr>
              <w:jc w:val="center"/>
              <w:rPr>
                <w:sz w:val="18"/>
                <w:szCs w:val="18"/>
              </w:rPr>
            </w:pPr>
          </w:p>
          <w:p w:rsidR="00433E4B" w:rsidRPr="00CF3A7B" w:rsidRDefault="00433E4B" w:rsidP="00D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свободно</w:t>
            </w:r>
          </w:p>
        </w:tc>
      </w:tr>
      <w:tr w:rsidR="00433E4B" w:rsidRPr="00CF3A7B" w:rsidTr="00056705">
        <w:tc>
          <w:tcPr>
            <w:tcW w:w="1145" w:type="dxa"/>
            <w:vMerge/>
          </w:tcPr>
          <w:p w:rsidR="00433E4B" w:rsidRPr="00CF3A7B" w:rsidRDefault="00433E4B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433E4B" w:rsidRPr="00CF3A7B" w:rsidRDefault="00433E4B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vMerge/>
          </w:tcPr>
          <w:p w:rsidR="00433E4B" w:rsidRPr="00CF3A7B" w:rsidRDefault="00433E4B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8" w:type="dxa"/>
            <w:vMerge/>
          </w:tcPr>
          <w:p w:rsidR="00433E4B" w:rsidRPr="00CF3A7B" w:rsidRDefault="00433E4B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8" w:type="dxa"/>
            <w:vMerge/>
          </w:tcPr>
          <w:p w:rsidR="00433E4B" w:rsidRPr="00CF3A7B" w:rsidRDefault="00433E4B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dxa"/>
            <w:vMerge/>
          </w:tcPr>
          <w:p w:rsidR="00433E4B" w:rsidRPr="00CF3A7B" w:rsidRDefault="00433E4B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  <w:vMerge/>
          </w:tcPr>
          <w:p w:rsidR="00433E4B" w:rsidRPr="00CF3A7B" w:rsidRDefault="00433E4B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vMerge/>
          </w:tcPr>
          <w:p w:rsidR="00433E4B" w:rsidRPr="00CF3A7B" w:rsidRDefault="00433E4B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</w:tcPr>
          <w:p w:rsidR="00433E4B" w:rsidRPr="00CF3A7B" w:rsidRDefault="00433E4B" w:rsidP="00961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264401,350</w:t>
            </w:r>
          </w:p>
        </w:tc>
        <w:tc>
          <w:tcPr>
            <w:tcW w:w="1209" w:type="dxa"/>
          </w:tcPr>
          <w:p w:rsidR="00433E4B" w:rsidRPr="00CF3A7B" w:rsidRDefault="00433E4B" w:rsidP="00961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-61115,478</w:t>
            </w:r>
          </w:p>
        </w:tc>
        <w:tc>
          <w:tcPr>
            <w:tcW w:w="1366" w:type="dxa"/>
            <w:vMerge/>
          </w:tcPr>
          <w:p w:rsidR="00433E4B" w:rsidRPr="00CF3A7B" w:rsidRDefault="00433E4B" w:rsidP="0096154B">
            <w:pPr>
              <w:jc w:val="center"/>
              <w:rPr>
                <w:sz w:val="18"/>
                <w:szCs w:val="18"/>
              </w:rPr>
            </w:pPr>
          </w:p>
        </w:tc>
      </w:tr>
      <w:tr w:rsidR="00433E4B" w:rsidRPr="00CF3A7B" w:rsidTr="00056705">
        <w:tc>
          <w:tcPr>
            <w:tcW w:w="1145" w:type="dxa"/>
            <w:vMerge/>
          </w:tcPr>
          <w:p w:rsidR="00433E4B" w:rsidRPr="00CF3A7B" w:rsidRDefault="00433E4B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433E4B" w:rsidRPr="00CF3A7B" w:rsidRDefault="00433E4B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vMerge/>
          </w:tcPr>
          <w:p w:rsidR="00433E4B" w:rsidRPr="00CF3A7B" w:rsidRDefault="00433E4B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8" w:type="dxa"/>
            <w:vMerge/>
          </w:tcPr>
          <w:p w:rsidR="00433E4B" w:rsidRPr="00CF3A7B" w:rsidRDefault="00433E4B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8" w:type="dxa"/>
            <w:vMerge/>
          </w:tcPr>
          <w:p w:rsidR="00433E4B" w:rsidRPr="00CF3A7B" w:rsidRDefault="00433E4B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dxa"/>
            <w:vMerge/>
          </w:tcPr>
          <w:p w:rsidR="00433E4B" w:rsidRPr="00CF3A7B" w:rsidRDefault="00433E4B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  <w:vMerge/>
          </w:tcPr>
          <w:p w:rsidR="00433E4B" w:rsidRPr="00CF3A7B" w:rsidRDefault="00433E4B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vMerge/>
          </w:tcPr>
          <w:p w:rsidR="00433E4B" w:rsidRPr="00CF3A7B" w:rsidRDefault="00433E4B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</w:tcPr>
          <w:p w:rsidR="00433E4B" w:rsidRPr="00CF3A7B" w:rsidRDefault="00433E4B" w:rsidP="00961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264395,056</w:t>
            </w:r>
          </w:p>
        </w:tc>
        <w:tc>
          <w:tcPr>
            <w:tcW w:w="1209" w:type="dxa"/>
          </w:tcPr>
          <w:p w:rsidR="00433E4B" w:rsidRPr="00CF3A7B" w:rsidRDefault="00433E4B" w:rsidP="00961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-61112,444</w:t>
            </w:r>
          </w:p>
        </w:tc>
        <w:tc>
          <w:tcPr>
            <w:tcW w:w="1366" w:type="dxa"/>
            <w:vMerge/>
          </w:tcPr>
          <w:p w:rsidR="00433E4B" w:rsidRPr="00CF3A7B" w:rsidRDefault="00433E4B" w:rsidP="0096154B">
            <w:pPr>
              <w:jc w:val="center"/>
              <w:rPr>
                <w:sz w:val="18"/>
                <w:szCs w:val="18"/>
              </w:rPr>
            </w:pPr>
          </w:p>
        </w:tc>
      </w:tr>
      <w:tr w:rsidR="00433E4B" w:rsidRPr="00CF3A7B" w:rsidTr="00056705">
        <w:tc>
          <w:tcPr>
            <w:tcW w:w="1145" w:type="dxa"/>
            <w:vMerge/>
          </w:tcPr>
          <w:p w:rsidR="00433E4B" w:rsidRPr="00CF3A7B" w:rsidRDefault="00433E4B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433E4B" w:rsidRPr="00CF3A7B" w:rsidRDefault="00433E4B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vMerge/>
          </w:tcPr>
          <w:p w:rsidR="00433E4B" w:rsidRPr="00CF3A7B" w:rsidRDefault="00433E4B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8" w:type="dxa"/>
            <w:vMerge/>
          </w:tcPr>
          <w:p w:rsidR="00433E4B" w:rsidRPr="00CF3A7B" w:rsidRDefault="00433E4B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8" w:type="dxa"/>
            <w:vMerge/>
          </w:tcPr>
          <w:p w:rsidR="00433E4B" w:rsidRPr="00CF3A7B" w:rsidRDefault="00433E4B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dxa"/>
            <w:vMerge/>
          </w:tcPr>
          <w:p w:rsidR="00433E4B" w:rsidRPr="00CF3A7B" w:rsidRDefault="00433E4B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  <w:vMerge/>
          </w:tcPr>
          <w:p w:rsidR="00433E4B" w:rsidRPr="00CF3A7B" w:rsidRDefault="00433E4B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vMerge/>
          </w:tcPr>
          <w:p w:rsidR="00433E4B" w:rsidRPr="00CF3A7B" w:rsidRDefault="00433E4B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</w:tcPr>
          <w:p w:rsidR="00433E4B" w:rsidRPr="00CF3A7B" w:rsidRDefault="00433E4B" w:rsidP="00961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264393,821</w:t>
            </w:r>
          </w:p>
        </w:tc>
        <w:tc>
          <w:tcPr>
            <w:tcW w:w="1209" w:type="dxa"/>
          </w:tcPr>
          <w:p w:rsidR="00433E4B" w:rsidRPr="00CF3A7B" w:rsidRDefault="00433E4B" w:rsidP="00961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-61115,112</w:t>
            </w:r>
          </w:p>
        </w:tc>
        <w:tc>
          <w:tcPr>
            <w:tcW w:w="1366" w:type="dxa"/>
            <w:vMerge/>
          </w:tcPr>
          <w:p w:rsidR="00433E4B" w:rsidRPr="00CF3A7B" w:rsidRDefault="00433E4B" w:rsidP="0096154B">
            <w:pPr>
              <w:jc w:val="center"/>
              <w:rPr>
                <w:sz w:val="18"/>
                <w:szCs w:val="18"/>
              </w:rPr>
            </w:pPr>
          </w:p>
        </w:tc>
      </w:tr>
      <w:tr w:rsidR="000B6ED2" w:rsidRPr="00CF3A7B" w:rsidTr="00056705">
        <w:tc>
          <w:tcPr>
            <w:tcW w:w="1145" w:type="dxa"/>
            <w:vMerge w:val="restart"/>
          </w:tcPr>
          <w:p w:rsidR="00FD10B8" w:rsidRDefault="00FD10B8" w:rsidP="0096154B">
            <w:pPr>
              <w:jc w:val="center"/>
              <w:rPr>
                <w:sz w:val="18"/>
                <w:szCs w:val="18"/>
              </w:rPr>
            </w:pPr>
          </w:p>
          <w:p w:rsidR="00FD10B8" w:rsidRDefault="00FD10B8" w:rsidP="0096154B">
            <w:pPr>
              <w:jc w:val="center"/>
              <w:rPr>
                <w:sz w:val="18"/>
                <w:szCs w:val="18"/>
              </w:rPr>
            </w:pPr>
          </w:p>
          <w:p w:rsidR="00FD10B8" w:rsidRDefault="00FD10B8" w:rsidP="0096154B">
            <w:pPr>
              <w:jc w:val="center"/>
              <w:rPr>
                <w:sz w:val="18"/>
                <w:szCs w:val="18"/>
              </w:rPr>
            </w:pPr>
          </w:p>
          <w:p w:rsidR="000B6ED2" w:rsidRPr="00CF3A7B" w:rsidRDefault="000B6ED2" w:rsidP="00961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23" w:type="dxa"/>
            <w:vMerge w:val="restart"/>
          </w:tcPr>
          <w:p w:rsidR="000B6ED2" w:rsidRPr="00CF3A7B" w:rsidRDefault="000B6ED2" w:rsidP="00FD10B8">
            <w:pPr>
              <w:jc w:val="center"/>
              <w:rPr>
                <w:sz w:val="18"/>
                <w:szCs w:val="18"/>
              </w:rPr>
            </w:pPr>
            <w:r w:rsidRPr="00CF3A7B">
              <w:rPr>
                <w:sz w:val="18"/>
                <w:szCs w:val="18"/>
              </w:rPr>
              <w:t xml:space="preserve">Перекресток улицы Раковского и </w:t>
            </w:r>
            <w:proofErr w:type="gramStart"/>
            <w:r w:rsidRPr="00CF3A7B">
              <w:rPr>
                <w:sz w:val="18"/>
                <w:szCs w:val="18"/>
              </w:rPr>
              <w:t>Первом</w:t>
            </w:r>
            <w:r>
              <w:rPr>
                <w:sz w:val="18"/>
                <w:szCs w:val="18"/>
              </w:rPr>
              <w:t>айская</w:t>
            </w:r>
            <w:proofErr w:type="gramEnd"/>
            <w:r>
              <w:rPr>
                <w:sz w:val="18"/>
                <w:szCs w:val="18"/>
              </w:rPr>
              <w:t>, город Сусуман (место N</w:t>
            </w:r>
            <w:r w:rsidR="00FD10B8">
              <w:rPr>
                <w:sz w:val="18"/>
                <w:szCs w:val="18"/>
              </w:rPr>
              <w:t>5</w:t>
            </w:r>
            <w:r w:rsidRPr="00CF3A7B">
              <w:rPr>
                <w:sz w:val="18"/>
                <w:szCs w:val="18"/>
              </w:rPr>
              <w:t>)</w:t>
            </w:r>
          </w:p>
        </w:tc>
        <w:tc>
          <w:tcPr>
            <w:tcW w:w="1562" w:type="dxa"/>
            <w:vMerge w:val="restart"/>
          </w:tcPr>
          <w:p w:rsidR="000B6ED2" w:rsidRPr="00CF3A7B" w:rsidRDefault="000B6ED2" w:rsidP="00D95F4E">
            <w:pPr>
              <w:jc w:val="center"/>
              <w:rPr>
                <w:sz w:val="18"/>
                <w:szCs w:val="18"/>
              </w:rPr>
            </w:pPr>
            <w:r w:rsidRPr="00CF3A7B">
              <w:rPr>
                <w:sz w:val="18"/>
                <w:szCs w:val="18"/>
              </w:rPr>
              <w:t>Муниципальная либо не разграниченная государственная собственность</w:t>
            </w:r>
          </w:p>
        </w:tc>
        <w:tc>
          <w:tcPr>
            <w:tcW w:w="1548" w:type="dxa"/>
            <w:vMerge w:val="restart"/>
          </w:tcPr>
          <w:p w:rsidR="000B6ED2" w:rsidRPr="00CF3A7B" w:rsidRDefault="000B6ED2" w:rsidP="00D95F4E">
            <w:pPr>
              <w:jc w:val="center"/>
              <w:rPr>
                <w:sz w:val="18"/>
                <w:szCs w:val="18"/>
              </w:rPr>
            </w:pPr>
            <w:r w:rsidRPr="00CF3A7B">
              <w:rPr>
                <w:sz w:val="18"/>
                <w:szCs w:val="18"/>
              </w:rPr>
              <w:t xml:space="preserve">лотки, палатки, сборно-разборные торговые павильоны (типа "шатер"), автолавки, передвижные </w:t>
            </w:r>
            <w:proofErr w:type="spellStart"/>
            <w:r w:rsidRPr="00CF3A7B">
              <w:rPr>
                <w:sz w:val="18"/>
                <w:szCs w:val="18"/>
              </w:rPr>
              <w:t>тонары</w:t>
            </w:r>
            <w:proofErr w:type="spellEnd"/>
            <w:r w:rsidRPr="00CF3A7B">
              <w:rPr>
                <w:sz w:val="18"/>
                <w:szCs w:val="18"/>
              </w:rPr>
              <w:t xml:space="preserve"> и проч.)</w:t>
            </w:r>
          </w:p>
        </w:tc>
        <w:tc>
          <w:tcPr>
            <w:tcW w:w="1568" w:type="dxa"/>
            <w:vMerge w:val="restart"/>
          </w:tcPr>
          <w:p w:rsidR="000B6ED2" w:rsidRPr="00CF3A7B" w:rsidRDefault="000B6ED2" w:rsidP="00D95F4E">
            <w:pPr>
              <w:jc w:val="center"/>
              <w:rPr>
                <w:sz w:val="18"/>
                <w:szCs w:val="18"/>
              </w:rPr>
            </w:pPr>
            <w:r w:rsidRPr="00CF3A7B">
              <w:rPr>
                <w:sz w:val="18"/>
                <w:szCs w:val="18"/>
              </w:rPr>
              <w:t>в соответствии с заявлением хозяйствующего субъекта</w:t>
            </w:r>
          </w:p>
        </w:tc>
        <w:tc>
          <w:tcPr>
            <w:tcW w:w="1543" w:type="dxa"/>
            <w:vMerge w:val="restart"/>
          </w:tcPr>
          <w:p w:rsidR="000B6ED2" w:rsidRPr="00CF3A7B" w:rsidRDefault="000B6ED2" w:rsidP="00D95F4E">
            <w:pPr>
              <w:jc w:val="center"/>
              <w:rPr>
                <w:sz w:val="18"/>
                <w:szCs w:val="18"/>
              </w:rPr>
            </w:pPr>
            <w:r w:rsidRPr="00CF3A7B">
              <w:rPr>
                <w:sz w:val="18"/>
                <w:szCs w:val="18"/>
              </w:rPr>
              <w:t>на срок действия договора аренды ЗУ, договора на размещение НСТО-ЗЕМ, другого разрешительного документа</w:t>
            </w:r>
          </w:p>
        </w:tc>
        <w:tc>
          <w:tcPr>
            <w:tcW w:w="1228" w:type="dxa"/>
            <w:vMerge w:val="restart"/>
          </w:tcPr>
          <w:p w:rsidR="000B6ED2" w:rsidRDefault="000B6ED2" w:rsidP="00D95F4E">
            <w:pPr>
              <w:jc w:val="center"/>
              <w:rPr>
                <w:sz w:val="18"/>
                <w:szCs w:val="18"/>
              </w:rPr>
            </w:pPr>
          </w:p>
          <w:p w:rsidR="000B6ED2" w:rsidRDefault="000B6ED2" w:rsidP="00D95F4E">
            <w:pPr>
              <w:jc w:val="center"/>
              <w:rPr>
                <w:sz w:val="18"/>
                <w:szCs w:val="18"/>
              </w:rPr>
            </w:pPr>
          </w:p>
          <w:p w:rsidR="000B6ED2" w:rsidRDefault="000B6ED2" w:rsidP="00D95F4E">
            <w:pPr>
              <w:jc w:val="center"/>
              <w:rPr>
                <w:sz w:val="18"/>
                <w:szCs w:val="18"/>
              </w:rPr>
            </w:pPr>
          </w:p>
          <w:p w:rsidR="000B6ED2" w:rsidRPr="00CF3A7B" w:rsidRDefault="000B6ED2" w:rsidP="00D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21,00</w:t>
            </w:r>
          </w:p>
        </w:tc>
        <w:tc>
          <w:tcPr>
            <w:tcW w:w="1319" w:type="dxa"/>
            <w:vMerge w:val="restart"/>
          </w:tcPr>
          <w:p w:rsidR="000B6ED2" w:rsidRPr="00CF3A7B" w:rsidRDefault="000B6ED2" w:rsidP="00D95F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</w:tcPr>
          <w:p w:rsidR="000B6ED2" w:rsidRPr="00CF3A7B" w:rsidRDefault="000B6ED2" w:rsidP="00D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264392,656</w:t>
            </w:r>
          </w:p>
        </w:tc>
        <w:tc>
          <w:tcPr>
            <w:tcW w:w="1209" w:type="dxa"/>
          </w:tcPr>
          <w:p w:rsidR="000B6ED2" w:rsidRPr="00CF3A7B" w:rsidRDefault="000B6ED2" w:rsidP="00D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-61114,551</w:t>
            </w:r>
          </w:p>
        </w:tc>
        <w:tc>
          <w:tcPr>
            <w:tcW w:w="1366" w:type="dxa"/>
            <w:vMerge w:val="restart"/>
          </w:tcPr>
          <w:p w:rsidR="000B6ED2" w:rsidRDefault="000B6ED2" w:rsidP="00D95F4E">
            <w:pPr>
              <w:jc w:val="center"/>
              <w:rPr>
                <w:sz w:val="18"/>
                <w:szCs w:val="18"/>
              </w:rPr>
            </w:pPr>
          </w:p>
          <w:p w:rsidR="000B6ED2" w:rsidRDefault="000B6ED2" w:rsidP="00D95F4E">
            <w:pPr>
              <w:jc w:val="center"/>
              <w:rPr>
                <w:sz w:val="18"/>
                <w:szCs w:val="18"/>
              </w:rPr>
            </w:pPr>
          </w:p>
          <w:p w:rsidR="000B6ED2" w:rsidRDefault="000B6ED2" w:rsidP="00D95F4E">
            <w:pPr>
              <w:jc w:val="center"/>
              <w:rPr>
                <w:sz w:val="18"/>
                <w:szCs w:val="18"/>
              </w:rPr>
            </w:pPr>
          </w:p>
          <w:p w:rsidR="000B6ED2" w:rsidRPr="00CF3A7B" w:rsidRDefault="000B6ED2" w:rsidP="00D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свободно</w:t>
            </w:r>
          </w:p>
        </w:tc>
      </w:tr>
      <w:tr w:rsidR="000B6ED2" w:rsidRPr="00CF3A7B" w:rsidTr="00056705">
        <w:tc>
          <w:tcPr>
            <w:tcW w:w="1145" w:type="dxa"/>
            <w:vMerge/>
          </w:tcPr>
          <w:p w:rsidR="000B6ED2" w:rsidRPr="00CF3A7B" w:rsidRDefault="000B6ED2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0B6ED2" w:rsidRPr="00CF3A7B" w:rsidRDefault="000B6ED2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vMerge/>
          </w:tcPr>
          <w:p w:rsidR="000B6ED2" w:rsidRPr="00CF3A7B" w:rsidRDefault="000B6ED2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8" w:type="dxa"/>
            <w:vMerge/>
          </w:tcPr>
          <w:p w:rsidR="000B6ED2" w:rsidRPr="00CF3A7B" w:rsidRDefault="000B6ED2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8" w:type="dxa"/>
            <w:vMerge/>
          </w:tcPr>
          <w:p w:rsidR="000B6ED2" w:rsidRPr="00CF3A7B" w:rsidRDefault="000B6ED2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dxa"/>
            <w:vMerge/>
          </w:tcPr>
          <w:p w:rsidR="000B6ED2" w:rsidRPr="00CF3A7B" w:rsidRDefault="000B6ED2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  <w:vMerge/>
          </w:tcPr>
          <w:p w:rsidR="000B6ED2" w:rsidRPr="00CF3A7B" w:rsidRDefault="000B6ED2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vMerge/>
          </w:tcPr>
          <w:p w:rsidR="000B6ED2" w:rsidRPr="00CF3A7B" w:rsidRDefault="000B6ED2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</w:tcPr>
          <w:p w:rsidR="000B6ED2" w:rsidRPr="00CF3A7B" w:rsidRDefault="000B6ED2" w:rsidP="00961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264393,881</w:t>
            </w:r>
          </w:p>
        </w:tc>
        <w:tc>
          <w:tcPr>
            <w:tcW w:w="1209" w:type="dxa"/>
          </w:tcPr>
          <w:p w:rsidR="000B6ED2" w:rsidRPr="00CF3A7B" w:rsidRDefault="000B6ED2" w:rsidP="00961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-61111,836</w:t>
            </w:r>
          </w:p>
        </w:tc>
        <w:tc>
          <w:tcPr>
            <w:tcW w:w="1366" w:type="dxa"/>
            <w:vMerge/>
          </w:tcPr>
          <w:p w:rsidR="000B6ED2" w:rsidRPr="00CF3A7B" w:rsidRDefault="000B6ED2" w:rsidP="0096154B">
            <w:pPr>
              <w:jc w:val="center"/>
              <w:rPr>
                <w:sz w:val="18"/>
                <w:szCs w:val="18"/>
              </w:rPr>
            </w:pPr>
          </w:p>
        </w:tc>
      </w:tr>
      <w:tr w:rsidR="000B6ED2" w:rsidRPr="00CF3A7B" w:rsidTr="00056705">
        <w:tc>
          <w:tcPr>
            <w:tcW w:w="1145" w:type="dxa"/>
            <w:vMerge/>
          </w:tcPr>
          <w:p w:rsidR="000B6ED2" w:rsidRPr="00CF3A7B" w:rsidRDefault="000B6ED2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0B6ED2" w:rsidRPr="00CF3A7B" w:rsidRDefault="000B6ED2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vMerge/>
          </w:tcPr>
          <w:p w:rsidR="000B6ED2" w:rsidRPr="00CF3A7B" w:rsidRDefault="000B6ED2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8" w:type="dxa"/>
            <w:vMerge/>
          </w:tcPr>
          <w:p w:rsidR="000B6ED2" w:rsidRPr="00CF3A7B" w:rsidRDefault="000B6ED2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8" w:type="dxa"/>
            <w:vMerge/>
          </w:tcPr>
          <w:p w:rsidR="000B6ED2" w:rsidRPr="00CF3A7B" w:rsidRDefault="000B6ED2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dxa"/>
            <w:vMerge/>
          </w:tcPr>
          <w:p w:rsidR="000B6ED2" w:rsidRPr="00CF3A7B" w:rsidRDefault="000B6ED2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  <w:vMerge/>
          </w:tcPr>
          <w:p w:rsidR="000B6ED2" w:rsidRPr="00CF3A7B" w:rsidRDefault="000B6ED2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vMerge/>
          </w:tcPr>
          <w:p w:rsidR="000B6ED2" w:rsidRPr="00CF3A7B" w:rsidRDefault="000B6ED2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</w:tcPr>
          <w:p w:rsidR="000B6ED2" w:rsidRPr="00CF3A7B" w:rsidRDefault="000B6ED2" w:rsidP="00961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264387,601</w:t>
            </w:r>
          </w:p>
        </w:tc>
        <w:tc>
          <w:tcPr>
            <w:tcW w:w="1209" w:type="dxa"/>
          </w:tcPr>
          <w:p w:rsidR="000B6ED2" w:rsidRPr="00CF3A7B" w:rsidRDefault="000B6ED2" w:rsidP="00961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-61108,761</w:t>
            </w:r>
          </w:p>
        </w:tc>
        <w:tc>
          <w:tcPr>
            <w:tcW w:w="1366" w:type="dxa"/>
            <w:vMerge/>
          </w:tcPr>
          <w:p w:rsidR="000B6ED2" w:rsidRPr="00CF3A7B" w:rsidRDefault="000B6ED2" w:rsidP="0096154B">
            <w:pPr>
              <w:jc w:val="center"/>
              <w:rPr>
                <w:sz w:val="18"/>
                <w:szCs w:val="18"/>
              </w:rPr>
            </w:pPr>
          </w:p>
        </w:tc>
      </w:tr>
      <w:tr w:rsidR="000B6ED2" w:rsidRPr="00CF3A7B" w:rsidTr="00056705">
        <w:tc>
          <w:tcPr>
            <w:tcW w:w="1145" w:type="dxa"/>
            <w:vMerge/>
          </w:tcPr>
          <w:p w:rsidR="000B6ED2" w:rsidRPr="00CF3A7B" w:rsidRDefault="000B6ED2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0B6ED2" w:rsidRPr="00CF3A7B" w:rsidRDefault="000B6ED2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vMerge/>
          </w:tcPr>
          <w:p w:rsidR="000B6ED2" w:rsidRPr="00CF3A7B" w:rsidRDefault="000B6ED2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8" w:type="dxa"/>
            <w:vMerge/>
          </w:tcPr>
          <w:p w:rsidR="000B6ED2" w:rsidRPr="00CF3A7B" w:rsidRDefault="000B6ED2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8" w:type="dxa"/>
            <w:vMerge/>
          </w:tcPr>
          <w:p w:rsidR="000B6ED2" w:rsidRPr="00CF3A7B" w:rsidRDefault="000B6ED2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dxa"/>
            <w:vMerge/>
          </w:tcPr>
          <w:p w:rsidR="000B6ED2" w:rsidRPr="00CF3A7B" w:rsidRDefault="000B6ED2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  <w:vMerge/>
          </w:tcPr>
          <w:p w:rsidR="000B6ED2" w:rsidRPr="00CF3A7B" w:rsidRDefault="000B6ED2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vMerge/>
          </w:tcPr>
          <w:p w:rsidR="000B6ED2" w:rsidRPr="00CF3A7B" w:rsidRDefault="000B6ED2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</w:tcPr>
          <w:p w:rsidR="000B6ED2" w:rsidRPr="00CF3A7B" w:rsidRDefault="000B6ED2" w:rsidP="00961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264386,366</w:t>
            </w:r>
          </w:p>
        </w:tc>
        <w:tc>
          <w:tcPr>
            <w:tcW w:w="1209" w:type="dxa"/>
          </w:tcPr>
          <w:p w:rsidR="000B6ED2" w:rsidRPr="00CF3A7B" w:rsidRDefault="000B6ED2" w:rsidP="00961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-61111,480</w:t>
            </w:r>
          </w:p>
        </w:tc>
        <w:tc>
          <w:tcPr>
            <w:tcW w:w="1366" w:type="dxa"/>
            <w:vMerge/>
          </w:tcPr>
          <w:p w:rsidR="000B6ED2" w:rsidRPr="00CF3A7B" w:rsidRDefault="000B6ED2" w:rsidP="0096154B">
            <w:pPr>
              <w:jc w:val="center"/>
              <w:rPr>
                <w:sz w:val="18"/>
                <w:szCs w:val="18"/>
              </w:rPr>
            </w:pPr>
          </w:p>
        </w:tc>
      </w:tr>
      <w:tr w:rsidR="000B6ED2" w:rsidRPr="00CF3A7B" w:rsidTr="00056705">
        <w:tc>
          <w:tcPr>
            <w:tcW w:w="1145" w:type="dxa"/>
            <w:vMerge w:val="restart"/>
          </w:tcPr>
          <w:p w:rsidR="00FD10B8" w:rsidRDefault="00FD10B8" w:rsidP="0096154B">
            <w:pPr>
              <w:jc w:val="center"/>
              <w:rPr>
                <w:sz w:val="18"/>
                <w:szCs w:val="18"/>
              </w:rPr>
            </w:pPr>
          </w:p>
          <w:p w:rsidR="00FD10B8" w:rsidRDefault="00FD10B8" w:rsidP="0096154B">
            <w:pPr>
              <w:jc w:val="center"/>
              <w:rPr>
                <w:sz w:val="18"/>
                <w:szCs w:val="18"/>
              </w:rPr>
            </w:pPr>
          </w:p>
          <w:p w:rsidR="00FD10B8" w:rsidRDefault="00FD10B8" w:rsidP="0096154B">
            <w:pPr>
              <w:jc w:val="center"/>
              <w:rPr>
                <w:sz w:val="18"/>
                <w:szCs w:val="18"/>
              </w:rPr>
            </w:pPr>
          </w:p>
          <w:p w:rsidR="000B6ED2" w:rsidRPr="00CF3A7B" w:rsidRDefault="000B6ED2" w:rsidP="00961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23" w:type="dxa"/>
            <w:vMerge w:val="restart"/>
          </w:tcPr>
          <w:p w:rsidR="000B6ED2" w:rsidRPr="00CF3A7B" w:rsidRDefault="000B6ED2" w:rsidP="00FD10B8">
            <w:pPr>
              <w:jc w:val="center"/>
              <w:rPr>
                <w:sz w:val="18"/>
                <w:szCs w:val="18"/>
              </w:rPr>
            </w:pPr>
            <w:r w:rsidRPr="00CF3A7B">
              <w:rPr>
                <w:sz w:val="18"/>
                <w:szCs w:val="18"/>
              </w:rPr>
              <w:t xml:space="preserve">Перекресток улицы Раковского и </w:t>
            </w:r>
            <w:proofErr w:type="gramStart"/>
            <w:r w:rsidRPr="00CF3A7B">
              <w:rPr>
                <w:sz w:val="18"/>
                <w:szCs w:val="18"/>
              </w:rPr>
              <w:t>Первом</w:t>
            </w:r>
            <w:r>
              <w:rPr>
                <w:sz w:val="18"/>
                <w:szCs w:val="18"/>
              </w:rPr>
              <w:t>айская</w:t>
            </w:r>
            <w:proofErr w:type="gramEnd"/>
            <w:r>
              <w:rPr>
                <w:sz w:val="18"/>
                <w:szCs w:val="18"/>
              </w:rPr>
              <w:t>, город Сусуман (место N</w:t>
            </w:r>
            <w:r w:rsidR="00FD10B8">
              <w:rPr>
                <w:sz w:val="18"/>
                <w:szCs w:val="18"/>
              </w:rPr>
              <w:t>6</w:t>
            </w:r>
            <w:r w:rsidRPr="00CF3A7B">
              <w:rPr>
                <w:sz w:val="18"/>
                <w:szCs w:val="18"/>
              </w:rPr>
              <w:t>)</w:t>
            </w:r>
          </w:p>
        </w:tc>
        <w:tc>
          <w:tcPr>
            <w:tcW w:w="1562" w:type="dxa"/>
            <w:vMerge w:val="restart"/>
          </w:tcPr>
          <w:p w:rsidR="000B6ED2" w:rsidRPr="00CF3A7B" w:rsidRDefault="000B6ED2" w:rsidP="00D95F4E">
            <w:pPr>
              <w:jc w:val="center"/>
              <w:rPr>
                <w:sz w:val="18"/>
                <w:szCs w:val="18"/>
              </w:rPr>
            </w:pPr>
            <w:r w:rsidRPr="00CF3A7B">
              <w:rPr>
                <w:sz w:val="18"/>
                <w:szCs w:val="18"/>
              </w:rPr>
              <w:t>Муниципальная либо не разграниченная государственная собственность</w:t>
            </w:r>
          </w:p>
        </w:tc>
        <w:tc>
          <w:tcPr>
            <w:tcW w:w="1548" w:type="dxa"/>
            <w:vMerge w:val="restart"/>
          </w:tcPr>
          <w:p w:rsidR="000B6ED2" w:rsidRPr="00CF3A7B" w:rsidRDefault="000B6ED2" w:rsidP="00D95F4E">
            <w:pPr>
              <w:jc w:val="center"/>
              <w:rPr>
                <w:sz w:val="18"/>
                <w:szCs w:val="18"/>
              </w:rPr>
            </w:pPr>
            <w:r w:rsidRPr="00CF3A7B">
              <w:rPr>
                <w:sz w:val="18"/>
                <w:szCs w:val="18"/>
              </w:rPr>
              <w:t xml:space="preserve">лотки, палатки, сборно-разборные торговые павильоны (типа "шатер"), автолавки, передвижные </w:t>
            </w:r>
            <w:proofErr w:type="spellStart"/>
            <w:r w:rsidRPr="00CF3A7B">
              <w:rPr>
                <w:sz w:val="18"/>
                <w:szCs w:val="18"/>
              </w:rPr>
              <w:t>тонары</w:t>
            </w:r>
            <w:proofErr w:type="spellEnd"/>
            <w:r w:rsidRPr="00CF3A7B">
              <w:rPr>
                <w:sz w:val="18"/>
                <w:szCs w:val="18"/>
              </w:rPr>
              <w:t xml:space="preserve"> и проч.)</w:t>
            </w:r>
          </w:p>
        </w:tc>
        <w:tc>
          <w:tcPr>
            <w:tcW w:w="1568" w:type="dxa"/>
            <w:vMerge w:val="restart"/>
          </w:tcPr>
          <w:p w:rsidR="000B6ED2" w:rsidRPr="00CF3A7B" w:rsidRDefault="000B6ED2" w:rsidP="00D95F4E">
            <w:pPr>
              <w:jc w:val="center"/>
              <w:rPr>
                <w:sz w:val="18"/>
                <w:szCs w:val="18"/>
              </w:rPr>
            </w:pPr>
            <w:r w:rsidRPr="00CF3A7B">
              <w:rPr>
                <w:sz w:val="18"/>
                <w:szCs w:val="18"/>
              </w:rPr>
              <w:t>в соответствии с заявлением хозяйствующего субъекта</w:t>
            </w:r>
          </w:p>
        </w:tc>
        <w:tc>
          <w:tcPr>
            <w:tcW w:w="1543" w:type="dxa"/>
            <w:vMerge w:val="restart"/>
          </w:tcPr>
          <w:p w:rsidR="000B6ED2" w:rsidRPr="00CF3A7B" w:rsidRDefault="000B6ED2" w:rsidP="00D95F4E">
            <w:pPr>
              <w:jc w:val="center"/>
              <w:rPr>
                <w:sz w:val="18"/>
                <w:szCs w:val="18"/>
              </w:rPr>
            </w:pPr>
            <w:r w:rsidRPr="00CF3A7B">
              <w:rPr>
                <w:sz w:val="18"/>
                <w:szCs w:val="18"/>
              </w:rPr>
              <w:t>на срок действия договора аренды ЗУ, договора на размещение НСТО-ЗЕМ, другого разрешительного документа</w:t>
            </w:r>
          </w:p>
        </w:tc>
        <w:tc>
          <w:tcPr>
            <w:tcW w:w="1228" w:type="dxa"/>
            <w:vMerge w:val="restart"/>
          </w:tcPr>
          <w:p w:rsidR="000B6ED2" w:rsidRDefault="000B6ED2" w:rsidP="00D95F4E">
            <w:pPr>
              <w:jc w:val="center"/>
              <w:rPr>
                <w:sz w:val="18"/>
                <w:szCs w:val="18"/>
              </w:rPr>
            </w:pPr>
          </w:p>
          <w:p w:rsidR="000B6ED2" w:rsidRDefault="000B6ED2" w:rsidP="00D95F4E">
            <w:pPr>
              <w:jc w:val="center"/>
              <w:rPr>
                <w:sz w:val="18"/>
                <w:szCs w:val="18"/>
              </w:rPr>
            </w:pPr>
          </w:p>
          <w:p w:rsidR="000B6ED2" w:rsidRDefault="000B6ED2" w:rsidP="00D95F4E">
            <w:pPr>
              <w:jc w:val="center"/>
              <w:rPr>
                <w:sz w:val="18"/>
                <w:szCs w:val="18"/>
              </w:rPr>
            </w:pPr>
          </w:p>
          <w:p w:rsidR="000B6ED2" w:rsidRPr="00CF3A7B" w:rsidRDefault="000B6ED2" w:rsidP="00D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21,00</w:t>
            </w:r>
          </w:p>
        </w:tc>
        <w:tc>
          <w:tcPr>
            <w:tcW w:w="1319" w:type="dxa"/>
            <w:vMerge w:val="restart"/>
          </w:tcPr>
          <w:p w:rsidR="000B6ED2" w:rsidRPr="00CF3A7B" w:rsidRDefault="000B6ED2" w:rsidP="00D95F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</w:tcPr>
          <w:p w:rsidR="000B6ED2" w:rsidRPr="00CF3A7B" w:rsidRDefault="000B6ED2" w:rsidP="00D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264379,568</w:t>
            </w:r>
          </w:p>
        </w:tc>
        <w:tc>
          <w:tcPr>
            <w:tcW w:w="1209" w:type="dxa"/>
          </w:tcPr>
          <w:p w:rsidR="000B6ED2" w:rsidRPr="00CF3A7B" w:rsidRDefault="000B6ED2" w:rsidP="00D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-61123,129</w:t>
            </w:r>
          </w:p>
        </w:tc>
        <w:tc>
          <w:tcPr>
            <w:tcW w:w="1366" w:type="dxa"/>
            <w:vMerge w:val="restart"/>
          </w:tcPr>
          <w:p w:rsidR="000B6ED2" w:rsidRDefault="000B6ED2" w:rsidP="00D95F4E">
            <w:pPr>
              <w:jc w:val="center"/>
              <w:rPr>
                <w:sz w:val="18"/>
                <w:szCs w:val="18"/>
              </w:rPr>
            </w:pPr>
          </w:p>
          <w:p w:rsidR="000B6ED2" w:rsidRDefault="000B6ED2" w:rsidP="00D95F4E">
            <w:pPr>
              <w:jc w:val="center"/>
              <w:rPr>
                <w:sz w:val="18"/>
                <w:szCs w:val="18"/>
              </w:rPr>
            </w:pPr>
          </w:p>
          <w:p w:rsidR="000B6ED2" w:rsidRDefault="000B6ED2" w:rsidP="00D95F4E">
            <w:pPr>
              <w:jc w:val="center"/>
              <w:rPr>
                <w:sz w:val="18"/>
                <w:szCs w:val="18"/>
              </w:rPr>
            </w:pPr>
          </w:p>
          <w:p w:rsidR="0088402D" w:rsidRDefault="0088402D" w:rsidP="00D95F4E">
            <w:pPr>
              <w:jc w:val="center"/>
              <w:rPr>
                <w:sz w:val="18"/>
                <w:szCs w:val="18"/>
              </w:rPr>
            </w:pPr>
          </w:p>
          <w:p w:rsidR="000B6ED2" w:rsidRPr="00CF3A7B" w:rsidRDefault="000B6ED2" w:rsidP="00D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свободно</w:t>
            </w:r>
          </w:p>
        </w:tc>
      </w:tr>
      <w:tr w:rsidR="000B6ED2" w:rsidRPr="00CF3A7B" w:rsidTr="00056705">
        <w:tc>
          <w:tcPr>
            <w:tcW w:w="1145" w:type="dxa"/>
            <w:vMerge/>
          </w:tcPr>
          <w:p w:rsidR="000B6ED2" w:rsidRPr="00CF3A7B" w:rsidRDefault="000B6ED2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0B6ED2" w:rsidRPr="00CF3A7B" w:rsidRDefault="000B6ED2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vMerge/>
          </w:tcPr>
          <w:p w:rsidR="000B6ED2" w:rsidRPr="00CF3A7B" w:rsidRDefault="000B6ED2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8" w:type="dxa"/>
            <w:vMerge/>
          </w:tcPr>
          <w:p w:rsidR="000B6ED2" w:rsidRPr="00CF3A7B" w:rsidRDefault="000B6ED2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8" w:type="dxa"/>
            <w:vMerge/>
          </w:tcPr>
          <w:p w:rsidR="000B6ED2" w:rsidRPr="00CF3A7B" w:rsidRDefault="000B6ED2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dxa"/>
            <w:vMerge/>
          </w:tcPr>
          <w:p w:rsidR="000B6ED2" w:rsidRPr="00CF3A7B" w:rsidRDefault="000B6ED2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  <w:vMerge/>
          </w:tcPr>
          <w:p w:rsidR="000B6ED2" w:rsidRPr="00CF3A7B" w:rsidRDefault="000B6ED2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vMerge/>
          </w:tcPr>
          <w:p w:rsidR="000B6ED2" w:rsidRPr="00CF3A7B" w:rsidRDefault="000B6ED2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</w:tcPr>
          <w:p w:rsidR="000B6ED2" w:rsidRPr="00CF3A7B" w:rsidRDefault="000B6ED2" w:rsidP="00961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264382,277</w:t>
            </w:r>
          </w:p>
        </w:tc>
        <w:tc>
          <w:tcPr>
            <w:tcW w:w="1209" w:type="dxa"/>
          </w:tcPr>
          <w:p w:rsidR="000B6ED2" w:rsidRPr="00CF3A7B" w:rsidRDefault="000B6ED2" w:rsidP="00961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-61124,457</w:t>
            </w:r>
          </w:p>
        </w:tc>
        <w:tc>
          <w:tcPr>
            <w:tcW w:w="1366" w:type="dxa"/>
            <w:vMerge/>
          </w:tcPr>
          <w:p w:rsidR="000B6ED2" w:rsidRPr="00CF3A7B" w:rsidRDefault="000B6ED2" w:rsidP="0096154B">
            <w:pPr>
              <w:jc w:val="center"/>
              <w:rPr>
                <w:sz w:val="18"/>
                <w:szCs w:val="18"/>
              </w:rPr>
            </w:pPr>
          </w:p>
        </w:tc>
      </w:tr>
      <w:tr w:rsidR="000B6ED2" w:rsidRPr="00CF3A7B" w:rsidTr="00056705">
        <w:tc>
          <w:tcPr>
            <w:tcW w:w="1145" w:type="dxa"/>
            <w:vMerge/>
          </w:tcPr>
          <w:p w:rsidR="000B6ED2" w:rsidRPr="00CF3A7B" w:rsidRDefault="000B6ED2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0B6ED2" w:rsidRPr="00CF3A7B" w:rsidRDefault="000B6ED2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vMerge/>
          </w:tcPr>
          <w:p w:rsidR="000B6ED2" w:rsidRPr="00CF3A7B" w:rsidRDefault="000B6ED2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8" w:type="dxa"/>
            <w:vMerge/>
          </w:tcPr>
          <w:p w:rsidR="000B6ED2" w:rsidRPr="00CF3A7B" w:rsidRDefault="000B6ED2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8" w:type="dxa"/>
            <w:vMerge/>
          </w:tcPr>
          <w:p w:rsidR="000B6ED2" w:rsidRPr="00CF3A7B" w:rsidRDefault="000B6ED2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dxa"/>
            <w:vMerge/>
          </w:tcPr>
          <w:p w:rsidR="000B6ED2" w:rsidRPr="00CF3A7B" w:rsidRDefault="000B6ED2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  <w:vMerge/>
          </w:tcPr>
          <w:p w:rsidR="000B6ED2" w:rsidRPr="00CF3A7B" w:rsidRDefault="000B6ED2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vMerge/>
          </w:tcPr>
          <w:p w:rsidR="000B6ED2" w:rsidRPr="00CF3A7B" w:rsidRDefault="000B6ED2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</w:tcPr>
          <w:p w:rsidR="000B6ED2" w:rsidRPr="00CF3A7B" w:rsidRDefault="000B6ED2" w:rsidP="00961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264385,167</w:t>
            </w:r>
          </w:p>
        </w:tc>
        <w:tc>
          <w:tcPr>
            <w:tcW w:w="1209" w:type="dxa"/>
          </w:tcPr>
          <w:p w:rsidR="000B6ED2" w:rsidRPr="00CF3A7B" w:rsidRDefault="000B6ED2" w:rsidP="00961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-61118,073</w:t>
            </w:r>
          </w:p>
        </w:tc>
        <w:tc>
          <w:tcPr>
            <w:tcW w:w="1366" w:type="dxa"/>
            <w:vMerge/>
          </w:tcPr>
          <w:p w:rsidR="000B6ED2" w:rsidRPr="00CF3A7B" w:rsidRDefault="000B6ED2" w:rsidP="0096154B">
            <w:pPr>
              <w:jc w:val="center"/>
              <w:rPr>
                <w:sz w:val="18"/>
                <w:szCs w:val="18"/>
              </w:rPr>
            </w:pPr>
          </w:p>
        </w:tc>
      </w:tr>
      <w:tr w:rsidR="000B6ED2" w:rsidRPr="00CF3A7B" w:rsidTr="00056705">
        <w:trPr>
          <w:trHeight w:val="2961"/>
        </w:trPr>
        <w:tc>
          <w:tcPr>
            <w:tcW w:w="1145" w:type="dxa"/>
            <w:vMerge/>
          </w:tcPr>
          <w:p w:rsidR="000B6ED2" w:rsidRPr="00CF3A7B" w:rsidRDefault="000B6ED2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0B6ED2" w:rsidRPr="00CF3A7B" w:rsidRDefault="000B6ED2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vMerge/>
          </w:tcPr>
          <w:p w:rsidR="000B6ED2" w:rsidRPr="00CF3A7B" w:rsidRDefault="000B6ED2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8" w:type="dxa"/>
            <w:vMerge/>
          </w:tcPr>
          <w:p w:rsidR="000B6ED2" w:rsidRPr="00CF3A7B" w:rsidRDefault="000B6ED2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8" w:type="dxa"/>
            <w:vMerge/>
          </w:tcPr>
          <w:p w:rsidR="000B6ED2" w:rsidRPr="00CF3A7B" w:rsidRDefault="000B6ED2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dxa"/>
            <w:vMerge/>
          </w:tcPr>
          <w:p w:rsidR="000B6ED2" w:rsidRPr="00CF3A7B" w:rsidRDefault="000B6ED2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  <w:vMerge/>
          </w:tcPr>
          <w:p w:rsidR="000B6ED2" w:rsidRPr="00CF3A7B" w:rsidRDefault="000B6ED2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vMerge/>
          </w:tcPr>
          <w:p w:rsidR="000B6ED2" w:rsidRPr="00CF3A7B" w:rsidRDefault="000B6ED2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</w:tcPr>
          <w:p w:rsidR="000B6ED2" w:rsidRPr="00CF3A7B" w:rsidRDefault="000B6ED2" w:rsidP="00961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264382,471</w:t>
            </w:r>
          </w:p>
        </w:tc>
        <w:tc>
          <w:tcPr>
            <w:tcW w:w="1209" w:type="dxa"/>
          </w:tcPr>
          <w:p w:rsidR="000B6ED2" w:rsidRPr="00CF3A7B" w:rsidRDefault="000B6ED2" w:rsidP="00961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-61116,771</w:t>
            </w:r>
          </w:p>
        </w:tc>
        <w:tc>
          <w:tcPr>
            <w:tcW w:w="1366" w:type="dxa"/>
            <w:vMerge/>
          </w:tcPr>
          <w:p w:rsidR="000B6ED2" w:rsidRPr="00CF3A7B" w:rsidRDefault="000B6ED2" w:rsidP="0096154B">
            <w:pPr>
              <w:jc w:val="center"/>
              <w:rPr>
                <w:sz w:val="18"/>
                <w:szCs w:val="18"/>
              </w:rPr>
            </w:pPr>
          </w:p>
        </w:tc>
      </w:tr>
      <w:tr w:rsidR="00920120" w:rsidRPr="00CF3A7B" w:rsidTr="00056705">
        <w:tc>
          <w:tcPr>
            <w:tcW w:w="1145" w:type="dxa"/>
            <w:vMerge w:val="restart"/>
          </w:tcPr>
          <w:p w:rsidR="00920120" w:rsidRDefault="00920120" w:rsidP="0096154B">
            <w:pPr>
              <w:jc w:val="center"/>
              <w:rPr>
                <w:sz w:val="18"/>
                <w:szCs w:val="18"/>
              </w:rPr>
            </w:pPr>
          </w:p>
          <w:p w:rsidR="00920120" w:rsidRDefault="00920120" w:rsidP="0096154B">
            <w:pPr>
              <w:jc w:val="center"/>
              <w:rPr>
                <w:sz w:val="18"/>
                <w:szCs w:val="18"/>
              </w:rPr>
            </w:pPr>
          </w:p>
          <w:p w:rsidR="00920120" w:rsidRDefault="00920120" w:rsidP="0096154B">
            <w:pPr>
              <w:jc w:val="center"/>
              <w:rPr>
                <w:sz w:val="18"/>
                <w:szCs w:val="18"/>
              </w:rPr>
            </w:pPr>
          </w:p>
          <w:p w:rsidR="00920120" w:rsidRPr="00CF3A7B" w:rsidRDefault="00920120" w:rsidP="00961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523" w:type="dxa"/>
            <w:vMerge w:val="restart"/>
          </w:tcPr>
          <w:p w:rsidR="00920120" w:rsidRPr="00CF3A7B" w:rsidRDefault="00920120" w:rsidP="00FD10B8">
            <w:pPr>
              <w:jc w:val="center"/>
              <w:rPr>
                <w:sz w:val="18"/>
                <w:szCs w:val="18"/>
              </w:rPr>
            </w:pPr>
            <w:r w:rsidRPr="00CF3A7B">
              <w:rPr>
                <w:sz w:val="18"/>
                <w:szCs w:val="18"/>
              </w:rPr>
              <w:t xml:space="preserve">Перекресток улицы Раковского и </w:t>
            </w:r>
            <w:proofErr w:type="gramStart"/>
            <w:r w:rsidRPr="00CF3A7B">
              <w:rPr>
                <w:sz w:val="18"/>
                <w:szCs w:val="18"/>
              </w:rPr>
              <w:t>Первом</w:t>
            </w:r>
            <w:r>
              <w:rPr>
                <w:sz w:val="18"/>
                <w:szCs w:val="18"/>
              </w:rPr>
              <w:t>айская</w:t>
            </w:r>
            <w:proofErr w:type="gramEnd"/>
            <w:r>
              <w:rPr>
                <w:sz w:val="18"/>
                <w:szCs w:val="18"/>
              </w:rPr>
              <w:t>, город Сусуман (место N7</w:t>
            </w:r>
            <w:r w:rsidRPr="00CF3A7B">
              <w:rPr>
                <w:sz w:val="18"/>
                <w:szCs w:val="18"/>
              </w:rPr>
              <w:t>)</w:t>
            </w:r>
          </w:p>
        </w:tc>
        <w:tc>
          <w:tcPr>
            <w:tcW w:w="1562" w:type="dxa"/>
            <w:vMerge w:val="restart"/>
          </w:tcPr>
          <w:p w:rsidR="00920120" w:rsidRPr="00CF3A7B" w:rsidRDefault="00920120" w:rsidP="00D95F4E">
            <w:pPr>
              <w:jc w:val="center"/>
              <w:rPr>
                <w:sz w:val="18"/>
                <w:szCs w:val="18"/>
              </w:rPr>
            </w:pPr>
            <w:r w:rsidRPr="00CF3A7B">
              <w:rPr>
                <w:sz w:val="18"/>
                <w:szCs w:val="18"/>
              </w:rPr>
              <w:t>Муниципальная либо не разграниченная государственная собственность</w:t>
            </w:r>
          </w:p>
        </w:tc>
        <w:tc>
          <w:tcPr>
            <w:tcW w:w="1548" w:type="dxa"/>
            <w:vMerge w:val="restart"/>
          </w:tcPr>
          <w:p w:rsidR="00920120" w:rsidRPr="00CF3A7B" w:rsidRDefault="00920120" w:rsidP="00D95F4E">
            <w:pPr>
              <w:jc w:val="center"/>
              <w:rPr>
                <w:sz w:val="18"/>
                <w:szCs w:val="18"/>
              </w:rPr>
            </w:pPr>
            <w:r w:rsidRPr="00CF3A7B">
              <w:rPr>
                <w:sz w:val="18"/>
                <w:szCs w:val="18"/>
              </w:rPr>
              <w:t xml:space="preserve">лотки, палатки, сборно-разборные торговые павильоны (типа "шатер"), автолавки, передвижные </w:t>
            </w:r>
            <w:proofErr w:type="spellStart"/>
            <w:r w:rsidRPr="00CF3A7B">
              <w:rPr>
                <w:sz w:val="18"/>
                <w:szCs w:val="18"/>
              </w:rPr>
              <w:t>тонары</w:t>
            </w:r>
            <w:proofErr w:type="spellEnd"/>
            <w:r w:rsidRPr="00CF3A7B">
              <w:rPr>
                <w:sz w:val="18"/>
                <w:szCs w:val="18"/>
              </w:rPr>
              <w:t xml:space="preserve"> и проч.)</w:t>
            </w:r>
          </w:p>
        </w:tc>
        <w:tc>
          <w:tcPr>
            <w:tcW w:w="1568" w:type="dxa"/>
            <w:vMerge w:val="restart"/>
          </w:tcPr>
          <w:p w:rsidR="00920120" w:rsidRPr="00CF3A7B" w:rsidRDefault="00920120" w:rsidP="00D95F4E">
            <w:pPr>
              <w:jc w:val="center"/>
              <w:rPr>
                <w:sz w:val="18"/>
                <w:szCs w:val="18"/>
              </w:rPr>
            </w:pPr>
            <w:r w:rsidRPr="00CF3A7B">
              <w:rPr>
                <w:sz w:val="18"/>
                <w:szCs w:val="18"/>
              </w:rPr>
              <w:t>в соответствии с заявлением хозяйствующего субъекта</w:t>
            </w:r>
          </w:p>
        </w:tc>
        <w:tc>
          <w:tcPr>
            <w:tcW w:w="1543" w:type="dxa"/>
            <w:vMerge w:val="restart"/>
          </w:tcPr>
          <w:p w:rsidR="00920120" w:rsidRPr="00CF3A7B" w:rsidRDefault="00920120" w:rsidP="00D95F4E">
            <w:pPr>
              <w:jc w:val="center"/>
              <w:rPr>
                <w:sz w:val="18"/>
                <w:szCs w:val="18"/>
              </w:rPr>
            </w:pPr>
            <w:r w:rsidRPr="00CF3A7B">
              <w:rPr>
                <w:sz w:val="18"/>
                <w:szCs w:val="18"/>
              </w:rPr>
              <w:t>на срок действия договора аренды ЗУ, договора на размещение НСТО-ЗЕМ, другого разрешительного документа</w:t>
            </w:r>
          </w:p>
        </w:tc>
        <w:tc>
          <w:tcPr>
            <w:tcW w:w="1228" w:type="dxa"/>
            <w:vMerge w:val="restart"/>
          </w:tcPr>
          <w:p w:rsidR="00920120" w:rsidRDefault="00920120" w:rsidP="00D95F4E">
            <w:pPr>
              <w:jc w:val="center"/>
              <w:rPr>
                <w:sz w:val="18"/>
                <w:szCs w:val="18"/>
              </w:rPr>
            </w:pPr>
          </w:p>
          <w:p w:rsidR="00920120" w:rsidRDefault="00920120" w:rsidP="00D95F4E">
            <w:pPr>
              <w:jc w:val="center"/>
              <w:rPr>
                <w:sz w:val="18"/>
                <w:szCs w:val="18"/>
              </w:rPr>
            </w:pPr>
          </w:p>
          <w:p w:rsidR="00920120" w:rsidRDefault="00920120" w:rsidP="00D95F4E">
            <w:pPr>
              <w:jc w:val="center"/>
              <w:rPr>
                <w:sz w:val="18"/>
                <w:szCs w:val="18"/>
              </w:rPr>
            </w:pPr>
          </w:p>
          <w:p w:rsidR="00920120" w:rsidRPr="00CF3A7B" w:rsidRDefault="00920120" w:rsidP="00D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21,00</w:t>
            </w:r>
          </w:p>
        </w:tc>
        <w:tc>
          <w:tcPr>
            <w:tcW w:w="1319" w:type="dxa"/>
            <w:vMerge w:val="restart"/>
          </w:tcPr>
          <w:p w:rsidR="00920120" w:rsidRPr="00CF3A7B" w:rsidRDefault="00920120" w:rsidP="00D95F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</w:tcPr>
          <w:p w:rsidR="00920120" w:rsidRPr="00CF3A7B" w:rsidRDefault="00920120" w:rsidP="00D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264376,136</w:t>
            </w:r>
          </w:p>
        </w:tc>
        <w:tc>
          <w:tcPr>
            <w:tcW w:w="1209" w:type="dxa"/>
          </w:tcPr>
          <w:p w:rsidR="00920120" w:rsidRPr="00CF3A7B" w:rsidRDefault="00920120" w:rsidP="00D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-61130,650</w:t>
            </w:r>
          </w:p>
        </w:tc>
        <w:tc>
          <w:tcPr>
            <w:tcW w:w="1366" w:type="dxa"/>
            <w:vMerge w:val="restart"/>
          </w:tcPr>
          <w:p w:rsidR="00920120" w:rsidRDefault="00920120" w:rsidP="00D95F4E">
            <w:pPr>
              <w:jc w:val="center"/>
              <w:rPr>
                <w:sz w:val="18"/>
                <w:szCs w:val="18"/>
              </w:rPr>
            </w:pPr>
          </w:p>
          <w:p w:rsidR="00920120" w:rsidRDefault="00920120" w:rsidP="00D95F4E">
            <w:pPr>
              <w:jc w:val="center"/>
              <w:rPr>
                <w:sz w:val="18"/>
                <w:szCs w:val="18"/>
              </w:rPr>
            </w:pPr>
          </w:p>
          <w:p w:rsidR="00920120" w:rsidRDefault="00920120" w:rsidP="00D95F4E">
            <w:pPr>
              <w:jc w:val="center"/>
              <w:rPr>
                <w:sz w:val="18"/>
                <w:szCs w:val="18"/>
              </w:rPr>
            </w:pPr>
          </w:p>
          <w:p w:rsidR="00920120" w:rsidRPr="00CF3A7B" w:rsidRDefault="00920120" w:rsidP="00D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свободно</w:t>
            </w:r>
          </w:p>
        </w:tc>
      </w:tr>
      <w:tr w:rsidR="00920120" w:rsidRPr="00CF3A7B" w:rsidTr="00056705">
        <w:tc>
          <w:tcPr>
            <w:tcW w:w="1145" w:type="dxa"/>
            <w:vMerge/>
          </w:tcPr>
          <w:p w:rsidR="00920120" w:rsidRPr="00CF3A7B" w:rsidRDefault="00920120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920120" w:rsidRPr="00CF3A7B" w:rsidRDefault="00920120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vMerge/>
          </w:tcPr>
          <w:p w:rsidR="00920120" w:rsidRPr="00CF3A7B" w:rsidRDefault="00920120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8" w:type="dxa"/>
            <w:vMerge/>
          </w:tcPr>
          <w:p w:rsidR="00920120" w:rsidRPr="00CF3A7B" w:rsidRDefault="00920120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8" w:type="dxa"/>
            <w:vMerge/>
          </w:tcPr>
          <w:p w:rsidR="00920120" w:rsidRPr="00CF3A7B" w:rsidRDefault="00920120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dxa"/>
            <w:vMerge/>
          </w:tcPr>
          <w:p w:rsidR="00920120" w:rsidRPr="00CF3A7B" w:rsidRDefault="00920120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  <w:vMerge/>
          </w:tcPr>
          <w:p w:rsidR="00920120" w:rsidRPr="00CF3A7B" w:rsidRDefault="00920120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vMerge/>
          </w:tcPr>
          <w:p w:rsidR="00920120" w:rsidRPr="00CF3A7B" w:rsidRDefault="00920120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</w:tcPr>
          <w:p w:rsidR="00920120" w:rsidRPr="00CF3A7B" w:rsidRDefault="00920120" w:rsidP="00961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264378,845</w:t>
            </w:r>
          </w:p>
        </w:tc>
        <w:tc>
          <w:tcPr>
            <w:tcW w:w="1209" w:type="dxa"/>
          </w:tcPr>
          <w:p w:rsidR="00920120" w:rsidRPr="00CF3A7B" w:rsidRDefault="00920120" w:rsidP="00961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-61131,978</w:t>
            </w:r>
          </w:p>
        </w:tc>
        <w:tc>
          <w:tcPr>
            <w:tcW w:w="1366" w:type="dxa"/>
            <w:vMerge/>
          </w:tcPr>
          <w:p w:rsidR="00920120" w:rsidRPr="00CF3A7B" w:rsidRDefault="00920120" w:rsidP="0096154B">
            <w:pPr>
              <w:jc w:val="center"/>
              <w:rPr>
                <w:sz w:val="18"/>
                <w:szCs w:val="18"/>
              </w:rPr>
            </w:pPr>
          </w:p>
        </w:tc>
      </w:tr>
      <w:tr w:rsidR="00920120" w:rsidRPr="00CF3A7B" w:rsidTr="00056705">
        <w:tc>
          <w:tcPr>
            <w:tcW w:w="1145" w:type="dxa"/>
            <w:vMerge/>
          </w:tcPr>
          <w:p w:rsidR="00920120" w:rsidRPr="00CF3A7B" w:rsidRDefault="00920120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920120" w:rsidRPr="00CF3A7B" w:rsidRDefault="00920120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vMerge/>
          </w:tcPr>
          <w:p w:rsidR="00920120" w:rsidRPr="00CF3A7B" w:rsidRDefault="00920120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8" w:type="dxa"/>
            <w:vMerge/>
          </w:tcPr>
          <w:p w:rsidR="00920120" w:rsidRPr="00CF3A7B" w:rsidRDefault="00920120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8" w:type="dxa"/>
            <w:vMerge/>
          </w:tcPr>
          <w:p w:rsidR="00920120" w:rsidRPr="00CF3A7B" w:rsidRDefault="00920120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dxa"/>
            <w:vMerge/>
          </w:tcPr>
          <w:p w:rsidR="00920120" w:rsidRPr="00CF3A7B" w:rsidRDefault="00920120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  <w:vMerge/>
          </w:tcPr>
          <w:p w:rsidR="00920120" w:rsidRPr="00CF3A7B" w:rsidRDefault="00920120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vMerge/>
          </w:tcPr>
          <w:p w:rsidR="00920120" w:rsidRPr="00CF3A7B" w:rsidRDefault="00920120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</w:tcPr>
          <w:p w:rsidR="00920120" w:rsidRPr="00CF3A7B" w:rsidRDefault="00920120" w:rsidP="00961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264381,735</w:t>
            </w:r>
          </w:p>
        </w:tc>
        <w:tc>
          <w:tcPr>
            <w:tcW w:w="1209" w:type="dxa"/>
          </w:tcPr>
          <w:p w:rsidR="00920120" w:rsidRPr="00CF3A7B" w:rsidRDefault="00920120" w:rsidP="00961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-61125,594</w:t>
            </w:r>
          </w:p>
        </w:tc>
        <w:tc>
          <w:tcPr>
            <w:tcW w:w="1366" w:type="dxa"/>
            <w:vMerge/>
          </w:tcPr>
          <w:p w:rsidR="00920120" w:rsidRPr="00CF3A7B" w:rsidRDefault="00920120" w:rsidP="0096154B">
            <w:pPr>
              <w:jc w:val="center"/>
              <w:rPr>
                <w:sz w:val="18"/>
                <w:szCs w:val="18"/>
              </w:rPr>
            </w:pPr>
          </w:p>
        </w:tc>
      </w:tr>
      <w:tr w:rsidR="00920120" w:rsidRPr="00CF3A7B" w:rsidTr="00056705">
        <w:tc>
          <w:tcPr>
            <w:tcW w:w="1145" w:type="dxa"/>
            <w:vMerge/>
          </w:tcPr>
          <w:p w:rsidR="00920120" w:rsidRPr="00CF3A7B" w:rsidRDefault="00920120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920120" w:rsidRPr="00CF3A7B" w:rsidRDefault="00920120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vMerge/>
          </w:tcPr>
          <w:p w:rsidR="00920120" w:rsidRPr="00CF3A7B" w:rsidRDefault="00920120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8" w:type="dxa"/>
            <w:vMerge/>
          </w:tcPr>
          <w:p w:rsidR="00920120" w:rsidRPr="00CF3A7B" w:rsidRDefault="00920120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8" w:type="dxa"/>
            <w:vMerge/>
          </w:tcPr>
          <w:p w:rsidR="00920120" w:rsidRPr="00CF3A7B" w:rsidRDefault="00920120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dxa"/>
            <w:vMerge/>
          </w:tcPr>
          <w:p w:rsidR="00920120" w:rsidRPr="00CF3A7B" w:rsidRDefault="00920120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  <w:vMerge/>
          </w:tcPr>
          <w:p w:rsidR="00920120" w:rsidRPr="00CF3A7B" w:rsidRDefault="00920120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vMerge/>
          </w:tcPr>
          <w:p w:rsidR="00920120" w:rsidRPr="00CF3A7B" w:rsidRDefault="00920120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</w:tcPr>
          <w:p w:rsidR="00920120" w:rsidRPr="00CF3A7B" w:rsidRDefault="00920120" w:rsidP="00961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264379,039</w:t>
            </w:r>
          </w:p>
        </w:tc>
        <w:tc>
          <w:tcPr>
            <w:tcW w:w="1209" w:type="dxa"/>
          </w:tcPr>
          <w:p w:rsidR="00920120" w:rsidRPr="00CF3A7B" w:rsidRDefault="00920120" w:rsidP="00961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-61124,292</w:t>
            </w:r>
          </w:p>
        </w:tc>
        <w:tc>
          <w:tcPr>
            <w:tcW w:w="1366" w:type="dxa"/>
            <w:vMerge/>
          </w:tcPr>
          <w:p w:rsidR="00920120" w:rsidRPr="00CF3A7B" w:rsidRDefault="00920120" w:rsidP="0096154B">
            <w:pPr>
              <w:jc w:val="center"/>
              <w:rPr>
                <w:sz w:val="18"/>
                <w:szCs w:val="18"/>
              </w:rPr>
            </w:pPr>
          </w:p>
        </w:tc>
      </w:tr>
      <w:tr w:rsidR="00920120" w:rsidRPr="00CF3A7B" w:rsidTr="00056705">
        <w:tc>
          <w:tcPr>
            <w:tcW w:w="1145" w:type="dxa"/>
            <w:vMerge w:val="restart"/>
          </w:tcPr>
          <w:p w:rsidR="00920120" w:rsidRDefault="00920120" w:rsidP="0096154B">
            <w:pPr>
              <w:jc w:val="center"/>
              <w:rPr>
                <w:sz w:val="18"/>
                <w:szCs w:val="18"/>
              </w:rPr>
            </w:pPr>
          </w:p>
          <w:p w:rsidR="00920120" w:rsidRDefault="00920120" w:rsidP="0096154B">
            <w:pPr>
              <w:jc w:val="center"/>
              <w:rPr>
                <w:sz w:val="18"/>
                <w:szCs w:val="18"/>
              </w:rPr>
            </w:pPr>
          </w:p>
          <w:p w:rsidR="00920120" w:rsidRDefault="00920120" w:rsidP="0096154B">
            <w:pPr>
              <w:jc w:val="center"/>
              <w:rPr>
                <w:sz w:val="18"/>
                <w:szCs w:val="18"/>
              </w:rPr>
            </w:pPr>
          </w:p>
          <w:p w:rsidR="00920120" w:rsidRPr="00CF3A7B" w:rsidRDefault="00920120" w:rsidP="00961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523" w:type="dxa"/>
            <w:vMerge w:val="restart"/>
          </w:tcPr>
          <w:p w:rsidR="00920120" w:rsidRPr="00CF3A7B" w:rsidRDefault="00920120" w:rsidP="00920120">
            <w:pPr>
              <w:jc w:val="center"/>
              <w:rPr>
                <w:sz w:val="18"/>
                <w:szCs w:val="18"/>
              </w:rPr>
            </w:pPr>
            <w:r w:rsidRPr="00CF3A7B">
              <w:rPr>
                <w:sz w:val="18"/>
                <w:szCs w:val="18"/>
              </w:rPr>
              <w:t xml:space="preserve">Перекресток улицы Раковского и </w:t>
            </w:r>
            <w:proofErr w:type="gramStart"/>
            <w:r w:rsidRPr="00CF3A7B">
              <w:rPr>
                <w:sz w:val="18"/>
                <w:szCs w:val="18"/>
              </w:rPr>
              <w:t>Первом</w:t>
            </w:r>
            <w:r>
              <w:rPr>
                <w:sz w:val="18"/>
                <w:szCs w:val="18"/>
              </w:rPr>
              <w:t>айская</w:t>
            </w:r>
            <w:proofErr w:type="gramEnd"/>
            <w:r>
              <w:rPr>
                <w:sz w:val="18"/>
                <w:szCs w:val="18"/>
              </w:rPr>
              <w:t>, город Сусуман (место N8</w:t>
            </w:r>
            <w:r w:rsidRPr="00CF3A7B">
              <w:rPr>
                <w:sz w:val="18"/>
                <w:szCs w:val="18"/>
              </w:rPr>
              <w:t>)</w:t>
            </w:r>
          </w:p>
        </w:tc>
        <w:tc>
          <w:tcPr>
            <w:tcW w:w="1562" w:type="dxa"/>
            <w:vMerge w:val="restart"/>
          </w:tcPr>
          <w:p w:rsidR="00920120" w:rsidRPr="00CF3A7B" w:rsidRDefault="00920120" w:rsidP="00D95F4E">
            <w:pPr>
              <w:jc w:val="center"/>
              <w:rPr>
                <w:sz w:val="18"/>
                <w:szCs w:val="18"/>
              </w:rPr>
            </w:pPr>
            <w:r w:rsidRPr="00CF3A7B">
              <w:rPr>
                <w:sz w:val="18"/>
                <w:szCs w:val="18"/>
              </w:rPr>
              <w:t>Муниципальная либо не разграниченная государственная собственность</w:t>
            </w:r>
          </w:p>
        </w:tc>
        <w:tc>
          <w:tcPr>
            <w:tcW w:w="1548" w:type="dxa"/>
            <w:vMerge w:val="restart"/>
          </w:tcPr>
          <w:p w:rsidR="00920120" w:rsidRPr="00CF3A7B" w:rsidRDefault="00920120" w:rsidP="00D95F4E">
            <w:pPr>
              <w:jc w:val="center"/>
              <w:rPr>
                <w:sz w:val="18"/>
                <w:szCs w:val="18"/>
              </w:rPr>
            </w:pPr>
            <w:r w:rsidRPr="00CF3A7B">
              <w:rPr>
                <w:sz w:val="18"/>
                <w:szCs w:val="18"/>
              </w:rPr>
              <w:t xml:space="preserve">лотки, палатки, сборно-разборные торговые павильоны (типа "шатер"), автолавки, передвижные </w:t>
            </w:r>
            <w:proofErr w:type="spellStart"/>
            <w:r w:rsidRPr="00CF3A7B">
              <w:rPr>
                <w:sz w:val="18"/>
                <w:szCs w:val="18"/>
              </w:rPr>
              <w:t>тонары</w:t>
            </w:r>
            <w:proofErr w:type="spellEnd"/>
            <w:r w:rsidRPr="00CF3A7B">
              <w:rPr>
                <w:sz w:val="18"/>
                <w:szCs w:val="18"/>
              </w:rPr>
              <w:t xml:space="preserve"> и проч.)</w:t>
            </w:r>
          </w:p>
        </w:tc>
        <w:tc>
          <w:tcPr>
            <w:tcW w:w="1568" w:type="dxa"/>
            <w:vMerge w:val="restart"/>
          </w:tcPr>
          <w:p w:rsidR="00920120" w:rsidRPr="00CF3A7B" w:rsidRDefault="00920120" w:rsidP="00D95F4E">
            <w:pPr>
              <w:jc w:val="center"/>
              <w:rPr>
                <w:sz w:val="18"/>
                <w:szCs w:val="18"/>
              </w:rPr>
            </w:pPr>
            <w:r w:rsidRPr="00CF3A7B">
              <w:rPr>
                <w:sz w:val="18"/>
                <w:szCs w:val="18"/>
              </w:rPr>
              <w:t>в соответствии с заявлением хозяйствующего субъекта</w:t>
            </w:r>
          </w:p>
        </w:tc>
        <w:tc>
          <w:tcPr>
            <w:tcW w:w="1543" w:type="dxa"/>
            <w:vMerge w:val="restart"/>
          </w:tcPr>
          <w:p w:rsidR="00920120" w:rsidRPr="00CF3A7B" w:rsidRDefault="00920120" w:rsidP="00D95F4E">
            <w:pPr>
              <w:jc w:val="center"/>
              <w:rPr>
                <w:sz w:val="18"/>
                <w:szCs w:val="18"/>
              </w:rPr>
            </w:pPr>
            <w:r w:rsidRPr="00CF3A7B">
              <w:rPr>
                <w:sz w:val="18"/>
                <w:szCs w:val="18"/>
              </w:rPr>
              <w:t>на срок действия договора аренды ЗУ, договора на размещение НСТО-ЗЕМ, другого разрешительного документа</w:t>
            </w:r>
          </w:p>
        </w:tc>
        <w:tc>
          <w:tcPr>
            <w:tcW w:w="1228" w:type="dxa"/>
            <w:vMerge w:val="restart"/>
          </w:tcPr>
          <w:p w:rsidR="00920120" w:rsidRDefault="00920120" w:rsidP="00D95F4E">
            <w:pPr>
              <w:jc w:val="center"/>
              <w:rPr>
                <w:sz w:val="18"/>
                <w:szCs w:val="18"/>
              </w:rPr>
            </w:pPr>
          </w:p>
          <w:p w:rsidR="00920120" w:rsidRDefault="00920120" w:rsidP="00D95F4E">
            <w:pPr>
              <w:jc w:val="center"/>
              <w:rPr>
                <w:sz w:val="18"/>
                <w:szCs w:val="18"/>
              </w:rPr>
            </w:pPr>
          </w:p>
          <w:p w:rsidR="00920120" w:rsidRDefault="00920120" w:rsidP="00D95F4E">
            <w:pPr>
              <w:jc w:val="center"/>
              <w:rPr>
                <w:sz w:val="18"/>
                <w:szCs w:val="18"/>
              </w:rPr>
            </w:pPr>
          </w:p>
          <w:p w:rsidR="00920120" w:rsidRPr="00CF3A7B" w:rsidRDefault="00920120" w:rsidP="00D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21,00</w:t>
            </w:r>
          </w:p>
        </w:tc>
        <w:tc>
          <w:tcPr>
            <w:tcW w:w="1319" w:type="dxa"/>
            <w:vMerge w:val="restart"/>
          </w:tcPr>
          <w:p w:rsidR="00920120" w:rsidRPr="00CF3A7B" w:rsidRDefault="00920120" w:rsidP="00D95F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</w:tcPr>
          <w:p w:rsidR="00920120" w:rsidRPr="00CF3A7B" w:rsidRDefault="00920120" w:rsidP="00D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264381,408</w:t>
            </w:r>
          </w:p>
        </w:tc>
        <w:tc>
          <w:tcPr>
            <w:tcW w:w="1209" w:type="dxa"/>
          </w:tcPr>
          <w:p w:rsidR="00920120" w:rsidRPr="00CF3A7B" w:rsidRDefault="00920120" w:rsidP="00D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-61139,292</w:t>
            </w:r>
          </w:p>
        </w:tc>
        <w:tc>
          <w:tcPr>
            <w:tcW w:w="1366" w:type="dxa"/>
            <w:vMerge w:val="restart"/>
          </w:tcPr>
          <w:p w:rsidR="00920120" w:rsidRDefault="00920120" w:rsidP="00D95F4E">
            <w:pPr>
              <w:jc w:val="center"/>
              <w:rPr>
                <w:sz w:val="18"/>
                <w:szCs w:val="18"/>
              </w:rPr>
            </w:pPr>
          </w:p>
          <w:p w:rsidR="00920120" w:rsidRDefault="00920120" w:rsidP="00D95F4E">
            <w:pPr>
              <w:jc w:val="center"/>
              <w:rPr>
                <w:sz w:val="18"/>
                <w:szCs w:val="18"/>
              </w:rPr>
            </w:pPr>
          </w:p>
          <w:p w:rsidR="00920120" w:rsidRDefault="00920120" w:rsidP="00D95F4E">
            <w:pPr>
              <w:jc w:val="center"/>
              <w:rPr>
                <w:sz w:val="18"/>
                <w:szCs w:val="18"/>
              </w:rPr>
            </w:pPr>
          </w:p>
          <w:p w:rsidR="00920120" w:rsidRPr="00CF3A7B" w:rsidRDefault="00920120" w:rsidP="00D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свободно</w:t>
            </w:r>
          </w:p>
        </w:tc>
      </w:tr>
      <w:tr w:rsidR="00920120" w:rsidRPr="00CF3A7B" w:rsidTr="00056705">
        <w:tc>
          <w:tcPr>
            <w:tcW w:w="1145" w:type="dxa"/>
            <w:vMerge/>
          </w:tcPr>
          <w:p w:rsidR="00920120" w:rsidRPr="00CF3A7B" w:rsidRDefault="00920120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920120" w:rsidRPr="00CF3A7B" w:rsidRDefault="00920120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vMerge/>
          </w:tcPr>
          <w:p w:rsidR="00920120" w:rsidRPr="00CF3A7B" w:rsidRDefault="00920120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8" w:type="dxa"/>
            <w:vMerge/>
          </w:tcPr>
          <w:p w:rsidR="00920120" w:rsidRPr="00CF3A7B" w:rsidRDefault="00920120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8" w:type="dxa"/>
            <w:vMerge/>
          </w:tcPr>
          <w:p w:rsidR="00920120" w:rsidRPr="00CF3A7B" w:rsidRDefault="00920120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dxa"/>
            <w:vMerge/>
          </w:tcPr>
          <w:p w:rsidR="00920120" w:rsidRPr="00CF3A7B" w:rsidRDefault="00920120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  <w:vMerge/>
          </w:tcPr>
          <w:p w:rsidR="00920120" w:rsidRPr="00CF3A7B" w:rsidRDefault="00920120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vMerge/>
          </w:tcPr>
          <w:p w:rsidR="00920120" w:rsidRPr="00CF3A7B" w:rsidRDefault="00920120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</w:tcPr>
          <w:p w:rsidR="00920120" w:rsidRPr="00CF3A7B" w:rsidRDefault="00920120" w:rsidP="00961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264382,599</w:t>
            </w:r>
          </w:p>
        </w:tc>
        <w:tc>
          <w:tcPr>
            <w:tcW w:w="1209" w:type="dxa"/>
          </w:tcPr>
          <w:p w:rsidR="00920120" w:rsidRPr="00CF3A7B" w:rsidRDefault="00920120" w:rsidP="00961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-61136,594</w:t>
            </w:r>
          </w:p>
        </w:tc>
        <w:tc>
          <w:tcPr>
            <w:tcW w:w="1366" w:type="dxa"/>
            <w:vMerge/>
          </w:tcPr>
          <w:p w:rsidR="00920120" w:rsidRPr="00CF3A7B" w:rsidRDefault="00920120" w:rsidP="0096154B">
            <w:pPr>
              <w:jc w:val="center"/>
              <w:rPr>
                <w:sz w:val="18"/>
                <w:szCs w:val="18"/>
              </w:rPr>
            </w:pPr>
          </w:p>
        </w:tc>
      </w:tr>
      <w:tr w:rsidR="00920120" w:rsidRPr="00CF3A7B" w:rsidTr="00056705">
        <w:tc>
          <w:tcPr>
            <w:tcW w:w="1145" w:type="dxa"/>
            <w:vMerge/>
          </w:tcPr>
          <w:p w:rsidR="00920120" w:rsidRPr="00CF3A7B" w:rsidRDefault="00920120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920120" w:rsidRPr="00CF3A7B" w:rsidRDefault="00920120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vMerge/>
          </w:tcPr>
          <w:p w:rsidR="00920120" w:rsidRPr="00CF3A7B" w:rsidRDefault="00920120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8" w:type="dxa"/>
            <w:vMerge/>
          </w:tcPr>
          <w:p w:rsidR="00920120" w:rsidRPr="00CF3A7B" w:rsidRDefault="00920120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8" w:type="dxa"/>
            <w:vMerge/>
          </w:tcPr>
          <w:p w:rsidR="00920120" w:rsidRPr="00CF3A7B" w:rsidRDefault="00920120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dxa"/>
            <w:vMerge/>
          </w:tcPr>
          <w:p w:rsidR="00920120" w:rsidRPr="00CF3A7B" w:rsidRDefault="00920120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  <w:vMerge/>
          </w:tcPr>
          <w:p w:rsidR="00920120" w:rsidRPr="00CF3A7B" w:rsidRDefault="00920120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vMerge/>
          </w:tcPr>
          <w:p w:rsidR="00920120" w:rsidRPr="00CF3A7B" w:rsidRDefault="00920120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</w:tcPr>
          <w:p w:rsidR="00920120" w:rsidRPr="00CF3A7B" w:rsidRDefault="00920120" w:rsidP="00961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264376,310</w:t>
            </w:r>
          </w:p>
        </w:tc>
        <w:tc>
          <w:tcPr>
            <w:tcW w:w="1209" w:type="dxa"/>
          </w:tcPr>
          <w:p w:rsidR="00920120" w:rsidRPr="00CF3A7B" w:rsidRDefault="00920120" w:rsidP="00961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-61133,517</w:t>
            </w:r>
          </w:p>
        </w:tc>
        <w:tc>
          <w:tcPr>
            <w:tcW w:w="1366" w:type="dxa"/>
            <w:vMerge/>
          </w:tcPr>
          <w:p w:rsidR="00920120" w:rsidRPr="00CF3A7B" w:rsidRDefault="00920120" w:rsidP="0096154B">
            <w:pPr>
              <w:jc w:val="center"/>
              <w:rPr>
                <w:sz w:val="18"/>
                <w:szCs w:val="18"/>
              </w:rPr>
            </w:pPr>
          </w:p>
        </w:tc>
      </w:tr>
      <w:tr w:rsidR="00920120" w:rsidRPr="00CF3A7B" w:rsidTr="00056705">
        <w:tc>
          <w:tcPr>
            <w:tcW w:w="1145" w:type="dxa"/>
            <w:vMerge/>
          </w:tcPr>
          <w:p w:rsidR="00920120" w:rsidRPr="00CF3A7B" w:rsidRDefault="00920120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920120" w:rsidRPr="00CF3A7B" w:rsidRDefault="00920120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vMerge/>
          </w:tcPr>
          <w:p w:rsidR="00920120" w:rsidRPr="00CF3A7B" w:rsidRDefault="00920120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8" w:type="dxa"/>
            <w:vMerge/>
          </w:tcPr>
          <w:p w:rsidR="00920120" w:rsidRPr="00CF3A7B" w:rsidRDefault="00920120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8" w:type="dxa"/>
            <w:vMerge/>
          </w:tcPr>
          <w:p w:rsidR="00920120" w:rsidRPr="00CF3A7B" w:rsidRDefault="00920120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dxa"/>
            <w:vMerge/>
          </w:tcPr>
          <w:p w:rsidR="00920120" w:rsidRPr="00CF3A7B" w:rsidRDefault="00920120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  <w:vMerge/>
          </w:tcPr>
          <w:p w:rsidR="00920120" w:rsidRPr="00CF3A7B" w:rsidRDefault="00920120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vMerge/>
          </w:tcPr>
          <w:p w:rsidR="00920120" w:rsidRPr="00CF3A7B" w:rsidRDefault="00920120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</w:tcPr>
          <w:p w:rsidR="00920120" w:rsidRPr="00CF3A7B" w:rsidRDefault="00920120" w:rsidP="00961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264375,070</w:t>
            </w:r>
          </w:p>
        </w:tc>
        <w:tc>
          <w:tcPr>
            <w:tcW w:w="1209" w:type="dxa"/>
          </w:tcPr>
          <w:p w:rsidR="00920120" w:rsidRPr="00CF3A7B" w:rsidRDefault="00920120" w:rsidP="00961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-61136,228</w:t>
            </w:r>
          </w:p>
        </w:tc>
        <w:tc>
          <w:tcPr>
            <w:tcW w:w="1366" w:type="dxa"/>
            <w:vMerge/>
          </w:tcPr>
          <w:p w:rsidR="00920120" w:rsidRPr="00CF3A7B" w:rsidRDefault="00920120" w:rsidP="0096154B">
            <w:pPr>
              <w:jc w:val="center"/>
              <w:rPr>
                <w:sz w:val="18"/>
                <w:szCs w:val="18"/>
              </w:rPr>
            </w:pPr>
          </w:p>
        </w:tc>
      </w:tr>
      <w:tr w:rsidR="00067026" w:rsidRPr="00CF3A7B" w:rsidTr="00056705">
        <w:tc>
          <w:tcPr>
            <w:tcW w:w="1145" w:type="dxa"/>
            <w:vMerge w:val="restart"/>
          </w:tcPr>
          <w:p w:rsidR="00067026" w:rsidRDefault="00067026" w:rsidP="0096154B">
            <w:pPr>
              <w:jc w:val="center"/>
              <w:rPr>
                <w:sz w:val="18"/>
                <w:szCs w:val="18"/>
              </w:rPr>
            </w:pPr>
          </w:p>
          <w:p w:rsidR="00067026" w:rsidRDefault="00067026" w:rsidP="0096154B">
            <w:pPr>
              <w:jc w:val="center"/>
              <w:rPr>
                <w:sz w:val="18"/>
                <w:szCs w:val="18"/>
              </w:rPr>
            </w:pPr>
          </w:p>
          <w:p w:rsidR="00067026" w:rsidRDefault="00067026" w:rsidP="0096154B">
            <w:pPr>
              <w:jc w:val="center"/>
              <w:rPr>
                <w:sz w:val="18"/>
                <w:szCs w:val="18"/>
              </w:rPr>
            </w:pPr>
          </w:p>
          <w:p w:rsidR="00067026" w:rsidRPr="00CF3A7B" w:rsidRDefault="00067026" w:rsidP="00961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523" w:type="dxa"/>
            <w:vMerge w:val="restart"/>
          </w:tcPr>
          <w:p w:rsidR="00067026" w:rsidRPr="00CF3A7B" w:rsidRDefault="00067026" w:rsidP="00AC6C0B">
            <w:pPr>
              <w:jc w:val="center"/>
              <w:rPr>
                <w:sz w:val="18"/>
                <w:szCs w:val="18"/>
              </w:rPr>
            </w:pPr>
            <w:r w:rsidRPr="00CF3A7B">
              <w:rPr>
                <w:sz w:val="18"/>
                <w:szCs w:val="18"/>
              </w:rPr>
              <w:t xml:space="preserve">Перекресток улицы Раковского и </w:t>
            </w:r>
            <w:proofErr w:type="gramStart"/>
            <w:r w:rsidRPr="00CF3A7B">
              <w:rPr>
                <w:sz w:val="18"/>
                <w:szCs w:val="18"/>
              </w:rPr>
              <w:t>Первом</w:t>
            </w:r>
            <w:r>
              <w:rPr>
                <w:sz w:val="18"/>
                <w:szCs w:val="18"/>
              </w:rPr>
              <w:t>айская</w:t>
            </w:r>
            <w:proofErr w:type="gramEnd"/>
            <w:r>
              <w:rPr>
                <w:sz w:val="18"/>
                <w:szCs w:val="18"/>
              </w:rPr>
              <w:t>, город Сусуман (место N</w:t>
            </w:r>
            <w:r w:rsidR="00AC6C0B">
              <w:rPr>
                <w:sz w:val="18"/>
                <w:szCs w:val="18"/>
              </w:rPr>
              <w:t>9</w:t>
            </w:r>
            <w:r w:rsidRPr="00CF3A7B">
              <w:rPr>
                <w:sz w:val="18"/>
                <w:szCs w:val="18"/>
              </w:rPr>
              <w:t>)</w:t>
            </w:r>
          </w:p>
        </w:tc>
        <w:tc>
          <w:tcPr>
            <w:tcW w:w="1562" w:type="dxa"/>
            <w:vMerge w:val="restart"/>
          </w:tcPr>
          <w:p w:rsidR="00067026" w:rsidRPr="00CF3A7B" w:rsidRDefault="00067026" w:rsidP="00D95F4E">
            <w:pPr>
              <w:jc w:val="center"/>
              <w:rPr>
                <w:sz w:val="18"/>
                <w:szCs w:val="18"/>
              </w:rPr>
            </w:pPr>
            <w:r w:rsidRPr="00CF3A7B">
              <w:rPr>
                <w:sz w:val="18"/>
                <w:szCs w:val="18"/>
              </w:rPr>
              <w:t>Муниципальная либо не разграниченная государственная собственность</w:t>
            </w:r>
          </w:p>
        </w:tc>
        <w:tc>
          <w:tcPr>
            <w:tcW w:w="1548" w:type="dxa"/>
            <w:vMerge w:val="restart"/>
          </w:tcPr>
          <w:p w:rsidR="00067026" w:rsidRPr="00CF3A7B" w:rsidRDefault="00067026" w:rsidP="00D95F4E">
            <w:pPr>
              <w:jc w:val="center"/>
              <w:rPr>
                <w:sz w:val="18"/>
                <w:szCs w:val="18"/>
              </w:rPr>
            </w:pPr>
            <w:r w:rsidRPr="00CF3A7B">
              <w:rPr>
                <w:sz w:val="18"/>
                <w:szCs w:val="18"/>
              </w:rPr>
              <w:t xml:space="preserve">лотки, палатки, сборно-разборные торговые павильоны (типа "шатер"), автолавки, передвижные </w:t>
            </w:r>
            <w:proofErr w:type="spellStart"/>
            <w:r w:rsidRPr="00CF3A7B">
              <w:rPr>
                <w:sz w:val="18"/>
                <w:szCs w:val="18"/>
              </w:rPr>
              <w:t>тонары</w:t>
            </w:r>
            <w:proofErr w:type="spellEnd"/>
            <w:r w:rsidRPr="00CF3A7B">
              <w:rPr>
                <w:sz w:val="18"/>
                <w:szCs w:val="18"/>
              </w:rPr>
              <w:t xml:space="preserve"> и проч.)</w:t>
            </w:r>
          </w:p>
        </w:tc>
        <w:tc>
          <w:tcPr>
            <w:tcW w:w="1568" w:type="dxa"/>
            <w:vMerge w:val="restart"/>
          </w:tcPr>
          <w:p w:rsidR="00067026" w:rsidRPr="00CF3A7B" w:rsidRDefault="00067026" w:rsidP="00D95F4E">
            <w:pPr>
              <w:jc w:val="center"/>
              <w:rPr>
                <w:sz w:val="18"/>
                <w:szCs w:val="18"/>
              </w:rPr>
            </w:pPr>
            <w:r w:rsidRPr="00CF3A7B">
              <w:rPr>
                <w:sz w:val="18"/>
                <w:szCs w:val="18"/>
              </w:rPr>
              <w:t>в соответствии с заявлением хозяйствующего субъекта</w:t>
            </w:r>
          </w:p>
        </w:tc>
        <w:tc>
          <w:tcPr>
            <w:tcW w:w="1543" w:type="dxa"/>
            <w:vMerge w:val="restart"/>
          </w:tcPr>
          <w:p w:rsidR="00067026" w:rsidRPr="00CF3A7B" w:rsidRDefault="00067026" w:rsidP="00D95F4E">
            <w:pPr>
              <w:jc w:val="center"/>
              <w:rPr>
                <w:sz w:val="18"/>
                <w:szCs w:val="18"/>
              </w:rPr>
            </w:pPr>
            <w:r w:rsidRPr="00CF3A7B">
              <w:rPr>
                <w:sz w:val="18"/>
                <w:szCs w:val="18"/>
              </w:rPr>
              <w:t>на срок действия договора аренды ЗУ, договора на размещение НСТО-ЗЕМ, другого разрешительного документа</w:t>
            </w:r>
          </w:p>
        </w:tc>
        <w:tc>
          <w:tcPr>
            <w:tcW w:w="1228" w:type="dxa"/>
            <w:vMerge w:val="restart"/>
          </w:tcPr>
          <w:p w:rsidR="00067026" w:rsidRDefault="00067026" w:rsidP="00D95F4E">
            <w:pPr>
              <w:jc w:val="center"/>
              <w:rPr>
                <w:sz w:val="18"/>
                <w:szCs w:val="18"/>
              </w:rPr>
            </w:pPr>
          </w:p>
          <w:p w:rsidR="00067026" w:rsidRDefault="00067026" w:rsidP="00D95F4E">
            <w:pPr>
              <w:jc w:val="center"/>
              <w:rPr>
                <w:sz w:val="18"/>
                <w:szCs w:val="18"/>
              </w:rPr>
            </w:pPr>
          </w:p>
          <w:p w:rsidR="00067026" w:rsidRDefault="00067026" w:rsidP="00D95F4E">
            <w:pPr>
              <w:jc w:val="center"/>
              <w:rPr>
                <w:sz w:val="18"/>
                <w:szCs w:val="18"/>
              </w:rPr>
            </w:pPr>
          </w:p>
          <w:p w:rsidR="00067026" w:rsidRPr="00CF3A7B" w:rsidRDefault="00067026" w:rsidP="00D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21,00</w:t>
            </w:r>
          </w:p>
        </w:tc>
        <w:tc>
          <w:tcPr>
            <w:tcW w:w="1319" w:type="dxa"/>
            <w:vMerge w:val="restart"/>
          </w:tcPr>
          <w:p w:rsidR="00067026" w:rsidRPr="00CF3A7B" w:rsidRDefault="00067026" w:rsidP="00D95F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</w:tcPr>
          <w:p w:rsidR="00067026" w:rsidRPr="00CF3A7B" w:rsidRDefault="00067026" w:rsidP="00D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264388,857</w:t>
            </w:r>
          </w:p>
        </w:tc>
        <w:tc>
          <w:tcPr>
            <w:tcW w:w="1209" w:type="dxa"/>
          </w:tcPr>
          <w:p w:rsidR="00067026" w:rsidRPr="00CF3A7B" w:rsidRDefault="00067026" w:rsidP="00D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-61143,019</w:t>
            </w:r>
          </w:p>
        </w:tc>
        <w:tc>
          <w:tcPr>
            <w:tcW w:w="1366" w:type="dxa"/>
            <w:vMerge w:val="restart"/>
          </w:tcPr>
          <w:p w:rsidR="00067026" w:rsidRDefault="00067026" w:rsidP="00D95F4E">
            <w:pPr>
              <w:jc w:val="center"/>
              <w:rPr>
                <w:sz w:val="18"/>
                <w:szCs w:val="18"/>
              </w:rPr>
            </w:pPr>
          </w:p>
          <w:p w:rsidR="00067026" w:rsidRDefault="00067026" w:rsidP="00D95F4E">
            <w:pPr>
              <w:jc w:val="center"/>
              <w:rPr>
                <w:sz w:val="18"/>
                <w:szCs w:val="18"/>
              </w:rPr>
            </w:pPr>
          </w:p>
          <w:p w:rsidR="00067026" w:rsidRDefault="00067026" w:rsidP="00D95F4E">
            <w:pPr>
              <w:jc w:val="center"/>
              <w:rPr>
                <w:sz w:val="18"/>
                <w:szCs w:val="18"/>
              </w:rPr>
            </w:pPr>
          </w:p>
          <w:p w:rsidR="00067026" w:rsidRPr="00CF3A7B" w:rsidRDefault="00067026" w:rsidP="00D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свободно</w:t>
            </w:r>
          </w:p>
        </w:tc>
      </w:tr>
      <w:tr w:rsidR="00067026" w:rsidRPr="00CF3A7B" w:rsidTr="00056705">
        <w:tc>
          <w:tcPr>
            <w:tcW w:w="1145" w:type="dxa"/>
            <w:vMerge/>
          </w:tcPr>
          <w:p w:rsidR="00067026" w:rsidRPr="00CF3A7B" w:rsidRDefault="00067026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067026" w:rsidRPr="00CF3A7B" w:rsidRDefault="00067026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vMerge/>
          </w:tcPr>
          <w:p w:rsidR="00067026" w:rsidRPr="00CF3A7B" w:rsidRDefault="00067026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8" w:type="dxa"/>
            <w:vMerge/>
          </w:tcPr>
          <w:p w:rsidR="00067026" w:rsidRPr="00CF3A7B" w:rsidRDefault="00067026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8" w:type="dxa"/>
            <w:vMerge/>
          </w:tcPr>
          <w:p w:rsidR="00067026" w:rsidRPr="00CF3A7B" w:rsidRDefault="00067026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dxa"/>
            <w:vMerge/>
          </w:tcPr>
          <w:p w:rsidR="00067026" w:rsidRPr="00CF3A7B" w:rsidRDefault="00067026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  <w:vMerge/>
          </w:tcPr>
          <w:p w:rsidR="00067026" w:rsidRPr="00CF3A7B" w:rsidRDefault="00067026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vMerge/>
          </w:tcPr>
          <w:p w:rsidR="00067026" w:rsidRPr="00CF3A7B" w:rsidRDefault="00067026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</w:tcPr>
          <w:p w:rsidR="00067026" w:rsidRPr="00CF3A7B" w:rsidRDefault="00067026" w:rsidP="00961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264390,094</w:t>
            </w:r>
          </w:p>
        </w:tc>
        <w:tc>
          <w:tcPr>
            <w:tcW w:w="1209" w:type="dxa"/>
          </w:tcPr>
          <w:p w:rsidR="00067026" w:rsidRPr="00CF3A7B" w:rsidRDefault="00067026" w:rsidP="00961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-61140,303</w:t>
            </w:r>
          </w:p>
        </w:tc>
        <w:tc>
          <w:tcPr>
            <w:tcW w:w="1366" w:type="dxa"/>
            <w:vMerge/>
          </w:tcPr>
          <w:p w:rsidR="00067026" w:rsidRPr="00CF3A7B" w:rsidRDefault="00067026" w:rsidP="0096154B">
            <w:pPr>
              <w:jc w:val="center"/>
              <w:rPr>
                <w:sz w:val="18"/>
                <w:szCs w:val="18"/>
              </w:rPr>
            </w:pPr>
          </w:p>
        </w:tc>
      </w:tr>
      <w:tr w:rsidR="00067026" w:rsidRPr="00CF3A7B" w:rsidTr="00056705">
        <w:tc>
          <w:tcPr>
            <w:tcW w:w="1145" w:type="dxa"/>
            <w:vMerge/>
          </w:tcPr>
          <w:p w:rsidR="00067026" w:rsidRPr="00CF3A7B" w:rsidRDefault="00067026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067026" w:rsidRPr="00CF3A7B" w:rsidRDefault="00067026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vMerge/>
          </w:tcPr>
          <w:p w:rsidR="00067026" w:rsidRPr="00CF3A7B" w:rsidRDefault="00067026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8" w:type="dxa"/>
            <w:vMerge/>
          </w:tcPr>
          <w:p w:rsidR="00067026" w:rsidRPr="00CF3A7B" w:rsidRDefault="00067026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8" w:type="dxa"/>
            <w:vMerge/>
          </w:tcPr>
          <w:p w:rsidR="00067026" w:rsidRPr="00CF3A7B" w:rsidRDefault="00067026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dxa"/>
            <w:vMerge/>
          </w:tcPr>
          <w:p w:rsidR="00067026" w:rsidRPr="00CF3A7B" w:rsidRDefault="00067026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  <w:vMerge/>
          </w:tcPr>
          <w:p w:rsidR="00067026" w:rsidRPr="00CF3A7B" w:rsidRDefault="00067026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vMerge/>
          </w:tcPr>
          <w:p w:rsidR="00067026" w:rsidRPr="00CF3A7B" w:rsidRDefault="00067026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</w:tcPr>
          <w:p w:rsidR="00067026" w:rsidRPr="00CF3A7B" w:rsidRDefault="00067026" w:rsidP="00961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264383,805</w:t>
            </w:r>
          </w:p>
        </w:tc>
        <w:tc>
          <w:tcPr>
            <w:tcW w:w="1209" w:type="dxa"/>
          </w:tcPr>
          <w:p w:rsidR="00067026" w:rsidRPr="00CF3A7B" w:rsidRDefault="00067026" w:rsidP="00961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-61137,226</w:t>
            </w:r>
          </w:p>
        </w:tc>
        <w:tc>
          <w:tcPr>
            <w:tcW w:w="1366" w:type="dxa"/>
            <w:vMerge/>
          </w:tcPr>
          <w:p w:rsidR="00067026" w:rsidRPr="00CF3A7B" w:rsidRDefault="00067026" w:rsidP="0096154B">
            <w:pPr>
              <w:jc w:val="center"/>
              <w:rPr>
                <w:sz w:val="18"/>
                <w:szCs w:val="18"/>
              </w:rPr>
            </w:pPr>
          </w:p>
        </w:tc>
      </w:tr>
      <w:tr w:rsidR="00067026" w:rsidRPr="00CF3A7B" w:rsidTr="00056705">
        <w:tc>
          <w:tcPr>
            <w:tcW w:w="1145" w:type="dxa"/>
            <w:vMerge/>
          </w:tcPr>
          <w:p w:rsidR="00067026" w:rsidRPr="00CF3A7B" w:rsidRDefault="00067026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067026" w:rsidRPr="00CF3A7B" w:rsidRDefault="00067026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vMerge/>
          </w:tcPr>
          <w:p w:rsidR="00067026" w:rsidRPr="00CF3A7B" w:rsidRDefault="00067026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8" w:type="dxa"/>
            <w:vMerge/>
          </w:tcPr>
          <w:p w:rsidR="00067026" w:rsidRPr="00CF3A7B" w:rsidRDefault="00067026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8" w:type="dxa"/>
            <w:vMerge/>
          </w:tcPr>
          <w:p w:rsidR="00067026" w:rsidRPr="00CF3A7B" w:rsidRDefault="00067026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dxa"/>
            <w:vMerge/>
          </w:tcPr>
          <w:p w:rsidR="00067026" w:rsidRPr="00CF3A7B" w:rsidRDefault="00067026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  <w:vMerge/>
          </w:tcPr>
          <w:p w:rsidR="00067026" w:rsidRPr="00CF3A7B" w:rsidRDefault="00067026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vMerge/>
          </w:tcPr>
          <w:p w:rsidR="00067026" w:rsidRPr="00CF3A7B" w:rsidRDefault="00067026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</w:tcPr>
          <w:p w:rsidR="00067026" w:rsidRPr="00CF3A7B" w:rsidRDefault="00067026" w:rsidP="00961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264382,565</w:t>
            </w:r>
          </w:p>
        </w:tc>
        <w:tc>
          <w:tcPr>
            <w:tcW w:w="1209" w:type="dxa"/>
          </w:tcPr>
          <w:p w:rsidR="00067026" w:rsidRPr="00CF3A7B" w:rsidRDefault="00067026" w:rsidP="00961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-61139,397</w:t>
            </w:r>
          </w:p>
        </w:tc>
        <w:tc>
          <w:tcPr>
            <w:tcW w:w="1366" w:type="dxa"/>
            <w:vMerge/>
          </w:tcPr>
          <w:p w:rsidR="00067026" w:rsidRPr="00CF3A7B" w:rsidRDefault="00067026" w:rsidP="0096154B">
            <w:pPr>
              <w:jc w:val="center"/>
              <w:rPr>
                <w:sz w:val="18"/>
                <w:szCs w:val="18"/>
              </w:rPr>
            </w:pPr>
          </w:p>
        </w:tc>
      </w:tr>
      <w:tr w:rsidR="00200659" w:rsidRPr="00CF3A7B" w:rsidTr="00056705">
        <w:trPr>
          <w:trHeight w:val="613"/>
        </w:trPr>
        <w:tc>
          <w:tcPr>
            <w:tcW w:w="15082" w:type="dxa"/>
            <w:gridSpan w:val="11"/>
          </w:tcPr>
          <w:p w:rsidR="00200659" w:rsidRDefault="00200659" w:rsidP="0096154B">
            <w:pPr>
              <w:jc w:val="center"/>
              <w:rPr>
                <w:sz w:val="18"/>
                <w:szCs w:val="18"/>
              </w:rPr>
            </w:pPr>
          </w:p>
          <w:p w:rsidR="00200659" w:rsidRPr="00CF3A7B" w:rsidRDefault="00200659" w:rsidP="00961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Холодный, ул. Горняцкая, 4</w:t>
            </w:r>
          </w:p>
        </w:tc>
      </w:tr>
      <w:tr w:rsidR="0088402D" w:rsidRPr="00CF3A7B" w:rsidTr="00056705">
        <w:tc>
          <w:tcPr>
            <w:tcW w:w="1145" w:type="dxa"/>
            <w:vMerge w:val="restart"/>
          </w:tcPr>
          <w:p w:rsidR="0088402D" w:rsidRDefault="0088402D" w:rsidP="0096154B">
            <w:pPr>
              <w:jc w:val="center"/>
              <w:rPr>
                <w:sz w:val="18"/>
                <w:szCs w:val="18"/>
              </w:rPr>
            </w:pPr>
          </w:p>
          <w:p w:rsidR="0088402D" w:rsidRDefault="0088402D" w:rsidP="0096154B">
            <w:pPr>
              <w:jc w:val="center"/>
              <w:rPr>
                <w:sz w:val="18"/>
                <w:szCs w:val="18"/>
              </w:rPr>
            </w:pPr>
          </w:p>
          <w:p w:rsidR="0088402D" w:rsidRDefault="0088402D" w:rsidP="0096154B">
            <w:pPr>
              <w:jc w:val="center"/>
              <w:rPr>
                <w:sz w:val="18"/>
                <w:szCs w:val="18"/>
              </w:rPr>
            </w:pPr>
          </w:p>
          <w:p w:rsidR="00A02FAA" w:rsidRDefault="00A02FAA" w:rsidP="0096154B">
            <w:pPr>
              <w:jc w:val="center"/>
              <w:rPr>
                <w:sz w:val="18"/>
                <w:szCs w:val="18"/>
              </w:rPr>
            </w:pPr>
          </w:p>
          <w:p w:rsidR="0088402D" w:rsidRPr="00CF3A7B" w:rsidRDefault="0088402D" w:rsidP="00961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23" w:type="dxa"/>
            <w:vMerge w:val="restart"/>
          </w:tcPr>
          <w:p w:rsidR="00D1149A" w:rsidRDefault="0088402D" w:rsidP="00961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Улица Горняцкая, </w:t>
            </w:r>
          </w:p>
          <w:p w:rsidR="0088402D" w:rsidRPr="00CF3A7B" w:rsidRDefault="0088402D" w:rsidP="00961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п. </w:t>
            </w:r>
            <w:proofErr w:type="gramStart"/>
            <w:r>
              <w:rPr>
                <w:sz w:val="18"/>
                <w:szCs w:val="18"/>
              </w:rPr>
              <w:t>Холодный</w:t>
            </w:r>
            <w:proofErr w:type="gramEnd"/>
            <w:r>
              <w:rPr>
                <w:sz w:val="18"/>
                <w:szCs w:val="18"/>
              </w:rPr>
              <w:t xml:space="preserve"> (место № 1)</w:t>
            </w:r>
          </w:p>
        </w:tc>
        <w:tc>
          <w:tcPr>
            <w:tcW w:w="1562" w:type="dxa"/>
            <w:vMerge w:val="restart"/>
          </w:tcPr>
          <w:p w:rsidR="0088402D" w:rsidRPr="00CF3A7B" w:rsidRDefault="0088402D" w:rsidP="00D95F4E">
            <w:pPr>
              <w:jc w:val="center"/>
              <w:rPr>
                <w:sz w:val="18"/>
                <w:szCs w:val="18"/>
              </w:rPr>
            </w:pPr>
            <w:r w:rsidRPr="00CF3A7B">
              <w:rPr>
                <w:sz w:val="18"/>
                <w:szCs w:val="18"/>
              </w:rPr>
              <w:t>Муниципальная либо не разграниченная государственная собственность</w:t>
            </w:r>
          </w:p>
        </w:tc>
        <w:tc>
          <w:tcPr>
            <w:tcW w:w="1548" w:type="dxa"/>
            <w:vMerge w:val="restart"/>
          </w:tcPr>
          <w:p w:rsidR="0088402D" w:rsidRPr="00CF3A7B" w:rsidRDefault="0088402D" w:rsidP="00D95F4E">
            <w:pPr>
              <w:jc w:val="center"/>
              <w:rPr>
                <w:sz w:val="18"/>
                <w:szCs w:val="18"/>
              </w:rPr>
            </w:pPr>
            <w:r w:rsidRPr="00CF3A7B">
              <w:rPr>
                <w:sz w:val="18"/>
                <w:szCs w:val="18"/>
              </w:rPr>
              <w:t xml:space="preserve">лотки, палатки, сборно-разборные торговые павильоны (типа "шатер"), автолавки, передвижные </w:t>
            </w:r>
            <w:proofErr w:type="spellStart"/>
            <w:r w:rsidRPr="00CF3A7B">
              <w:rPr>
                <w:sz w:val="18"/>
                <w:szCs w:val="18"/>
              </w:rPr>
              <w:t>тонары</w:t>
            </w:r>
            <w:proofErr w:type="spellEnd"/>
            <w:r w:rsidRPr="00CF3A7B">
              <w:rPr>
                <w:sz w:val="18"/>
                <w:szCs w:val="18"/>
              </w:rPr>
              <w:t xml:space="preserve"> и проч.)</w:t>
            </w:r>
          </w:p>
        </w:tc>
        <w:tc>
          <w:tcPr>
            <w:tcW w:w="1568" w:type="dxa"/>
            <w:vMerge w:val="restart"/>
          </w:tcPr>
          <w:p w:rsidR="0088402D" w:rsidRPr="00CF3A7B" w:rsidRDefault="0088402D" w:rsidP="00D95F4E">
            <w:pPr>
              <w:jc w:val="center"/>
              <w:rPr>
                <w:sz w:val="18"/>
                <w:szCs w:val="18"/>
              </w:rPr>
            </w:pPr>
            <w:r w:rsidRPr="00CF3A7B">
              <w:rPr>
                <w:sz w:val="18"/>
                <w:szCs w:val="18"/>
              </w:rPr>
              <w:t>в соответствии с заявлением хозяйствующего субъекта</w:t>
            </w:r>
          </w:p>
        </w:tc>
        <w:tc>
          <w:tcPr>
            <w:tcW w:w="1543" w:type="dxa"/>
            <w:vMerge w:val="restart"/>
          </w:tcPr>
          <w:p w:rsidR="0088402D" w:rsidRPr="00CF3A7B" w:rsidRDefault="0088402D" w:rsidP="00D95F4E">
            <w:pPr>
              <w:jc w:val="center"/>
              <w:rPr>
                <w:sz w:val="18"/>
                <w:szCs w:val="18"/>
              </w:rPr>
            </w:pPr>
            <w:r w:rsidRPr="00CF3A7B">
              <w:rPr>
                <w:sz w:val="18"/>
                <w:szCs w:val="18"/>
              </w:rPr>
              <w:t>на срок действия договора аренды ЗУ, договора на размещение НСТО-ЗЕМ, другого разрешительного документа</w:t>
            </w:r>
          </w:p>
        </w:tc>
        <w:tc>
          <w:tcPr>
            <w:tcW w:w="1228" w:type="dxa"/>
            <w:vMerge w:val="restart"/>
          </w:tcPr>
          <w:p w:rsidR="0088402D" w:rsidRDefault="0088402D" w:rsidP="00D95F4E">
            <w:pPr>
              <w:jc w:val="center"/>
              <w:rPr>
                <w:sz w:val="18"/>
                <w:szCs w:val="18"/>
              </w:rPr>
            </w:pPr>
          </w:p>
          <w:p w:rsidR="0088402D" w:rsidRDefault="0088402D" w:rsidP="00D95F4E">
            <w:pPr>
              <w:jc w:val="center"/>
              <w:rPr>
                <w:sz w:val="18"/>
                <w:szCs w:val="18"/>
              </w:rPr>
            </w:pPr>
          </w:p>
          <w:p w:rsidR="0088402D" w:rsidRDefault="0088402D" w:rsidP="00D95F4E">
            <w:pPr>
              <w:jc w:val="center"/>
              <w:rPr>
                <w:sz w:val="18"/>
                <w:szCs w:val="18"/>
              </w:rPr>
            </w:pPr>
          </w:p>
          <w:p w:rsidR="0088402D" w:rsidRPr="00CF3A7B" w:rsidRDefault="0088402D" w:rsidP="00D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21,00</w:t>
            </w:r>
          </w:p>
        </w:tc>
        <w:tc>
          <w:tcPr>
            <w:tcW w:w="1319" w:type="dxa"/>
            <w:vMerge w:val="restart"/>
          </w:tcPr>
          <w:p w:rsidR="0088402D" w:rsidRPr="00CF3A7B" w:rsidRDefault="0088402D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</w:tcPr>
          <w:p w:rsidR="0088402D" w:rsidRPr="00CF3A7B" w:rsidRDefault="0088402D" w:rsidP="00961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256701,414</w:t>
            </w:r>
          </w:p>
        </w:tc>
        <w:tc>
          <w:tcPr>
            <w:tcW w:w="1209" w:type="dxa"/>
          </w:tcPr>
          <w:p w:rsidR="0088402D" w:rsidRPr="00CF3A7B" w:rsidRDefault="0088402D" w:rsidP="00961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-73705,022</w:t>
            </w:r>
          </w:p>
        </w:tc>
        <w:tc>
          <w:tcPr>
            <w:tcW w:w="1366" w:type="dxa"/>
            <w:vMerge w:val="restart"/>
          </w:tcPr>
          <w:p w:rsidR="0088402D" w:rsidRDefault="0088402D" w:rsidP="0096154B">
            <w:pPr>
              <w:jc w:val="center"/>
              <w:rPr>
                <w:sz w:val="18"/>
                <w:szCs w:val="18"/>
              </w:rPr>
            </w:pPr>
          </w:p>
          <w:p w:rsidR="0088402D" w:rsidRDefault="0088402D" w:rsidP="0096154B">
            <w:pPr>
              <w:jc w:val="center"/>
              <w:rPr>
                <w:sz w:val="18"/>
                <w:szCs w:val="18"/>
              </w:rPr>
            </w:pPr>
          </w:p>
          <w:p w:rsidR="0088402D" w:rsidRDefault="0088402D" w:rsidP="0096154B">
            <w:pPr>
              <w:jc w:val="center"/>
              <w:rPr>
                <w:sz w:val="18"/>
                <w:szCs w:val="18"/>
              </w:rPr>
            </w:pPr>
          </w:p>
          <w:p w:rsidR="0088402D" w:rsidRDefault="0088402D" w:rsidP="0096154B">
            <w:pPr>
              <w:jc w:val="center"/>
              <w:rPr>
                <w:sz w:val="18"/>
                <w:szCs w:val="18"/>
              </w:rPr>
            </w:pPr>
          </w:p>
          <w:p w:rsidR="0088402D" w:rsidRPr="00CF3A7B" w:rsidRDefault="0088402D" w:rsidP="00961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свободно</w:t>
            </w:r>
          </w:p>
        </w:tc>
      </w:tr>
      <w:tr w:rsidR="0088402D" w:rsidRPr="00CF3A7B" w:rsidTr="00056705">
        <w:tc>
          <w:tcPr>
            <w:tcW w:w="1145" w:type="dxa"/>
            <w:vMerge/>
          </w:tcPr>
          <w:p w:rsidR="0088402D" w:rsidRPr="00CF3A7B" w:rsidRDefault="0088402D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88402D" w:rsidRPr="00CF3A7B" w:rsidRDefault="0088402D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vMerge/>
          </w:tcPr>
          <w:p w:rsidR="0088402D" w:rsidRPr="00CF3A7B" w:rsidRDefault="0088402D" w:rsidP="00D95F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8" w:type="dxa"/>
            <w:vMerge/>
          </w:tcPr>
          <w:p w:rsidR="0088402D" w:rsidRPr="00CF3A7B" w:rsidRDefault="0088402D" w:rsidP="00D95F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8" w:type="dxa"/>
            <w:vMerge/>
          </w:tcPr>
          <w:p w:rsidR="0088402D" w:rsidRPr="00CF3A7B" w:rsidRDefault="0088402D" w:rsidP="00D95F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dxa"/>
            <w:vMerge/>
          </w:tcPr>
          <w:p w:rsidR="0088402D" w:rsidRPr="00CF3A7B" w:rsidRDefault="0088402D" w:rsidP="00D95F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  <w:vMerge/>
          </w:tcPr>
          <w:p w:rsidR="0088402D" w:rsidRPr="00CF3A7B" w:rsidRDefault="0088402D" w:rsidP="00D95F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vMerge/>
          </w:tcPr>
          <w:p w:rsidR="0088402D" w:rsidRPr="00CF3A7B" w:rsidRDefault="0088402D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</w:tcPr>
          <w:p w:rsidR="0088402D" w:rsidRPr="00CF3A7B" w:rsidRDefault="0088402D" w:rsidP="00961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256704,283</w:t>
            </w:r>
          </w:p>
        </w:tc>
        <w:tc>
          <w:tcPr>
            <w:tcW w:w="1209" w:type="dxa"/>
          </w:tcPr>
          <w:p w:rsidR="0088402D" w:rsidRPr="00CF3A7B" w:rsidRDefault="0088402D" w:rsidP="00961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-73705,894</w:t>
            </w:r>
          </w:p>
        </w:tc>
        <w:tc>
          <w:tcPr>
            <w:tcW w:w="1366" w:type="dxa"/>
            <w:vMerge/>
          </w:tcPr>
          <w:p w:rsidR="0088402D" w:rsidRPr="00CF3A7B" w:rsidRDefault="0088402D" w:rsidP="0096154B">
            <w:pPr>
              <w:jc w:val="center"/>
              <w:rPr>
                <w:sz w:val="18"/>
                <w:szCs w:val="18"/>
              </w:rPr>
            </w:pPr>
          </w:p>
        </w:tc>
      </w:tr>
      <w:tr w:rsidR="0088402D" w:rsidRPr="00CF3A7B" w:rsidTr="00056705">
        <w:tc>
          <w:tcPr>
            <w:tcW w:w="1145" w:type="dxa"/>
            <w:vMerge/>
          </w:tcPr>
          <w:p w:rsidR="0088402D" w:rsidRPr="00CF3A7B" w:rsidRDefault="0088402D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88402D" w:rsidRPr="00CF3A7B" w:rsidRDefault="0088402D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vMerge/>
          </w:tcPr>
          <w:p w:rsidR="0088402D" w:rsidRPr="00CF3A7B" w:rsidRDefault="0088402D" w:rsidP="00D95F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8" w:type="dxa"/>
            <w:vMerge/>
          </w:tcPr>
          <w:p w:rsidR="0088402D" w:rsidRPr="00CF3A7B" w:rsidRDefault="0088402D" w:rsidP="00D95F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8" w:type="dxa"/>
            <w:vMerge/>
          </w:tcPr>
          <w:p w:rsidR="0088402D" w:rsidRPr="00CF3A7B" w:rsidRDefault="0088402D" w:rsidP="00D95F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dxa"/>
            <w:vMerge/>
          </w:tcPr>
          <w:p w:rsidR="0088402D" w:rsidRPr="00CF3A7B" w:rsidRDefault="0088402D" w:rsidP="00D95F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  <w:vMerge/>
          </w:tcPr>
          <w:p w:rsidR="0088402D" w:rsidRPr="00CF3A7B" w:rsidRDefault="0088402D" w:rsidP="00D95F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vMerge/>
          </w:tcPr>
          <w:p w:rsidR="0088402D" w:rsidRPr="00CF3A7B" w:rsidRDefault="0088402D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</w:tcPr>
          <w:p w:rsidR="0088402D" w:rsidRPr="00CF3A7B" w:rsidRDefault="0088402D" w:rsidP="00961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256706,280</w:t>
            </w:r>
          </w:p>
        </w:tc>
        <w:tc>
          <w:tcPr>
            <w:tcW w:w="1209" w:type="dxa"/>
          </w:tcPr>
          <w:p w:rsidR="0088402D" w:rsidRPr="00CF3A7B" w:rsidRDefault="0088402D" w:rsidP="00961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-73699,198</w:t>
            </w:r>
          </w:p>
        </w:tc>
        <w:tc>
          <w:tcPr>
            <w:tcW w:w="1366" w:type="dxa"/>
            <w:vMerge/>
          </w:tcPr>
          <w:p w:rsidR="0088402D" w:rsidRPr="00CF3A7B" w:rsidRDefault="0088402D" w:rsidP="0096154B">
            <w:pPr>
              <w:jc w:val="center"/>
              <w:rPr>
                <w:sz w:val="18"/>
                <w:szCs w:val="18"/>
              </w:rPr>
            </w:pPr>
          </w:p>
        </w:tc>
      </w:tr>
      <w:tr w:rsidR="0088402D" w:rsidRPr="00CF3A7B" w:rsidTr="00056705">
        <w:trPr>
          <w:trHeight w:val="2346"/>
        </w:trPr>
        <w:tc>
          <w:tcPr>
            <w:tcW w:w="1145" w:type="dxa"/>
            <w:vMerge/>
          </w:tcPr>
          <w:p w:rsidR="0088402D" w:rsidRPr="00CF3A7B" w:rsidRDefault="0088402D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88402D" w:rsidRPr="00CF3A7B" w:rsidRDefault="0088402D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vMerge/>
          </w:tcPr>
          <w:p w:rsidR="0088402D" w:rsidRPr="00CF3A7B" w:rsidRDefault="0088402D" w:rsidP="00D95F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8" w:type="dxa"/>
            <w:vMerge/>
          </w:tcPr>
          <w:p w:rsidR="0088402D" w:rsidRPr="00CF3A7B" w:rsidRDefault="0088402D" w:rsidP="00D95F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8" w:type="dxa"/>
            <w:vMerge/>
          </w:tcPr>
          <w:p w:rsidR="0088402D" w:rsidRPr="00CF3A7B" w:rsidRDefault="0088402D" w:rsidP="00D95F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dxa"/>
            <w:vMerge/>
          </w:tcPr>
          <w:p w:rsidR="0088402D" w:rsidRPr="00CF3A7B" w:rsidRDefault="0088402D" w:rsidP="00D95F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  <w:vMerge/>
          </w:tcPr>
          <w:p w:rsidR="0088402D" w:rsidRPr="00CF3A7B" w:rsidRDefault="0088402D" w:rsidP="00D95F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vMerge/>
          </w:tcPr>
          <w:p w:rsidR="0088402D" w:rsidRPr="00CF3A7B" w:rsidRDefault="0088402D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</w:tcPr>
          <w:p w:rsidR="0088402D" w:rsidRPr="00CF3A7B" w:rsidRDefault="0088402D" w:rsidP="00961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256703,494</w:t>
            </w:r>
          </w:p>
        </w:tc>
        <w:tc>
          <w:tcPr>
            <w:tcW w:w="1209" w:type="dxa"/>
          </w:tcPr>
          <w:p w:rsidR="0088402D" w:rsidRPr="00CF3A7B" w:rsidRDefault="0088402D" w:rsidP="00961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-73698,314</w:t>
            </w:r>
          </w:p>
        </w:tc>
        <w:tc>
          <w:tcPr>
            <w:tcW w:w="1366" w:type="dxa"/>
            <w:vMerge/>
          </w:tcPr>
          <w:p w:rsidR="0088402D" w:rsidRPr="00CF3A7B" w:rsidRDefault="0088402D" w:rsidP="0096154B">
            <w:pPr>
              <w:jc w:val="center"/>
              <w:rPr>
                <w:sz w:val="18"/>
                <w:szCs w:val="18"/>
              </w:rPr>
            </w:pPr>
          </w:p>
        </w:tc>
      </w:tr>
      <w:tr w:rsidR="00A02FAA" w:rsidRPr="00CF3A7B" w:rsidTr="00056705">
        <w:tc>
          <w:tcPr>
            <w:tcW w:w="1145" w:type="dxa"/>
            <w:vMerge w:val="restart"/>
          </w:tcPr>
          <w:p w:rsidR="00A02FAA" w:rsidRDefault="00A02FAA" w:rsidP="0096154B">
            <w:pPr>
              <w:jc w:val="center"/>
              <w:rPr>
                <w:sz w:val="18"/>
                <w:szCs w:val="18"/>
              </w:rPr>
            </w:pPr>
          </w:p>
          <w:p w:rsidR="00A02FAA" w:rsidRDefault="00A02FAA" w:rsidP="0096154B">
            <w:pPr>
              <w:jc w:val="center"/>
              <w:rPr>
                <w:sz w:val="18"/>
                <w:szCs w:val="18"/>
              </w:rPr>
            </w:pPr>
          </w:p>
          <w:p w:rsidR="00A02FAA" w:rsidRDefault="00A02FAA" w:rsidP="0096154B">
            <w:pPr>
              <w:jc w:val="center"/>
              <w:rPr>
                <w:sz w:val="18"/>
                <w:szCs w:val="18"/>
              </w:rPr>
            </w:pPr>
          </w:p>
          <w:p w:rsidR="00A02FAA" w:rsidRDefault="00A02FAA" w:rsidP="0096154B">
            <w:pPr>
              <w:jc w:val="center"/>
              <w:rPr>
                <w:sz w:val="18"/>
                <w:szCs w:val="18"/>
              </w:rPr>
            </w:pPr>
          </w:p>
          <w:p w:rsidR="00A02FAA" w:rsidRPr="00CF3A7B" w:rsidRDefault="00A02FAA" w:rsidP="00961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23" w:type="dxa"/>
            <w:vMerge w:val="restart"/>
          </w:tcPr>
          <w:p w:rsidR="00D1149A" w:rsidRDefault="00A02FAA" w:rsidP="00A02F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Улица Горняцкая, </w:t>
            </w:r>
          </w:p>
          <w:p w:rsidR="00A02FAA" w:rsidRPr="00CF3A7B" w:rsidRDefault="00A02FAA" w:rsidP="00A02F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п. </w:t>
            </w:r>
            <w:proofErr w:type="gramStart"/>
            <w:r>
              <w:rPr>
                <w:sz w:val="18"/>
                <w:szCs w:val="18"/>
              </w:rPr>
              <w:t>Холодный</w:t>
            </w:r>
            <w:proofErr w:type="gramEnd"/>
            <w:r>
              <w:rPr>
                <w:sz w:val="18"/>
                <w:szCs w:val="18"/>
              </w:rPr>
              <w:t xml:space="preserve"> (место № 2)</w:t>
            </w:r>
          </w:p>
        </w:tc>
        <w:tc>
          <w:tcPr>
            <w:tcW w:w="1562" w:type="dxa"/>
            <w:vMerge w:val="restart"/>
          </w:tcPr>
          <w:p w:rsidR="00A02FAA" w:rsidRPr="00CF3A7B" w:rsidRDefault="00A02FAA" w:rsidP="00D95F4E">
            <w:pPr>
              <w:jc w:val="center"/>
              <w:rPr>
                <w:sz w:val="18"/>
                <w:szCs w:val="18"/>
              </w:rPr>
            </w:pPr>
            <w:r w:rsidRPr="00CF3A7B">
              <w:rPr>
                <w:sz w:val="18"/>
                <w:szCs w:val="18"/>
              </w:rPr>
              <w:t>Муниципальная либо не разграниченная государственная собственность</w:t>
            </w:r>
          </w:p>
        </w:tc>
        <w:tc>
          <w:tcPr>
            <w:tcW w:w="1548" w:type="dxa"/>
            <w:vMerge w:val="restart"/>
          </w:tcPr>
          <w:p w:rsidR="00A02FAA" w:rsidRPr="00CF3A7B" w:rsidRDefault="00A02FAA" w:rsidP="00D95F4E">
            <w:pPr>
              <w:jc w:val="center"/>
              <w:rPr>
                <w:sz w:val="18"/>
                <w:szCs w:val="18"/>
              </w:rPr>
            </w:pPr>
            <w:r w:rsidRPr="00CF3A7B">
              <w:rPr>
                <w:sz w:val="18"/>
                <w:szCs w:val="18"/>
              </w:rPr>
              <w:t xml:space="preserve">лотки, палатки, сборно-разборные торговые павильоны (типа "шатер"), автолавки, передвижные </w:t>
            </w:r>
            <w:proofErr w:type="spellStart"/>
            <w:r w:rsidRPr="00CF3A7B">
              <w:rPr>
                <w:sz w:val="18"/>
                <w:szCs w:val="18"/>
              </w:rPr>
              <w:t>тонары</w:t>
            </w:r>
            <w:proofErr w:type="spellEnd"/>
            <w:r w:rsidRPr="00CF3A7B">
              <w:rPr>
                <w:sz w:val="18"/>
                <w:szCs w:val="18"/>
              </w:rPr>
              <w:t xml:space="preserve"> и проч.)</w:t>
            </w:r>
          </w:p>
        </w:tc>
        <w:tc>
          <w:tcPr>
            <w:tcW w:w="1568" w:type="dxa"/>
            <w:vMerge w:val="restart"/>
          </w:tcPr>
          <w:p w:rsidR="00A02FAA" w:rsidRPr="00CF3A7B" w:rsidRDefault="00A02FAA" w:rsidP="00D95F4E">
            <w:pPr>
              <w:jc w:val="center"/>
              <w:rPr>
                <w:sz w:val="18"/>
                <w:szCs w:val="18"/>
              </w:rPr>
            </w:pPr>
            <w:r w:rsidRPr="00CF3A7B">
              <w:rPr>
                <w:sz w:val="18"/>
                <w:szCs w:val="18"/>
              </w:rPr>
              <w:t>в соответствии с заявлением хозяйствующего субъекта</w:t>
            </w:r>
          </w:p>
        </w:tc>
        <w:tc>
          <w:tcPr>
            <w:tcW w:w="1543" w:type="dxa"/>
            <w:vMerge w:val="restart"/>
          </w:tcPr>
          <w:p w:rsidR="00A02FAA" w:rsidRPr="00CF3A7B" w:rsidRDefault="00A02FAA" w:rsidP="00D95F4E">
            <w:pPr>
              <w:jc w:val="center"/>
              <w:rPr>
                <w:sz w:val="18"/>
                <w:szCs w:val="18"/>
              </w:rPr>
            </w:pPr>
            <w:r w:rsidRPr="00CF3A7B">
              <w:rPr>
                <w:sz w:val="18"/>
                <w:szCs w:val="18"/>
              </w:rPr>
              <w:t>на срок действия договора аренды ЗУ, договора на размещение НСТО-ЗЕМ, другого разрешительного документа</w:t>
            </w:r>
          </w:p>
        </w:tc>
        <w:tc>
          <w:tcPr>
            <w:tcW w:w="1228" w:type="dxa"/>
            <w:vMerge w:val="restart"/>
          </w:tcPr>
          <w:p w:rsidR="00A02FAA" w:rsidRDefault="00A02FAA" w:rsidP="00D95F4E">
            <w:pPr>
              <w:jc w:val="center"/>
              <w:rPr>
                <w:sz w:val="18"/>
                <w:szCs w:val="18"/>
              </w:rPr>
            </w:pPr>
          </w:p>
          <w:p w:rsidR="00A02FAA" w:rsidRDefault="00A02FAA" w:rsidP="00D95F4E">
            <w:pPr>
              <w:jc w:val="center"/>
              <w:rPr>
                <w:sz w:val="18"/>
                <w:szCs w:val="18"/>
              </w:rPr>
            </w:pPr>
          </w:p>
          <w:p w:rsidR="00A02FAA" w:rsidRDefault="00A02FAA" w:rsidP="00D95F4E">
            <w:pPr>
              <w:jc w:val="center"/>
              <w:rPr>
                <w:sz w:val="18"/>
                <w:szCs w:val="18"/>
              </w:rPr>
            </w:pPr>
          </w:p>
          <w:p w:rsidR="00A02FAA" w:rsidRPr="00CF3A7B" w:rsidRDefault="00A02FAA" w:rsidP="00D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21,00</w:t>
            </w:r>
          </w:p>
        </w:tc>
        <w:tc>
          <w:tcPr>
            <w:tcW w:w="1319" w:type="dxa"/>
            <w:vMerge w:val="restart"/>
          </w:tcPr>
          <w:p w:rsidR="00A02FAA" w:rsidRPr="00CF3A7B" w:rsidRDefault="00A02FAA" w:rsidP="00D95F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</w:tcPr>
          <w:p w:rsidR="00A02FAA" w:rsidRPr="00CF3A7B" w:rsidRDefault="00A02FAA" w:rsidP="00D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256703,863</w:t>
            </w:r>
          </w:p>
        </w:tc>
        <w:tc>
          <w:tcPr>
            <w:tcW w:w="1209" w:type="dxa"/>
          </w:tcPr>
          <w:p w:rsidR="00A02FAA" w:rsidRPr="00CF3A7B" w:rsidRDefault="00A02FAA" w:rsidP="00D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-73696,987</w:t>
            </w:r>
          </w:p>
        </w:tc>
        <w:tc>
          <w:tcPr>
            <w:tcW w:w="1366" w:type="dxa"/>
            <w:vMerge w:val="restart"/>
          </w:tcPr>
          <w:p w:rsidR="00A02FAA" w:rsidRDefault="00A02FAA" w:rsidP="00D95F4E">
            <w:pPr>
              <w:jc w:val="center"/>
              <w:rPr>
                <w:sz w:val="18"/>
                <w:szCs w:val="18"/>
              </w:rPr>
            </w:pPr>
          </w:p>
          <w:p w:rsidR="00A02FAA" w:rsidRDefault="00A02FAA" w:rsidP="00D95F4E">
            <w:pPr>
              <w:jc w:val="center"/>
              <w:rPr>
                <w:sz w:val="18"/>
                <w:szCs w:val="18"/>
              </w:rPr>
            </w:pPr>
          </w:p>
          <w:p w:rsidR="00A02FAA" w:rsidRDefault="00A02FAA" w:rsidP="00D95F4E">
            <w:pPr>
              <w:jc w:val="center"/>
              <w:rPr>
                <w:sz w:val="18"/>
                <w:szCs w:val="18"/>
              </w:rPr>
            </w:pPr>
          </w:p>
          <w:p w:rsidR="00A02FAA" w:rsidRDefault="00A02FAA" w:rsidP="00D95F4E">
            <w:pPr>
              <w:jc w:val="center"/>
              <w:rPr>
                <w:sz w:val="18"/>
                <w:szCs w:val="18"/>
              </w:rPr>
            </w:pPr>
          </w:p>
          <w:p w:rsidR="00A02FAA" w:rsidRPr="00CF3A7B" w:rsidRDefault="00A02FAA" w:rsidP="00D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свободно</w:t>
            </w:r>
          </w:p>
        </w:tc>
      </w:tr>
      <w:tr w:rsidR="00A02FAA" w:rsidRPr="00CF3A7B" w:rsidTr="00056705">
        <w:tc>
          <w:tcPr>
            <w:tcW w:w="1145" w:type="dxa"/>
            <w:vMerge/>
          </w:tcPr>
          <w:p w:rsidR="00A02FAA" w:rsidRPr="00CF3A7B" w:rsidRDefault="00A02FAA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A02FAA" w:rsidRPr="00CF3A7B" w:rsidRDefault="00A02FAA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vMerge/>
          </w:tcPr>
          <w:p w:rsidR="00A02FAA" w:rsidRPr="00CF3A7B" w:rsidRDefault="00A02FAA" w:rsidP="00D95F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8" w:type="dxa"/>
            <w:vMerge/>
          </w:tcPr>
          <w:p w:rsidR="00A02FAA" w:rsidRPr="00CF3A7B" w:rsidRDefault="00A02FAA" w:rsidP="00D95F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8" w:type="dxa"/>
            <w:vMerge/>
          </w:tcPr>
          <w:p w:rsidR="00A02FAA" w:rsidRPr="00CF3A7B" w:rsidRDefault="00A02FAA" w:rsidP="00D95F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dxa"/>
            <w:vMerge/>
          </w:tcPr>
          <w:p w:rsidR="00A02FAA" w:rsidRPr="00CF3A7B" w:rsidRDefault="00A02FAA" w:rsidP="00D95F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  <w:vMerge/>
          </w:tcPr>
          <w:p w:rsidR="00A02FAA" w:rsidRPr="00CF3A7B" w:rsidRDefault="00A02FAA" w:rsidP="00D95F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vMerge/>
          </w:tcPr>
          <w:p w:rsidR="00A02FAA" w:rsidRPr="00CF3A7B" w:rsidRDefault="00A02FAA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</w:tcPr>
          <w:p w:rsidR="00A02FAA" w:rsidRDefault="00A02FAA" w:rsidP="00961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256706,715</w:t>
            </w:r>
          </w:p>
        </w:tc>
        <w:tc>
          <w:tcPr>
            <w:tcW w:w="1209" w:type="dxa"/>
          </w:tcPr>
          <w:p w:rsidR="00A02FAA" w:rsidRDefault="00A02FAA" w:rsidP="00961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-73697,957</w:t>
            </w:r>
          </w:p>
        </w:tc>
        <w:tc>
          <w:tcPr>
            <w:tcW w:w="1366" w:type="dxa"/>
            <w:vMerge/>
          </w:tcPr>
          <w:p w:rsidR="00A02FAA" w:rsidRPr="00CF3A7B" w:rsidRDefault="00A02FAA" w:rsidP="0096154B">
            <w:pPr>
              <w:jc w:val="center"/>
              <w:rPr>
                <w:sz w:val="18"/>
                <w:szCs w:val="18"/>
              </w:rPr>
            </w:pPr>
          </w:p>
        </w:tc>
      </w:tr>
      <w:tr w:rsidR="00A02FAA" w:rsidRPr="00CF3A7B" w:rsidTr="00056705">
        <w:tc>
          <w:tcPr>
            <w:tcW w:w="1145" w:type="dxa"/>
            <w:vMerge/>
          </w:tcPr>
          <w:p w:rsidR="00A02FAA" w:rsidRPr="00CF3A7B" w:rsidRDefault="00A02FAA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A02FAA" w:rsidRPr="00CF3A7B" w:rsidRDefault="00A02FAA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vMerge/>
          </w:tcPr>
          <w:p w:rsidR="00A02FAA" w:rsidRPr="00CF3A7B" w:rsidRDefault="00A02FAA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8" w:type="dxa"/>
            <w:vMerge/>
          </w:tcPr>
          <w:p w:rsidR="00A02FAA" w:rsidRPr="00CF3A7B" w:rsidRDefault="00A02FAA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8" w:type="dxa"/>
            <w:vMerge/>
          </w:tcPr>
          <w:p w:rsidR="00A02FAA" w:rsidRPr="00CF3A7B" w:rsidRDefault="00A02FAA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dxa"/>
            <w:vMerge/>
          </w:tcPr>
          <w:p w:rsidR="00A02FAA" w:rsidRPr="00CF3A7B" w:rsidRDefault="00A02FAA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  <w:vMerge/>
          </w:tcPr>
          <w:p w:rsidR="00A02FAA" w:rsidRPr="00CF3A7B" w:rsidRDefault="00A02FAA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vMerge/>
          </w:tcPr>
          <w:p w:rsidR="00A02FAA" w:rsidRPr="00CF3A7B" w:rsidRDefault="00A02FAA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</w:tcPr>
          <w:p w:rsidR="00A02FAA" w:rsidRPr="00CF3A7B" w:rsidRDefault="00A02FAA" w:rsidP="00961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256708,792</w:t>
            </w:r>
          </w:p>
        </w:tc>
        <w:tc>
          <w:tcPr>
            <w:tcW w:w="1209" w:type="dxa"/>
          </w:tcPr>
          <w:p w:rsidR="00A02FAA" w:rsidRPr="00CF3A7B" w:rsidRDefault="00A02FAA" w:rsidP="00961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-73691,276</w:t>
            </w:r>
          </w:p>
        </w:tc>
        <w:tc>
          <w:tcPr>
            <w:tcW w:w="1366" w:type="dxa"/>
            <w:vMerge/>
          </w:tcPr>
          <w:p w:rsidR="00A02FAA" w:rsidRPr="00CF3A7B" w:rsidRDefault="00A02FAA" w:rsidP="0096154B">
            <w:pPr>
              <w:jc w:val="center"/>
              <w:rPr>
                <w:sz w:val="18"/>
                <w:szCs w:val="18"/>
              </w:rPr>
            </w:pPr>
          </w:p>
        </w:tc>
      </w:tr>
      <w:tr w:rsidR="00A02FAA" w:rsidRPr="00CF3A7B" w:rsidTr="00056705">
        <w:tc>
          <w:tcPr>
            <w:tcW w:w="1145" w:type="dxa"/>
            <w:vMerge/>
          </w:tcPr>
          <w:p w:rsidR="00A02FAA" w:rsidRPr="00CF3A7B" w:rsidRDefault="00A02FAA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A02FAA" w:rsidRPr="00CF3A7B" w:rsidRDefault="00A02FAA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vMerge/>
          </w:tcPr>
          <w:p w:rsidR="00A02FAA" w:rsidRPr="00CF3A7B" w:rsidRDefault="00A02FAA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8" w:type="dxa"/>
            <w:vMerge/>
          </w:tcPr>
          <w:p w:rsidR="00A02FAA" w:rsidRPr="00CF3A7B" w:rsidRDefault="00A02FAA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8" w:type="dxa"/>
            <w:vMerge/>
          </w:tcPr>
          <w:p w:rsidR="00A02FAA" w:rsidRPr="00CF3A7B" w:rsidRDefault="00A02FAA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dxa"/>
            <w:vMerge/>
          </w:tcPr>
          <w:p w:rsidR="00A02FAA" w:rsidRPr="00CF3A7B" w:rsidRDefault="00A02FAA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  <w:vMerge/>
          </w:tcPr>
          <w:p w:rsidR="00A02FAA" w:rsidRPr="00CF3A7B" w:rsidRDefault="00A02FAA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vMerge/>
          </w:tcPr>
          <w:p w:rsidR="00A02FAA" w:rsidRPr="00CF3A7B" w:rsidRDefault="00A02FAA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</w:tcPr>
          <w:p w:rsidR="00A02FAA" w:rsidRPr="00CF3A7B" w:rsidRDefault="00A02FAA" w:rsidP="00961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256705,940</w:t>
            </w:r>
          </w:p>
        </w:tc>
        <w:tc>
          <w:tcPr>
            <w:tcW w:w="1209" w:type="dxa"/>
          </w:tcPr>
          <w:p w:rsidR="00A02FAA" w:rsidRPr="00CF3A7B" w:rsidRDefault="00A02FAA" w:rsidP="00961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-73690,408</w:t>
            </w:r>
          </w:p>
        </w:tc>
        <w:tc>
          <w:tcPr>
            <w:tcW w:w="1366" w:type="dxa"/>
            <w:vMerge/>
          </w:tcPr>
          <w:p w:rsidR="00A02FAA" w:rsidRPr="00CF3A7B" w:rsidRDefault="00A02FAA" w:rsidP="0096154B">
            <w:pPr>
              <w:jc w:val="center"/>
              <w:rPr>
                <w:sz w:val="18"/>
                <w:szCs w:val="18"/>
              </w:rPr>
            </w:pPr>
          </w:p>
        </w:tc>
      </w:tr>
      <w:tr w:rsidR="000F4B0D" w:rsidRPr="00CF3A7B" w:rsidTr="00056705">
        <w:tc>
          <w:tcPr>
            <w:tcW w:w="1145" w:type="dxa"/>
            <w:vMerge w:val="restart"/>
          </w:tcPr>
          <w:p w:rsidR="000F4B0D" w:rsidRDefault="000F4B0D" w:rsidP="0096154B">
            <w:pPr>
              <w:jc w:val="center"/>
              <w:rPr>
                <w:sz w:val="18"/>
                <w:szCs w:val="18"/>
              </w:rPr>
            </w:pPr>
          </w:p>
          <w:p w:rsidR="000F4B0D" w:rsidRDefault="000F4B0D" w:rsidP="0096154B">
            <w:pPr>
              <w:jc w:val="center"/>
              <w:rPr>
                <w:sz w:val="18"/>
                <w:szCs w:val="18"/>
              </w:rPr>
            </w:pPr>
          </w:p>
          <w:p w:rsidR="000F4B0D" w:rsidRDefault="000F4B0D" w:rsidP="0096154B">
            <w:pPr>
              <w:jc w:val="center"/>
              <w:rPr>
                <w:sz w:val="18"/>
                <w:szCs w:val="18"/>
              </w:rPr>
            </w:pPr>
          </w:p>
          <w:p w:rsidR="000F4B0D" w:rsidRPr="00CF3A7B" w:rsidRDefault="000F4B0D" w:rsidP="00961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23" w:type="dxa"/>
            <w:vMerge w:val="restart"/>
          </w:tcPr>
          <w:p w:rsidR="00D1149A" w:rsidRDefault="000F4B0D" w:rsidP="000F4B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Улица Горняцкая,</w:t>
            </w:r>
          </w:p>
          <w:p w:rsidR="000F4B0D" w:rsidRPr="00CF3A7B" w:rsidRDefault="000F4B0D" w:rsidP="000F4B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п. </w:t>
            </w:r>
            <w:proofErr w:type="gramStart"/>
            <w:r>
              <w:rPr>
                <w:sz w:val="18"/>
                <w:szCs w:val="18"/>
              </w:rPr>
              <w:t>Холодный</w:t>
            </w:r>
            <w:proofErr w:type="gramEnd"/>
            <w:r>
              <w:rPr>
                <w:sz w:val="18"/>
                <w:szCs w:val="18"/>
              </w:rPr>
              <w:t xml:space="preserve"> (место № 3)</w:t>
            </w:r>
          </w:p>
        </w:tc>
        <w:tc>
          <w:tcPr>
            <w:tcW w:w="1562" w:type="dxa"/>
            <w:vMerge w:val="restart"/>
          </w:tcPr>
          <w:p w:rsidR="000F4B0D" w:rsidRPr="00CF3A7B" w:rsidRDefault="000F4B0D" w:rsidP="00D95F4E">
            <w:pPr>
              <w:jc w:val="center"/>
              <w:rPr>
                <w:sz w:val="18"/>
                <w:szCs w:val="18"/>
              </w:rPr>
            </w:pPr>
            <w:r w:rsidRPr="00CF3A7B">
              <w:rPr>
                <w:sz w:val="18"/>
                <w:szCs w:val="18"/>
              </w:rPr>
              <w:t>Муниципальная либо не разграниченная государственная собственность</w:t>
            </w:r>
          </w:p>
        </w:tc>
        <w:tc>
          <w:tcPr>
            <w:tcW w:w="1548" w:type="dxa"/>
            <w:vMerge w:val="restart"/>
          </w:tcPr>
          <w:p w:rsidR="000F4B0D" w:rsidRPr="00CF3A7B" w:rsidRDefault="000F4B0D" w:rsidP="00D95F4E">
            <w:pPr>
              <w:jc w:val="center"/>
              <w:rPr>
                <w:sz w:val="18"/>
                <w:szCs w:val="18"/>
              </w:rPr>
            </w:pPr>
            <w:r w:rsidRPr="00CF3A7B">
              <w:rPr>
                <w:sz w:val="18"/>
                <w:szCs w:val="18"/>
              </w:rPr>
              <w:t xml:space="preserve">лотки, палатки, сборно-разборные торговые павильоны (типа "шатер"), автолавки, передвижные </w:t>
            </w:r>
            <w:proofErr w:type="spellStart"/>
            <w:r w:rsidRPr="00CF3A7B">
              <w:rPr>
                <w:sz w:val="18"/>
                <w:szCs w:val="18"/>
              </w:rPr>
              <w:t>тонары</w:t>
            </w:r>
            <w:proofErr w:type="spellEnd"/>
            <w:r w:rsidRPr="00CF3A7B">
              <w:rPr>
                <w:sz w:val="18"/>
                <w:szCs w:val="18"/>
              </w:rPr>
              <w:t xml:space="preserve"> и проч.)</w:t>
            </w:r>
          </w:p>
        </w:tc>
        <w:tc>
          <w:tcPr>
            <w:tcW w:w="1568" w:type="dxa"/>
            <w:vMerge w:val="restart"/>
          </w:tcPr>
          <w:p w:rsidR="000F4B0D" w:rsidRPr="00CF3A7B" w:rsidRDefault="000F4B0D" w:rsidP="00D95F4E">
            <w:pPr>
              <w:jc w:val="center"/>
              <w:rPr>
                <w:sz w:val="18"/>
                <w:szCs w:val="18"/>
              </w:rPr>
            </w:pPr>
            <w:r w:rsidRPr="00CF3A7B">
              <w:rPr>
                <w:sz w:val="18"/>
                <w:szCs w:val="18"/>
              </w:rPr>
              <w:t>в соответствии с заявлением хозяйствующего субъекта</w:t>
            </w:r>
          </w:p>
        </w:tc>
        <w:tc>
          <w:tcPr>
            <w:tcW w:w="1543" w:type="dxa"/>
            <w:vMerge w:val="restart"/>
          </w:tcPr>
          <w:p w:rsidR="000F4B0D" w:rsidRPr="00CF3A7B" w:rsidRDefault="000F4B0D" w:rsidP="00D95F4E">
            <w:pPr>
              <w:jc w:val="center"/>
              <w:rPr>
                <w:sz w:val="18"/>
                <w:szCs w:val="18"/>
              </w:rPr>
            </w:pPr>
            <w:r w:rsidRPr="00CF3A7B">
              <w:rPr>
                <w:sz w:val="18"/>
                <w:szCs w:val="18"/>
              </w:rPr>
              <w:t>на срок действия договора аренды ЗУ, договора на размещение НСТО-ЗЕМ, другого разрешительного документа</w:t>
            </w:r>
          </w:p>
        </w:tc>
        <w:tc>
          <w:tcPr>
            <w:tcW w:w="1228" w:type="dxa"/>
            <w:vMerge w:val="restart"/>
          </w:tcPr>
          <w:p w:rsidR="000F4B0D" w:rsidRDefault="000F4B0D" w:rsidP="00D95F4E">
            <w:pPr>
              <w:jc w:val="center"/>
              <w:rPr>
                <w:sz w:val="18"/>
                <w:szCs w:val="18"/>
              </w:rPr>
            </w:pPr>
          </w:p>
          <w:p w:rsidR="000F4B0D" w:rsidRDefault="000F4B0D" w:rsidP="00D95F4E">
            <w:pPr>
              <w:jc w:val="center"/>
              <w:rPr>
                <w:sz w:val="18"/>
                <w:szCs w:val="18"/>
              </w:rPr>
            </w:pPr>
          </w:p>
          <w:p w:rsidR="000F4B0D" w:rsidRDefault="000F4B0D" w:rsidP="00D95F4E">
            <w:pPr>
              <w:jc w:val="center"/>
              <w:rPr>
                <w:sz w:val="18"/>
                <w:szCs w:val="18"/>
              </w:rPr>
            </w:pPr>
          </w:p>
          <w:p w:rsidR="000F4B0D" w:rsidRPr="00CF3A7B" w:rsidRDefault="000F4B0D" w:rsidP="00D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21,00</w:t>
            </w:r>
          </w:p>
        </w:tc>
        <w:tc>
          <w:tcPr>
            <w:tcW w:w="1319" w:type="dxa"/>
            <w:vMerge w:val="restart"/>
          </w:tcPr>
          <w:p w:rsidR="000F4B0D" w:rsidRPr="00CF3A7B" w:rsidRDefault="000F4B0D" w:rsidP="00D95F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</w:tcPr>
          <w:p w:rsidR="000F4B0D" w:rsidRPr="00CF3A7B" w:rsidRDefault="000F4B0D" w:rsidP="00D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256703,548</w:t>
            </w:r>
          </w:p>
        </w:tc>
        <w:tc>
          <w:tcPr>
            <w:tcW w:w="1209" w:type="dxa"/>
          </w:tcPr>
          <w:p w:rsidR="000F4B0D" w:rsidRPr="00CF3A7B" w:rsidRDefault="000F4B0D" w:rsidP="00D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-73691,272</w:t>
            </w:r>
          </w:p>
        </w:tc>
        <w:tc>
          <w:tcPr>
            <w:tcW w:w="1366" w:type="dxa"/>
            <w:vMerge w:val="restart"/>
          </w:tcPr>
          <w:p w:rsidR="000F4B0D" w:rsidRDefault="000F4B0D" w:rsidP="00D95F4E">
            <w:pPr>
              <w:jc w:val="center"/>
              <w:rPr>
                <w:sz w:val="18"/>
                <w:szCs w:val="18"/>
              </w:rPr>
            </w:pPr>
          </w:p>
          <w:p w:rsidR="000F4B0D" w:rsidRDefault="000F4B0D" w:rsidP="00D95F4E">
            <w:pPr>
              <w:jc w:val="center"/>
              <w:rPr>
                <w:sz w:val="18"/>
                <w:szCs w:val="18"/>
              </w:rPr>
            </w:pPr>
          </w:p>
          <w:p w:rsidR="000F4B0D" w:rsidRDefault="000F4B0D" w:rsidP="00D95F4E">
            <w:pPr>
              <w:jc w:val="center"/>
              <w:rPr>
                <w:sz w:val="18"/>
                <w:szCs w:val="18"/>
              </w:rPr>
            </w:pPr>
          </w:p>
          <w:p w:rsidR="000F4B0D" w:rsidRDefault="000F4B0D" w:rsidP="00D95F4E">
            <w:pPr>
              <w:jc w:val="center"/>
              <w:rPr>
                <w:sz w:val="18"/>
                <w:szCs w:val="18"/>
              </w:rPr>
            </w:pPr>
          </w:p>
          <w:p w:rsidR="000F4B0D" w:rsidRPr="00CF3A7B" w:rsidRDefault="000F4B0D" w:rsidP="00D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свободно</w:t>
            </w:r>
          </w:p>
        </w:tc>
      </w:tr>
      <w:tr w:rsidR="000F4B0D" w:rsidRPr="00CF3A7B" w:rsidTr="00056705">
        <w:tc>
          <w:tcPr>
            <w:tcW w:w="1145" w:type="dxa"/>
            <w:vMerge/>
          </w:tcPr>
          <w:p w:rsidR="000F4B0D" w:rsidRPr="00CF3A7B" w:rsidRDefault="000F4B0D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0F4B0D" w:rsidRPr="00CF3A7B" w:rsidRDefault="000F4B0D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vMerge/>
          </w:tcPr>
          <w:p w:rsidR="000F4B0D" w:rsidRPr="00CF3A7B" w:rsidRDefault="000F4B0D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8" w:type="dxa"/>
            <w:vMerge/>
          </w:tcPr>
          <w:p w:rsidR="000F4B0D" w:rsidRPr="00CF3A7B" w:rsidRDefault="000F4B0D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8" w:type="dxa"/>
            <w:vMerge/>
          </w:tcPr>
          <w:p w:rsidR="000F4B0D" w:rsidRPr="00CF3A7B" w:rsidRDefault="000F4B0D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dxa"/>
            <w:vMerge/>
          </w:tcPr>
          <w:p w:rsidR="000F4B0D" w:rsidRPr="00CF3A7B" w:rsidRDefault="000F4B0D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  <w:vMerge/>
          </w:tcPr>
          <w:p w:rsidR="000F4B0D" w:rsidRPr="00CF3A7B" w:rsidRDefault="000F4B0D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vMerge/>
          </w:tcPr>
          <w:p w:rsidR="000F4B0D" w:rsidRPr="00CF3A7B" w:rsidRDefault="000F4B0D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</w:tcPr>
          <w:p w:rsidR="000F4B0D" w:rsidRPr="00CF3A7B" w:rsidRDefault="000F4B0D" w:rsidP="00961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256704,429</w:t>
            </w:r>
          </w:p>
        </w:tc>
        <w:tc>
          <w:tcPr>
            <w:tcW w:w="1209" w:type="dxa"/>
          </w:tcPr>
          <w:p w:rsidR="000F4B0D" w:rsidRPr="00CF3A7B" w:rsidRDefault="000F4B0D" w:rsidP="00961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-73688,406</w:t>
            </w:r>
          </w:p>
        </w:tc>
        <w:tc>
          <w:tcPr>
            <w:tcW w:w="1366" w:type="dxa"/>
            <w:vMerge/>
          </w:tcPr>
          <w:p w:rsidR="000F4B0D" w:rsidRPr="00CF3A7B" w:rsidRDefault="000F4B0D" w:rsidP="0096154B">
            <w:pPr>
              <w:jc w:val="center"/>
              <w:rPr>
                <w:sz w:val="18"/>
                <w:szCs w:val="18"/>
              </w:rPr>
            </w:pPr>
          </w:p>
        </w:tc>
      </w:tr>
      <w:tr w:rsidR="000F4B0D" w:rsidRPr="00CF3A7B" w:rsidTr="00056705">
        <w:tc>
          <w:tcPr>
            <w:tcW w:w="1145" w:type="dxa"/>
            <w:vMerge/>
          </w:tcPr>
          <w:p w:rsidR="000F4B0D" w:rsidRPr="00CF3A7B" w:rsidRDefault="000F4B0D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0F4B0D" w:rsidRPr="00CF3A7B" w:rsidRDefault="000F4B0D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vMerge/>
          </w:tcPr>
          <w:p w:rsidR="000F4B0D" w:rsidRPr="00CF3A7B" w:rsidRDefault="000F4B0D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8" w:type="dxa"/>
            <w:vMerge/>
          </w:tcPr>
          <w:p w:rsidR="000F4B0D" w:rsidRPr="00CF3A7B" w:rsidRDefault="000F4B0D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8" w:type="dxa"/>
            <w:vMerge/>
          </w:tcPr>
          <w:p w:rsidR="000F4B0D" w:rsidRPr="00CF3A7B" w:rsidRDefault="000F4B0D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dxa"/>
            <w:vMerge/>
          </w:tcPr>
          <w:p w:rsidR="000F4B0D" w:rsidRPr="00CF3A7B" w:rsidRDefault="000F4B0D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  <w:vMerge/>
          </w:tcPr>
          <w:p w:rsidR="000F4B0D" w:rsidRPr="00CF3A7B" w:rsidRDefault="000F4B0D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vMerge/>
          </w:tcPr>
          <w:p w:rsidR="000F4B0D" w:rsidRPr="00CF3A7B" w:rsidRDefault="000F4B0D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</w:tcPr>
          <w:p w:rsidR="000F4B0D" w:rsidRPr="00CF3A7B" w:rsidRDefault="000F4B0D" w:rsidP="00961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256697,738</w:t>
            </w:r>
          </w:p>
        </w:tc>
        <w:tc>
          <w:tcPr>
            <w:tcW w:w="1209" w:type="dxa"/>
          </w:tcPr>
          <w:p w:rsidR="000F4B0D" w:rsidRPr="00CF3A7B" w:rsidRDefault="000F4B0D" w:rsidP="00961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-73686,341</w:t>
            </w:r>
          </w:p>
        </w:tc>
        <w:tc>
          <w:tcPr>
            <w:tcW w:w="1366" w:type="dxa"/>
            <w:vMerge/>
          </w:tcPr>
          <w:p w:rsidR="000F4B0D" w:rsidRPr="00CF3A7B" w:rsidRDefault="000F4B0D" w:rsidP="0096154B">
            <w:pPr>
              <w:jc w:val="center"/>
              <w:rPr>
                <w:sz w:val="18"/>
                <w:szCs w:val="18"/>
              </w:rPr>
            </w:pPr>
          </w:p>
        </w:tc>
      </w:tr>
      <w:tr w:rsidR="000F4B0D" w:rsidRPr="00CF3A7B" w:rsidTr="00056705">
        <w:tc>
          <w:tcPr>
            <w:tcW w:w="1145" w:type="dxa"/>
            <w:vMerge/>
          </w:tcPr>
          <w:p w:rsidR="000F4B0D" w:rsidRPr="00CF3A7B" w:rsidRDefault="000F4B0D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0F4B0D" w:rsidRPr="00CF3A7B" w:rsidRDefault="000F4B0D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vMerge/>
          </w:tcPr>
          <w:p w:rsidR="000F4B0D" w:rsidRPr="00CF3A7B" w:rsidRDefault="000F4B0D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8" w:type="dxa"/>
            <w:vMerge/>
          </w:tcPr>
          <w:p w:rsidR="000F4B0D" w:rsidRPr="00CF3A7B" w:rsidRDefault="000F4B0D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8" w:type="dxa"/>
            <w:vMerge/>
          </w:tcPr>
          <w:p w:rsidR="000F4B0D" w:rsidRPr="00CF3A7B" w:rsidRDefault="000F4B0D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dxa"/>
            <w:vMerge/>
          </w:tcPr>
          <w:p w:rsidR="000F4B0D" w:rsidRPr="00CF3A7B" w:rsidRDefault="000F4B0D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  <w:vMerge/>
          </w:tcPr>
          <w:p w:rsidR="000F4B0D" w:rsidRPr="00CF3A7B" w:rsidRDefault="000F4B0D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vMerge/>
          </w:tcPr>
          <w:p w:rsidR="000F4B0D" w:rsidRPr="00CF3A7B" w:rsidRDefault="000F4B0D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</w:tcPr>
          <w:p w:rsidR="000F4B0D" w:rsidRPr="00CF3A7B" w:rsidRDefault="000F4B0D" w:rsidP="00961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256696,848</w:t>
            </w:r>
          </w:p>
        </w:tc>
        <w:tc>
          <w:tcPr>
            <w:tcW w:w="1209" w:type="dxa"/>
          </w:tcPr>
          <w:p w:rsidR="000F4B0D" w:rsidRPr="00CF3A7B" w:rsidRDefault="000F4B0D" w:rsidP="00961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-73689,209</w:t>
            </w:r>
          </w:p>
        </w:tc>
        <w:tc>
          <w:tcPr>
            <w:tcW w:w="1366" w:type="dxa"/>
            <w:vMerge/>
          </w:tcPr>
          <w:p w:rsidR="000F4B0D" w:rsidRPr="00CF3A7B" w:rsidRDefault="000F4B0D" w:rsidP="0096154B">
            <w:pPr>
              <w:jc w:val="center"/>
              <w:rPr>
                <w:sz w:val="18"/>
                <w:szCs w:val="18"/>
              </w:rPr>
            </w:pPr>
          </w:p>
        </w:tc>
      </w:tr>
      <w:tr w:rsidR="008A0CAF" w:rsidRPr="00CF3A7B" w:rsidTr="00056705">
        <w:tc>
          <w:tcPr>
            <w:tcW w:w="1145" w:type="dxa"/>
            <w:vMerge w:val="restart"/>
          </w:tcPr>
          <w:p w:rsidR="008A0CAF" w:rsidRDefault="008A0CAF" w:rsidP="0096154B">
            <w:pPr>
              <w:jc w:val="center"/>
              <w:rPr>
                <w:sz w:val="18"/>
                <w:szCs w:val="18"/>
              </w:rPr>
            </w:pPr>
          </w:p>
          <w:p w:rsidR="008A0CAF" w:rsidRDefault="008A0CAF" w:rsidP="0096154B">
            <w:pPr>
              <w:jc w:val="center"/>
              <w:rPr>
                <w:sz w:val="18"/>
                <w:szCs w:val="18"/>
              </w:rPr>
            </w:pPr>
          </w:p>
          <w:p w:rsidR="008A0CAF" w:rsidRDefault="008A0CAF" w:rsidP="0096154B">
            <w:pPr>
              <w:jc w:val="center"/>
              <w:rPr>
                <w:sz w:val="18"/>
                <w:szCs w:val="18"/>
              </w:rPr>
            </w:pPr>
          </w:p>
          <w:p w:rsidR="008A0CAF" w:rsidRPr="00CF3A7B" w:rsidRDefault="008A0CAF" w:rsidP="00961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23" w:type="dxa"/>
            <w:vMerge w:val="restart"/>
          </w:tcPr>
          <w:p w:rsidR="00D1149A" w:rsidRDefault="008A0CAF" w:rsidP="00C87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Улица Горняцкая,</w:t>
            </w:r>
          </w:p>
          <w:p w:rsidR="008A0CAF" w:rsidRPr="00CF3A7B" w:rsidRDefault="008A0CAF" w:rsidP="00C87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п. </w:t>
            </w:r>
            <w:proofErr w:type="gramStart"/>
            <w:r>
              <w:rPr>
                <w:sz w:val="18"/>
                <w:szCs w:val="18"/>
              </w:rPr>
              <w:t>Холодный</w:t>
            </w:r>
            <w:proofErr w:type="gramEnd"/>
            <w:r>
              <w:rPr>
                <w:sz w:val="18"/>
                <w:szCs w:val="18"/>
              </w:rPr>
              <w:t xml:space="preserve"> (место № </w:t>
            </w:r>
            <w:r w:rsidR="00C87052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562" w:type="dxa"/>
            <w:vMerge w:val="restart"/>
          </w:tcPr>
          <w:p w:rsidR="008A0CAF" w:rsidRPr="00CF3A7B" w:rsidRDefault="008A0CAF" w:rsidP="00D95F4E">
            <w:pPr>
              <w:jc w:val="center"/>
              <w:rPr>
                <w:sz w:val="18"/>
                <w:szCs w:val="18"/>
              </w:rPr>
            </w:pPr>
            <w:r w:rsidRPr="00CF3A7B">
              <w:rPr>
                <w:sz w:val="18"/>
                <w:szCs w:val="18"/>
              </w:rPr>
              <w:t>Муниципальная либо не разграниченная государственная собственность</w:t>
            </w:r>
          </w:p>
        </w:tc>
        <w:tc>
          <w:tcPr>
            <w:tcW w:w="1548" w:type="dxa"/>
            <w:vMerge w:val="restart"/>
          </w:tcPr>
          <w:p w:rsidR="008A0CAF" w:rsidRPr="00CF3A7B" w:rsidRDefault="008A0CAF" w:rsidP="00D95F4E">
            <w:pPr>
              <w:jc w:val="center"/>
              <w:rPr>
                <w:sz w:val="18"/>
                <w:szCs w:val="18"/>
              </w:rPr>
            </w:pPr>
            <w:r w:rsidRPr="00CF3A7B">
              <w:rPr>
                <w:sz w:val="18"/>
                <w:szCs w:val="18"/>
              </w:rPr>
              <w:t xml:space="preserve">лотки, палатки, сборно-разборные торговые павильоны (типа "шатер"), автолавки, передвижные </w:t>
            </w:r>
            <w:proofErr w:type="spellStart"/>
            <w:r w:rsidRPr="00CF3A7B">
              <w:rPr>
                <w:sz w:val="18"/>
                <w:szCs w:val="18"/>
              </w:rPr>
              <w:t>тонары</w:t>
            </w:r>
            <w:proofErr w:type="spellEnd"/>
            <w:r w:rsidRPr="00CF3A7B">
              <w:rPr>
                <w:sz w:val="18"/>
                <w:szCs w:val="18"/>
              </w:rPr>
              <w:t xml:space="preserve"> и проч.)</w:t>
            </w:r>
          </w:p>
        </w:tc>
        <w:tc>
          <w:tcPr>
            <w:tcW w:w="1568" w:type="dxa"/>
            <w:vMerge w:val="restart"/>
          </w:tcPr>
          <w:p w:rsidR="008A0CAF" w:rsidRPr="00CF3A7B" w:rsidRDefault="008A0CAF" w:rsidP="00D95F4E">
            <w:pPr>
              <w:jc w:val="center"/>
              <w:rPr>
                <w:sz w:val="18"/>
                <w:szCs w:val="18"/>
              </w:rPr>
            </w:pPr>
            <w:r w:rsidRPr="00CF3A7B">
              <w:rPr>
                <w:sz w:val="18"/>
                <w:szCs w:val="18"/>
              </w:rPr>
              <w:t>в соответствии с заявлением хозяйствующего субъекта</w:t>
            </w:r>
          </w:p>
        </w:tc>
        <w:tc>
          <w:tcPr>
            <w:tcW w:w="1543" w:type="dxa"/>
            <w:vMerge w:val="restart"/>
          </w:tcPr>
          <w:p w:rsidR="008A0CAF" w:rsidRPr="00CF3A7B" w:rsidRDefault="008A0CAF" w:rsidP="00D95F4E">
            <w:pPr>
              <w:jc w:val="center"/>
              <w:rPr>
                <w:sz w:val="18"/>
                <w:szCs w:val="18"/>
              </w:rPr>
            </w:pPr>
            <w:r w:rsidRPr="00CF3A7B">
              <w:rPr>
                <w:sz w:val="18"/>
                <w:szCs w:val="18"/>
              </w:rPr>
              <w:t>на срок действия договора аренды ЗУ, договора на размещение НСТО-ЗЕМ, другого разрешительного документа</w:t>
            </w:r>
          </w:p>
        </w:tc>
        <w:tc>
          <w:tcPr>
            <w:tcW w:w="1228" w:type="dxa"/>
            <w:vMerge w:val="restart"/>
          </w:tcPr>
          <w:p w:rsidR="008A0CAF" w:rsidRDefault="008A0CAF" w:rsidP="00D95F4E">
            <w:pPr>
              <w:jc w:val="center"/>
              <w:rPr>
                <w:sz w:val="18"/>
                <w:szCs w:val="18"/>
              </w:rPr>
            </w:pPr>
          </w:p>
          <w:p w:rsidR="008A0CAF" w:rsidRDefault="008A0CAF" w:rsidP="00D95F4E">
            <w:pPr>
              <w:jc w:val="center"/>
              <w:rPr>
                <w:sz w:val="18"/>
                <w:szCs w:val="18"/>
              </w:rPr>
            </w:pPr>
          </w:p>
          <w:p w:rsidR="008A0CAF" w:rsidRDefault="008A0CAF" w:rsidP="00D95F4E">
            <w:pPr>
              <w:jc w:val="center"/>
              <w:rPr>
                <w:sz w:val="18"/>
                <w:szCs w:val="18"/>
              </w:rPr>
            </w:pPr>
          </w:p>
          <w:p w:rsidR="008A0CAF" w:rsidRPr="00CF3A7B" w:rsidRDefault="008A0CAF" w:rsidP="00D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21,00</w:t>
            </w:r>
          </w:p>
        </w:tc>
        <w:tc>
          <w:tcPr>
            <w:tcW w:w="1319" w:type="dxa"/>
            <w:vMerge w:val="restart"/>
          </w:tcPr>
          <w:p w:rsidR="008A0CAF" w:rsidRPr="00CF3A7B" w:rsidRDefault="008A0CAF" w:rsidP="00D95F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</w:tcPr>
          <w:p w:rsidR="008A0CAF" w:rsidRPr="00CF3A7B" w:rsidRDefault="008A0CAF" w:rsidP="00D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256695,654</w:t>
            </w:r>
          </w:p>
        </w:tc>
        <w:tc>
          <w:tcPr>
            <w:tcW w:w="1209" w:type="dxa"/>
          </w:tcPr>
          <w:p w:rsidR="008A0CAF" w:rsidRPr="00CF3A7B" w:rsidRDefault="008A0CAF" w:rsidP="00D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-73688,824</w:t>
            </w:r>
          </w:p>
        </w:tc>
        <w:tc>
          <w:tcPr>
            <w:tcW w:w="1366" w:type="dxa"/>
            <w:vMerge w:val="restart"/>
          </w:tcPr>
          <w:p w:rsidR="008A0CAF" w:rsidRDefault="008A0CAF" w:rsidP="00D95F4E">
            <w:pPr>
              <w:jc w:val="center"/>
              <w:rPr>
                <w:sz w:val="18"/>
                <w:szCs w:val="18"/>
              </w:rPr>
            </w:pPr>
          </w:p>
          <w:p w:rsidR="008A0CAF" w:rsidRDefault="008A0CAF" w:rsidP="00D95F4E">
            <w:pPr>
              <w:jc w:val="center"/>
              <w:rPr>
                <w:sz w:val="18"/>
                <w:szCs w:val="18"/>
              </w:rPr>
            </w:pPr>
          </w:p>
          <w:p w:rsidR="008A0CAF" w:rsidRDefault="008A0CAF" w:rsidP="00D95F4E">
            <w:pPr>
              <w:jc w:val="center"/>
              <w:rPr>
                <w:sz w:val="18"/>
                <w:szCs w:val="18"/>
              </w:rPr>
            </w:pPr>
          </w:p>
          <w:p w:rsidR="008A0CAF" w:rsidRDefault="008A0CAF" w:rsidP="00D95F4E">
            <w:pPr>
              <w:jc w:val="center"/>
              <w:rPr>
                <w:sz w:val="18"/>
                <w:szCs w:val="18"/>
              </w:rPr>
            </w:pPr>
          </w:p>
          <w:p w:rsidR="008A0CAF" w:rsidRPr="00CF3A7B" w:rsidRDefault="008A0CAF" w:rsidP="00D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свободно</w:t>
            </w:r>
          </w:p>
        </w:tc>
      </w:tr>
      <w:tr w:rsidR="008A0CAF" w:rsidRPr="00CF3A7B" w:rsidTr="00056705">
        <w:tc>
          <w:tcPr>
            <w:tcW w:w="1145" w:type="dxa"/>
            <w:vMerge/>
          </w:tcPr>
          <w:p w:rsidR="008A0CAF" w:rsidRPr="00CF3A7B" w:rsidRDefault="008A0CAF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8A0CAF" w:rsidRPr="00CF3A7B" w:rsidRDefault="008A0CAF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vMerge/>
          </w:tcPr>
          <w:p w:rsidR="008A0CAF" w:rsidRPr="00CF3A7B" w:rsidRDefault="008A0CAF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8" w:type="dxa"/>
            <w:vMerge/>
          </w:tcPr>
          <w:p w:rsidR="008A0CAF" w:rsidRPr="00CF3A7B" w:rsidRDefault="008A0CAF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8" w:type="dxa"/>
            <w:vMerge/>
          </w:tcPr>
          <w:p w:rsidR="008A0CAF" w:rsidRPr="00CF3A7B" w:rsidRDefault="008A0CAF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dxa"/>
            <w:vMerge/>
          </w:tcPr>
          <w:p w:rsidR="008A0CAF" w:rsidRPr="00CF3A7B" w:rsidRDefault="008A0CAF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  <w:vMerge/>
          </w:tcPr>
          <w:p w:rsidR="008A0CAF" w:rsidRPr="00CF3A7B" w:rsidRDefault="008A0CAF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vMerge/>
          </w:tcPr>
          <w:p w:rsidR="008A0CAF" w:rsidRPr="00CF3A7B" w:rsidRDefault="008A0CAF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</w:tcPr>
          <w:p w:rsidR="008A0CAF" w:rsidRPr="00CF3A7B" w:rsidRDefault="008A0CAF" w:rsidP="00961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256696,514</w:t>
            </w:r>
          </w:p>
        </w:tc>
        <w:tc>
          <w:tcPr>
            <w:tcW w:w="1209" w:type="dxa"/>
          </w:tcPr>
          <w:p w:rsidR="008A0CAF" w:rsidRPr="00CF3A7B" w:rsidRDefault="008A0CAF" w:rsidP="00961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-73686,023</w:t>
            </w:r>
          </w:p>
        </w:tc>
        <w:tc>
          <w:tcPr>
            <w:tcW w:w="1366" w:type="dxa"/>
            <w:vMerge/>
          </w:tcPr>
          <w:p w:rsidR="008A0CAF" w:rsidRPr="00CF3A7B" w:rsidRDefault="008A0CAF" w:rsidP="0096154B">
            <w:pPr>
              <w:jc w:val="center"/>
              <w:rPr>
                <w:sz w:val="18"/>
                <w:szCs w:val="18"/>
              </w:rPr>
            </w:pPr>
          </w:p>
        </w:tc>
      </w:tr>
      <w:tr w:rsidR="008A0CAF" w:rsidRPr="00CF3A7B" w:rsidTr="00056705">
        <w:tc>
          <w:tcPr>
            <w:tcW w:w="1145" w:type="dxa"/>
            <w:vMerge/>
          </w:tcPr>
          <w:p w:rsidR="008A0CAF" w:rsidRPr="00CF3A7B" w:rsidRDefault="008A0CAF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8A0CAF" w:rsidRPr="00CF3A7B" w:rsidRDefault="008A0CAF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vMerge/>
          </w:tcPr>
          <w:p w:rsidR="008A0CAF" w:rsidRPr="00CF3A7B" w:rsidRDefault="008A0CAF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8" w:type="dxa"/>
            <w:vMerge/>
          </w:tcPr>
          <w:p w:rsidR="008A0CAF" w:rsidRPr="00CF3A7B" w:rsidRDefault="008A0CAF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8" w:type="dxa"/>
            <w:vMerge/>
          </w:tcPr>
          <w:p w:rsidR="008A0CAF" w:rsidRPr="00CF3A7B" w:rsidRDefault="008A0CAF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dxa"/>
            <w:vMerge/>
          </w:tcPr>
          <w:p w:rsidR="008A0CAF" w:rsidRPr="00CF3A7B" w:rsidRDefault="008A0CAF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  <w:vMerge/>
          </w:tcPr>
          <w:p w:rsidR="008A0CAF" w:rsidRPr="00CF3A7B" w:rsidRDefault="008A0CAF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vMerge/>
          </w:tcPr>
          <w:p w:rsidR="008A0CAF" w:rsidRPr="00CF3A7B" w:rsidRDefault="008A0CAF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</w:tcPr>
          <w:p w:rsidR="008A0CAF" w:rsidRPr="00CF3A7B" w:rsidRDefault="008A0CAF" w:rsidP="00961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256689,856</w:t>
            </w:r>
          </w:p>
        </w:tc>
        <w:tc>
          <w:tcPr>
            <w:tcW w:w="1209" w:type="dxa"/>
          </w:tcPr>
          <w:p w:rsidR="008A0CAF" w:rsidRPr="00CF3A7B" w:rsidRDefault="008A0CAF" w:rsidP="00961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-73683,893</w:t>
            </w:r>
          </w:p>
        </w:tc>
        <w:tc>
          <w:tcPr>
            <w:tcW w:w="1366" w:type="dxa"/>
            <w:vMerge/>
          </w:tcPr>
          <w:p w:rsidR="008A0CAF" w:rsidRPr="00CF3A7B" w:rsidRDefault="008A0CAF" w:rsidP="0096154B">
            <w:pPr>
              <w:jc w:val="center"/>
              <w:rPr>
                <w:sz w:val="18"/>
                <w:szCs w:val="18"/>
              </w:rPr>
            </w:pPr>
          </w:p>
        </w:tc>
      </w:tr>
      <w:tr w:rsidR="008A0CAF" w:rsidRPr="00CF3A7B" w:rsidTr="00056705">
        <w:tc>
          <w:tcPr>
            <w:tcW w:w="1145" w:type="dxa"/>
            <w:vMerge/>
          </w:tcPr>
          <w:p w:rsidR="008A0CAF" w:rsidRPr="00CF3A7B" w:rsidRDefault="008A0CAF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8A0CAF" w:rsidRPr="00CF3A7B" w:rsidRDefault="008A0CAF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vMerge/>
          </w:tcPr>
          <w:p w:rsidR="008A0CAF" w:rsidRPr="00CF3A7B" w:rsidRDefault="008A0CAF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8" w:type="dxa"/>
            <w:vMerge/>
          </w:tcPr>
          <w:p w:rsidR="008A0CAF" w:rsidRPr="00CF3A7B" w:rsidRDefault="008A0CAF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8" w:type="dxa"/>
            <w:vMerge/>
          </w:tcPr>
          <w:p w:rsidR="008A0CAF" w:rsidRPr="00CF3A7B" w:rsidRDefault="008A0CAF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dxa"/>
            <w:vMerge/>
          </w:tcPr>
          <w:p w:rsidR="008A0CAF" w:rsidRPr="00CF3A7B" w:rsidRDefault="008A0CAF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  <w:vMerge/>
          </w:tcPr>
          <w:p w:rsidR="008A0CAF" w:rsidRPr="00CF3A7B" w:rsidRDefault="008A0CAF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vMerge/>
          </w:tcPr>
          <w:p w:rsidR="008A0CAF" w:rsidRPr="00CF3A7B" w:rsidRDefault="008A0CAF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</w:tcPr>
          <w:p w:rsidR="008A0CAF" w:rsidRPr="00CF3A7B" w:rsidRDefault="008A0CAF" w:rsidP="00961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256688,967</w:t>
            </w:r>
          </w:p>
        </w:tc>
        <w:tc>
          <w:tcPr>
            <w:tcW w:w="1209" w:type="dxa"/>
          </w:tcPr>
          <w:p w:rsidR="008A0CAF" w:rsidRPr="00CF3A7B" w:rsidRDefault="008A0CAF" w:rsidP="00961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-73686,760</w:t>
            </w:r>
          </w:p>
        </w:tc>
        <w:tc>
          <w:tcPr>
            <w:tcW w:w="1366" w:type="dxa"/>
            <w:vMerge/>
          </w:tcPr>
          <w:p w:rsidR="008A0CAF" w:rsidRPr="00CF3A7B" w:rsidRDefault="008A0CAF" w:rsidP="0096154B">
            <w:pPr>
              <w:jc w:val="center"/>
              <w:rPr>
                <w:sz w:val="18"/>
                <w:szCs w:val="18"/>
              </w:rPr>
            </w:pPr>
          </w:p>
        </w:tc>
      </w:tr>
      <w:tr w:rsidR="00C87052" w:rsidRPr="00CF3A7B" w:rsidTr="00056705">
        <w:tc>
          <w:tcPr>
            <w:tcW w:w="1145" w:type="dxa"/>
            <w:vMerge w:val="restart"/>
          </w:tcPr>
          <w:p w:rsidR="00C87052" w:rsidRDefault="00C87052" w:rsidP="0096154B">
            <w:pPr>
              <w:jc w:val="center"/>
              <w:rPr>
                <w:sz w:val="18"/>
                <w:szCs w:val="18"/>
              </w:rPr>
            </w:pPr>
          </w:p>
          <w:p w:rsidR="00C87052" w:rsidRDefault="00C87052" w:rsidP="0096154B">
            <w:pPr>
              <w:jc w:val="center"/>
              <w:rPr>
                <w:sz w:val="18"/>
                <w:szCs w:val="18"/>
              </w:rPr>
            </w:pPr>
          </w:p>
          <w:p w:rsidR="00C87052" w:rsidRDefault="00C87052" w:rsidP="0096154B">
            <w:pPr>
              <w:jc w:val="center"/>
              <w:rPr>
                <w:sz w:val="18"/>
                <w:szCs w:val="18"/>
              </w:rPr>
            </w:pPr>
          </w:p>
          <w:p w:rsidR="00C87052" w:rsidRPr="00CF3A7B" w:rsidRDefault="00C87052" w:rsidP="00961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23" w:type="dxa"/>
            <w:vMerge w:val="restart"/>
          </w:tcPr>
          <w:p w:rsidR="00D1149A" w:rsidRDefault="00C87052" w:rsidP="00D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Улица Горняцкая,</w:t>
            </w:r>
          </w:p>
          <w:p w:rsidR="00C87052" w:rsidRPr="00CF3A7B" w:rsidRDefault="00C87052" w:rsidP="00D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п. </w:t>
            </w:r>
            <w:proofErr w:type="gramStart"/>
            <w:r>
              <w:rPr>
                <w:sz w:val="18"/>
                <w:szCs w:val="18"/>
              </w:rPr>
              <w:t>Холодный</w:t>
            </w:r>
            <w:proofErr w:type="gramEnd"/>
            <w:r>
              <w:rPr>
                <w:sz w:val="18"/>
                <w:szCs w:val="18"/>
              </w:rPr>
              <w:t xml:space="preserve"> (место № 5)</w:t>
            </w:r>
          </w:p>
        </w:tc>
        <w:tc>
          <w:tcPr>
            <w:tcW w:w="1562" w:type="dxa"/>
            <w:vMerge w:val="restart"/>
          </w:tcPr>
          <w:p w:rsidR="00C87052" w:rsidRPr="00CF3A7B" w:rsidRDefault="00C87052" w:rsidP="00D95F4E">
            <w:pPr>
              <w:jc w:val="center"/>
              <w:rPr>
                <w:sz w:val="18"/>
                <w:szCs w:val="18"/>
              </w:rPr>
            </w:pPr>
            <w:r w:rsidRPr="00CF3A7B">
              <w:rPr>
                <w:sz w:val="18"/>
                <w:szCs w:val="18"/>
              </w:rPr>
              <w:t>Муниципальная либо не разграниченная государственная собственность</w:t>
            </w:r>
          </w:p>
        </w:tc>
        <w:tc>
          <w:tcPr>
            <w:tcW w:w="1548" w:type="dxa"/>
            <w:vMerge w:val="restart"/>
          </w:tcPr>
          <w:p w:rsidR="00C87052" w:rsidRPr="00CF3A7B" w:rsidRDefault="00C87052" w:rsidP="00D95F4E">
            <w:pPr>
              <w:jc w:val="center"/>
              <w:rPr>
                <w:sz w:val="18"/>
                <w:szCs w:val="18"/>
              </w:rPr>
            </w:pPr>
            <w:r w:rsidRPr="00CF3A7B">
              <w:rPr>
                <w:sz w:val="18"/>
                <w:szCs w:val="18"/>
              </w:rPr>
              <w:t xml:space="preserve">лотки, палатки, сборно-разборные торговые павильоны (типа "шатер"), автолавки, передвижные </w:t>
            </w:r>
            <w:proofErr w:type="spellStart"/>
            <w:r w:rsidRPr="00CF3A7B">
              <w:rPr>
                <w:sz w:val="18"/>
                <w:szCs w:val="18"/>
              </w:rPr>
              <w:t>тонары</w:t>
            </w:r>
            <w:proofErr w:type="spellEnd"/>
            <w:r w:rsidRPr="00CF3A7B">
              <w:rPr>
                <w:sz w:val="18"/>
                <w:szCs w:val="18"/>
              </w:rPr>
              <w:t xml:space="preserve"> и проч.)</w:t>
            </w:r>
          </w:p>
        </w:tc>
        <w:tc>
          <w:tcPr>
            <w:tcW w:w="1568" w:type="dxa"/>
            <w:vMerge w:val="restart"/>
          </w:tcPr>
          <w:p w:rsidR="00C87052" w:rsidRPr="00CF3A7B" w:rsidRDefault="00C87052" w:rsidP="00D95F4E">
            <w:pPr>
              <w:jc w:val="center"/>
              <w:rPr>
                <w:sz w:val="18"/>
                <w:szCs w:val="18"/>
              </w:rPr>
            </w:pPr>
            <w:r w:rsidRPr="00CF3A7B">
              <w:rPr>
                <w:sz w:val="18"/>
                <w:szCs w:val="18"/>
              </w:rPr>
              <w:t>в соответствии с заявлением хозяйствующего субъекта</w:t>
            </w:r>
          </w:p>
        </w:tc>
        <w:tc>
          <w:tcPr>
            <w:tcW w:w="1543" w:type="dxa"/>
            <w:vMerge w:val="restart"/>
          </w:tcPr>
          <w:p w:rsidR="00C87052" w:rsidRPr="00CF3A7B" w:rsidRDefault="00C87052" w:rsidP="00D95F4E">
            <w:pPr>
              <w:jc w:val="center"/>
              <w:rPr>
                <w:sz w:val="18"/>
                <w:szCs w:val="18"/>
              </w:rPr>
            </w:pPr>
            <w:r w:rsidRPr="00CF3A7B">
              <w:rPr>
                <w:sz w:val="18"/>
                <w:szCs w:val="18"/>
              </w:rPr>
              <w:t>на срок действия договора аренды ЗУ, договора на размещение НСТО-ЗЕМ, другого разрешительного документа</w:t>
            </w:r>
          </w:p>
        </w:tc>
        <w:tc>
          <w:tcPr>
            <w:tcW w:w="1228" w:type="dxa"/>
            <w:vMerge w:val="restart"/>
          </w:tcPr>
          <w:p w:rsidR="00C87052" w:rsidRDefault="00C87052" w:rsidP="00D95F4E">
            <w:pPr>
              <w:jc w:val="center"/>
              <w:rPr>
                <w:sz w:val="18"/>
                <w:szCs w:val="18"/>
              </w:rPr>
            </w:pPr>
          </w:p>
          <w:p w:rsidR="00C87052" w:rsidRDefault="00C87052" w:rsidP="00D95F4E">
            <w:pPr>
              <w:jc w:val="center"/>
              <w:rPr>
                <w:sz w:val="18"/>
                <w:szCs w:val="18"/>
              </w:rPr>
            </w:pPr>
          </w:p>
          <w:p w:rsidR="00C87052" w:rsidRDefault="00C87052" w:rsidP="00D95F4E">
            <w:pPr>
              <w:jc w:val="center"/>
              <w:rPr>
                <w:sz w:val="18"/>
                <w:szCs w:val="18"/>
              </w:rPr>
            </w:pPr>
          </w:p>
          <w:p w:rsidR="00C87052" w:rsidRPr="00CF3A7B" w:rsidRDefault="00C87052" w:rsidP="00D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21,00</w:t>
            </w:r>
          </w:p>
        </w:tc>
        <w:tc>
          <w:tcPr>
            <w:tcW w:w="1319" w:type="dxa"/>
            <w:vMerge w:val="restart"/>
          </w:tcPr>
          <w:p w:rsidR="00C87052" w:rsidRPr="00CF3A7B" w:rsidRDefault="00C87052" w:rsidP="00D95F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</w:tcPr>
          <w:p w:rsidR="00C87052" w:rsidRPr="00CF3A7B" w:rsidRDefault="00C87052" w:rsidP="00D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256678,045</w:t>
            </w:r>
          </w:p>
        </w:tc>
        <w:tc>
          <w:tcPr>
            <w:tcW w:w="1209" w:type="dxa"/>
          </w:tcPr>
          <w:p w:rsidR="00C87052" w:rsidRPr="00CF3A7B" w:rsidRDefault="00C87052" w:rsidP="00D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-73689,128</w:t>
            </w:r>
          </w:p>
        </w:tc>
        <w:tc>
          <w:tcPr>
            <w:tcW w:w="1366" w:type="dxa"/>
            <w:vMerge w:val="restart"/>
          </w:tcPr>
          <w:p w:rsidR="00C87052" w:rsidRDefault="00C87052" w:rsidP="00D95F4E">
            <w:pPr>
              <w:jc w:val="center"/>
              <w:rPr>
                <w:sz w:val="18"/>
                <w:szCs w:val="18"/>
              </w:rPr>
            </w:pPr>
          </w:p>
          <w:p w:rsidR="00C87052" w:rsidRDefault="00C87052" w:rsidP="00D95F4E">
            <w:pPr>
              <w:jc w:val="center"/>
              <w:rPr>
                <w:sz w:val="18"/>
                <w:szCs w:val="18"/>
              </w:rPr>
            </w:pPr>
          </w:p>
          <w:p w:rsidR="00C87052" w:rsidRDefault="00C87052" w:rsidP="00D95F4E">
            <w:pPr>
              <w:jc w:val="center"/>
              <w:rPr>
                <w:sz w:val="18"/>
                <w:szCs w:val="18"/>
              </w:rPr>
            </w:pPr>
          </w:p>
          <w:p w:rsidR="00C87052" w:rsidRDefault="00C87052" w:rsidP="00D95F4E">
            <w:pPr>
              <w:jc w:val="center"/>
              <w:rPr>
                <w:sz w:val="18"/>
                <w:szCs w:val="18"/>
              </w:rPr>
            </w:pPr>
          </w:p>
          <w:p w:rsidR="00C87052" w:rsidRPr="00CF3A7B" w:rsidRDefault="00C87052" w:rsidP="00D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свободно</w:t>
            </w:r>
          </w:p>
        </w:tc>
      </w:tr>
      <w:tr w:rsidR="00C87052" w:rsidRPr="00CF3A7B" w:rsidTr="00056705">
        <w:tc>
          <w:tcPr>
            <w:tcW w:w="1145" w:type="dxa"/>
            <w:vMerge/>
          </w:tcPr>
          <w:p w:rsidR="00C87052" w:rsidRPr="00CF3A7B" w:rsidRDefault="00C87052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C87052" w:rsidRPr="00CF3A7B" w:rsidRDefault="00C87052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vMerge/>
          </w:tcPr>
          <w:p w:rsidR="00C87052" w:rsidRPr="00CF3A7B" w:rsidRDefault="00C87052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8" w:type="dxa"/>
            <w:vMerge/>
          </w:tcPr>
          <w:p w:rsidR="00C87052" w:rsidRPr="00CF3A7B" w:rsidRDefault="00C87052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8" w:type="dxa"/>
            <w:vMerge/>
          </w:tcPr>
          <w:p w:rsidR="00C87052" w:rsidRPr="00CF3A7B" w:rsidRDefault="00C87052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dxa"/>
            <w:vMerge/>
          </w:tcPr>
          <w:p w:rsidR="00C87052" w:rsidRPr="00CF3A7B" w:rsidRDefault="00C87052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  <w:vMerge/>
          </w:tcPr>
          <w:p w:rsidR="00C87052" w:rsidRPr="00CF3A7B" w:rsidRDefault="00C87052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vMerge/>
          </w:tcPr>
          <w:p w:rsidR="00C87052" w:rsidRPr="00CF3A7B" w:rsidRDefault="00C87052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</w:tcPr>
          <w:p w:rsidR="00C87052" w:rsidRPr="00CF3A7B" w:rsidRDefault="00C87052" w:rsidP="00961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256680,909</w:t>
            </w:r>
          </w:p>
        </w:tc>
        <w:tc>
          <w:tcPr>
            <w:tcW w:w="1209" w:type="dxa"/>
          </w:tcPr>
          <w:p w:rsidR="00C87052" w:rsidRPr="00CF3A7B" w:rsidRDefault="00C87052" w:rsidP="00961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-73690,008</w:t>
            </w:r>
          </w:p>
        </w:tc>
        <w:tc>
          <w:tcPr>
            <w:tcW w:w="1366" w:type="dxa"/>
            <w:vMerge/>
          </w:tcPr>
          <w:p w:rsidR="00C87052" w:rsidRPr="00CF3A7B" w:rsidRDefault="00C87052" w:rsidP="0096154B">
            <w:pPr>
              <w:jc w:val="center"/>
              <w:rPr>
                <w:sz w:val="18"/>
                <w:szCs w:val="18"/>
              </w:rPr>
            </w:pPr>
          </w:p>
        </w:tc>
      </w:tr>
      <w:tr w:rsidR="00C87052" w:rsidRPr="00CF3A7B" w:rsidTr="00056705">
        <w:tc>
          <w:tcPr>
            <w:tcW w:w="1145" w:type="dxa"/>
            <w:vMerge/>
          </w:tcPr>
          <w:p w:rsidR="00C87052" w:rsidRPr="00CF3A7B" w:rsidRDefault="00C87052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C87052" w:rsidRPr="00CF3A7B" w:rsidRDefault="00C87052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vMerge/>
          </w:tcPr>
          <w:p w:rsidR="00C87052" w:rsidRPr="00CF3A7B" w:rsidRDefault="00C87052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8" w:type="dxa"/>
            <w:vMerge/>
          </w:tcPr>
          <w:p w:rsidR="00C87052" w:rsidRPr="00CF3A7B" w:rsidRDefault="00C87052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8" w:type="dxa"/>
            <w:vMerge/>
          </w:tcPr>
          <w:p w:rsidR="00C87052" w:rsidRPr="00CF3A7B" w:rsidRDefault="00C87052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dxa"/>
            <w:vMerge/>
          </w:tcPr>
          <w:p w:rsidR="00C87052" w:rsidRPr="00CF3A7B" w:rsidRDefault="00C87052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  <w:vMerge/>
          </w:tcPr>
          <w:p w:rsidR="00C87052" w:rsidRPr="00CF3A7B" w:rsidRDefault="00C87052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vMerge/>
          </w:tcPr>
          <w:p w:rsidR="00C87052" w:rsidRPr="00CF3A7B" w:rsidRDefault="00C87052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</w:tcPr>
          <w:p w:rsidR="00C87052" w:rsidRPr="00CF3A7B" w:rsidRDefault="00C87052" w:rsidP="00961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256682,985</w:t>
            </w:r>
          </w:p>
        </w:tc>
        <w:tc>
          <w:tcPr>
            <w:tcW w:w="1209" w:type="dxa"/>
          </w:tcPr>
          <w:p w:rsidR="00C87052" w:rsidRPr="00CF3A7B" w:rsidRDefault="00C87052" w:rsidP="00961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-73683,327</w:t>
            </w:r>
          </w:p>
        </w:tc>
        <w:tc>
          <w:tcPr>
            <w:tcW w:w="1366" w:type="dxa"/>
            <w:vMerge/>
          </w:tcPr>
          <w:p w:rsidR="00C87052" w:rsidRPr="00CF3A7B" w:rsidRDefault="00C87052" w:rsidP="0096154B">
            <w:pPr>
              <w:jc w:val="center"/>
              <w:rPr>
                <w:sz w:val="18"/>
                <w:szCs w:val="18"/>
              </w:rPr>
            </w:pPr>
          </w:p>
        </w:tc>
      </w:tr>
      <w:tr w:rsidR="00C87052" w:rsidRPr="00CF3A7B" w:rsidTr="00056705">
        <w:trPr>
          <w:trHeight w:val="2961"/>
        </w:trPr>
        <w:tc>
          <w:tcPr>
            <w:tcW w:w="1145" w:type="dxa"/>
            <w:vMerge/>
          </w:tcPr>
          <w:p w:rsidR="00C87052" w:rsidRPr="00CF3A7B" w:rsidRDefault="00C87052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C87052" w:rsidRPr="00CF3A7B" w:rsidRDefault="00C87052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vMerge/>
          </w:tcPr>
          <w:p w:rsidR="00C87052" w:rsidRPr="00CF3A7B" w:rsidRDefault="00C87052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8" w:type="dxa"/>
            <w:vMerge/>
          </w:tcPr>
          <w:p w:rsidR="00C87052" w:rsidRPr="00CF3A7B" w:rsidRDefault="00C87052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8" w:type="dxa"/>
            <w:vMerge/>
          </w:tcPr>
          <w:p w:rsidR="00C87052" w:rsidRPr="00CF3A7B" w:rsidRDefault="00C87052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dxa"/>
            <w:vMerge/>
          </w:tcPr>
          <w:p w:rsidR="00C87052" w:rsidRPr="00CF3A7B" w:rsidRDefault="00C87052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  <w:vMerge/>
          </w:tcPr>
          <w:p w:rsidR="00C87052" w:rsidRPr="00CF3A7B" w:rsidRDefault="00C87052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vMerge/>
          </w:tcPr>
          <w:p w:rsidR="00C87052" w:rsidRPr="00CF3A7B" w:rsidRDefault="00C87052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</w:tcPr>
          <w:p w:rsidR="00C87052" w:rsidRPr="00CF3A7B" w:rsidRDefault="00C87052" w:rsidP="00961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256680,128</w:t>
            </w:r>
          </w:p>
        </w:tc>
        <w:tc>
          <w:tcPr>
            <w:tcW w:w="1209" w:type="dxa"/>
          </w:tcPr>
          <w:p w:rsidR="00C87052" w:rsidRPr="00CF3A7B" w:rsidRDefault="00C87052" w:rsidP="00961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-73682,468</w:t>
            </w:r>
          </w:p>
        </w:tc>
        <w:tc>
          <w:tcPr>
            <w:tcW w:w="1366" w:type="dxa"/>
            <w:vMerge/>
          </w:tcPr>
          <w:p w:rsidR="00C87052" w:rsidRPr="00CF3A7B" w:rsidRDefault="00C87052" w:rsidP="0096154B">
            <w:pPr>
              <w:jc w:val="center"/>
              <w:rPr>
                <w:sz w:val="18"/>
                <w:szCs w:val="18"/>
              </w:rPr>
            </w:pPr>
          </w:p>
        </w:tc>
      </w:tr>
      <w:tr w:rsidR="00EA2516" w:rsidRPr="00CF3A7B" w:rsidTr="00056705">
        <w:tc>
          <w:tcPr>
            <w:tcW w:w="1145" w:type="dxa"/>
            <w:vMerge w:val="restart"/>
          </w:tcPr>
          <w:p w:rsidR="00EA2516" w:rsidRDefault="00EA2516" w:rsidP="0096154B">
            <w:pPr>
              <w:jc w:val="center"/>
              <w:rPr>
                <w:sz w:val="18"/>
                <w:szCs w:val="18"/>
              </w:rPr>
            </w:pPr>
          </w:p>
          <w:p w:rsidR="00EA2516" w:rsidRDefault="00EA2516" w:rsidP="0096154B">
            <w:pPr>
              <w:jc w:val="center"/>
              <w:rPr>
                <w:sz w:val="18"/>
                <w:szCs w:val="18"/>
              </w:rPr>
            </w:pPr>
          </w:p>
          <w:p w:rsidR="00EA2516" w:rsidRDefault="00EA2516" w:rsidP="0096154B">
            <w:pPr>
              <w:jc w:val="center"/>
              <w:rPr>
                <w:sz w:val="18"/>
                <w:szCs w:val="18"/>
              </w:rPr>
            </w:pPr>
          </w:p>
          <w:p w:rsidR="00EA2516" w:rsidRPr="00CF3A7B" w:rsidRDefault="00EA2516" w:rsidP="00961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23" w:type="dxa"/>
            <w:vMerge w:val="restart"/>
          </w:tcPr>
          <w:p w:rsidR="00D1149A" w:rsidRDefault="00EA2516" w:rsidP="00EA2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Улица Горняцкая, </w:t>
            </w:r>
          </w:p>
          <w:p w:rsidR="00EA2516" w:rsidRPr="00CF3A7B" w:rsidRDefault="00EA2516" w:rsidP="00EA2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п. </w:t>
            </w:r>
            <w:proofErr w:type="gramStart"/>
            <w:r>
              <w:rPr>
                <w:sz w:val="18"/>
                <w:szCs w:val="18"/>
              </w:rPr>
              <w:t>Холодный</w:t>
            </w:r>
            <w:proofErr w:type="gramEnd"/>
            <w:r>
              <w:rPr>
                <w:sz w:val="18"/>
                <w:szCs w:val="18"/>
              </w:rPr>
              <w:t xml:space="preserve"> (место № 6)</w:t>
            </w:r>
          </w:p>
        </w:tc>
        <w:tc>
          <w:tcPr>
            <w:tcW w:w="1562" w:type="dxa"/>
            <w:vMerge w:val="restart"/>
          </w:tcPr>
          <w:p w:rsidR="00EA2516" w:rsidRPr="00CF3A7B" w:rsidRDefault="00EA2516" w:rsidP="00D95F4E">
            <w:pPr>
              <w:jc w:val="center"/>
              <w:rPr>
                <w:sz w:val="18"/>
                <w:szCs w:val="18"/>
              </w:rPr>
            </w:pPr>
            <w:r w:rsidRPr="00CF3A7B">
              <w:rPr>
                <w:sz w:val="18"/>
                <w:szCs w:val="18"/>
              </w:rPr>
              <w:t>Муниципальная либо не разграниченная государственная собственность</w:t>
            </w:r>
          </w:p>
        </w:tc>
        <w:tc>
          <w:tcPr>
            <w:tcW w:w="1548" w:type="dxa"/>
            <w:vMerge w:val="restart"/>
          </w:tcPr>
          <w:p w:rsidR="00EA2516" w:rsidRPr="00CF3A7B" w:rsidRDefault="00EA2516" w:rsidP="00D95F4E">
            <w:pPr>
              <w:jc w:val="center"/>
              <w:rPr>
                <w:sz w:val="18"/>
                <w:szCs w:val="18"/>
              </w:rPr>
            </w:pPr>
            <w:r w:rsidRPr="00CF3A7B">
              <w:rPr>
                <w:sz w:val="18"/>
                <w:szCs w:val="18"/>
              </w:rPr>
              <w:t xml:space="preserve">лотки, палатки, сборно-разборные торговые павильоны (типа "шатер"), автолавки, передвижные </w:t>
            </w:r>
            <w:proofErr w:type="spellStart"/>
            <w:r w:rsidRPr="00CF3A7B">
              <w:rPr>
                <w:sz w:val="18"/>
                <w:szCs w:val="18"/>
              </w:rPr>
              <w:t>тонары</w:t>
            </w:r>
            <w:proofErr w:type="spellEnd"/>
            <w:r w:rsidRPr="00CF3A7B">
              <w:rPr>
                <w:sz w:val="18"/>
                <w:szCs w:val="18"/>
              </w:rPr>
              <w:t xml:space="preserve"> и проч.)</w:t>
            </w:r>
          </w:p>
        </w:tc>
        <w:tc>
          <w:tcPr>
            <w:tcW w:w="1568" w:type="dxa"/>
            <w:vMerge w:val="restart"/>
          </w:tcPr>
          <w:p w:rsidR="00EA2516" w:rsidRPr="00CF3A7B" w:rsidRDefault="00EA2516" w:rsidP="00D95F4E">
            <w:pPr>
              <w:jc w:val="center"/>
              <w:rPr>
                <w:sz w:val="18"/>
                <w:szCs w:val="18"/>
              </w:rPr>
            </w:pPr>
            <w:r w:rsidRPr="00CF3A7B">
              <w:rPr>
                <w:sz w:val="18"/>
                <w:szCs w:val="18"/>
              </w:rPr>
              <w:t>в соответствии с заявлением хозяйствующего субъекта</w:t>
            </w:r>
          </w:p>
        </w:tc>
        <w:tc>
          <w:tcPr>
            <w:tcW w:w="1543" w:type="dxa"/>
            <w:vMerge w:val="restart"/>
          </w:tcPr>
          <w:p w:rsidR="00EA2516" w:rsidRPr="00CF3A7B" w:rsidRDefault="00EA2516" w:rsidP="00D95F4E">
            <w:pPr>
              <w:jc w:val="center"/>
              <w:rPr>
                <w:sz w:val="18"/>
                <w:szCs w:val="18"/>
              </w:rPr>
            </w:pPr>
            <w:r w:rsidRPr="00CF3A7B">
              <w:rPr>
                <w:sz w:val="18"/>
                <w:szCs w:val="18"/>
              </w:rPr>
              <w:t>на срок действия договора аренды ЗУ, договора на размещение НСТО-ЗЕМ, другого разрешительного документа</w:t>
            </w:r>
          </w:p>
        </w:tc>
        <w:tc>
          <w:tcPr>
            <w:tcW w:w="1228" w:type="dxa"/>
            <w:vMerge w:val="restart"/>
          </w:tcPr>
          <w:p w:rsidR="00EA2516" w:rsidRDefault="00EA2516" w:rsidP="00D95F4E">
            <w:pPr>
              <w:jc w:val="center"/>
              <w:rPr>
                <w:sz w:val="18"/>
                <w:szCs w:val="18"/>
              </w:rPr>
            </w:pPr>
          </w:p>
          <w:p w:rsidR="00EA2516" w:rsidRDefault="00EA2516" w:rsidP="00D95F4E">
            <w:pPr>
              <w:jc w:val="center"/>
              <w:rPr>
                <w:sz w:val="18"/>
                <w:szCs w:val="18"/>
              </w:rPr>
            </w:pPr>
          </w:p>
          <w:p w:rsidR="00EA2516" w:rsidRDefault="00EA2516" w:rsidP="00D95F4E">
            <w:pPr>
              <w:jc w:val="center"/>
              <w:rPr>
                <w:sz w:val="18"/>
                <w:szCs w:val="18"/>
              </w:rPr>
            </w:pPr>
          </w:p>
          <w:p w:rsidR="00EA2516" w:rsidRPr="00CF3A7B" w:rsidRDefault="00EA2516" w:rsidP="00D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21,00</w:t>
            </w:r>
          </w:p>
        </w:tc>
        <w:tc>
          <w:tcPr>
            <w:tcW w:w="1319" w:type="dxa"/>
            <w:vMerge w:val="restart"/>
          </w:tcPr>
          <w:p w:rsidR="00EA2516" w:rsidRPr="00CF3A7B" w:rsidRDefault="00EA2516" w:rsidP="00D95F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</w:tcPr>
          <w:p w:rsidR="00EA2516" w:rsidRPr="00CF3A7B" w:rsidRDefault="00EA2516" w:rsidP="00D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256675,562</w:t>
            </w:r>
          </w:p>
        </w:tc>
        <w:tc>
          <w:tcPr>
            <w:tcW w:w="1209" w:type="dxa"/>
          </w:tcPr>
          <w:p w:rsidR="00EA2516" w:rsidRPr="00CF3A7B" w:rsidRDefault="00EA2516" w:rsidP="00D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-73697,094</w:t>
            </w:r>
          </w:p>
        </w:tc>
        <w:tc>
          <w:tcPr>
            <w:tcW w:w="1366" w:type="dxa"/>
            <w:vMerge w:val="restart"/>
          </w:tcPr>
          <w:p w:rsidR="00EA2516" w:rsidRDefault="00EA2516" w:rsidP="00D95F4E">
            <w:pPr>
              <w:jc w:val="center"/>
              <w:rPr>
                <w:sz w:val="18"/>
                <w:szCs w:val="18"/>
              </w:rPr>
            </w:pPr>
          </w:p>
          <w:p w:rsidR="00EA2516" w:rsidRDefault="00EA2516" w:rsidP="00D95F4E">
            <w:pPr>
              <w:jc w:val="center"/>
              <w:rPr>
                <w:sz w:val="18"/>
                <w:szCs w:val="18"/>
              </w:rPr>
            </w:pPr>
          </w:p>
          <w:p w:rsidR="00EA2516" w:rsidRDefault="00EA2516" w:rsidP="00D95F4E">
            <w:pPr>
              <w:jc w:val="center"/>
              <w:rPr>
                <w:sz w:val="18"/>
                <w:szCs w:val="18"/>
              </w:rPr>
            </w:pPr>
          </w:p>
          <w:p w:rsidR="00EA2516" w:rsidRDefault="00EA2516" w:rsidP="00D95F4E">
            <w:pPr>
              <w:jc w:val="center"/>
              <w:rPr>
                <w:sz w:val="18"/>
                <w:szCs w:val="18"/>
              </w:rPr>
            </w:pPr>
          </w:p>
          <w:p w:rsidR="00EA2516" w:rsidRPr="00CF3A7B" w:rsidRDefault="00EA2516" w:rsidP="00D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свободно</w:t>
            </w:r>
          </w:p>
        </w:tc>
      </w:tr>
      <w:tr w:rsidR="00EA2516" w:rsidRPr="00CF3A7B" w:rsidTr="00056705">
        <w:tc>
          <w:tcPr>
            <w:tcW w:w="1145" w:type="dxa"/>
            <w:vMerge/>
          </w:tcPr>
          <w:p w:rsidR="00EA2516" w:rsidRPr="00CF3A7B" w:rsidRDefault="00EA2516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EA2516" w:rsidRPr="00CF3A7B" w:rsidRDefault="00EA2516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vMerge/>
          </w:tcPr>
          <w:p w:rsidR="00EA2516" w:rsidRPr="00CF3A7B" w:rsidRDefault="00EA2516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8" w:type="dxa"/>
            <w:vMerge/>
          </w:tcPr>
          <w:p w:rsidR="00EA2516" w:rsidRPr="00CF3A7B" w:rsidRDefault="00EA2516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8" w:type="dxa"/>
            <w:vMerge/>
          </w:tcPr>
          <w:p w:rsidR="00EA2516" w:rsidRPr="00CF3A7B" w:rsidRDefault="00EA2516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dxa"/>
            <w:vMerge/>
          </w:tcPr>
          <w:p w:rsidR="00EA2516" w:rsidRPr="00CF3A7B" w:rsidRDefault="00EA2516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  <w:vMerge/>
          </w:tcPr>
          <w:p w:rsidR="00EA2516" w:rsidRPr="00CF3A7B" w:rsidRDefault="00EA2516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vMerge/>
          </w:tcPr>
          <w:p w:rsidR="00EA2516" w:rsidRPr="00CF3A7B" w:rsidRDefault="00EA2516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</w:tcPr>
          <w:p w:rsidR="00EA2516" w:rsidRPr="00CF3A7B" w:rsidRDefault="00EA2516" w:rsidP="00961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256678,426</w:t>
            </w:r>
          </w:p>
        </w:tc>
        <w:tc>
          <w:tcPr>
            <w:tcW w:w="1209" w:type="dxa"/>
          </w:tcPr>
          <w:p w:rsidR="00EA2516" w:rsidRPr="00CF3A7B" w:rsidRDefault="00EA2516" w:rsidP="00961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-73697,973</w:t>
            </w:r>
          </w:p>
        </w:tc>
        <w:tc>
          <w:tcPr>
            <w:tcW w:w="1366" w:type="dxa"/>
            <w:vMerge/>
          </w:tcPr>
          <w:p w:rsidR="00EA2516" w:rsidRPr="00CF3A7B" w:rsidRDefault="00EA2516" w:rsidP="0096154B">
            <w:pPr>
              <w:jc w:val="center"/>
              <w:rPr>
                <w:sz w:val="18"/>
                <w:szCs w:val="18"/>
              </w:rPr>
            </w:pPr>
          </w:p>
        </w:tc>
      </w:tr>
      <w:tr w:rsidR="00EA2516" w:rsidRPr="00CF3A7B" w:rsidTr="00056705">
        <w:tc>
          <w:tcPr>
            <w:tcW w:w="1145" w:type="dxa"/>
            <w:vMerge/>
          </w:tcPr>
          <w:p w:rsidR="00EA2516" w:rsidRPr="00CF3A7B" w:rsidRDefault="00EA2516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EA2516" w:rsidRPr="00CF3A7B" w:rsidRDefault="00EA2516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vMerge/>
          </w:tcPr>
          <w:p w:rsidR="00EA2516" w:rsidRPr="00CF3A7B" w:rsidRDefault="00EA2516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8" w:type="dxa"/>
            <w:vMerge/>
          </w:tcPr>
          <w:p w:rsidR="00EA2516" w:rsidRPr="00CF3A7B" w:rsidRDefault="00EA2516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8" w:type="dxa"/>
            <w:vMerge/>
          </w:tcPr>
          <w:p w:rsidR="00EA2516" w:rsidRPr="00CF3A7B" w:rsidRDefault="00EA2516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dxa"/>
            <w:vMerge/>
          </w:tcPr>
          <w:p w:rsidR="00EA2516" w:rsidRPr="00CF3A7B" w:rsidRDefault="00EA2516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  <w:vMerge/>
          </w:tcPr>
          <w:p w:rsidR="00EA2516" w:rsidRPr="00CF3A7B" w:rsidRDefault="00EA2516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vMerge/>
          </w:tcPr>
          <w:p w:rsidR="00EA2516" w:rsidRPr="00CF3A7B" w:rsidRDefault="00EA2516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</w:tcPr>
          <w:p w:rsidR="00EA2516" w:rsidRPr="00CF3A7B" w:rsidRDefault="00EA2516" w:rsidP="00961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256680,502</w:t>
            </w:r>
          </w:p>
        </w:tc>
        <w:tc>
          <w:tcPr>
            <w:tcW w:w="1209" w:type="dxa"/>
          </w:tcPr>
          <w:p w:rsidR="00EA2516" w:rsidRPr="00CF3A7B" w:rsidRDefault="00EA2516" w:rsidP="00961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-73691,292</w:t>
            </w:r>
          </w:p>
        </w:tc>
        <w:tc>
          <w:tcPr>
            <w:tcW w:w="1366" w:type="dxa"/>
            <w:vMerge/>
          </w:tcPr>
          <w:p w:rsidR="00EA2516" w:rsidRPr="00CF3A7B" w:rsidRDefault="00EA2516" w:rsidP="0096154B">
            <w:pPr>
              <w:jc w:val="center"/>
              <w:rPr>
                <w:sz w:val="18"/>
                <w:szCs w:val="18"/>
              </w:rPr>
            </w:pPr>
          </w:p>
        </w:tc>
      </w:tr>
      <w:tr w:rsidR="00EA2516" w:rsidRPr="00CF3A7B" w:rsidTr="00056705">
        <w:tc>
          <w:tcPr>
            <w:tcW w:w="1145" w:type="dxa"/>
            <w:vMerge/>
          </w:tcPr>
          <w:p w:rsidR="00EA2516" w:rsidRPr="00CF3A7B" w:rsidRDefault="00EA2516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EA2516" w:rsidRPr="00CF3A7B" w:rsidRDefault="00EA2516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vMerge/>
          </w:tcPr>
          <w:p w:rsidR="00EA2516" w:rsidRPr="00CF3A7B" w:rsidRDefault="00EA2516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8" w:type="dxa"/>
            <w:vMerge/>
          </w:tcPr>
          <w:p w:rsidR="00EA2516" w:rsidRPr="00CF3A7B" w:rsidRDefault="00EA2516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8" w:type="dxa"/>
            <w:vMerge/>
          </w:tcPr>
          <w:p w:rsidR="00EA2516" w:rsidRPr="00CF3A7B" w:rsidRDefault="00EA2516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dxa"/>
            <w:vMerge/>
          </w:tcPr>
          <w:p w:rsidR="00EA2516" w:rsidRPr="00CF3A7B" w:rsidRDefault="00EA2516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  <w:vMerge/>
          </w:tcPr>
          <w:p w:rsidR="00EA2516" w:rsidRPr="00CF3A7B" w:rsidRDefault="00EA2516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vMerge/>
          </w:tcPr>
          <w:p w:rsidR="00EA2516" w:rsidRPr="00CF3A7B" w:rsidRDefault="00EA2516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</w:tcPr>
          <w:p w:rsidR="00EA2516" w:rsidRPr="00CF3A7B" w:rsidRDefault="00EA2516" w:rsidP="00961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256677,651</w:t>
            </w:r>
          </w:p>
        </w:tc>
        <w:tc>
          <w:tcPr>
            <w:tcW w:w="1209" w:type="dxa"/>
          </w:tcPr>
          <w:p w:rsidR="00EA2516" w:rsidRPr="00CF3A7B" w:rsidRDefault="00EA2516" w:rsidP="00961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-73690,424</w:t>
            </w:r>
          </w:p>
        </w:tc>
        <w:tc>
          <w:tcPr>
            <w:tcW w:w="1366" w:type="dxa"/>
            <w:vMerge/>
          </w:tcPr>
          <w:p w:rsidR="00EA2516" w:rsidRPr="00CF3A7B" w:rsidRDefault="00EA2516" w:rsidP="0096154B">
            <w:pPr>
              <w:jc w:val="center"/>
              <w:rPr>
                <w:sz w:val="18"/>
                <w:szCs w:val="18"/>
              </w:rPr>
            </w:pPr>
          </w:p>
        </w:tc>
      </w:tr>
      <w:tr w:rsidR="00964B96" w:rsidRPr="00CF3A7B" w:rsidTr="00056705">
        <w:tc>
          <w:tcPr>
            <w:tcW w:w="1145" w:type="dxa"/>
            <w:vMerge w:val="restart"/>
          </w:tcPr>
          <w:p w:rsidR="00964B96" w:rsidRDefault="00964B96" w:rsidP="0096154B">
            <w:pPr>
              <w:jc w:val="center"/>
              <w:rPr>
                <w:sz w:val="18"/>
                <w:szCs w:val="18"/>
              </w:rPr>
            </w:pPr>
          </w:p>
          <w:p w:rsidR="00964B96" w:rsidRDefault="00964B96" w:rsidP="0096154B">
            <w:pPr>
              <w:jc w:val="center"/>
              <w:rPr>
                <w:sz w:val="18"/>
                <w:szCs w:val="18"/>
              </w:rPr>
            </w:pPr>
          </w:p>
          <w:p w:rsidR="00964B96" w:rsidRDefault="00964B96" w:rsidP="0096154B">
            <w:pPr>
              <w:jc w:val="center"/>
              <w:rPr>
                <w:sz w:val="18"/>
                <w:szCs w:val="18"/>
              </w:rPr>
            </w:pPr>
          </w:p>
          <w:p w:rsidR="00964B96" w:rsidRPr="00CF3A7B" w:rsidRDefault="00964B96" w:rsidP="00961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523" w:type="dxa"/>
            <w:vMerge w:val="restart"/>
          </w:tcPr>
          <w:p w:rsidR="00D1149A" w:rsidRDefault="00964B96" w:rsidP="00D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Улица Горняцкая, </w:t>
            </w:r>
          </w:p>
          <w:p w:rsidR="00964B96" w:rsidRPr="00CF3A7B" w:rsidRDefault="00964B96" w:rsidP="00D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п. </w:t>
            </w:r>
            <w:proofErr w:type="gramStart"/>
            <w:r>
              <w:rPr>
                <w:sz w:val="18"/>
                <w:szCs w:val="18"/>
              </w:rPr>
              <w:t>Холодный</w:t>
            </w:r>
            <w:proofErr w:type="gramEnd"/>
            <w:r>
              <w:rPr>
                <w:sz w:val="18"/>
                <w:szCs w:val="18"/>
              </w:rPr>
              <w:t xml:space="preserve"> (место № 7)</w:t>
            </w:r>
          </w:p>
        </w:tc>
        <w:tc>
          <w:tcPr>
            <w:tcW w:w="1562" w:type="dxa"/>
            <w:vMerge w:val="restart"/>
          </w:tcPr>
          <w:p w:rsidR="00964B96" w:rsidRPr="00CF3A7B" w:rsidRDefault="00964B96" w:rsidP="00D95F4E">
            <w:pPr>
              <w:jc w:val="center"/>
              <w:rPr>
                <w:sz w:val="18"/>
                <w:szCs w:val="18"/>
              </w:rPr>
            </w:pPr>
            <w:r w:rsidRPr="00CF3A7B">
              <w:rPr>
                <w:sz w:val="18"/>
                <w:szCs w:val="18"/>
              </w:rPr>
              <w:t>Муниципальная либо не разграниченная государственная собственность</w:t>
            </w:r>
          </w:p>
        </w:tc>
        <w:tc>
          <w:tcPr>
            <w:tcW w:w="1548" w:type="dxa"/>
            <w:vMerge w:val="restart"/>
          </w:tcPr>
          <w:p w:rsidR="00964B96" w:rsidRPr="00CF3A7B" w:rsidRDefault="00964B96" w:rsidP="00D95F4E">
            <w:pPr>
              <w:jc w:val="center"/>
              <w:rPr>
                <w:sz w:val="18"/>
                <w:szCs w:val="18"/>
              </w:rPr>
            </w:pPr>
            <w:r w:rsidRPr="00CF3A7B">
              <w:rPr>
                <w:sz w:val="18"/>
                <w:szCs w:val="18"/>
              </w:rPr>
              <w:t xml:space="preserve">лотки, палатки, сборно-разборные торговые павильоны (типа "шатер"), автолавки, передвижные </w:t>
            </w:r>
            <w:proofErr w:type="spellStart"/>
            <w:r w:rsidRPr="00CF3A7B">
              <w:rPr>
                <w:sz w:val="18"/>
                <w:szCs w:val="18"/>
              </w:rPr>
              <w:t>тонары</w:t>
            </w:r>
            <w:proofErr w:type="spellEnd"/>
            <w:r w:rsidRPr="00CF3A7B">
              <w:rPr>
                <w:sz w:val="18"/>
                <w:szCs w:val="18"/>
              </w:rPr>
              <w:t xml:space="preserve"> и проч.)</w:t>
            </w:r>
          </w:p>
        </w:tc>
        <w:tc>
          <w:tcPr>
            <w:tcW w:w="1568" w:type="dxa"/>
            <w:vMerge w:val="restart"/>
          </w:tcPr>
          <w:p w:rsidR="00964B96" w:rsidRPr="00CF3A7B" w:rsidRDefault="00964B96" w:rsidP="00D95F4E">
            <w:pPr>
              <w:jc w:val="center"/>
              <w:rPr>
                <w:sz w:val="18"/>
                <w:szCs w:val="18"/>
              </w:rPr>
            </w:pPr>
            <w:r w:rsidRPr="00CF3A7B">
              <w:rPr>
                <w:sz w:val="18"/>
                <w:szCs w:val="18"/>
              </w:rPr>
              <w:t>в соответствии с заявлением хозяйствующего субъекта</w:t>
            </w:r>
          </w:p>
        </w:tc>
        <w:tc>
          <w:tcPr>
            <w:tcW w:w="1543" w:type="dxa"/>
            <w:vMerge w:val="restart"/>
          </w:tcPr>
          <w:p w:rsidR="00964B96" w:rsidRPr="00CF3A7B" w:rsidRDefault="00964B96" w:rsidP="00D95F4E">
            <w:pPr>
              <w:jc w:val="center"/>
              <w:rPr>
                <w:sz w:val="18"/>
                <w:szCs w:val="18"/>
              </w:rPr>
            </w:pPr>
            <w:r w:rsidRPr="00CF3A7B">
              <w:rPr>
                <w:sz w:val="18"/>
                <w:szCs w:val="18"/>
              </w:rPr>
              <w:t>на срок действия договора аренды ЗУ, договора на размещение НСТО-ЗЕМ, другого разрешительного документа</w:t>
            </w:r>
          </w:p>
        </w:tc>
        <w:tc>
          <w:tcPr>
            <w:tcW w:w="1228" w:type="dxa"/>
            <w:vMerge w:val="restart"/>
          </w:tcPr>
          <w:p w:rsidR="00964B96" w:rsidRDefault="00964B96" w:rsidP="00D95F4E">
            <w:pPr>
              <w:jc w:val="center"/>
              <w:rPr>
                <w:sz w:val="18"/>
                <w:szCs w:val="18"/>
              </w:rPr>
            </w:pPr>
          </w:p>
          <w:p w:rsidR="00964B96" w:rsidRDefault="00964B96" w:rsidP="00D95F4E">
            <w:pPr>
              <w:jc w:val="center"/>
              <w:rPr>
                <w:sz w:val="18"/>
                <w:szCs w:val="18"/>
              </w:rPr>
            </w:pPr>
          </w:p>
          <w:p w:rsidR="00964B96" w:rsidRDefault="00964B96" w:rsidP="00D95F4E">
            <w:pPr>
              <w:jc w:val="center"/>
              <w:rPr>
                <w:sz w:val="18"/>
                <w:szCs w:val="18"/>
              </w:rPr>
            </w:pPr>
          </w:p>
          <w:p w:rsidR="00964B96" w:rsidRPr="00CF3A7B" w:rsidRDefault="00964B96" w:rsidP="00D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21,00</w:t>
            </w:r>
          </w:p>
        </w:tc>
        <w:tc>
          <w:tcPr>
            <w:tcW w:w="1319" w:type="dxa"/>
            <w:vMerge w:val="restart"/>
          </w:tcPr>
          <w:p w:rsidR="00964B96" w:rsidRPr="00CF3A7B" w:rsidRDefault="00964B96" w:rsidP="00D95F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</w:tcPr>
          <w:p w:rsidR="00964B96" w:rsidRPr="00CF3A7B" w:rsidRDefault="00964B96" w:rsidP="00D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256673,132</w:t>
            </w:r>
          </w:p>
        </w:tc>
        <w:tc>
          <w:tcPr>
            <w:tcW w:w="1209" w:type="dxa"/>
          </w:tcPr>
          <w:p w:rsidR="00964B96" w:rsidRPr="00CF3A7B" w:rsidRDefault="00964B96" w:rsidP="00D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-73704,943</w:t>
            </w:r>
          </w:p>
        </w:tc>
        <w:tc>
          <w:tcPr>
            <w:tcW w:w="1366" w:type="dxa"/>
            <w:vMerge w:val="restart"/>
          </w:tcPr>
          <w:p w:rsidR="00964B96" w:rsidRDefault="00964B96" w:rsidP="00D95F4E">
            <w:pPr>
              <w:jc w:val="center"/>
              <w:rPr>
                <w:sz w:val="18"/>
                <w:szCs w:val="18"/>
              </w:rPr>
            </w:pPr>
          </w:p>
          <w:p w:rsidR="00964B96" w:rsidRDefault="00964B96" w:rsidP="00D95F4E">
            <w:pPr>
              <w:jc w:val="center"/>
              <w:rPr>
                <w:sz w:val="18"/>
                <w:szCs w:val="18"/>
              </w:rPr>
            </w:pPr>
          </w:p>
          <w:p w:rsidR="00964B96" w:rsidRDefault="00964B96" w:rsidP="00D95F4E">
            <w:pPr>
              <w:jc w:val="center"/>
              <w:rPr>
                <w:sz w:val="18"/>
                <w:szCs w:val="18"/>
              </w:rPr>
            </w:pPr>
          </w:p>
          <w:p w:rsidR="00964B96" w:rsidRDefault="00964B96" w:rsidP="00D95F4E">
            <w:pPr>
              <w:jc w:val="center"/>
              <w:rPr>
                <w:sz w:val="18"/>
                <w:szCs w:val="18"/>
              </w:rPr>
            </w:pPr>
          </w:p>
          <w:p w:rsidR="00964B96" w:rsidRPr="00CF3A7B" w:rsidRDefault="00964B96" w:rsidP="00D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свободно</w:t>
            </w:r>
          </w:p>
        </w:tc>
      </w:tr>
      <w:tr w:rsidR="00964B96" w:rsidRPr="00CF3A7B" w:rsidTr="00056705">
        <w:tc>
          <w:tcPr>
            <w:tcW w:w="1145" w:type="dxa"/>
            <w:vMerge/>
          </w:tcPr>
          <w:p w:rsidR="00964B96" w:rsidRPr="00CF3A7B" w:rsidRDefault="00964B96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964B96" w:rsidRPr="00CF3A7B" w:rsidRDefault="00964B96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vMerge/>
          </w:tcPr>
          <w:p w:rsidR="00964B96" w:rsidRPr="00CF3A7B" w:rsidRDefault="00964B96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8" w:type="dxa"/>
            <w:vMerge/>
          </w:tcPr>
          <w:p w:rsidR="00964B96" w:rsidRPr="00CF3A7B" w:rsidRDefault="00964B96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8" w:type="dxa"/>
            <w:vMerge/>
          </w:tcPr>
          <w:p w:rsidR="00964B96" w:rsidRPr="00CF3A7B" w:rsidRDefault="00964B96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dxa"/>
            <w:vMerge/>
          </w:tcPr>
          <w:p w:rsidR="00964B96" w:rsidRPr="00CF3A7B" w:rsidRDefault="00964B96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  <w:vMerge/>
          </w:tcPr>
          <w:p w:rsidR="00964B96" w:rsidRPr="00CF3A7B" w:rsidRDefault="00964B96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vMerge/>
          </w:tcPr>
          <w:p w:rsidR="00964B96" w:rsidRPr="00CF3A7B" w:rsidRDefault="00964B96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</w:tcPr>
          <w:p w:rsidR="00964B96" w:rsidRPr="00CF3A7B" w:rsidRDefault="00964B96" w:rsidP="00961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256675,995</w:t>
            </w:r>
          </w:p>
        </w:tc>
        <w:tc>
          <w:tcPr>
            <w:tcW w:w="1209" w:type="dxa"/>
          </w:tcPr>
          <w:p w:rsidR="00964B96" w:rsidRPr="00CF3A7B" w:rsidRDefault="00964B96" w:rsidP="00961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-73705,822</w:t>
            </w:r>
          </w:p>
        </w:tc>
        <w:tc>
          <w:tcPr>
            <w:tcW w:w="1366" w:type="dxa"/>
            <w:vMerge/>
          </w:tcPr>
          <w:p w:rsidR="00964B96" w:rsidRPr="00CF3A7B" w:rsidRDefault="00964B96" w:rsidP="0096154B">
            <w:pPr>
              <w:jc w:val="center"/>
              <w:rPr>
                <w:sz w:val="18"/>
                <w:szCs w:val="18"/>
              </w:rPr>
            </w:pPr>
          </w:p>
        </w:tc>
      </w:tr>
      <w:tr w:rsidR="00964B96" w:rsidRPr="00CF3A7B" w:rsidTr="00056705">
        <w:tc>
          <w:tcPr>
            <w:tcW w:w="1145" w:type="dxa"/>
            <w:vMerge/>
          </w:tcPr>
          <w:p w:rsidR="00964B96" w:rsidRPr="00CF3A7B" w:rsidRDefault="00964B96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964B96" w:rsidRPr="00CF3A7B" w:rsidRDefault="00964B96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vMerge/>
          </w:tcPr>
          <w:p w:rsidR="00964B96" w:rsidRPr="00CF3A7B" w:rsidRDefault="00964B96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8" w:type="dxa"/>
            <w:vMerge/>
          </w:tcPr>
          <w:p w:rsidR="00964B96" w:rsidRPr="00CF3A7B" w:rsidRDefault="00964B96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8" w:type="dxa"/>
            <w:vMerge/>
          </w:tcPr>
          <w:p w:rsidR="00964B96" w:rsidRPr="00CF3A7B" w:rsidRDefault="00964B96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dxa"/>
            <w:vMerge/>
          </w:tcPr>
          <w:p w:rsidR="00964B96" w:rsidRPr="00CF3A7B" w:rsidRDefault="00964B96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  <w:vMerge/>
          </w:tcPr>
          <w:p w:rsidR="00964B96" w:rsidRPr="00CF3A7B" w:rsidRDefault="00964B96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vMerge/>
          </w:tcPr>
          <w:p w:rsidR="00964B96" w:rsidRPr="00CF3A7B" w:rsidRDefault="00964B96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</w:tcPr>
          <w:p w:rsidR="00964B96" w:rsidRPr="00CF3A7B" w:rsidRDefault="00964B96" w:rsidP="00961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256678,071</w:t>
            </w:r>
          </w:p>
        </w:tc>
        <w:tc>
          <w:tcPr>
            <w:tcW w:w="1209" w:type="dxa"/>
          </w:tcPr>
          <w:p w:rsidR="00964B96" w:rsidRPr="00CF3A7B" w:rsidRDefault="00964B96" w:rsidP="00961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-73699,141</w:t>
            </w:r>
          </w:p>
        </w:tc>
        <w:tc>
          <w:tcPr>
            <w:tcW w:w="1366" w:type="dxa"/>
            <w:vMerge/>
          </w:tcPr>
          <w:p w:rsidR="00964B96" w:rsidRPr="00CF3A7B" w:rsidRDefault="00964B96" w:rsidP="0096154B">
            <w:pPr>
              <w:jc w:val="center"/>
              <w:rPr>
                <w:sz w:val="18"/>
                <w:szCs w:val="18"/>
              </w:rPr>
            </w:pPr>
          </w:p>
        </w:tc>
      </w:tr>
      <w:tr w:rsidR="00964B96" w:rsidRPr="00CF3A7B" w:rsidTr="00056705">
        <w:tc>
          <w:tcPr>
            <w:tcW w:w="1145" w:type="dxa"/>
            <w:vMerge/>
          </w:tcPr>
          <w:p w:rsidR="00964B96" w:rsidRPr="00CF3A7B" w:rsidRDefault="00964B96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964B96" w:rsidRPr="00CF3A7B" w:rsidRDefault="00964B96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vMerge/>
          </w:tcPr>
          <w:p w:rsidR="00964B96" w:rsidRPr="00CF3A7B" w:rsidRDefault="00964B96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8" w:type="dxa"/>
            <w:vMerge/>
          </w:tcPr>
          <w:p w:rsidR="00964B96" w:rsidRPr="00CF3A7B" w:rsidRDefault="00964B96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8" w:type="dxa"/>
            <w:vMerge/>
          </w:tcPr>
          <w:p w:rsidR="00964B96" w:rsidRPr="00CF3A7B" w:rsidRDefault="00964B96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dxa"/>
            <w:vMerge/>
          </w:tcPr>
          <w:p w:rsidR="00964B96" w:rsidRPr="00CF3A7B" w:rsidRDefault="00964B96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  <w:vMerge/>
          </w:tcPr>
          <w:p w:rsidR="00964B96" w:rsidRPr="00CF3A7B" w:rsidRDefault="00964B96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vMerge/>
          </w:tcPr>
          <w:p w:rsidR="00964B96" w:rsidRPr="00CF3A7B" w:rsidRDefault="00964B96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</w:tcPr>
          <w:p w:rsidR="00964B96" w:rsidRPr="00CF3A7B" w:rsidRDefault="00964B96" w:rsidP="00961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256675,220</w:t>
            </w:r>
          </w:p>
        </w:tc>
        <w:tc>
          <w:tcPr>
            <w:tcW w:w="1209" w:type="dxa"/>
          </w:tcPr>
          <w:p w:rsidR="00964B96" w:rsidRPr="00CF3A7B" w:rsidRDefault="00964B96" w:rsidP="00961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-73698,273</w:t>
            </w:r>
          </w:p>
        </w:tc>
        <w:tc>
          <w:tcPr>
            <w:tcW w:w="1366" w:type="dxa"/>
            <w:vMerge/>
          </w:tcPr>
          <w:p w:rsidR="00964B96" w:rsidRPr="00CF3A7B" w:rsidRDefault="00964B96" w:rsidP="0096154B">
            <w:pPr>
              <w:jc w:val="center"/>
              <w:rPr>
                <w:sz w:val="18"/>
                <w:szCs w:val="18"/>
              </w:rPr>
            </w:pPr>
          </w:p>
        </w:tc>
      </w:tr>
      <w:tr w:rsidR="00D1149A" w:rsidRPr="00CF3A7B" w:rsidTr="00056705">
        <w:tc>
          <w:tcPr>
            <w:tcW w:w="1145" w:type="dxa"/>
            <w:vMerge w:val="restart"/>
          </w:tcPr>
          <w:p w:rsidR="00D1149A" w:rsidRDefault="00D1149A" w:rsidP="0096154B">
            <w:pPr>
              <w:jc w:val="center"/>
              <w:rPr>
                <w:sz w:val="18"/>
                <w:szCs w:val="18"/>
              </w:rPr>
            </w:pPr>
          </w:p>
          <w:p w:rsidR="00D1149A" w:rsidRDefault="00D1149A" w:rsidP="0096154B">
            <w:pPr>
              <w:jc w:val="center"/>
              <w:rPr>
                <w:sz w:val="18"/>
                <w:szCs w:val="18"/>
              </w:rPr>
            </w:pPr>
          </w:p>
          <w:p w:rsidR="00D1149A" w:rsidRDefault="00D1149A" w:rsidP="0096154B">
            <w:pPr>
              <w:jc w:val="center"/>
              <w:rPr>
                <w:sz w:val="18"/>
                <w:szCs w:val="18"/>
              </w:rPr>
            </w:pPr>
          </w:p>
          <w:p w:rsidR="00D1149A" w:rsidRPr="00CF3A7B" w:rsidRDefault="00D1149A" w:rsidP="00961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523" w:type="dxa"/>
            <w:vMerge w:val="restart"/>
          </w:tcPr>
          <w:p w:rsidR="00D1149A" w:rsidRDefault="00D1149A" w:rsidP="00D11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Улица Горняцкая,</w:t>
            </w:r>
          </w:p>
          <w:p w:rsidR="00D1149A" w:rsidRPr="00CF3A7B" w:rsidRDefault="00D1149A" w:rsidP="00D11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п. </w:t>
            </w:r>
            <w:proofErr w:type="gramStart"/>
            <w:r>
              <w:rPr>
                <w:sz w:val="18"/>
                <w:szCs w:val="18"/>
              </w:rPr>
              <w:t>Холодный</w:t>
            </w:r>
            <w:proofErr w:type="gramEnd"/>
            <w:r>
              <w:rPr>
                <w:sz w:val="18"/>
                <w:szCs w:val="18"/>
              </w:rPr>
              <w:t xml:space="preserve"> (место № 8)</w:t>
            </w:r>
          </w:p>
        </w:tc>
        <w:tc>
          <w:tcPr>
            <w:tcW w:w="1562" w:type="dxa"/>
            <w:vMerge w:val="restart"/>
          </w:tcPr>
          <w:p w:rsidR="00D1149A" w:rsidRPr="00CF3A7B" w:rsidRDefault="00D1149A" w:rsidP="00D95F4E">
            <w:pPr>
              <w:jc w:val="center"/>
              <w:rPr>
                <w:sz w:val="18"/>
                <w:szCs w:val="18"/>
              </w:rPr>
            </w:pPr>
            <w:r w:rsidRPr="00CF3A7B">
              <w:rPr>
                <w:sz w:val="18"/>
                <w:szCs w:val="18"/>
              </w:rPr>
              <w:t>Муниципальная либо не разграниченная государственная собственность</w:t>
            </w:r>
          </w:p>
        </w:tc>
        <w:tc>
          <w:tcPr>
            <w:tcW w:w="1548" w:type="dxa"/>
            <w:vMerge w:val="restart"/>
          </w:tcPr>
          <w:p w:rsidR="00D1149A" w:rsidRPr="00CF3A7B" w:rsidRDefault="00D1149A" w:rsidP="00D95F4E">
            <w:pPr>
              <w:jc w:val="center"/>
              <w:rPr>
                <w:sz w:val="18"/>
                <w:szCs w:val="18"/>
              </w:rPr>
            </w:pPr>
            <w:r w:rsidRPr="00CF3A7B">
              <w:rPr>
                <w:sz w:val="18"/>
                <w:szCs w:val="18"/>
              </w:rPr>
              <w:t xml:space="preserve">лотки, палатки, сборно-разборные торговые павильоны (типа "шатер"), автолавки, передвижные </w:t>
            </w:r>
            <w:proofErr w:type="spellStart"/>
            <w:r w:rsidRPr="00CF3A7B">
              <w:rPr>
                <w:sz w:val="18"/>
                <w:szCs w:val="18"/>
              </w:rPr>
              <w:t>тонары</w:t>
            </w:r>
            <w:proofErr w:type="spellEnd"/>
            <w:r w:rsidRPr="00CF3A7B">
              <w:rPr>
                <w:sz w:val="18"/>
                <w:szCs w:val="18"/>
              </w:rPr>
              <w:t xml:space="preserve"> и проч.)</w:t>
            </w:r>
          </w:p>
        </w:tc>
        <w:tc>
          <w:tcPr>
            <w:tcW w:w="1568" w:type="dxa"/>
            <w:vMerge w:val="restart"/>
          </w:tcPr>
          <w:p w:rsidR="00D1149A" w:rsidRPr="00CF3A7B" w:rsidRDefault="00D1149A" w:rsidP="00D95F4E">
            <w:pPr>
              <w:jc w:val="center"/>
              <w:rPr>
                <w:sz w:val="18"/>
                <w:szCs w:val="18"/>
              </w:rPr>
            </w:pPr>
            <w:r w:rsidRPr="00CF3A7B">
              <w:rPr>
                <w:sz w:val="18"/>
                <w:szCs w:val="18"/>
              </w:rPr>
              <w:t>в соответствии с заявлением хозяйствующего субъекта</w:t>
            </w:r>
          </w:p>
        </w:tc>
        <w:tc>
          <w:tcPr>
            <w:tcW w:w="1543" w:type="dxa"/>
            <w:vMerge w:val="restart"/>
          </w:tcPr>
          <w:p w:rsidR="00D1149A" w:rsidRPr="00CF3A7B" w:rsidRDefault="00D1149A" w:rsidP="00D95F4E">
            <w:pPr>
              <w:jc w:val="center"/>
              <w:rPr>
                <w:sz w:val="18"/>
                <w:szCs w:val="18"/>
              </w:rPr>
            </w:pPr>
            <w:r w:rsidRPr="00CF3A7B">
              <w:rPr>
                <w:sz w:val="18"/>
                <w:szCs w:val="18"/>
              </w:rPr>
              <w:t>на срок действия договора аренды ЗУ, договора на размещение НСТО-ЗЕМ, другого разрешительного документа</w:t>
            </w:r>
          </w:p>
        </w:tc>
        <w:tc>
          <w:tcPr>
            <w:tcW w:w="1228" w:type="dxa"/>
            <w:vMerge w:val="restart"/>
          </w:tcPr>
          <w:p w:rsidR="00D1149A" w:rsidRDefault="00D1149A" w:rsidP="00D95F4E">
            <w:pPr>
              <w:jc w:val="center"/>
              <w:rPr>
                <w:sz w:val="18"/>
                <w:szCs w:val="18"/>
              </w:rPr>
            </w:pPr>
          </w:p>
          <w:p w:rsidR="00D1149A" w:rsidRDefault="00D1149A" w:rsidP="00D95F4E">
            <w:pPr>
              <w:jc w:val="center"/>
              <w:rPr>
                <w:sz w:val="18"/>
                <w:szCs w:val="18"/>
              </w:rPr>
            </w:pPr>
          </w:p>
          <w:p w:rsidR="00D1149A" w:rsidRDefault="00D1149A" w:rsidP="00D95F4E">
            <w:pPr>
              <w:jc w:val="center"/>
              <w:rPr>
                <w:sz w:val="18"/>
                <w:szCs w:val="18"/>
              </w:rPr>
            </w:pPr>
          </w:p>
          <w:p w:rsidR="00D1149A" w:rsidRPr="00CF3A7B" w:rsidRDefault="00D1149A" w:rsidP="00D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21,00</w:t>
            </w:r>
          </w:p>
        </w:tc>
        <w:tc>
          <w:tcPr>
            <w:tcW w:w="1319" w:type="dxa"/>
            <w:vMerge w:val="restart"/>
          </w:tcPr>
          <w:p w:rsidR="00D1149A" w:rsidRPr="00CF3A7B" w:rsidRDefault="00D1149A" w:rsidP="00D95F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</w:tcPr>
          <w:p w:rsidR="00D1149A" w:rsidRPr="00CF3A7B" w:rsidRDefault="00D1149A" w:rsidP="00D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256684,590</w:t>
            </w:r>
          </w:p>
        </w:tc>
        <w:tc>
          <w:tcPr>
            <w:tcW w:w="1209" w:type="dxa"/>
          </w:tcPr>
          <w:p w:rsidR="00D1149A" w:rsidRPr="00CF3A7B" w:rsidRDefault="00D1149A" w:rsidP="00D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-73708,447</w:t>
            </w:r>
          </w:p>
        </w:tc>
        <w:tc>
          <w:tcPr>
            <w:tcW w:w="1366" w:type="dxa"/>
            <w:vMerge w:val="restart"/>
          </w:tcPr>
          <w:p w:rsidR="00D1149A" w:rsidRDefault="00D1149A" w:rsidP="00D95F4E">
            <w:pPr>
              <w:jc w:val="center"/>
              <w:rPr>
                <w:sz w:val="18"/>
                <w:szCs w:val="18"/>
              </w:rPr>
            </w:pPr>
          </w:p>
          <w:p w:rsidR="00D1149A" w:rsidRDefault="00D1149A" w:rsidP="00D95F4E">
            <w:pPr>
              <w:jc w:val="center"/>
              <w:rPr>
                <w:sz w:val="18"/>
                <w:szCs w:val="18"/>
              </w:rPr>
            </w:pPr>
          </w:p>
          <w:p w:rsidR="00D1149A" w:rsidRDefault="00D1149A" w:rsidP="00D95F4E">
            <w:pPr>
              <w:jc w:val="center"/>
              <w:rPr>
                <w:sz w:val="18"/>
                <w:szCs w:val="18"/>
              </w:rPr>
            </w:pPr>
          </w:p>
          <w:p w:rsidR="00D1149A" w:rsidRDefault="00D1149A" w:rsidP="00D95F4E">
            <w:pPr>
              <w:jc w:val="center"/>
              <w:rPr>
                <w:sz w:val="18"/>
                <w:szCs w:val="18"/>
              </w:rPr>
            </w:pPr>
          </w:p>
          <w:p w:rsidR="00D1149A" w:rsidRPr="00CF3A7B" w:rsidRDefault="00D1149A" w:rsidP="00D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свободно</w:t>
            </w:r>
          </w:p>
        </w:tc>
      </w:tr>
      <w:tr w:rsidR="00D1149A" w:rsidRPr="00CF3A7B" w:rsidTr="00056705">
        <w:tc>
          <w:tcPr>
            <w:tcW w:w="1145" w:type="dxa"/>
            <w:vMerge/>
          </w:tcPr>
          <w:p w:rsidR="00D1149A" w:rsidRPr="00CF3A7B" w:rsidRDefault="00D1149A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D1149A" w:rsidRPr="00CF3A7B" w:rsidRDefault="00D1149A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vMerge/>
          </w:tcPr>
          <w:p w:rsidR="00D1149A" w:rsidRPr="00CF3A7B" w:rsidRDefault="00D1149A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8" w:type="dxa"/>
            <w:vMerge/>
          </w:tcPr>
          <w:p w:rsidR="00D1149A" w:rsidRPr="00CF3A7B" w:rsidRDefault="00D1149A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8" w:type="dxa"/>
            <w:vMerge/>
          </w:tcPr>
          <w:p w:rsidR="00D1149A" w:rsidRPr="00CF3A7B" w:rsidRDefault="00D1149A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dxa"/>
            <w:vMerge/>
          </w:tcPr>
          <w:p w:rsidR="00D1149A" w:rsidRPr="00CF3A7B" w:rsidRDefault="00D1149A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  <w:vMerge/>
          </w:tcPr>
          <w:p w:rsidR="00D1149A" w:rsidRPr="00CF3A7B" w:rsidRDefault="00D1149A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vMerge/>
          </w:tcPr>
          <w:p w:rsidR="00D1149A" w:rsidRPr="00CF3A7B" w:rsidRDefault="00D1149A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</w:tcPr>
          <w:p w:rsidR="00D1149A" w:rsidRPr="00CF3A7B" w:rsidRDefault="00D1149A" w:rsidP="00961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256685,479</w:t>
            </w:r>
          </w:p>
        </w:tc>
        <w:tc>
          <w:tcPr>
            <w:tcW w:w="1209" w:type="dxa"/>
          </w:tcPr>
          <w:p w:rsidR="00D1149A" w:rsidRPr="00CF3A7B" w:rsidRDefault="00D1149A" w:rsidP="00961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-73705,595</w:t>
            </w:r>
          </w:p>
        </w:tc>
        <w:tc>
          <w:tcPr>
            <w:tcW w:w="1366" w:type="dxa"/>
            <w:vMerge/>
          </w:tcPr>
          <w:p w:rsidR="00D1149A" w:rsidRPr="00CF3A7B" w:rsidRDefault="00D1149A" w:rsidP="0096154B">
            <w:pPr>
              <w:jc w:val="center"/>
              <w:rPr>
                <w:sz w:val="18"/>
                <w:szCs w:val="18"/>
              </w:rPr>
            </w:pPr>
          </w:p>
        </w:tc>
      </w:tr>
      <w:tr w:rsidR="00D1149A" w:rsidRPr="00CF3A7B" w:rsidTr="00056705">
        <w:tc>
          <w:tcPr>
            <w:tcW w:w="1145" w:type="dxa"/>
            <w:vMerge/>
          </w:tcPr>
          <w:p w:rsidR="00D1149A" w:rsidRPr="00CF3A7B" w:rsidRDefault="00D1149A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D1149A" w:rsidRPr="00CF3A7B" w:rsidRDefault="00D1149A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vMerge/>
          </w:tcPr>
          <w:p w:rsidR="00D1149A" w:rsidRPr="00CF3A7B" w:rsidRDefault="00D1149A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8" w:type="dxa"/>
            <w:vMerge/>
          </w:tcPr>
          <w:p w:rsidR="00D1149A" w:rsidRPr="00CF3A7B" w:rsidRDefault="00D1149A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8" w:type="dxa"/>
            <w:vMerge/>
          </w:tcPr>
          <w:p w:rsidR="00D1149A" w:rsidRPr="00CF3A7B" w:rsidRDefault="00D1149A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dxa"/>
            <w:vMerge/>
          </w:tcPr>
          <w:p w:rsidR="00D1149A" w:rsidRPr="00CF3A7B" w:rsidRDefault="00D1149A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  <w:vMerge/>
          </w:tcPr>
          <w:p w:rsidR="00D1149A" w:rsidRPr="00CF3A7B" w:rsidRDefault="00D1149A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vMerge/>
          </w:tcPr>
          <w:p w:rsidR="00D1149A" w:rsidRPr="00CF3A7B" w:rsidRDefault="00D1149A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</w:tcPr>
          <w:p w:rsidR="00D1149A" w:rsidRPr="00CF3A7B" w:rsidRDefault="00D1149A" w:rsidP="00961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256678,787</w:t>
            </w:r>
          </w:p>
        </w:tc>
        <w:tc>
          <w:tcPr>
            <w:tcW w:w="1209" w:type="dxa"/>
          </w:tcPr>
          <w:p w:rsidR="00D1149A" w:rsidRPr="00CF3A7B" w:rsidRDefault="00D1149A" w:rsidP="00961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-73703,549</w:t>
            </w:r>
          </w:p>
        </w:tc>
        <w:tc>
          <w:tcPr>
            <w:tcW w:w="1366" w:type="dxa"/>
            <w:vMerge/>
          </w:tcPr>
          <w:p w:rsidR="00D1149A" w:rsidRPr="00CF3A7B" w:rsidRDefault="00D1149A" w:rsidP="0096154B">
            <w:pPr>
              <w:jc w:val="center"/>
              <w:rPr>
                <w:sz w:val="18"/>
                <w:szCs w:val="18"/>
              </w:rPr>
            </w:pPr>
          </w:p>
        </w:tc>
      </w:tr>
      <w:tr w:rsidR="00D1149A" w:rsidRPr="00CF3A7B" w:rsidTr="00056705">
        <w:tc>
          <w:tcPr>
            <w:tcW w:w="1145" w:type="dxa"/>
            <w:vMerge/>
          </w:tcPr>
          <w:p w:rsidR="00D1149A" w:rsidRPr="00CF3A7B" w:rsidRDefault="00D1149A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D1149A" w:rsidRPr="00CF3A7B" w:rsidRDefault="00D1149A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vMerge/>
          </w:tcPr>
          <w:p w:rsidR="00D1149A" w:rsidRPr="00CF3A7B" w:rsidRDefault="00D1149A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8" w:type="dxa"/>
            <w:vMerge/>
          </w:tcPr>
          <w:p w:rsidR="00D1149A" w:rsidRPr="00CF3A7B" w:rsidRDefault="00D1149A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8" w:type="dxa"/>
            <w:vMerge/>
          </w:tcPr>
          <w:p w:rsidR="00D1149A" w:rsidRPr="00CF3A7B" w:rsidRDefault="00D1149A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dxa"/>
            <w:vMerge/>
          </w:tcPr>
          <w:p w:rsidR="00D1149A" w:rsidRPr="00CF3A7B" w:rsidRDefault="00D1149A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  <w:vMerge/>
          </w:tcPr>
          <w:p w:rsidR="00D1149A" w:rsidRPr="00CF3A7B" w:rsidRDefault="00D1149A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vMerge/>
          </w:tcPr>
          <w:p w:rsidR="00D1149A" w:rsidRPr="00CF3A7B" w:rsidRDefault="00D1149A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</w:tcPr>
          <w:p w:rsidR="00D1149A" w:rsidRPr="00CF3A7B" w:rsidRDefault="00D1149A" w:rsidP="00961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256677,915</w:t>
            </w:r>
          </w:p>
        </w:tc>
        <w:tc>
          <w:tcPr>
            <w:tcW w:w="1209" w:type="dxa"/>
          </w:tcPr>
          <w:p w:rsidR="00D1149A" w:rsidRPr="00CF3A7B" w:rsidRDefault="00D1149A" w:rsidP="00961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-73706,416</w:t>
            </w:r>
          </w:p>
        </w:tc>
        <w:tc>
          <w:tcPr>
            <w:tcW w:w="1366" w:type="dxa"/>
            <w:vMerge/>
          </w:tcPr>
          <w:p w:rsidR="00D1149A" w:rsidRPr="00CF3A7B" w:rsidRDefault="00D1149A" w:rsidP="0096154B">
            <w:pPr>
              <w:jc w:val="center"/>
              <w:rPr>
                <w:sz w:val="18"/>
                <w:szCs w:val="18"/>
              </w:rPr>
            </w:pPr>
          </w:p>
        </w:tc>
      </w:tr>
      <w:tr w:rsidR="004E53AA" w:rsidRPr="00CF3A7B" w:rsidTr="00056705">
        <w:tc>
          <w:tcPr>
            <w:tcW w:w="1145" w:type="dxa"/>
            <w:vMerge w:val="restart"/>
          </w:tcPr>
          <w:p w:rsidR="004E53AA" w:rsidRDefault="004E53AA" w:rsidP="0096154B">
            <w:pPr>
              <w:jc w:val="center"/>
              <w:rPr>
                <w:sz w:val="18"/>
                <w:szCs w:val="18"/>
              </w:rPr>
            </w:pPr>
          </w:p>
          <w:p w:rsidR="004E53AA" w:rsidRDefault="004E53AA" w:rsidP="0096154B">
            <w:pPr>
              <w:jc w:val="center"/>
              <w:rPr>
                <w:sz w:val="18"/>
                <w:szCs w:val="18"/>
              </w:rPr>
            </w:pPr>
          </w:p>
          <w:p w:rsidR="004E53AA" w:rsidRPr="00CF3A7B" w:rsidRDefault="004E53AA" w:rsidP="00961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523" w:type="dxa"/>
            <w:vMerge w:val="restart"/>
          </w:tcPr>
          <w:p w:rsidR="004E53AA" w:rsidRDefault="004E53AA" w:rsidP="00D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Улица Горняцкая,</w:t>
            </w:r>
          </w:p>
          <w:p w:rsidR="004E53AA" w:rsidRPr="00CF3A7B" w:rsidRDefault="004E53AA" w:rsidP="004E53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п. </w:t>
            </w:r>
            <w:proofErr w:type="gramStart"/>
            <w:r>
              <w:rPr>
                <w:sz w:val="18"/>
                <w:szCs w:val="18"/>
              </w:rPr>
              <w:t>Холодный</w:t>
            </w:r>
            <w:proofErr w:type="gramEnd"/>
            <w:r>
              <w:rPr>
                <w:sz w:val="18"/>
                <w:szCs w:val="18"/>
              </w:rPr>
              <w:t xml:space="preserve"> (место № 9)</w:t>
            </w:r>
          </w:p>
        </w:tc>
        <w:tc>
          <w:tcPr>
            <w:tcW w:w="1562" w:type="dxa"/>
            <w:vMerge w:val="restart"/>
          </w:tcPr>
          <w:p w:rsidR="004E53AA" w:rsidRPr="00CF3A7B" w:rsidRDefault="004E53AA" w:rsidP="00D95F4E">
            <w:pPr>
              <w:jc w:val="center"/>
              <w:rPr>
                <w:sz w:val="18"/>
                <w:szCs w:val="18"/>
              </w:rPr>
            </w:pPr>
            <w:r w:rsidRPr="00CF3A7B">
              <w:rPr>
                <w:sz w:val="18"/>
                <w:szCs w:val="18"/>
              </w:rPr>
              <w:t>Муниципальная либо не разграниченная государственная собственность</w:t>
            </w:r>
          </w:p>
        </w:tc>
        <w:tc>
          <w:tcPr>
            <w:tcW w:w="1548" w:type="dxa"/>
            <w:vMerge w:val="restart"/>
          </w:tcPr>
          <w:p w:rsidR="004E53AA" w:rsidRPr="00CF3A7B" w:rsidRDefault="004E53AA" w:rsidP="00D95F4E">
            <w:pPr>
              <w:jc w:val="center"/>
              <w:rPr>
                <w:sz w:val="18"/>
                <w:szCs w:val="18"/>
              </w:rPr>
            </w:pPr>
            <w:r w:rsidRPr="00CF3A7B">
              <w:rPr>
                <w:sz w:val="18"/>
                <w:szCs w:val="18"/>
              </w:rPr>
              <w:t xml:space="preserve">лотки, палатки, сборно-разборные торговые павильоны (типа "шатер"), автолавки, передвижные </w:t>
            </w:r>
            <w:proofErr w:type="spellStart"/>
            <w:r w:rsidRPr="00CF3A7B">
              <w:rPr>
                <w:sz w:val="18"/>
                <w:szCs w:val="18"/>
              </w:rPr>
              <w:t>тонары</w:t>
            </w:r>
            <w:proofErr w:type="spellEnd"/>
            <w:r w:rsidRPr="00CF3A7B">
              <w:rPr>
                <w:sz w:val="18"/>
                <w:szCs w:val="18"/>
              </w:rPr>
              <w:t xml:space="preserve"> и проч.)</w:t>
            </w:r>
          </w:p>
        </w:tc>
        <w:tc>
          <w:tcPr>
            <w:tcW w:w="1568" w:type="dxa"/>
            <w:vMerge w:val="restart"/>
          </w:tcPr>
          <w:p w:rsidR="004E53AA" w:rsidRPr="00CF3A7B" w:rsidRDefault="004E53AA" w:rsidP="00D95F4E">
            <w:pPr>
              <w:jc w:val="center"/>
              <w:rPr>
                <w:sz w:val="18"/>
                <w:szCs w:val="18"/>
              </w:rPr>
            </w:pPr>
            <w:r w:rsidRPr="00CF3A7B">
              <w:rPr>
                <w:sz w:val="18"/>
                <w:szCs w:val="18"/>
              </w:rPr>
              <w:t>в соответствии с заявлением хозяйствующего субъекта</w:t>
            </w:r>
          </w:p>
        </w:tc>
        <w:tc>
          <w:tcPr>
            <w:tcW w:w="1543" w:type="dxa"/>
            <w:vMerge w:val="restart"/>
          </w:tcPr>
          <w:p w:rsidR="004E53AA" w:rsidRPr="00CF3A7B" w:rsidRDefault="004E53AA" w:rsidP="00D95F4E">
            <w:pPr>
              <w:jc w:val="center"/>
              <w:rPr>
                <w:sz w:val="18"/>
                <w:szCs w:val="18"/>
              </w:rPr>
            </w:pPr>
            <w:r w:rsidRPr="00CF3A7B">
              <w:rPr>
                <w:sz w:val="18"/>
                <w:szCs w:val="18"/>
              </w:rPr>
              <w:t>на срок действия договора аренды ЗУ, договора на размещение НСТО-ЗЕМ, другого разрешительного документа</w:t>
            </w:r>
          </w:p>
        </w:tc>
        <w:tc>
          <w:tcPr>
            <w:tcW w:w="1228" w:type="dxa"/>
            <w:vMerge w:val="restart"/>
          </w:tcPr>
          <w:p w:rsidR="004E53AA" w:rsidRDefault="004E53AA" w:rsidP="00D95F4E">
            <w:pPr>
              <w:jc w:val="center"/>
              <w:rPr>
                <w:sz w:val="18"/>
                <w:szCs w:val="18"/>
              </w:rPr>
            </w:pPr>
          </w:p>
          <w:p w:rsidR="004E53AA" w:rsidRDefault="004E53AA" w:rsidP="00D95F4E">
            <w:pPr>
              <w:jc w:val="center"/>
              <w:rPr>
                <w:sz w:val="18"/>
                <w:szCs w:val="18"/>
              </w:rPr>
            </w:pPr>
          </w:p>
          <w:p w:rsidR="004E53AA" w:rsidRDefault="004E53AA" w:rsidP="00D95F4E">
            <w:pPr>
              <w:jc w:val="center"/>
              <w:rPr>
                <w:sz w:val="18"/>
                <w:szCs w:val="18"/>
              </w:rPr>
            </w:pPr>
          </w:p>
          <w:p w:rsidR="004E53AA" w:rsidRPr="00CF3A7B" w:rsidRDefault="004E53AA" w:rsidP="00D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21,00</w:t>
            </w:r>
          </w:p>
        </w:tc>
        <w:tc>
          <w:tcPr>
            <w:tcW w:w="1319" w:type="dxa"/>
            <w:vMerge w:val="restart"/>
          </w:tcPr>
          <w:p w:rsidR="004E53AA" w:rsidRPr="00CF3A7B" w:rsidRDefault="004E53AA" w:rsidP="00D95F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</w:tcPr>
          <w:p w:rsidR="004E53AA" w:rsidRPr="00CF3A7B" w:rsidRDefault="004E53AA" w:rsidP="00D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256693,193</w:t>
            </w:r>
          </w:p>
        </w:tc>
        <w:tc>
          <w:tcPr>
            <w:tcW w:w="1209" w:type="dxa"/>
          </w:tcPr>
          <w:p w:rsidR="004E53AA" w:rsidRPr="00CF3A7B" w:rsidRDefault="004E53AA" w:rsidP="00D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-73711,096</w:t>
            </w:r>
          </w:p>
        </w:tc>
        <w:tc>
          <w:tcPr>
            <w:tcW w:w="1366" w:type="dxa"/>
            <w:vMerge w:val="restart"/>
          </w:tcPr>
          <w:p w:rsidR="004E53AA" w:rsidRDefault="004E53AA" w:rsidP="00D95F4E">
            <w:pPr>
              <w:jc w:val="center"/>
              <w:rPr>
                <w:sz w:val="18"/>
                <w:szCs w:val="18"/>
              </w:rPr>
            </w:pPr>
          </w:p>
          <w:p w:rsidR="004E53AA" w:rsidRDefault="004E53AA" w:rsidP="00D95F4E">
            <w:pPr>
              <w:jc w:val="center"/>
              <w:rPr>
                <w:sz w:val="18"/>
                <w:szCs w:val="18"/>
              </w:rPr>
            </w:pPr>
          </w:p>
          <w:p w:rsidR="004E53AA" w:rsidRDefault="004E53AA" w:rsidP="00D95F4E">
            <w:pPr>
              <w:jc w:val="center"/>
              <w:rPr>
                <w:sz w:val="18"/>
                <w:szCs w:val="18"/>
              </w:rPr>
            </w:pPr>
          </w:p>
          <w:p w:rsidR="004E53AA" w:rsidRDefault="004E53AA" w:rsidP="00D95F4E">
            <w:pPr>
              <w:jc w:val="center"/>
              <w:rPr>
                <w:sz w:val="18"/>
                <w:szCs w:val="18"/>
              </w:rPr>
            </w:pPr>
          </w:p>
          <w:p w:rsidR="004E53AA" w:rsidRPr="00CF3A7B" w:rsidRDefault="004E53AA" w:rsidP="00D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свободно</w:t>
            </w:r>
          </w:p>
        </w:tc>
      </w:tr>
      <w:tr w:rsidR="004E53AA" w:rsidRPr="00CF3A7B" w:rsidTr="00056705">
        <w:tc>
          <w:tcPr>
            <w:tcW w:w="1145" w:type="dxa"/>
            <w:vMerge/>
          </w:tcPr>
          <w:p w:rsidR="004E53AA" w:rsidRPr="00CF3A7B" w:rsidRDefault="004E53AA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4E53AA" w:rsidRPr="00CF3A7B" w:rsidRDefault="004E53AA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vMerge/>
          </w:tcPr>
          <w:p w:rsidR="004E53AA" w:rsidRPr="00CF3A7B" w:rsidRDefault="004E53AA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8" w:type="dxa"/>
            <w:vMerge/>
          </w:tcPr>
          <w:p w:rsidR="004E53AA" w:rsidRPr="00CF3A7B" w:rsidRDefault="004E53AA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8" w:type="dxa"/>
            <w:vMerge/>
          </w:tcPr>
          <w:p w:rsidR="004E53AA" w:rsidRPr="00CF3A7B" w:rsidRDefault="004E53AA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dxa"/>
            <w:vMerge/>
          </w:tcPr>
          <w:p w:rsidR="004E53AA" w:rsidRPr="00CF3A7B" w:rsidRDefault="004E53AA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  <w:vMerge/>
          </w:tcPr>
          <w:p w:rsidR="004E53AA" w:rsidRPr="00CF3A7B" w:rsidRDefault="004E53AA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vMerge/>
          </w:tcPr>
          <w:p w:rsidR="004E53AA" w:rsidRPr="00CF3A7B" w:rsidRDefault="004E53AA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</w:tcPr>
          <w:p w:rsidR="004E53AA" w:rsidRPr="00CF3A7B" w:rsidRDefault="004E53AA" w:rsidP="00961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256694,115</w:t>
            </w:r>
          </w:p>
        </w:tc>
        <w:tc>
          <w:tcPr>
            <w:tcW w:w="1209" w:type="dxa"/>
          </w:tcPr>
          <w:p w:rsidR="004E53AA" w:rsidRPr="00CF3A7B" w:rsidRDefault="004E53AA" w:rsidP="00961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-73708,245</w:t>
            </w:r>
          </w:p>
        </w:tc>
        <w:tc>
          <w:tcPr>
            <w:tcW w:w="1366" w:type="dxa"/>
            <w:vMerge/>
          </w:tcPr>
          <w:p w:rsidR="004E53AA" w:rsidRPr="00CF3A7B" w:rsidRDefault="004E53AA" w:rsidP="0096154B">
            <w:pPr>
              <w:jc w:val="center"/>
              <w:rPr>
                <w:sz w:val="18"/>
                <w:szCs w:val="18"/>
              </w:rPr>
            </w:pPr>
          </w:p>
        </w:tc>
      </w:tr>
      <w:tr w:rsidR="004E53AA" w:rsidRPr="00CF3A7B" w:rsidTr="00056705">
        <w:tc>
          <w:tcPr>
            <w:tcW w:w="1145" w:type="dxa"/>
            <w:vMerge/>
          </w:tcPr>
          <w:p w:rsidR="004E53AA" w:rsidRPr="00CF3A7B" w:rsidRDefault="004E53AA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4E53AA" w:rsidRPr="00CF3A7B" w:rsidRDefault="004E53AA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vMerge/>
          </w:tcPr>
          <w:p w:rsidR="004E53AA" w:rsidRPr="00CF3A7B" w:rsidRDefault="004E53AA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8" w:type="dxa"/>
            <w:vMerge/>
          </w:tcPr>
          <w:p w:rsidR="004E53AA" w:rsidRPr="00CF3A7B" w:rsidRDefault="004E53AA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8" w:type="dxa"/>
            <w:vMerge/>
          </w:tcPr>
          <w:p w:rsidR="004E53AA" w:rsidRPr="00CF3A7B" w:rsidRDefault="004E53AA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dxa"/>
            <w:vMerge/>
          </w:tcPr>
          <w:p w:rsidR="004E53AA" w:rsidRPr="00CF3A7B" w:rsidRDefault="004E53AA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  <w:vMerge/>
          </w:tcPr>
          <w:p w:rsidR="004E53AA" w:rsidRPr="00CF3A7B" w:rsidRDefault="004E53AA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vMerge/>
          </w:tcPr>
          <w:p w:rsidR="004E53AA" w:rsidRPr="00CF3A7B" w:rsidRDefault="004E53AA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</w:tcPr>
          <w:p w:rsidR="004E53AA" w:rsidRPr="00CF3A7B" w:rsidRDefault="004E53AA" w:rsidP="00961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256687,391</w:t>
            </w:r>
          </w:p>
        </w:tc>
        <w:tc>
          <w:tcPr>
            <w:tcW w:w="1209" w:type="dxa"/>
          </w:tcPr>
          <w:p w:rsidR="004E53AA" w:rsidRPr="00CF3A7B" w:rsidRDefault="004E53AA" w:rsidP="00961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-73706,166</w:t>
            </w:r>
          </w:p>
        </w:tc>
        <w:tc>
          <w:tcPr>
            <w:tcW w:w="1366" w:type="dxa"/>
            <w:vMerge/>
          </w:tcPr>
          <w:p w:rsidR="004E53AA" w:rsidRPr="00CF3A7B" w:rsidRDefault="004E53AA" w:rsidP="0096154B">
            <w:pPr>
              <w:jc w:val="center"/>
              <w:rPr>
                <w:sz w:val="18"/>
                <w:szCs w:val="18"/>
              </w:rPr>
            </w:pPr>
          </w:p>
        </w:tc>
      </w:tr>
      <w:tr w:rsidR="004E53AA" w:rsidRPr="00CF3A7B" w:rsidTr="00056705">
        <w:trPr>
          <w:trHeight w:val="2961"/>
        </w:trPr>
        <w:tc>
          <w:tcPr>
            <w:tcW w:w="1145" w:type="dxa"/>
            <w:vMerge/>
          </w:tcPr>
          <w:p w:rsidR="004E53AA" w:rsidRPr="00CF3A7B" w:rsidRDefault="004E53AA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4E53AA" w:rsidRPr="00CF3A7B" w:rsidRDefault="004E53AA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vMerge/>
          </w:tcPr>
          <w:p w:rsidR="004E53AA" w:rsidRPr="00CF3A7B" w:rsidRDefault="004E53AA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8" w:type="dxa"/>
            <w:vMerge/>
          </w:tcPr>
          <w:p w:rsidR="004E53AA" w:rsidRPr="00CF3A7B" w:rsidRDefault="004E53AA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8" w:type="dxa"/>
            <w:vMerge/>
          </w:tcPr>
          <w:p w:rsidR="004E53AA" w:rsidRPr="00CF3A7B" w:rsidRDefault="004E53AA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dxa"/>
            <w:vMerge/>
          </w:tcPr>
          <w:p w:rsidR="004E53AA" w:rsidRPr="00CF3A7B" w:rsidRDefault="004E53AA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  <w:vMerge/>
          </w:tcPr>
          <w:p w:rsidR="004E53AA" w:rsidRPr="00CF3A7B" w:rsidRDefault="004E53AA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vMerge/>
          </w:tcPr>
          <w:p w:rsidR="004E53AA" w:rsidRPr="00CF3A7B" w:rsidRDefault="004E53AA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</w:tcPr>
          <w:p w:rsidR="004E53AA" w:rsidRPr="00CF3A7B" w:rsidRDefault="004E53AA" w:rsidP="00961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256686,502</w:t>
            </w:r>
          </w:p>
        </w:tc>
        <w:tc>
          <w:tcPr>
            <w:tcW w:w="1209" w:type="dxa"/>
          </w:tcPr>
          <w:p w:rsidR="004E53AA" w:rsidRPr="00CF3A7B" w:rsidRDefault="004E53AA" w:rsidP="00961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-73709,050</w:t>
            </w:r>
          </w:p>
        </w:tc>
        <w:tc>
          <w:tcPr>
            <w:tcW w:w="1366" w:type="dxa"/>
            <w:vMerge/>
          </w:tcPr>
          <w:p w:rsidR="004E53AA" w:rsidRPr="00CF3A7B" w:rsidRDefault="004E53AA" w:rsidP="0096154B">
            <w:pPr>
              <w:jc w:val="center"/>
              <w:rPr>
                <w:sz w:val="18"/>
                <w:szCs w:val="18"/>
              </w:rPr>
            </w:pPr>
          </w:p>
        </w:tc>
      </w:tr>
      <w:tr w:rsidR="004C69C9" w:rsidRPr="00CF3A7B" w:rsidTr="00056705">
        <w:trPr>
          <w:trHeight w:val="562"/>
        </w:trPr>
        <w:tc>
          <w:tcPr>
            <w:tcW w:w="15082" w:type="dxa"/>
            <w:gridSpan w:val="11"/>
          </w:tcPr>
          <w:p w:rsidR="00B72AAF" w:rsidRDefault="00B72AAF" w:rsidP="0096154B">
            <w:pPr>
              <w:jc w:val="center"/>
              <w:rPr>
                <w:sz w:val="18"/>
                <w:szCs w:val="18"/>
              </w:rPr>
            </w:pPr>
          </w:p>
          <w:p w:rsidR="004C69C9" w:rsidRPr="00CF3A7B" w:rsidRDefault="00B72AAF" w:rsidP="00B72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Мяунджа, ул. Октябрьская, 18а</w:t>
            </w:r>
          </w:p>
        </w:tc>
      </w:tr>
      <w:tr w:rsidR="00056705" w:rsidRPr="00CF3A7B" w:rsidTr="00056705">
        <w:tc>
          <w:tcPr>
            <w:tcW w:w="1145" w:type="dxa"/>
            <w:vMerge w:val="restart"/>
          </w:tcPr>
          <w:p w:rsidR="00056705" w:rsidRDefault="00056705" w:rsidP="0096154B">
            <w:pPr>
              <w:jc w:val="center"/>
              <w:rPr>
                <w:sz w:val="18"/>
                <w:szCs w:val="18"/>
              </w:rPr>
            </w:pPr>
          </w:p>
          <w:p w:rsidR="00056705" w:rsidRDefault="00056705" w:rsidP="0096154B">
            <w:pPr>
              <w:jc w:val="center"/>
              <w:rPr>
                <w:sz w:val="18"/>
                <w:szCs w:val="18"/>
              </w:rPr>
            </w:pPr>
          </w:p>
          <w:p w:rsidR="00056705" w:rsidRDefault="00056705" w:rsidP="0096154B">
            <w:pPr>
              <w:jc w:val="center"/>
              <w:rPr>
                <w:sz w:val="18"/>
                <w:szCs w:val="18"/>
              </w:rPr>
            </w:pPr>
          </w:p>
          <w:p w:rsidR="00056705" w:rsidRPr="00CF3A7B" w:rsidRDefault="00056705" w:rsidP="00961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23" w:type="dxa"/>
            <w:vMerge w:val="restart"/>
          </w:tcPr>
          <w:p w:rsidR="00056705" w:rsidRDefault="00056705" w:rsidP="00961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Улица Октябрьская, </w:t>
            </w:r>
          </w:p>
          <w:p w:rsidR="00056705" w:rsidRPr="00CF3A7B" w:rsidRDefault="00056705" w:rsidP="00961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Мяунджа (место № 1)</w:t>
            </w:r>
          </w:p>
        </w:tc>
        <w:tc>
          <w:tcPr>
            <w:tcW w:w="1562" w:type="dxa"/>
            <w:vMerge w:val="restart"/>
          </w:tcPr>
          <w:p w:rsidR="00056705" w:rsidRPr="00CF3A7B" w:rsidRDefault="00056705" w:rsidP="00D95F4E">
            <w:pPr>
              <w:jc w:val="center"/>
              <w:rPr>
                <w:sz w:val="18"/>
                <w:szCs w:val="18"/>
              </w:rPr>
            </w:pPr>
            <w:r w:rsidRPr="00CF3A7B">
              <w:rPr>
                <w:sz w:val="18"/>
                <w:szCs w:val="18"/>
              </w:rPr>
              <w:t>Муниципальная либо не разграниченная государственная собственность</w:t>
            </w:r>
          </w:p>
        </w:tc>
        <w:tc>
          <w:tcPr>
            <w:tcW w:w="1548" w:type="dxa"/>
            <w:vMerge w:val="restart"/>
          </w:tcPr>
          <w:p w:rsidR="00056705" w:rsidRPr="00CF3A7B" w:rsidRDefault="00056705" w:rsidP="00D95F4E">
            <w:pPr>
              <w:jc w:val="center"/>
              <w:rPr>
                <w:sz w:val="18"/>
                <w:szCs w:val="18"/>
              </w:rPr>
            </w:pPr>
            <w:r w:rsidRPr="00CF3A7B">
              <w:rPr>
                <w:sz w:val="18"/>
                <w:szCs w:val="18"/>
              </w:rPr>
              <w:t xml:space="preserve">лотки, палатки, сборно-разборные торговые павильоны (типа "шатер"), автолавки, передвижные </w:t>
            </w:r>
            <w:proofErr w:type="spellStart"/>
            <w:r w:rsidRPr="00CF3A7B">
              <w:rPr>
                <w:sz w:val="18"/>
                <w:szCs w:val="18"/>
              </w:rPr>
              <w:t>тонары</w:t>
            </w:r>
            <w:proofErr w:type="spellEnd"/>
            <w:r w:rsidRPr="00CF3A7B">
              <w:rPr>
                <w:sz w:val="18"/>
                <w:szCs w:val="18"/>
              </w:rPr>
              <w:t xml:space="preserve"> и проч.)</w:t>
            </w:r>
          </w:p>
        </w:tc>
        <w:tc>
          <w:tcPr>
            <w:tcW w:w="1568" w:type="dxa"/>
            <w:vMerge w:val="restart"/>
          </w:tcPr>
          <w:p w:rsidR="00056705" w:rsidRPr="00CF3A7B" w:rsidRDefault="00056705" w:rsidP="00D95F4E">
            <w:pPr>
              <w:jc w:val="center"/>
              <w:rPr>
                <w:sz w:val="18"/>
                <w:szCs w:val="18"/>
              </w:rPr>
            </w:pPr>
            <w:r w:rsidRPr="00CF3A7B">
              <w:rPr>
                <w:sz w:val="18"/>
                <w:szCs w:val="18"/>
              </w:rPr>
              <w:t>в соответствии с заявлением хозяйствующего субъекта</w:t>
            </w:r>
          </w:p>
        </w:tc>
        <w:tc>
          <w:tcPr>
            <w:tcW w:w="1543" w:type="dxa"/>
            <w:vMerge w:val="restart"/>
          </w:tcPr>
          <w:p w:rsidR="00056705" w:rsidRPr="00CF3A7B" w:rsidRDefault="00056705" w:rsidP="00D95F4E">
            <w:pPr>
              <w:jc w:val="center"/>
              <w:rPr>
                <w:sz w:val="18"/>
                <w:szCs w:val="18"/>
              </w:rPr>
            </w:pPr>
            <w:r w:rsidRPr="00CF3A7B">
              <w:rPr>
                <w:sz w:val="18"/>
                <w:szCs w:val="18"/>
              </w:rPr>
              <w:t>на срок действия договора аренды ЗУ, договора на размещение НСТО-ЗЕМ, другого разрешительного документа</w:t>
            </w:r>
          </w:p>
        </w:tc>
        <w:tc>
          <w:tcPr>
            <w:tcW w:w="1228" w:type="dxa"/>
            <w:vMerge w:val="restart"/>
          </w:tcPr>
          <w:p w:rsidR="00056705" w:rsidRDefault="00056705" w:rsidP="00D95F4E">
            <w:pPr>
              <w:jc w:val="center"/>
              <w:rPr>
                <w:sz w:val="18"/>
                <w:szCs w:val="18"/>
              </w:rPr>
            </w:pPr>
          </w:p>
          <w:p w:rsidR="00056705" w:rsidRDefault="00056705" w:rsidP="00D95F4E">
            <w:pPr>
              <w:jc w:val="center"/>
              <w:rPr>
                <w:sz w:val="18"/>
                <w:szCs w:val="18"/>
              </w:rPr>
            </w:pPr>
          </w:p>
          <w:p w:rsidR="00056705" w:rsidRDefault="00056705" w:rsidP="00D95F4E">
            <w:pPr>
              <w:jc w:val="center"/>
              <w:rPr>
                <w:sz w:val="18"/>
                <w:szCs w:val="18"/>
              </w:rPr>
            </w:pPr>
          </w:p>
          <w:p w:rsidR="00056705" w:rsidRPr="00CF3A7B" w:rsidRDefault="00056705" w:rsidP="00D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21,00</w:t>
            </w:r>
          </w:p>
        </w:tc>
        <w:tc>
          <w:tcPr>
            <w:tcW w:w="1319" w:type="dxa"/>
            <w:vMerge w:val="restart"/>
          </w:tcPr>
          <w:p w:rsidR="00056705" w:rsidRPr="00CF3A7B" w:rsidRDefault="00056705" w:rsidP="00D95F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</w:tcPr>
          <w:p w:rsidR="00056705" w:rsidRPr="00CF3A7B" w:rsidRDefault="00056705" w:rsidP="00D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293964,251</w:t>
            </w:r>
          </w:p>
        </w:tc>
        <w:tc>
          <w:tcPr>
            <w:tcW w:w="1209" w:type="dxa"/>
          </w:tcPr>
          <w:p w:rsidR="00056705" w:rsidRPr="00CF3A7B" w:rsidRDefault="00056705" w:rsidP="00D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-110814,888</w:t>
            </w:r>
          </w:p>
        </w:tc>
        <w:tc>
          <w:tcPr>
            <w:tcW w:w="1366" w:type="dxa"/>
            <w:vMerge w:val="restart"/>
          </w:tcPr>
          <w:p w:rsidR="00056705" w:rsidRDefault="00056705" w:rsidP="00D95F4E">
            <w:pPr>
              <w:jc w:val="center"/>
              <w:rPr>
                <w:sz w:val="18"/>
                <w:szCs w:val="18"/>
              </w:rPr>
            </w:pPr>
          </w:p>
          <w:p w:rsidR="00056705" w:rsidRDefault="00056705" w:rsidP="00D95F4E">
            <w:pPr>
              <w:jc w:val="center"/>
              <w:rPr>
                <w:sz w:val="18"/>
                <w:szCs w:val="18"/>
              </w:rPr>
            </w:pPr>
          </w:p>
          <w:p w:rsidR="00056705" w:rsidRDefault="00056705" w:rsidP="00D95F4E">
            <w:pPr>
              <w:jc w:val="center"/>
              <w:rPr>
                <w:sz w:val="18"/>
                <w:szCs w:val="18"/>
              </w:rPr>
            </w:pPr>
          </w:p>
          <w:p w:rsidR="00056705" w:rsidRDefault="00056705" w:rsidP="00D95F4E">
            <w:pPr>
              <w:jc w:val="center"/>
              <w:rPr>
                <w:sz w:val="18"/>
                <w:szCs w:val="18"/>
              </w:rPr>
            </w:pPr>
          </w:p>
          <w:p w:rsidR="00056705" w:rsidRPr="00CF3A7B" w:rsidRDefault="00056705" w:rsidP="00D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свободно</w:t>
            </w:r>
          </w:p>
        </w:tc>
      </w:tr>
      <w:tr w:rsidR="00056705" w:rsidRPr="00CF3A7B" w:rsidTr="00056705">
        <w:tc>
          <w:tcPr>
            <w:tcW w:w="1145" w:type="dxa"/>
            <w:vMerge/>
          </w:tcPr>
          <w:p w:rsidR="00056705" w:rsidRPr="00CF3A7B" w:rsidRDefault="00056705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056705" w:rsidRPr="00CF3A7B" w:rsidRDefault="00056705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vMerge/>
          </w:tcPr>
          <w:p w:rsidR="00056705" w:rsidRPr="00CF3A7B" w:rsidRDefault="00056705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8" w:type="dxa"/>
            <w:vMerge/>
          </w:tcPr>
          <w:p w:rsidR="00056705" w:rsidRPr="00CF3A7B" w:rsidRDefault="00056705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8" w:type="dxa"/>
            <w:vMerge/>
          </w:tcPr>
          <w:p w:rsidR="00056705" w:rsidRPr="00CF3A7B" w:rsidRDefault="00056705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dxa"/>
            <w:vMerge/>
          </w:tcPr>
          <w:p w:rsidR="00056705" w:rsidRPr="00CF3A7B" w:rsidRDefault="00056705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  <w:vMerge/>
          </w:tcPr>
          <w:p w:rsidR="00056705" w:rsidRPr="00CF3A7B" w:rsidRDefault="00056705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vMerge/>
          </w:tcPr>
          <w:p w:rsidR="00056705" w:rsidRPr="00CF3A7B" w:rsidRDefault="00056705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</w:tcPr>
          <w:p w:rsidR="00056705" w:rsidRDefault="00056705" w:rsidP="00961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293966,619</w:t>
            </w:r>
          </w:p>
        </w:tc>
        <w:tc>
          <w:tcPr>
            <w:tcW w:w="1209" w:type="dxa"/>
          </w:tcPr>
          <w:p w:rsidR="00056705" w:rsidRDefault="00056705" w:rsidP="00961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-110816,777</w:t>
            </w:r>
          </w:p>
        </w:tc>
        <w:tc>
          <w:tcPr>
            <w:tcW w:w="1366" w:type="dxa"/>
            <w:vMerge/>
          </w:tcPr>
          <w:p w:rsidR="00056705" w:rsidRPr="00CF3A7B" w:rsidRDefault="00056705" w:rsidP="0096154B">
            <w:pPr>
              <w:jc w:val="center"/>
              <w:rPr>
                <w:sz w:val="18"/>
                <w:szCs w:val="18"/>
              </w:rPr>
            </w:pPr>
          </w:p>
        </w:tc>
      </w:tr>
      <w:tr w:rsidR="00056705" w:rsidRPr="00CF3A7B" w:rsidTr="00056705">
        <w:tc>
          <w:tcPr>
            <w:tcW w:w="1145" w:type="dxa"/>
            <w:vMerge/>
          </w:tcPr>
          <w:p w:rsidR="00056705" w:rsidRPr="00CF3A7B" w:rsidRDefault="00056705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056705" w:rsidRPr="00CF3A7B" w:rsidRDefault="00056705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vMerge/>
          </w:tcPr>
          <w:p w:rsidR="00056705" w:rsidRPr="00CF3A7B" w:rsidRDefault="00056705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8" w:type="dxa"/>
            <w:vMerge/>
          </w:tcPr>
          <w:p w:rsidR="00056705" w:rsidRPr="00CF3A7B" w:rsidRDefault="00056705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8" w:type="dxa"/>
            <w:vMerge/>
          </w:tcPr>
          <w:p w:rsidR="00056705" w:rsidRPr="00CF3A7B" w:rsidRDefault="00056705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dxa"/>
            <w:vMerge/>
          </w:tcPr>
          <w:p w:rsidR="00056705" w:rsidRPr="00CF3A7B" w:rsidRDefault="00056705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  <w:vMerge/>
          </w:tcPr>
          <w:p w:rsidR="00056705" w:rsidRPr="00CF3A7B" w:rsidRDefault="00056705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vMerge/>
          </w:tcPr>
          <w:p w:rsidR="00056705" w:rsidRPr="00CF3A7B" w:rsidRDefault="00056705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</w:tcPr>
          <w:p w:rsidR="00056705" w:rsidRDefault="00056705" w:rsidP="00961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293970,947</w:t>
            </w:r>
          </w:p>
        </w:tc>
        <w:tc>
          <w:tcPr>
            <w:tcW w:w="1209" w:type="dxa"/>
          </w:tcPr>
          <w:p w:rsidR="00056705" w:rsidRDefault="00056705" w:rsidP="00961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-110811,211</w:t>
            </w:r>
          </w:p>
        </w:tc>
        <w:tc>
          <w:tcPr>
            <w:tcW w:w="1366" w:type="dxa"/>
            <w:vMerge/>
          </w:tcPr>
          <w:p w:rsidR="00056705" w:rsidRPr="00CF3A7B" w:rsidRDefault="00056705" w:rsidP="0096154B">
            <w:pPr>
              <w:jc w:val="center"/>
              <w:rPr>
                <w:sz w:val="18"/>
                <w:szCs w:val="18"/>
              </w:rPr>
            </w:pPr>
          </w:p>
        </w:tc>
      </w:tr>
      <w:tr w:rsidR="00056705" w:rsidRPr="00CF3A7B" w:rsidTr="00056705">
        <w:tc>
          <w:tcPr>
            <w:tcW w:w="1145" w:type="dxa"/>
            <w:vMerge/>
          </w:tcPr>
          <w:p w:rsidR="00056705" w:rsidRPr="00CF3A7B" w:rsidRDefault="00056705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056705" w:rsidRPr="00CF3A7B" w:rsidRDefault="00056705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vMerge/>
          </w:tcPr>
          <w:p w:rsidR="00056705" w:rsidRPr="00CF3A7B" w:rsidRDefault="00056705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8" w:type="dxa"/>
            <w:vMerge/>
          </w:tcPr>
          <w:p w:rsidR="00056705" w:rsidRPr="00CF3A7B" w:rsidRDefault="00056705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8" w:type="dxa"/>
            <w:vMerge/>
          </w:tcPr>
          <w:p w:rsidR="00056705" w:rsidRPr="00CF3A7B" w:rsidRDefault="00056705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dxa"/>
            <w:vMerge/>
          </w:tcPr>
          <w:p w:rsidR="00056705" w:rsidRPr="00CF3A7B" w:rsidRDefault="00056705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  <w:vMerge/>
          </w:tcPr>
          <w:p w:rsidR="00056705" w:rsidRPr="00CF3A7B" w:rsidRDefault="00056705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vMerge/>
          </w:tcPr>
          <w:p w:rsidR="00056705" w:rsidRPr="00CF3A7B" w:rsidRDefault="00056705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</w:tcPr>
          <w:p w:rsidR="00056705" w:rsidRDefault="00056705" w:rsidP="00961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293968,565</w:t>
            </w:r>
          </w:p>
        </w:tc>
        <w:tc>
          <w:tcPr>
            <w:tcW w:w="1209" w:type="dxa"/>
          </w:tcPr>
          <w:p w:rsidR="00056705" w:rsidRDefault="00056705" w:rsidP="00961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-110809,330</w:t>
            </w:r>
          </w:p>
        </w:tc>
        <w:tc>
          <w:tcPr>
            <w:tcW w:w="1366" w:type="dxa"/>
            <w:vMerge/>
          </w:tcPr>
          <w:p w:rsidR="00056705" w:rsidRPr="00CF3A7B" w:rsidRDefault="00056705" w:rsidP="0096154B">
            <w:pPr>
              <w:jc w:val="center"/>
              <w:rPr>
                <w:sz w:val="18"/>
                <w:szCs w:val="18"/>
              </w:rPr>
            </w:pPr>
          </w:p>
        </w:tc>
      </w:tr>
      <w:tr w:rsidR="00A85002" w:rsidRPr="00CF3A7B" w:rsidTr="00056705">
        <w:tc>
          <w:tcPr>
            <w:tcW w:w="1145" w:type="dxa"/>
            <w:vMerge w:val="restart"/>
          </w:tcPr>
          <w:p w:rsidR="00A85002" w:rsidRDefault="00A85002" w:rsidP="0096154B">
            <w:pPr>
              <w:jc w:val="center"/>
              <w:rPr>
                <w:sz w:val="18"/>
                <w:szCs w:val="18"/>
              </w:rPr>
            </w:pPr>
          </w:p>
          <w:p w:rsidR="00A85002" w:rsidRDefault="00A85002" w:rsidP="0096154B">
            <w:pPr>
              <w:jc w:val="center"/>
              <w:rPr>
                <w:sz w:val="18"/>
                <w:szCs w:val="18"/>
              </w:rPr>
            </w:pPr>
          </w:p>
          <w:p w:rsidR="00A85002" w:rsidRDefault="00A85002" w:rsidP="0096154B">
            <w:pPr>
              <w:jc w:val="center"/>
              <w:rPr>
                <w:sz w:val="18"/>
                <w:szCs w:val="18"/>
              </w:rPr>
            </w:pPr>
          </w:p>
          <w:p w:rsidR="00A85002" w:rsidRPr="00CF3A7B" w:rsidRDefault="00A85002" w:rsidP="00961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23" w:type="dxa"/>
            <w:vMerge w:val="restart"/>
          </w:tcPr>
          <w:p w:rsidR="00A85002" w:rsidRDefault="00A85002" w:rsidP="00D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Улица Октябрьская, </w:t>
            </w:r>
          </w:p>
          <w:p w:rsidR="00A85002" w:rsidRPr="00CF3A7B" w:rsidRDefault="00A85002" w:rsidP="00A850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Мяунджа (место № 2)</w:t>
            </w:r>
          </w:p>
        </w:tc>
        <w:tc>
          <w:tcPr>
            <w:tcW w:w="1562" w:type="dxa"/>
            <w:vMerge w:val="restart"/>
          </w:tcPr>
          <w:p w:rsidR="00A85002" w:rsidRPr="00CF3A7B" w:rsidRDefault="00A85002" w:rsidP="00D95F4E">
            <w:pPr>
              <w:jc w:val="center"/>
              <w:rPr>
                <w:sz w:val="18"/>
                <w:szCs w:val="18"/>
              </w:rPr>
            </w:pPr>
            <w:r w:rsidRPr="00CF3A7B">
              <w:rPr>
                <w:sz w:val="18"/>
                <w:szCs w:val="18"/>
              </w:rPr>
              <w:t>Муниципальная либо не разграниченная государственная собственность</w:t>
            </w:r>
          </w:p>
        </w:tc>
        <w:tc>
          <w:tcPr>
            <w:tcW w:w="1548" w:type="dxa"/>
            <w:vMerge w:val="restart"/>
          </w:tcPr>
          <w:p w:rsidR="00A85002" w:rsidRPr="00CF3A7B" w:rsidRDefault="00A85002" w:rsidP="00D95F4E">
            <w:pPr>
              <w:jc w:val="center"/>
              <w:rPr>
                <w:sz w:val="18"/>
                <w:szCs w:val="18"/>
              </w:rPr>
            </w:pPr>
            <w:r w:rsidRPr="00CF3A7B">
              <w:rPr>
                <w:sz w:val="18"/>
                <w:szCs w:val="18"/>
              </w:rPr>
              <w:t xml:space="preserve">лотки, палатки, сборно-разборные торговые павильоны (типа "шатер"), автолавки, передвижные </w:t>
            </w:r>
            <w:proofErr w:type="spellStart"/>
            <w:r w:rsidRPr="00CF3A7B">
              <w:rPr>
                <w:sz w:val="18"/>
                <w:szCs w:val="18"/>
              </w:rPr>
              <w:t>тонары</w:t>
            </w:r>
            <w:proofErr w:type="spellEnd"/>
            <w:r w:rsidRPr="00CF3A7B">
              <w:rPr>
                <w:sz w:val="18"/>
                <w:szCs w:val="18"/>
              </w:rPr>
              <w:t xml:space="preserve"> и проч.)</w:t>
            </w:r>
          </w:p>
        </w:tc>
        <w:tc>
          <w:tcPr>
            <w:tcW w:w="1568" w:type="dxa"/>
            <w:vMerge w:val="restart"/>
          </w:tcPr>
          <w:p w:rsidR="00A85002" w:rsidRPr="00CF3A7B" w:rsidRDefault="00A85002" w:rsidP="00D95F4E">
            <w:pPr>
              <w:jc w:val="center"/>
              <w:rPr>
                <w:sz w:val="18"/>
                <w:szCs w:val="18"/>
              </w:rPr>
            </w:pPr>
            <w:r w:rsidRPr="00CF3A7B">
              <w:rPr>
                <w:sz w:val="18"/>
                <w:szCs w:val="18"/>
              </w:rPr>
              <w:t>в соответствии с заявлением хозяйствующего субъекта</w:t>
            </w:r>
          </w:p>
        </w:tc>
        <w:tc>
          <w:tcPr>
            <w:tcW w:w="1543" w:type="dxa"/>
            <w:vMerge w:val="restart"/>
          </w:tcPr>
          <w:p w:rsidR="00A85002" w:rsidRPr="00CF3A7B" w:rsidRDefault="00A85002" w:rsidP="00D95F4E">
            <w:pPr>
              <w:jc w:val="center"/>
              <w:rPr>
                <w:sz w:val="18"/>
                <w:szCs w:val="18"/>
              </w:rPr>
            </w:pPr>
            <w:r w:rsidRPr="00CF3A7B">
              <w:rPr>
                <w:sz w:val="18"/>
                <w:szCs w:val="18"/>
              </w:rPr>
              <w:t>на срок действия договора аренды ЗУ, договора на размещение НСТО-ЗЕМ, другого разрешительного документа</w:t>
            </w:r>
          </w:p>
        </w:tc>
        <w:tc>
          <w:tcPr>
            <w:tcW w:w="1228" w:type="dxa"/>
            <w:vMerge w:val="restart"/>
          </w:tcPr>
          <w:p w:rsidR="00A85002" w:rsidRDefault="00A85002" w:rsidP="00D95F4E">
            <w:pPr>
              <w:jc w:val="center"/>
              <w:rPr>
                <w:sz w:val="18"/>
                <w:szCs w:val="18"/>
              </w:rPr>
            </w:pPr>
          </w:p>
          <w:p w:rsidR="00A85002" w:rsidRDefault="00A85002" w:rsidP="00D95F4E">
            <w:pPr>
              <w:jc w:val="center"/>
              <w:rPr>
                <w:sz w:val="18"/>
                <w:szCs w:val="18"/>
              </w:rPr>
            </w:pPr>
          </w:p>
          <w:p w:rsidR="00A85002" w:rsidRDefault="00A85002" w:rsidP="00D95F4E">
            <w:pPr>
              <w:jc w:val="center"/>
              <w:rPr>
                <w:sz w:val="18"/>
                <w:szCs w:val="18"/>
              </w:rPr>
            </w:pPr>
          </w:p>
          <w:p w:rsidR="00A85002" w:rsidRPr="00CF3A7B" w:rsidRDefault="00A85002" w:rsidP="00D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21,00</w:t>
            </w:r>
          </w:p>
        </w:tc>
        <w:tc>
          <w:tcPr>
            <w:tcW w:w="1319" w:type="dxa"/>
            <w:vMerge w:val="restart"/>
          </w:tcPr>
          <w:p w:rsidR="00A85002" w:rsidRPr="00CF3A7B" w:rsidRDefault="00A85002" w:rsidP="00D95F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</w:tcPr>
          <w:p w:rsidR="00A85002" w:rsidRPr="00CF3A7B" w:rsidRDefault="00A85002" w:rsidP="00D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293969,515</w:t>
            </w:r>
          </w:p>
        </w:tc>
        <w:tc>
          <w:tcPr>
            <w:tcW w:w="1209" w:type="dxa"/>
          </w:tcPr>
          <w:p w:rsidR="00A85002" w:rsidRPr="00CF3A7B" w:rsidRDefault="00A85002" w:rsidP="00D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-110808,139</w:t>
            </w:r>
          </w:p>
        </w:tc>
        <w:tc>
          <w:tcPr>
            <w:tcW w:w="1366" w:type="dxa"/>
            <w:vMerge w:val="restart"/>
          </w:tcPr>
          <w:p w:rsidR="00A85002" w:rsidRDefault="00A85002" w:rsidP="00D95F4E">
            <w:pPr>
              <w:jc w:val="center"/>
              <w:rPr>
                <w:sz w:val="18"/>
                <w:szCs w:val="18"/>
              </w:rPr>
            </w:pPr>
          </w:p>
          <w:p w:rsidR="00A85002" w:rsidRDefault="00A85002" w:rsidP="00D95F4E">
            <w:pPr>
              <w:jc w:val="center"/>
              <w:rPr>
                <w:sz w:val="18"/>
                <w:szCs w:val="18"/>
              </w:rPr>
            </w:pPr>
          </w:p>
          <w:p w:rsidR="00A85002" w:rsidRDefault="00A85002" w:rsidP="00D95F4E">
            <w:pPr>
              <w:jc w:val="center"/>
              <w:rPr>
                <w:sz w:val="18"/>
                <w:szCs w:val="18"/>
              </w:rPr>
            </w:pPr>
          </w:p>
          <w:p w:rsidR="00A85002" w:rsidRDefault="00A85002" w:rsidP="00D95F4E">
            <w:pPr>
              <w:jc w:val="center"/>
              <w:rPr>
                <w:sz w:val="18"/>
                <w:szCs w:val="18"/>
              </w:rPr>
            </w:pPr>
          </w:p>
          <w:p w:rsidR="00A85002" w:rsidRPr="00CF3A7B" w:rsidRDefault="00A85002" w:rsidP="00D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свободно</w:t>
            </w:r>
          </w:p>
        </w:tc>
      </w:tr>
      <w:tr w:rsidR="00A85002" w:rsidRPr="00CF3A7B" w:rsidTr="00056705">
        <w:tc>
          <w:tcPr>
            <w:tcW w:w="1145" w:type="dxa"/>
            <w:vMerge/>
          </w:tcPr>
          <w:p w:rsidR="00A85002" w:rsidRPr="00CF3A7B" w:rsidRDefault="00A85002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A85002" w:rsidRPr="00CF3A7B" w:rsidRDefault="00A85002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vMerge/>
          </w:tcPr>
          <w:p w:rsidR="00A85002" w:rsidRPr="00CF3A7B" w:rsidRDefault="00A85002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8" w:type="dxa"/>
            <w:vMerge/>
          </w:tcPr>
          <w:p w:rsidR="00A85002" w:rsidRPr="00CF3A7B" w:rsidRDefault="00A85002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8" w:type="dxa"/>
            <w:vMerge/>
          </w:tcPr>
          <w:p w:rsidR="00A85002" w:rsidRPr="00CF3A7B" w:rsidRDefault="00A85002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dxa"/>
            <w:vMerge/>
          </w:tcPr>
          <w:p w:rsidR="00A85002" w:rsidRPr="00CF3A7B" w:rsidRDefault="00A85002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  <w:vMerge/>
          </w:tcPr>
          <w:p w:rsidR="00A85002" w:rsidRPr="00CF3A7B" w:rsidRDefault="00A85002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vMerge/>
          </w:tcPr>
          <w:p w:rsidR="00A85002" w:rsidRPr="00CF3A7B" w:rsidRDefault="00A85002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</w:tcPr>
          <w:p w:rsidR="00A85002" w:rsidRDefault="00A85002" w:rsidP="00961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293971,879</w:t>
            </w:r>
          </w:p>
        </w:tc>
        <w:tc>
          <w:tcPr>
            <w:tcW w:w="1209" w:type="dxa"/>
          </w:tcPr>
          <w:p w:rsidR="00A85002" w:rsidRDefault="00A85002" w:rsidP="00961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-110809,986</w:t>
            </w:r>
          </w:p>
        </w:tc>
        <w:tc>
          <w:tcPr>
            <w:tcW w:w="1366" w:type="dxa"/>
            <w:vMerge/>
          </w:tcPr>
          <w:p w:rsidR="00A85002" w:rsidRPr="00CF3A7B" w:rsidRDefault="00A85002" w:rsidP="0096154B">
            <w:pPr>
              <w:jc w:val="center"/>
              <w:rPr>
                <w:sz w:val="18"/>
                <w:szCs w:val="18"/>
              </w:rPr>
            </w:pPr>
          </w:p>
        </w:tc>
      </w:tr>
      <w:tr w:rsidR="00A85002" w:rsidRPr="00CF3A7B" w:rsidTr="00056705">
        <w:tc>
          <w:tcPr>
            <w:tcW w:w="1145" w:type="dxa"/>
            <w:vMerge/>
          </w:tcPr>
          <w:p w:rsidR="00A85002" w:rsidRPr="00CF3A7B" w:rsidRDefault="00A85002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A85002" w:rsidRPr="00CF3A7B" w:rsidRDefault="00A85002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vMerge/>
          </w:tcPr>
          <w:p w:rsidR="00A85002" w:rsidRPr="00CF3A7B" w:rsidRDefault="00A85002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8" w:type="dxa"/>
            <w:vMerge/>
          </w:tcPr>
          <w:p w:rsidR="00A85002" w:rsidRPr="00CF3A7B" w:rsidRDefault="00A85002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8" w:type="dxa"/>
            <w:vMerge/>
          </w:tcPr>
          <w:p w:rsidR="00A85002" w:rsidRPr="00CF3A7B" w:rsidRDefault="00A85002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dxa"/>
            <w:vMerge/>
          </w:tcPr>
          <w:p w:rsidR="00A85002" w:rsidRPr="00CF3A7B" w:rsidRDefault="00A85002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  <w:vMerge/>
          </w:tcPr>
          <w:p w:rsidR="00A85002" w:rsidRPr="00CF3A7B" w:rsidRDefault="00A85002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vMerge/>
          </w:tcPr>
          <w:p w:rsidR="00A85002" w:rsidRPr="00CF3A7B" w:rsidRDefault="00A85002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</w:tcPr>
          <w:p w:rsidR="00A85002" w:rsidRDefault="00A85002" w:rsidP="00961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293976,176</w:t>
            </w:r>
          </w:p>
        </w:tc>
        <w:tc>
          <w:tcPr>
            <w:tcW w:w="1209" w:type="dxa"/>
          </w:tcPr>
          <w:p w:rsidR="00A85002" w:rsidRDefault="00A85002" w:rsidP="00961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-110804,411</w:t>
            </w:r>
          </w:p>
        </w:tc>
        <w:tc>
          <w:tcPr>
            <w:tcW w:w="1366" w:type="dxa"/>
            <w:vMerge/>
          </w:tcPr>
          <w:p w:rsidR="00A85002" w:rsidRPr="00CF3A7B" w:rsidRDefault="00A85002" w:rsidP="0096154B">
            <w:pPr>
              <w:jc w:val="center"/>
              <w:rPr>
                <w:sz w:val="18"/>
                <w:szCs w:val="18"/>
              </w:rPr>
            </w:pPr>
          </w:p>
        </w:tc>
      </w:tr>
      <w:tr w:rsidR="00A85002" w:rsidRPr="00CF3A7B" w:rsidTr="00056705">
        <w:tc>
          <w:tcPr>
            <w:tcW w:w="1145" w:type="dxa"/>
            <w:vMerge/>
          </w:tcPr>
          <w:p w:rsidR="00A85002" w:rsidRPr="00CF3A7B" w:rsidRDefault="00A85002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A85002" w:rsidRPr="00CF3A7B" w:rsidRDefault="00A85002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vMerge/>
          </w:tcPr>
          <w:p w:rsidR="00A85002" w:rsidRPr="00CF3A7B" w:rsidRDefault="00A85002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8" w:type="dxa"/>
            <w:vMerge/>
          </w:tcPr>
          <w:p w:rsidR="00A85002" w:rsidRPr="00CF3A7B" w:rsidRDefault="00A85002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8" w:type="dxa"/>
            <w:vMerge/>
          </w:tcPr>
          <w:p w:rsidR="00A85002" w:rsidRPr="00CF3A7B" w:rsidRDefault="00A85002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dxa"/>
            <w:vMerge/>
          </w:tcPr>
          <w:p w:rsidR="00A85002" w:rsidRPr="00CF3A7B" w:rsidRDefault="00A85002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  <w:vMerge/>
          </w:tcPr>
          <w:p w:rsidR="00A85002" w:rsidRPr="00CF3A7B" w:rsidRDefault="00A85002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vMerge/>
          </w:tcPr>
          <w:p w:rsidR="00A85002" w:rsidRPr="00CF3A7B" w:rsidRDefault="00A85002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</w:tcPr>
          <w:p w:rsidR="00A85002" w:rsidRDefault="00A85002" w:rsidP="00961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293973,795</w:t>
            </w:r>
          </w:p>
        </w:tc>
        <w:tc>
          <w:tcPr>
            <w:tcW w:w="1209" w:type="dxa"/>
          </w:tcPr>
          <w:p w:rsidR="00A85002" w:rsidRDefault="00A85002" w:rsidP="00961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-110802,616</w:t>
            </w:r>
          </w:p>
        </w:tc>
        <w:tc>
          <w:tcPr>
            <w:tcW w:w="1366" w:type="dxa"/>
            <w:vMerge/>
          </w:tcPr>
          <w:p w:rsidR="00A85002" w:rsidRPr="00CF3A7B" w:rsidRDefault="00A85002" w:rsidP="0096154B">
            <w:pPr>
              <w:jc w:val="center"/>
              <w:rPr>
                <w:sz w:val="18"/>
                <w:szCs w:val="18"/>
              </w:rPr>
            </w:pPr>
          </w:p>
        </w:tc>
      </w:tr>
      <w:tr w:rsidR="00AE63CF" w:rsidRPr="00CF3A7B" w:rsidTr="00056705">
        <w:tc>
          <w:tcPr>
            <w:tcW w:w="1145" w:type="dxa"/>
            <w:vMerge w:val="restart"/>
          </w:tcPr>
          <w:p w:rsidR="00AE63CF" w:rsidRDefault="00AE63CF" w:rsidP="0096154B">
            <w:pPr>
              <w:jc w:val="center"/>
              <w:rPr>
                <w:sz w:val="18"/>
                <w:szCs w:val="18"/>
              </w:rPr>
            </w:pPr>
          </w:p>
          <w:p w:rsidR="00AE63CF" w:rsidRDefault="00AE63CF" w:rsidP="0096154B">
            <w:pPr>
              <w:jc w:val="center"/>
              <w:rPr>
                <w:sz w:val="18"/>
                <w:szCs w:val="18"/>
              </w:rPr>
            </w:pPr>
          </w:p>
          <w:p w:rsidR="00AE63CF" w:rsidRPr="00CF3A7B" w:rsidRDefault="00AE63CF" w:rsidP="00961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23" w:type="dxa"/>
            <w:vMerge w:val="restart"/>
          </w:tcPr>
          <w:p w:rsidR="00AE63CF" w:rsidRDefault="00AE63CF" w:rsidP="00D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Улица Октябрьская, </w:t>
            </w:r>
          </w:p>
          <w:p w:rsidR="00AE63CF" w:rsidRPr="00CF3A7B" w:rsidRDefault="00AE63CF" w:rsidP="00AE63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Мяунджа (место № 3)</w:t>
            </w:r>
          </w:p>
        </w:tc>
        <w:tc>
          <w:tcPr>
            <w:tcW w:w="1562" w:type="dxa"/>
            <w:vMerge w:val="restart"/>
          </w:tcPr>
          <w:p w:rsidR="00AE63CF" w:rsidRPr="00CF3A7B" w:rsidRDefault="00AE63CF" w:rsidP="00D95F4E">
            <w:pPr>
              <w:jc w:val="center"/>
              <w:rPr>
                <w:sz w:val="18"/>
                <w:szCs w:val="18"/>
              </w:rPr>
            </w:pPr>
            <w:r w:rsidRPr="00CF3A7B">
              <w:rPr>
                <w:sz w:val="18"/>
                <w:szCs w:val="18"/>
              </w:rPr>
              <w:t>Муниципальная либо не разграниченная государственная собственность</w:t>
            </w:r>
          </w:p>
        </w:tc>
        <w:tc>
          <w:tcPr>
            <w:tcW w:w="1548" w:type="dxa"/>
            <w:vMerge w:val="restart"/>
          </w:tcPr>
          <w:p w:rsidR="00AE63CF" w:rsidRPr="00CF3A7B" w:rsidRDefault="00AE63CF" w:rsidP="00D95F4E">
            <w:pPr>
              <w:jc w:val="center"/>
              <w:rPr>
                <w:sz w:val="18"/>
                <w:szCs w:val="18"/>
              </w:rPr>
            </w:pPr>
            <w:r w:rsidRPr="00CF3A7B">
              <w:rPr>
                <w:sz w:val="18"/>
                <w:szCs w:val="18"/>
              </w:rPr>
              <w:t xml:space="preserve">лотки, палатки, сборно-разборные торговые павильоны (типа "шатер"), автолавки, передвижные </w:t>
            </w:r>
            <w:proofErr w:type="spellStart"/>
            <w:r w:rsidRPr="00CF3A7B">
              <w:rPr>
                <w:sz w:val="18"/>
                <w:szCs w:val="18"/>
              </w:rPr>
              <w:t>тонары</w:t>
            </w:r>
            <w:proofErr w:type="spellEnd"/>
            <w:r w:rsidRPr="00CF3A7B">
              <w:rPr>
                <w:sz w:val="18"/>
                <w:szCs w:val="18"/>
              </w:rPr>
              <w:t xml:space="preserve"> и проч.)</w:t>
            </w:r>
          </w:p>
        </w:tc>
        <w:tc>
          <w:tcPr>
            <w:tcW w:w="1568" w:type="dxa"/>
            <w:vMerge w:val="restart"/>
          </w:tcPr>
          <w:p w:rsidR="00AE63CF" w:rsidRPr="00CF3A7B" w:rsidRDefault="00AE63CF" w:rsidP="00D95F4E">
            <w:pPr>
              <w:jc w:val="center"/>
              <w:rPr>
                <w:sz w:val="18"/>
                <w:szCs w:val="18"/>
              </w:rPr>
            </w:pPr>
            <w:r w:rsidRPr="00CF3A7B">
              <w:rPr>
                <w:sz w:val="18"/>
                <w:szCs w:val="18"/>
              </w:rPr>
              <w:t>в соответствии с заявлением хозяйствующего субъекта</w:t>
            </w:r>
          </w:p>
        </w:tc>
        <w:tc>
          <w:tcPr>
            <w:tcW w:w="1543" w:type="dxa"/>
            <w:vMerge w:val="restart"/>
          </w:tcPr>
          <w:p w:rsidR="00AE63CF" w:rsidRPr="00CF3A7B" w:rsidRDefault="00AE63CF" w:rsidP="00D95F4E">
            <w:pPr>
              <w:jc w:val="center"/>
              <w:rPr>
                <w:sz w:val="18"/>
                <w:szCs w:val="18"/>
              </w:rPr>
            </w:pPr>
            <w:r w:rsidRPr="00CF3A7B">
              <w:rPr>
                <w:sz w:val="18"/>
                <w:szCs w:val="18"/>
              </w:rPr>
              <w:t>на срок действия договора аренды ЗУ, договора на размещение НСТО-ЗЕМ, другого разрешительного документа</w:t>
            </w:r>
          </w:p>
        </w:tc>
        <w:tc>
          <w:tcPr>
            <w:tcW w:w="1228" w:type="dxa"/>
            <w:vMerge w:val="restart"/>
          </w:tcPr>
          <w:p w:rsidR="00AE63CF" w:rsidRDefault="00AE63CF" w:rsidP="00D95F4E">
            <w:pPr>
              <w:jc w:val="center"/>
              <w:rPr>
                <w:sz w:val="18"/>
                <w:szCs w:val="18"/>
              </w:rPr>
            </w:pPr>
          </w:p>
          <w:p w:rsidR="00AE63CF" w:rsidRDefault="00AE63CF" w:rsidP="00D95F4E">
            <w:pPr>
              <w:jc w:val="center"/>
              <w:rPr>
                <w:sz w:val="18"/>
                <w:szCs w:val="18"/>
              </w:rPr>
            </w:pPr>
          </w:p>
          <w:p w:rsidR="00AE63CF" w:rsidRDefault="00AE63CF" w:rsidP="00D95F4E">
            <w:pPr>
              <w:jc w:val="center"/>
              <w:rPr>
                <w:sz w:val="18"/>
                <w:szCs w:val="18"/>
              </w:rPr>
            </w:pPr>
          </w:p>
          <w:p w:rsidR="00AE63CF" w:rsidRPr="00CF3A7B" w:rsidRDefault="00AE63CF" w:rsidP="00D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21,00</w:t>
            </w:r>
          </w:p>
        </w:tc>
        <w:tc>
          <w:tcPr>
            <w:tcW w:w="1319" w:type="dxa"/>
            <w:vMerge w:val="restart"/>
          </w:tcPr>
          <w:p w:rsidR="00AE63CF" w:rsidRPr="00CF3A7B" w:rsidRDefault="00AE63CF" w:rsidP="00D95F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</w:tcPr>
          <w:p w:rsidR="00AE63CF" w:rsidRPr="00CF3A7B" w:rsidRDefault="00AE63CF" w:rsidP="00D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293974,710</w:t>
            </w:r>
          </w:p>
        </w:tc>
        <w:tc>
          <w:tcPr>
            <w:tcW w:w="1209" w:type="dxa"/>
          </w:tcPr>
          <w:p w:rsidR="00AE63CF" w:rsidRPr="00CF3A7B" w:rsidRDefault="00AE63CF" w:rsidP="00D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-110801,476</w:t>
            </w:r>
          </w:p>
        </w:tc>
        <w:tc>
          <w:tcPr>
            <w:tcW w:w="1366" w:type="dxa"/>
            <w:vMerge w:val="restart"/>
          </w:tcPr>
          <w:p w:rsidR="00AE63CF" w:rsidRDefault="00AE63CF" w:rsidP="00D95F4E">
            <w:pPr>
              <w:jc w:val="center"/>
              <w:rPr>
                <w:sz w:val="18"/>
                <w:szCs w:val="18"/>
              </w:rPr>
            </w:pPr>
          </w:p>
          <w:p w:rsidR="00AE63CF" w:rsidRDefault="00AE63CF" w:rsidP="00D95F4E">
            <w:pPr>
              <w:jc w:val="center"/>
              <w:rPr>
                <w:sz w:val="18"/>
                <w:szCs w:val="18"/>
              </w:rPr>
            </w:pPr>
          </w:p>
          <w:p w:rsidR="00AE63CF" w:rsidRDefault="00AE63CF" w:rsidP="00D95F4E">
            <w:pPr>
              <w:jc w:val="center"/>
              <w:rPr>
                <w:sz w:val="18"/>
                <w:szCs w:val="18"/>
              </w:rPr>
            </w:pPr>
          </w:p>
          <w:p w:rsidR="00AE63CF" w:rsidRDefault="00AE63CF" w:rsidP="00D95F4E">
            <w:pPr>
              <w:jc w:val="center"/>
              <w:rPr>
                <w:sz w:val="18"/>
                <w:szCs w:val="18"/>
              </w:rPr>
            </w:pPr>
          </w:p>
          <w:p w:rsidR="00AE63CF" w:rsidRPr="00CF3A7B" w:rsidRDefault="00AE63CF" w:rsidP="00D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свободно</w:t>
            </w:r>
          </w:p>
        </w:tc>
      </w:tr>
      <w:tr w:rsidR="00AE63CF" w:rsidRPr="00CF3A7B" w:rsidTr="00056705">
        <w:tc>
          <w:tcPr>
            <w:tcW w:w="1145" w:type="dxa"/>
            <w:vMerge/>
          </w:tcPr>
          <w:p w:rsidR="00AE63CF" w:rsidRPr="00CF3A7B" w:rsidRDefault="00AE63CF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AE63CF" w:rsidRPr="00CF3A7B" w:rsidRDefault="00AE63CF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vMerge/>
          </w:tcPr>
          <w:p w:rsidR="00AE63CF" w:rsidRPr="00CF3A7B" w:rsidRDefault="00AE63CF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8" w:type="dxa"/>
            <w:vMerge/>
          </w:tcPr>
          <w:p w:rsidR="00AE63CF" w:rsidRPr="00CF3A7B" w:rsidRDefault="00AE63CF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8" w:type="dxa"/>
            <w:vMerge/>
          </w:tcPr>
          <w:p w:rsidR="00AE63CF" w:rsidRPr="00CF3A7B" w:rsidRDefault="00AE63CF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dxa"/>
            <w:vMerge/>
          </w:tcPr>
          <w:p w:rsidR="00AE63CF" w:rsidRPr="00CF3A7B" w:rsidRDefault="00AE63CF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  <w:vMerge/>
          </w:tcPr>
          <w:p w:rsidR="00AE63CF" w:rsidRPr="00CF3A7B" w:rsidRDefault="00AE63CF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vMerge/>
          </w:tcPr>
          <w:p w:rsidR="00AE63CF" w:rsidRPr="00CF3A7B" w:rsidRDefault="00AE63CF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</w:tcPr>
          <w:p w:rsidR="00AE63CF" w:rsidRDefault="00AE63CF" w:rsidP="00961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293977,074</w:t>
            </w:r>
          </w:p>
        </w:tc>
        <w:tc>
          <w:tcPr>
            <w:tcW w:w="1209" w:type="dxa"/>
          </w:tcPr>
          <w:p w:rsidR="00AE63CF" w:rsidRDefault="00AE63CF" w:rsidP="00961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-110803,202</w:t>
            </w:r>
          </w:p>
        </w:tc>
        <w:tc>
          <w:tcPr>
            <w:tcW w:w="1366" w:type="dxa"/>
            <w:vMerge/>
          </w:tcPr>
          <w:p w:rsidR="00AE63CF" w:rsidRPr="00CF3A7B" w:rsidRDefault="00AE63CF" w:rsidP="0096154B">
            <w:pPr>
              <w:jc w:val="center"/>
              <w:rPr>
                <w:sz w:val="18"/>
                <w:szCs w:val="18"/>
              </w:rPr>
            </w:pPr>
          </w:p>
        </w:tc>
      </w:tr>
      <w:tr w:rsidR="00AE63CF" w:rsidRPr="00CF3A7B" w:rsidTr="00056705">
        <w:tc>
          <w:tcPr>
            <w:tcW w:w="1145" w:type="dxa"/>
            <w:vMerge/>
          </w:tcPr>
          <w:p w:rsidR="00AE63CF" w:rsidRPr="00CF3A7B" w:rsidRDefault="00AE63CF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AE63CF" w:rsidRPr="00CF3A7B" w:rsidRDefault="00AE63CF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vMerge/>
          </w:tcPr>
          <w:p w:rsidR="00AE63CF" w:rsidRPr="00CF3A7B" w:rsidRDefault="00AE63CF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8" w:type="dxa"/>
            <w:vMerge/>
          </w:tcPr>
          <w:p w:rsidR="00AE63CF" w:rsidRPr="00CF3A7B" w:rsidRDefault="00AE63CF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8" w:type="dxa"/>
            <w:vMerge/>
          </w:tcPr>
          <w:p w:rsidR="00AE63CF" w:rsidRPr="00CF3A7B" w:rsidRDefault="00AE63CF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dxa"/>
            <w:vMerge/>
          </w:tcPr>
          <w:p w:rsidR="00AE63CF" w:rsidRPr="00CF3A7B" w:rsidRDefault="00AE63CF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  <w:vMerge/>
          </w:tcPr>
          <w:p w:rsidR="00AE63CF" w:rsidRPr="00CF3A7B" w:rsidRDefault="00AE63CF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vMerge/>
          </w:tcPr>
          <w:p w:rsidR="00AE63CF" w:rsidRPr="00CF3A7B" w:rsidRDefault="00AE63CF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</w:tcPr>
          <w:p w:rsidR="00AE63CF" w:rsidRDefault="00AE63CF" w:rsidP="00961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293981,360</w:t>
            </w:r>
          </w:p>
        </w:tc>
        <w:tc>
          <w:tcPr>
            <w:tcW w:w="1209" w:type="dxa"/>
          </w:tcPr>
          <w:p w:rsidR="00AE63CF" w:rsidRDefault="00AE63CF" w:rsidP="00961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-110797,733</w:t>
            </w:r>
          </w:p>
        </w:tc>
        <w:tc>
          <w:tcPr>
            <w:tcW w:w="1366" w:type="dxa"/>
            <w:vMerge/>
          </w:tcPr>
          <w:p w:rsidR="00AE63CF" w:rsidRPr="00CF3A7B" w:rsidRDefault="00AE63CF" w:rsidP="0096154B">
            <w:pPr>
              <w:jc w:val="center"/>
              <w:rPr>
                <w:sz w:val="18"/>
                <w:szCs w:val="18"/>
              </w:rPr>
            </w:pPr>
          </w:p>
        </w:tc>
      </w:tr>
      <w:tr w:rsidR="00AE63CF" w:rsidRPr="00CF3A7B" w:rsidTr="00056705">
        <w:tc>
          <w:tcPr>
            <w:tcW w:w="1145" w:type="dxa"/>
            <w:vMerge/>
          </w:tcPr>
          <w:p w:rsidR="00AE63CF" w:rsidRPr="00CF3A7B" w:rsidRDefault="00AE63CF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AE63CF" w:rsidRPr="00CF3A7B" w:rsidRDefault="00AE63CF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vMerge/>
          </w:tcPr>
          <w:p w:rsidR="00AE63CF" w:rsidRPr="00CF3A7B" w:rsidRDefault="00AE63CF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8" w:type="dxa"/>
            <w:vMerge/>
          </w:tcPr>
          <w:p w:rsidR="00AE63CF" w:rsidRPr="00CF3A7B" w:rsidRDefault="00AE63CF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8" w:type="dxa"/>
            <w:vMerge/>
          </w:tcPr>
          <w:p w:rsidR="00AE63CF" w:rsidRPr="00CF3A7B" w:rsidRDefault="00AE63CF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dxa"/>
            <w:vMerge/>
          </w:tcPr>
          <w:p w:rsidR="00AE63CF" w:rsidRPr="00CF3A7B" w:rsidRDefault="00AE63CF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  <w:vMerge/>
          </w:tcPr>
          <w:p w:rsidR="00AE63CF" w:rsidRPr="00CF3A7B" w:rsidRDefault="00AE63CF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vMerge/>
          </w:tcPr>
          <w:p w:rsidR="00AE63CF" w:rsidRPr="00CF3A7B" w:rsidRDefault="00AE63CF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</w:tcPr>
          <w:p w:rsidR="00AE63CF" w:rsidRDefault="00AE63CF" w:rsidP="00961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293979,043</w:t>
            </w:r>
          </w:p>
        </w:tc>
        <w:tc>
          <w:tcPr>
            <w:tcW w:w="1209" w:type="dxa"/>
          </w:tcPr>
          <w:p w:rsidR="00AE63CF" w:rsidRDefault="00AE63CF" w:rsidP="00961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-110795,919</w:t>
            </w:r>
          </w:p>
        </w:tc>
        <w:tc>
          <w:tcPr>
            <w:tcW w:w="1366" w:type="dxa"/>
            <w:vMerge/>
          </w:tcPr>
          <w:p w:rsidR="00AE63CF" w:rsidRPr="00CF3A7B" w:rsidRDefault="00AE63CF" w:rsidP="0096154B">
            <w:pPr>
              <w:jc w:val="center"/>
              <w:rPr>
                <w:sz w:val="18"/>
                <w:szCs w:val="18"/>
              </w:rPr>
            </w:pPr>
          </w:p>
        </w:tc>
      </w:tr>
      <w:tr w:rsidR="002046D1" w:rsidRPr="00CF3A7B" w:rsidTr="00056705">
        <w:tc>
          <w:tcPr>
            <w:tcW w:w="1145" w:type="dxa"/>
            <w:vMerge w:val="restart"/>
          </w:tcPr>
          <w:p w:rsidR="002046D1" w:rsidRPr="00CF3A7B" w:rsidRDefault="002046D1" w:rsidP="00961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23" w:type="dxa"/>
            <w:vMerge w:val="restart"/>
          </w:tcPr>
          <w:p w:rsidR="002046D1" w:rsidRDefault="002046D1" w:rsidP="00D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Улица Октябрьская, </w:t>
            </w:r>
          </w:p>
          <w:p w:rsidR="002046D1" w:rsidRPr="00CF3A7B" w:rsidRDefault="002046D1" w:rsidP="00C35F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п. Мяунджа (место № </w:t>
            </w:r>
            <w:r w:rsidR="00C35FA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562" w:type="dxa"/>
            <w:vMerge w:val="restart"/>
          </w:tcPr>
          <w:p w:rsidR="002046D1" w:rsidRPr="00CF3A7B" w:rsidRDefault="002046D1" w:rsidP="00D95F4E">
            <w:pPr>
              <w:jc w:val="center"/>
              <w:rPr>
                <w:sz w:val="18"/>
                <w:szCs w:val="18"/>
              </w:rPr>
            </w:pPr>
            <w:r w:rsidRPr="00CF3A7B">
              <w:rPr>
                <w:sz w:val="18"/>
                <w:szCs w:val="18"/>
              </w:rPr>
              <w:t>Муниципальная либо не разграниченная государственная собственность</w:t>
            </w:r>
          </w:p>
        </w:tc>
        <w:tc>
          <w:tcPr>
            <w:tcW w:w="1548" w:type="dxa"/>
            <w:vMerge w:val="restart"/>
          </w:tcPr>
          <w:p w:rsidR="002046D1" w:rsidRPr="00CF3A7B" w:rsidRDefault="002046D1" w:rsidP="00D95F4E">
            <w:pPr>
              <w:jc w:val="center"/>
              <w:rPr>
                <w:sz w:val="18"/>
                <w:szCs w:val="18"/>
              </w:rPr>
            </w:pPr>
            <w:r w:rsidRPr="00CF3A7B">
              <w:rPr>
                <w:sz w:val="18"/>
                <w:szCs w:val="18"/>
              </w:rPr>
              <w:t xml:space="preserve">лотки, палатки, сборно-разборные торговые павильоны (типа "шатер"), автолавки, передвижные </w:t>
            </w:r>
            <w:proofErr w:type="spellStart"/>
            <w:r w:rsidRPr="00CF3A7B">
              <w:rPr>
                <w:sz w:val="18"/>
                <w:szCs w:val="18"/>
              </w:rPr>
              <w:t>тонары</w:t>
            </w:r>
            <w:proofErr w:type="spellEnd"/>
            <w:r w:rsidRPr="00CF3A7B">
              <w:rPr>
                <w:sz w:val="18"/>
                <w:szCs w:val="18"/>
              </w:rPr>
              <w:t xml:space="preserve"> и проч.)</w:t>
            </w:r>
          </w:p>
        </w:tc>
        <w:tc>
          <w:tcPr>
            <w:tcW w:w="1568" w:type="dxa"/>
            <w:vMerge w:val="restart"/>
          </w:tcPr>
          <w:p w:rsidR="002046D1" w:rsidRPr="00CF3A7B" w:rsidRDefault="002046D1" w:rsidP="00D95F4E">
            <w:pPr>
              <w:jc w:val="center"/>
              <w:rPr>
                <w:sz w:val="18"/>
                <w:szCs w:val="18"/>
              </w:rPr>
            </w:pPr>
            <w:r w:rsidRPr="00CF3A7B">
              <w:rPr>
                <w:sz w:val="18"/>
                <w:szCs w:val="18"/>
              </w:rPr>
              <w:t>в соответствии с заявлением хозяйствующего субъекта</w:t>
            </w:r>
          </w:p>
        </w:tc>
        <w:tc>
          <w:tcPr>
            <w:tcW w:w="1543" w:type="dxa"/>
            <w:vMerge w:val="restart"/>
          </w:tcPr>
          <w:p w:rsidR="002046D1" w:rsidRPr="00CF3A7B" w:rsidRDefault="002046D1" w:rsidP="00D95F4E">
            <w:pPr>
              <w:jc w:val="center"/>
              <w:rPr>
                <w:sz w:val="18"/>
                <w:szCs w:val="18"/>
              </w:rPr>
            </w:pPr>
            <w:r w:rsidRPr="00CF3A7B">
              <w:rPr>
                <w:sz w:val="18"/>
                <w:szCs w:val="18"/>
              </w:rPr>
              <w:t>на срок действия договора аренды ЗУ, договора на размещение НСТО-ЗЕМ, другого разрешительного документа</w:t>
            </w:r>
          </w:p>
        </w:tc>
        <w:tc>
          <w:tcPr>
            <w:tcW w:w="1228" w:type="dxa"/>
            <w:vMerge w:val="restart"/>
          </w:tcPr>
          <w:p w:rsidR="002046D1" w:rsidRDefault="002046D1" w:rsidP="00D95F4E">
            <w:pPr>
              <w:jc w:val="center"/>
              <w:rPr>
                <w:sz w:val="18"/>
                <w:szCs w:val="18"/>
              </w:rPr>
            </w:pPr>
          </w:p>
          <w:p w:rsidR="002046D1" w:rsidRDefault="002046D1" w:rsidP="00D95F4E">
            <w:pPr>
              <w:jc w:val="center"/>
              <w:rPr>
                <w:sz w:val="18"/>
                <w:szCs w:val="18"/>
              </w:rPr>
            </w:pPr>
          </w:p>
          <w:p w:rsidR="002046D1" w:rsidRDefault="002046D1" w:rsidP="00D95F4E">
            <w:pPr>
              <w:jc w:val="center"/>
              <w:rPr>
                <w:sz w:val="18"/>
                <w:szCs w:val="18"/>
              </w:rPr>
            </w:pPr>
          </w:p>
          <w:p w:rsidR="002046D1" w:rsidRPr="00CF3A7B" w:rsidRDefault="002046D1" w:rsidP="00D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21,00</w:t>
            </w:r>
          </w:p>
        </w:tc>
        <w:tc>
          <w:tcPr>
            <w:tcW w:w="1319" w:type="dxa"/>
            <w:vMerge w:val="restart"/>
          </w:tcPr>
          <w:p w:rsidR="002046D1" w:rsidRPr="00CF3A7B" w:rsidRDefault="002046D1" w:rsidP="00D95F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</w:tcPr>
          <w:p w:rsidR="002046D1" w:rsidRPr="00CF3A7B" w:rsidRDefault="002046D1" w:rsidP="00D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293979,922</w:t>
            </w:r>
          </w:p>
        </w:tc>
        <w:tc>
          <w:tcPr>
            <w:tcW w:w="1209" w:type="dxa"/>
          </w:tcPr>
          <w:p w:rsidR="002046D1" w:rsidRPr="00CF3A7B" w:rsidRDefault="002046D1" w:rsidP="00D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-110794,676</w:t>
            </w:r>
          </w:p>
        </w:tc>
        <w:tc>
          <w:tcPr>
            <w:tcW w:w="1366" w:type="dxa"/>
            <w:vMerge w:val="restart"/>
          </w:tcPr>
          <w:p w:rsidR="002046D1" w:rsidRDefault="002046D1" w:rsidP="00D95F4E">
            <w:pPr>
              <w:jc w:val="center"/>
              <w:rPr>
                <w:sz w:val="18"/>
                <w:szCs w:val="18"/>
              </w:rPr>
            </w:pPr>
          </w:p>
          <w:p w:rsidR="002046D1" w:rsidRDefault="002046D1" w:rsidP="00D95F4E">
            <w:pPr>
              <w:jc w:val="center"/>
              <w:rPr>
                <w:sz w:val="18"/>
                <w:szCs w:val="18"/>
              </w:rPr>
            </w:pPr>
          </w:p>
          <w:p w:rsidR="002046D1" w:rsidRDefault="002046D1" w:rsidP="00D95F4E">
            <w:pPr>
              <w:jc w:val="center"/>
              <w:rPr>
                <w:sz w:val="18"/>
                <w:szCs w:val="18"/>
              </w:rPr>
            </w:pPr>
          </w:p>
          <w:p w:rsidR="002046D1" w:rsidRDefault="002046D1" w:rsidP="00D95F4E">
            <w:pPr>
              <w:jc w:val="center"/>
              <w:rPr>
                <w:sz w:val="18"/>
                <w:szCs w:val="18"/>
              </w:rPr>
            </w:pPr>
          </w:p>
          <w:p w:rsidR="002046D1" w:rsidRPr="00CF3A7B" w:rsidRDefault="002046D1" w:rsidP="00D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свободно</w:t>
            </w:r>
          </w:p>
        </w:tc>
      </w:tr>
      <w:tr w:rsidR="002046D1" w:rsidRPr="00CF3A7B" w:rsidTr="00056705">
        <w:tc>
          <w:tcPr>
            <w:tcW w:w="1145" w:type="dxa"/>
            <w:vMerge/>
          </w:tcPr>
          <w:p w:rsidR="002046D1" w:rsidRPr="00CF3A7B" w:rsidRDefault="002046D1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2046D1" w:rsidRPr="00CF3A7B" w:rsidRDefault="002046D1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vMerge/>
          </w:tcPr>
          <w:p w:rsidR="002046D1" w:rsidRPr="00CF3A7B" w:rsidRDefault="002046D1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8" w:type="dxa"/>
            <w:vMerge/>
          </w:tcPr>
          <w:p w:rsidR="002046D1" w:rsidRPr="00CF3A7B" w:rsidRDefault="002046D1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8" w:type="dxa"/>
            <w:vMerge/>
          </w:tcPr>
          <w:p w:rsidR="002046D1" w:rsidRPr="00CF3A7B" w:rsidRDefault="002046D1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dxa"/>
            <w:vMerge/>
          </w:tcPr>
          <w:p w:rsidR="002046D1" w:rsidRPr="00CF3A7B" w:rsidRDefault="002046D1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  <w:vMerge/>
          </w:tcPr>
          <w:p w:rsidR="002046D1" w:rsidRPr="00CF3A7B" w:rsidRDefault="002046D1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vMerge/>
          </w:tcPr>
          <w:p w:rsidR="002046D1" w:rsidRPr="00CF3A7B" w:rsidRDefault="002046D1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</w:tcPr>
          <w:p w:rsidR="002046D1" w:rsidRDefault="002046D1" w:rsidP="00961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293982,322</w:t>
            </w:r>
          </w:p>
        </w:tc>
        <w:tc>
          <w:tcPr>
            <w:tcW w:w="1209" w:type="dxa"/>
          </w:tcPr>
          <w:p w:rsidR="002046D1" w:rsidRDefault="002046D1" w:rsidP="00961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-110796,488</w:t>
            </w:r>
          </w:p>
        </w:tc>
        <w:tc>
          <w:tcPr>
            <w:tcW w:w="1366" w:type="dxa"/>
            <w:vMerge/>
          </w:tcPr>
          <w:p w:rsidR="002046D1" w:rsidRPr="00CF3A7B" w:rsidRDefault="002046D1" w:rsidP="0096154B">
            <w:pPr>
              <w:jc w:val="center"/>
              <w:rPr>
                <w:sz w:val="18"/>
                <w:szCs w:val="18"/>
              </w:rPr>
            </w:pPr>
          </w:p>
        </w:tc>
      </w:tr>
      <w:tr w:rsidR="002046D1" w:rsidRPr="00CF3A7B" w:rsidTr="00056705">
        <w:tc>
          <w:tcPr>
            <w:tcW w:w="1145" w:type="dxa"/>
            <w:vMerge/>
          </w:tcPr>
          <w:p w:rsidR="002046D1" w:rsidRPr="00CF3A7B" w:rsidRDefault="002046D1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2046D1" w:rsidRPr="00CF3A7B" w:rsidRDefault="002046D1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vMerge/>
          </w:tcPr>
          <w:p w:rsidR="002046D1" w:rsidRPr="00CF3A7B" w:rsidRDefault="002046D1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8" w:type="dxa"/>
            <w:vMerge/>
          </w:tcPr>
          <w:p w:rsidR="002046D1" w:rsidRPr="00CF3A7B" w:rsidRDefault="002046D1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8" w:type="dxa"/>
            <w:vMerge/>
          </w:tcPr>
          <w:p w:rsidR="002046D1" w:rsidRPr="00CF3A7B" w:rsidRDefault="002046D1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dxa"/>
            <w:vMerge/>
          </w:tcPr>
          <w:p w:rsidR="002046D1" w:rsidRPr="00CF3A7B" w:rsidRDefault="002046D1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  <w:vMerge/>
          </w:tcPr>
          <w:p w:rsidR="002046D1" w:rsidRPr="00CF3A7B" w:rsidRDefault="002046D1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vMerge/>
          </w:tcPr>
          <w:p w:rsidR="002046D1" w:rsidRPr="00CF3A7B" w:rsidRDefault="002046D1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</w:tcPr>
          <w:p w:rsidR="002046D1" w:rsidRDefault="002046D1" w:rsidP="00961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293986,572</w:t>
            </w:r>
          </w:p>
        </w:tc>
        <w:tc>
          <w:tcPr>
            <w:tcW w:w="1209" w:type="dxa"/>
          </w:tcPr>
          <w:p w:rsidR="002046D1" w:rsidRDefault="002046D1" w:rsidP="00961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-110790,933</w:t>
            </w:r>
          </w:p>
        </w:tc>
        <w:tc>
          <w:tcPr>
            <w:tcW w:w="1366" w:type="dxa"/>
            <w:vMerge/>
          </w:tcPr>
          <w:p w:rsidR="002046D1" w:rsidRPr="00CF3A7B" w:rsidRDefault="002046D1" w:rsidP="0096154B">
            <w:pPr>
              <w:jc w:val="center"/>
              <w:rPr>
                <w:sz w:val="18"/>
                <w:szCs w:val="18"/>
              </w:rPr>
            </w:pPr>
          </w:p>
        </w:tc>
      </w:tr>
      <w:tr w:rsidR="002046D1" w:rsidRPr="00CF3A7B" w:rsidTr="00056705">
        <w:tc>
          <w:tcPr>
            <w:tcW w:w="1145" w:type="dxa"/>
            <w:vMerge/>
          </w:tcPr>
          <w:p w:rsidR="002046D1" w:rsidRPr="00CF3A7B" w:rsidRDefault="002046D1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2046D1" w:rsidRPr="00CF3A7B" w:rsidRDefault="002046D1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vMerge/>
          </w:tcPr>
          <w:p w:rsidR="002046D1" w:rsidRPr="00CF3A7B" w:rsidRDefault="002046D1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8" w:type="dxa"/>
            <w:vMerge/>
          </w:tcPr>
          <w:p w:rsidR="002046D1" w:rsidRPr="00CF3A7B" w:rsidRDefault="002046D1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8" w:type="dxa"/>
            <w:vMerge/>
          </w:tcPr>
          <w:p w:rsidR="002046D1" w:rsidRPr="00CF3A7B" w:rsidRDefault="002046D1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dxa"/>
            <w:vMerge/>
          </w:tcPr>
          <w:p w:rsidR="002046D1" w:rsidRPr="00CF3A7B" w:rsidRDefault="002046D1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  <w:vMerge/>
          </w:tcPr>
          <w:p w:rsidR="002046D1" w:rsidRPr="00CF3A7B" w:rsidRDefault="002046D1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vMerge/>
          </w:tcPr>
          <w:p w:rsidR="002046D1" w:rsidRPr="00CF3A7B" w:rsidRDefault="002046D1" w:rsidP="0096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</w:tcPr>
          <w:p w:rsidR="002046D1" w:rsidRDefault="002046D1" w:rsidP="00961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293984,255</w:t>
            </w:r>
          </w:p>
        </w:tc>
        <w:tc>
          <w:tcPr>
            <w:tcW w:w="1209" w:type="dxa"/>
          </w:tcPr>
          <w:p w:rsidR="002046D1" w:rsidRDefault="002046D1" w:rsidP="00961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-110789,118</w:t>
            </w:r>
          </w:p>
        </w:tc>
        <w:tc>
          <w:tcPr>
            <w:tcW w:w="1366" w:type="dxa"/>
            <w:vMerge/>
          </w:tcPr>
          <w:p w:rsidR="002046D1" w:rsidRPr="00CF3A7B" w:rsidRDefault="002046D1" w:rsidP="0096154B">
            <w:pPr>
              <w:jc w:val="center"/>
              <w:rPr>
                <w:sz w:val="18"/>
                <w:szCs w:val="18"/>
              </w:rPr>
            </w:pPr>
          </w:p>
        </w:tc>
      </w:tr>
    </w:tbl>
    <w:p w:rsidR="0096154B" w:rsidRDefault="0096154B" w:rsidP="0096154B">
      <w:pPr>
        <w:jc w:val="center"/>
      </w:pPr>
    </w:p>
    <w:p w:rsidR="0096154B" w:rsidRDefault="0096154B">
      <w:pPr>
        <w:jc w:val="right"/>
      </w:pPr>
    </w:p>
    <w:sectPr w:rsidR="0096154B" w:rsidSect="009615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288"/>
    <w:rsid w:val="00056705"/>
    <w:rsid w:val="00067026"/>
    <w:rsid w:val="000B6ED2"/>
    <w:rsid w:val="000F4B0D"/>
    <w:rsid w:val="00136D9C"/>
    <w:rsid w:val="001639E5"/>
    <w:rsid w:val="00200659"/>
    <w:rsid w:val="002046D1"/>
    <w:rsid w:val="00272DC2"/>
    <w:rsid w:val="00433E4B"/>
    <w:rsid w:val="004C69C9"/>
    <w:rsid w:val="004E53AA"/>
    <w:rsid w:val="00523211"/>
    <w:rsid w:val="005A3C20"/>
    <w:rsid w:val="00637E6D"/>
    <w:rsid w:val="00821CD3"/>
    <w:rsid w:val="0088402D"/>
    <w:rsid w:val="008A0CAF"/>
    <w:rsid w:val="00915E2D"/>
    <w:rsid w:val="00920120"/>
    <w:rsid w:val="00935CE7"/>
    <w:rsid w:val="0096154B"/>
    <w:rsid w:val="00964B96"/>
    <w:rsid w:val="00A02FAA"/>
    <w:rsid w:val="00A15093"/>
    <w:rsid w:val="00A47E10"/>
    <w:rsid w:val="00A85002"/>
    <w:rsid w:val="00AC1501"/>
    <w:rsid w:val="00AC6C0B"/>
    <w:rsid w:val="00AE63CF"/>
    <w:rsid w:val="00B72AAF"/>
    <w:rsid w:val="00B85288"/>
    <w:rsid w:val="00C35FAC"/>
    <w:rsid w:val="00C423C4"/>
    <w:rsid w:val="00C87052"/>
    <w:rsid w:val="00CF3A7B"/>
    <w:rsid w:val="00D1149A"/>
    <w:rsid w:val="00D776A1"/>
    <w:rsid w:val="00D95F4E"/>
    <w:rsid w:val="00E641FB"/>
    <w:rsid w:val="00EA2516"/>
    <w:rsid w:val="00F61390"/>
    <w:rsid w:val="00F67AA0"/>
    <w:rsid w:val="00FC021A"/>
    <w:rsid w:val="00FD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50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1501"/>
    <w:pPr>
      <w:keepNext/>
      <w:jc w:val="center"/>
      <w:outlineLvl w:val="0"/>
    </w:pPr>
    <w:rPr>
      <w:b/>
      <w:sz w:val="32"/>
      <w:szCs w:val="20"/>
      <w:lang w:val="x-none"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AC150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C1501"/>
    <w:rPr>
      <w:b/>
      <w:sz w:val="32"/>
      <w:lang w:val="x-none"/>
    </w:rPr>
  </w:style>
  <w:style w:type="character" w:customStyle="1" w:styleId="40">
    <w:name w:val="Заголовок 4 Знак"/>
    <w:link w:val="4"/>
    <w:semiHidden/>
    <w:rsid w:val="00AC1501"/>
    <w:rPr>
      <w:rFonts w:ascii="Calibri" w:hAnsi="Calibri"/>
      <w:b/>
      <w:bCs/>
      <w:sz w:val="28"/>
      <w:szCs w:val="28"/>
      <w:lang w:val="x-none" w:eastAsia="x-none"/>
    </w:rPr>
  </w:style>
  <w:style w:type="paragraph" w:styleId="a3">
    <w:name w:val="Title"/>
    <w:basedOn w:val="a"/>
    <w:link w:val="a4"/>
    <w:qFormat/>
    <w:rsid w:val="00AC1501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AC1501"/>
    <w:rPr>
      <w:b/>
      <w:bCs/>
      <w:sz w:val="32"/>
      <w:szCs w:val="24"/>
      <w:lang w:eastAsia="ru-RU"/>
    </w:rPr>
  </w:style>
  <w:style w:type="paragraph" w:styleId="a5">
    <w:name w:val="Subtitle"/>
    <w:basedOn w:val="a"/>
    <w:link w:val="a6"/>
    <w:qFormat/>
    <w:rsid w:val="00AC1501"/>
    <w:pPr>
      <w:jc w:val="center"/>
    </w:pPr>
    <w:rPr>
      <w:b/>
      <w:bCs/>
      <w:sz w:val="40"/>
    </w:rPr>
  </w:style>
  <w:style w:type="character" w:customStyle="1" w:styleId="a6">
    <w:name w:val="Подзаголовок Знак"/>
    <w:basedOn w:val="a0"/>
    <w:link w:val="a5"/>
    <w:rsid w:val="00AC1501"/>
    <w:rPr>
      <w:b/>
      <w:bCs/>
      <w:sz w:val="40"/>
      <w:szCs w:val="24"/>
      <w:lang w:eastAsia="ru-RU"/>
    </w:rPr>
  </w:style>
  <w:style w:type="character" w:styleId="a7">
    <w:name w:val="Strong"/>
    <w:qFormat/>
    <w:rsid w:val="00AC1501"/>
    <w:rPr>
      <w:b/>
      <w:bCs/>
    </w:rPr>
  </w:style>
  <w:style w:type="paragraph" w:styleId="a8">
    <w:name w:val="No Spacing"/>
    <w:qFormat/>
    <w:rsid w:val="00AC1501"/>
    <w:rPr>
      <w:rFonts w:ascii="Calibri" w:eastAsia="Calibri" w:hAnsi="Calibri"/>
      <w:sz w:val="22"/>
      <w:szCs w:val="22"/>
    </w:rPr>
  </w:style>
  <w:style w:type="paragraph" w:styleId="a9">
    <w:name w:val="List Paragraph"/>
    <w:basedOn w:val="a"/>
    <w:uiPriority w:val="34"/>
    <w:qFormat/>
    <w:rsid w:val="00AC1501"/>
    <w:pPr>
      <w:ind w:left="708"/>
    </w:pPr>
    <w:rPr>
      <w:sz w:val="28"/>
      <w:szCs w:val="20"/>
    </w:rPr>
  </w:style>
  <w:style w:type="table" w:styleId="aa">
    <w:name w:val="Table Grid"/>
    <w:basedOn w:val="a1"/>
    <w:uiPriority w:val="59"/>
    <w:rsid w:val="009615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A47E1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47E1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50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1501"/>
    <w:pPr>
      <w:keepNext/>
      <w:jc w:val="center"/>
      <w:outlineLvl w:val="0"/>
    </w:pPr>
    <w:rPr>
      <w:b/>
      <w:sz w:val="32"/>
      <w:szCs w:val="20"/>
      <w:lang w:val="x-none"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AC150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C1501"/>
    <w:rPr>
      <w:b/>
      <w:sz w:val="32"/>
      <w:lang w:val="x-none"/>
    </w:rPr>
  </w:style>
  <w:style w:type="character" w:customStyle="1" w:styleId="40">
    <w:name w:val="Заголовок 4 Знак"/>
    <w:link w:val="4"/>
    <w:semiHidden/>
    <w:rsid w:val="00AC1501"/>
    <w:rPr>
      <w:rFonts w:ascii="Calibri" w:hAnsi="Calibri"/>
      <w:b/>
      <w:bCs/>
      <w:sz w:val="28"/>
      <w:szCs w:val="28"/>
      <w:lang w:val="x-none" w:eastAsia="x-none"/>
    </w:rPr>
  </w:style>
  <w:style w:type="paragraph" w:styleId="a3">
    <w:name w:val="Title"/>
    <w:basedOn w:val="a"/>
    <w:link w:val="a4"/>
    <w:qFormat/>
    <w:rsid w:val="00AC1501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AC1501"/>
    <w:rPr>
      <w:b/>
      <w:bCs/>
      <w:sz w:val="32"/>
      <w:szCs w:val="24"/>
      <w:lang w:eastAsia="ru-RU"/>
    </w:rPr>
  </w:style>
  <w:style w:type="paragraph" w:styleId="a5">
    <w:name w:val="Subtitle"/>
    <w:basedOn w:val="a"/>
    <w:link w:val="a6"/>
    <w:qFormat/>
    <w:rsid w:val="00AC1501"/>
    <w:pPr>
      <w:jc w:val="center"/>
    </w:pPr>
    <w:rPr>
      <w:b/>
      <w:bCs/>
      <w:sz w:val="40"/>
    </w:rPr>
  </w:style>
  <w:style w:type="character" w:customStyle="1" w:styleId="a6">
    <w:name w:val="Подзаголовок Знак"/>
    <w:basedOn w:val="a0"/>
    <w:link w:val="a5"/>
    <w:rsid w:val="00AC1501"/>
    <w:rPr>
      <w:b/>
      <w:bCs/>
      <w:sz w:val="40"/>
      <w:szCs w:val="24"/>
      <w:lang w:eastAsia="ru-RU"/>
    </w:rPr>
  </w:style>
  <w:style w:type="character" w:styleId="a7">
    <w:name w:val="Strong"/>
    <w:qFormat/>
    <w:rsid w:val="00AC1501"/>
    <w:rPr>
      <w:b/>
      <w:bCs/>
    </w:rPr>
  </w:style>
  <w:style w:type="paragraph" w:styleId="a8">
    <w:name w:val="No Spacing"/>
    <w:qFormat/>
    <w:rsid w:val="00AC1501"/>
    <w:rPr>
      <w:rFonts w:ascii="Calibri" w:eastAsia="Calibri" w:hAnsi="Calibri"/>
      <w:sz w:val="22"/>
      <w:szCs w:val="22"/>
    </w:rPr>
  </w:style>
  <w:style w:type="paragraph" w:styleId="a9">
    <w:name w:val="List Paragraph"/>
    <w:basedOn w:val="a"/>
    <w:uiPriority w:val="34"/>
    <w:qFormat/>
    <w:rsid w:val="00AC1501"/>
    <w:pPr>
      <w:ind w:left="708"/>
    </w:pPr>
    <w:rPr>
      <w:sz w:val="28"/>
      <w:szCs w:val="20"/>
    </w:rPr>
  </w:style>
  <w:style w:type="table" w:styleId="aa">
    <w:name w:val="Table Grid"/>
    <w:basedOn w:val="a1"/>
    <w:uiPriority w:val="59"/>
    <w:rsid w:val="009615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A47E1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47E1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1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6</Pages>
  <Words>1919</Words>
  <Characters>10942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Мановицкая</dc:creator>
  <cp:keywords/>
  <dc:description/>
  <cp:lastModifiedBy>Пользователь</cp:lastModifiedBy>
  <cp:revision>48</cp:revision>
  <cp:lastPrinted>2021-06-08T00:10:00Z</cp:lastPrinted>
  <dcterms:created xsi:type="dcterms:W3CDTF">2021-05-26T06:07:00Z</dcterms:created>
  <dcterms:modified xsi:type="dcterms:W3CDTF">2021-06-08T00:11:00Z</dcterms:modified>
</cp:coreProperties>
</file>