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2" w:rsidRPr="00227572" w:rsidRDefault="00227572" w:rsidP="00227572">
      <w:pPr>
        <w:keepNext/>
        <w:keepLines/>
        <w:spacing w:after="212" w:line="210" w:lineRule="exact"/>
        <w:ind w:left="1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168EA" w:rsidRDefault="00227572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227572">
        <w:rPr>
          <w:rFonts w:ascii="Times New Roman" w:eastAsia="Times New Roman" w:hAnsi="Times New Roman" w:cs="Times New Roman"/>
          <w:sz w:val="28"/>
        </w:rPr>
        <w:t>____________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адресу:__________________________________________________</w:t>
      </w:r>
      <w:r w:rsidR="00746BA4" w:rsidRPr="008C0231">
        <w:rPr>
          <w:rFonts w:ascii="Times New Roman" w:eastAsia="Times New Roman" w:hAnsi="Times New Roman" w:cs="Times New Roman"/>
          <w:sz w:val="24"/>
          <w:szCs w:val="24"/>
        </w:rPr>
        <w:t>____________________, номер паспорта______________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департаменту внутренней и информационной политики Правительства Магаданской области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(далее – Оператор)</w:t>
      </w:r>
      <w:r w:rsidR="00D31102"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, указанных в ходатайстве о присуждении премии и(или) в заявке кандидата на соискание премии из числа отдельных граждан, трудовых коллективов, общественных объединений</w:t>
      </w:r>
      <w:r w:rsidR="00050A5A" w:rsidRPr="008C02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неопределенному кругу лиц посредством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в средствах массовой информации, информационно-телекоммуникационной сети «Интернет» для проведения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открытого интернет-голосования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лауреатов премии губернатора Магаданской области «Признание» в рамках проекта «Гордость Колымы»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. Также предоставляю право осуществлять все действия (операции) с моими персональными данными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: сбор, систематизацию,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передачу,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>накопление, хранение, обновление, изменение, использование, обезличивание, блокирование, уничтожение</w:t>
      </w:r>
      <w:r w:rsidR="00A037A1">
        <w:t xml:space="preserve">,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настоящего согласия не ограничен.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Оператора по почте заказным письмом с уведомлением о вручении либо вручен лично под расписку уполномоченному представителю Оператора. </w:t>
      </w:r>
      <w:r w:rsidR="003774D9" w:rsidRPr="008C0231">
        <w:rPr>
          <w:rFonts w:ascii="Times New Roman" w:eastAsia="Times New Roman" w:hAnsi="Times New Roman" w:cs="Times New Roman"/>
          <w:sz w:val="24"/>
          <w:szCs w:val="24"/>
        </w:rPr>
        <w:t>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</w:t>
      </w:r>
      <w:r w:rsidR="0037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227572" w:rsidRDefault="003774D9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губернатор Магаданской области обязан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774D9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4D9" w:rsidRPr="00FD6D8A" w:rsidRDefault="003774D9" w:rsidP="003774D9">
      <w:pPr>
        <w:pStyle w:val="Default"/>
        <w:contextualSpacing/>
        <w:jc w:val="both"/>
        <w:rPr>
          <w:sz w:val="16"/>
          <w:szCs w:val="16"/>
        </w:rPr>
      </w:pPr>
      <w:r w:rsidRPr="00FD6D8A">
        <w:rPr>
          <w:sz w:val="28"/>
          <w:szCs w:val="28"/>
        </w:rPr>
        <w:t>«____»_______________20</w:t>
      </w:r>
      <w:r w:rsidR="009D1CB5">
        <w:rPr>
          <w:sz w:val="28"/>
          <w:szCs w:val="28"/>
        </w:rPr>
        <w:t>2</w:t>
      </w:r>
      <w:r w:rsidR="009F0811">
        <w:rPr>
          <w:sz w:val="28"/>
          <w:szCs w:val="28"/>
        </w:rPr>
        <w:t>1</w:t>
      </w:r>
      <w:r w:rsidR="009D1CB5">
        <w:rPr>
          <w:sz w:val="28"/>
          <w:szCs w:val="28"/>
        </w:rPr>
        <w:t xml:space="preserve"> </w:t>
      </w:r>
      <w:r w:rsidRPr="00FD6D8A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  <w:r w:rsidRPr="00FD6D8A">
        <w:rPr>
          <w:sz w:val="28"/>
          <w:szCs w:val="28"/>
        </w:rPr>
        <w:t xml:space="preserve"> ________________ ______________________ </w:t>
      </w:r>
    </w:p>
    <w:p w:rsidR="003774D9" w:rsidRPr="00FD6D8A" w:rsidRDefault="003774D9" w:rsidP="003774D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D6D8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774D9" w:rsidRPr="008C0231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4D9" w:rsidRPr="008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6"/>
    <w:rsid w:val="00050A5A"/>
    <w:rsid w:val="00104021"/>
    <w:rsid w:val="001C37E3"/>
    <w:rsid w:val="00227572"/>
    <w:rsid w:val="003774D9"/>
    <w:rsid w:val="00634076"/>
    <w:rsid w:val="00746BA4"/>
    <w:rsid w:val="00801FAB"/>
    <w:rsid w:val="008B27C6"/>
    <w:rsid w:val="008C0231"/>
    <w:rsid w:val="009D1CB5"/>
    <w:rsid w:val="009F0811"/>
    <w:rsid w:val="00A037A1"/>
    <w:rsid w:val="00AE1D7C"/>
    <w:rsid w:val="00B168EA"/>
    <w:rsid w:val="00BD0AA3"/>
    <w:rsid w:val="00D31102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2393-D248-4FC0-B8C3-51F86BE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D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Жарникова Вероника Викторовна</dc:creator>
  <cp:lastModifiedBy>Кругликова Оксана Юрьевна</cp:lastModifiedBy>
  <cp:revision>3</cp:revision>
  <cp:lastPrinted>2019-05-23T05:07:00Z</cp:lastPrinted>
  <dcterms:created xsi:type="dcterms:W3CDTF">2020-08-24T05:00:00Z</dcterms:created>
  <dcterms:modified xsi:type="dcterms:W3CDTF">2021-08-02T06:27:00Z</dcterms:modified>
</cp:coreProperties>
</file>