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0" w:rsidRDefault="00CA5780" w:rsidP="00CA57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9D8" w:rsidRPr="008E4F93" w:rsidRDefault="00A269D8" w:rsidP="00A26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269D8" w:rsidRPr="008E4F93" w:rsidRDefault="00A269D8" w:rsidP="00A26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A269D8" w:rsidRPr="008E4F93" w:rsidRDefault="00A269D8" w:rsidP="00A26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A269D8" w:rsidRDefault="00A269D8" w:rsidP="00A2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D8" w:rsidRDefault="00A269D8" w:rsidP="00A26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A269D8" w:rsidRDefault="00A269D8" w:rsidP="00A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80" w:rsidRDefault="00CA5780" w:rsidP="00CA5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10E9" w:rsidRPr="00E410E9" w:rsidRDefault="00E410E9" w:rsidP="00E410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410E9">
        <w:rPr>
          <w:rFonts w:ascii="Times New Roman" w:hAnsi="Times New Roman" w:cs="Times New Roman"/>
          <w:b w:val="0"/>
          <w:sz w:val="28"/>
          <w:szCs w:val="28"/>
        </w:rPr>
        <w:t>14.10.2016 № 507-па</w:t>
      </w:r>
    </w:p>
    <w:p w:rsidR="00E410E9" w:rsidRPr="00E410E9" w:rsidRDefault="00E410E9" w:rsidP="00CA57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13E" w:rsidRDefault="0043213E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75AE3">
        <w:rPr>
          <w:rFonts w:ascii="Times New Roman" w:hAnsi="Times New Roman" w:cs="Times New Roman"/>
          <w:sz w:val="28"/>
          <w:szCs w:val="28"/>
        </w:rPr>
        <w:t>итогах конкурса «Лучший двор»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80" w:rsidRDefault="00CA5780" w:rsidP="0052262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16EF" w:rsidRDefault="004E16EF" w:rsidP="0052262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60B2D"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3A4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Тенькинского городского округа Магаданской области «О проведении конкурса «Лучший двор»</w:t>
      </w:r>
      <w:r w:rsidR="00322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26.08.2016 г. 423-па и </w:t>
      </w:r>
      <w:r w:rsidR="003A42C7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</w:t>
      </w:r>
      <w:r w:rsidR="00160B2D"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2C81">
        <w:rPr>
          <w:rFonts w:ascii="Times New Roman" w:hAnsi="Times New Roman" w:cs="Times New Roman"/>
          <w:b w:val="0"/>
          <w:bCs w:val="0"/>
          <w:sz w:val="28"/>
          <w:szCs w:val="28"/>
        </w:rPr>
        <w:t>протокола заседания к</w:t>
      </w:r>
      <w:r w:rsidR="00675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онкурсной комиссии по подведению итогов конкурса </w:t>
      </w:r>
      <w:r w:rsidR="00851375" w:rsidRPr="0085137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«Лучший двор» </w:t>
      </w:r>
      <w:r w:rsidR="00322C81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от 05.10.2016 г. </w:t>
      </w:r>
      <w:r w:rsidR="00160B2D"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дминистрация Тенькинского </w:t>
      </w:r>
      <w:r w:rsidR="002A7CA9"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Магаданской</w:t>
      </w:r>
      <w:r w:rsidR="00C6546D"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</w:t>
      </w:r>
      <w:r w:rsidR="00160B2D" w:rsidRPr="008513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513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74E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A513F" w:rsidRPr="00243FC5" w:rsidRDefault="003A42C7" w:rsidP="0060185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D65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«Лучший двор» жителей </w:t>
      </w:r>
      <w:r w:rsidR="00EB5B5A" w:rsidRPr="00CF3D65">
        <w:rPr>
          <w:rFonts w:ascii="Times New Roman" w:hAnsi="Times New Roman" w:cs="Times New Roman"/>
          <w:sz w:val="28"/>
          <w:szCs w:val="28"/>
        </w:rPr>
        <w:t>многоквартирного жилого дома № 51 по улице Горняцкой в поселке Усть-Омчуг.</w:t>
      </w:r>
      <w:r w:rsidR="00120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5D4" w:rsidRDefault="003665D4" w:rsidP="003665D4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награждения победителя конкурса «Лучший двор»:</w:t>
      </w:r>
    </w:p>
    <w:p w:rsidR="00243FC5" w:rsidRDefault="003665D4" w:rsidP="003665D4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43FC5">
        <w:rPr>
          <w:rFonts w:ascii="Times New Roman" w:hAnsi="Times New Roman" w:cs="Times New Roman"/>
          <w:bCs/>
          <w:sz w:val="28"/>
          <w:szCs w:val="28"/>
        </w:rPr>
        <w:t>тделу по организационному и информационному обеспечению подготовить благодарственное письмо</w:t>
      </w:r>
      <w:r w:rsidR="0061511B">
        <w:rPr>
          <w:rFonts w:ascii="Times New Roman" w:hAnsi="Times New Roman" w:cs="Times New Roman"/>
          <w:bCs/>
          <w:sz w:val="28"/>
          <w:szCs w:val="28"/>
        </w:rPr>
        <w:t>;</w:t>
      </w:r>
    </w:p>
    <w:p w:rsidR="009C2215" w:rsidRPr="003665D4" w:rsidRDefault="003665D4" w:rsidP="003665D4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65D4">
        <w:rPr>
          <w:rFonts w:ascii="Times New Roman" w:hAnsi="Times New Roman" w:cs="Times New Roman"/>
          <w:sz w:val="28"/>
          <w:szCs w:val="28"/>
        </w:rPr>
        <w:t>омитету жилищно-коммунального хозяйства, дорожного хозяйства и жизнеобеспечения</w:t>
      </w:r>
      <w:r w:rsidRPr="003665D4">
        <w:rPr>
          <w:rFonts w:ascii="Times New Roman" w:hAnsi="Times New Roman" w:cs="Times New Roman"/>
          <w:bCs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5D4">
        <w:rPr>
          <w:rFonts w:ascii="Times New Roman" w:hAnsi="Times New Roman" w:cs="Times New Roman"/>
          <w:bCs/>
          <w:sz w:val="28"/>
          <w:szCs w:val="28"/>
        </w:rPr>
        <w:t xml:space="preserve">установку элементов благоустройства (скамьи и урны) </w:t>
      </w:r>
      <w:r w:rsidR="00B66868" w:rsidRPr="003665D4">
        <w:rPr>
          <w:rFonts w:ascii="Times New Roman" w:hAnsi="Times New Roman" w:cs="Times New Roman"/>
          <w:bCs/>
          <w:sz w:val="28"/>
          <w:szCs w:val="28"/>
        </w:rPr>
        <w:t xml:space="preserve">на придомовой территории многоквартирного жилого дома </w:t>
      </w:r>
      <w:r w:rsidR="00B66868" w:rsidRPr="00CF3D65">
        <w:rPr>
          <w:rFonts w:ascii="Times New Roman" w:hAnsi="Times New Roman" w:cs="Times New Roman"/>
          <w:sz w:val="28"/>
          <w:szCs w:val="28"/>
        </w:rPr>
        <w:t>51 по улице Горняцкой в поселке Усть-Омчуг.</w:t>
      </w:r>
      <w:r w:rsidR="00B66868" w:rsidRPr="003665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780" w:rsidRDefault="0052369C" w:rsidP="00FB4B7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28">
        <w:rPr>
          <w:rFonts w:ascii="Times New Roman" w:hAnsi="Times New Roman" w:cs="Times New Roman"/>
          <w:sz w:val="28"/>
          <w:szCs w:val="28"/>
        </w:rPr>
        <w:t>Н</w:t>
      </w:r>
      <w:r w:rsidR="00CA5780" w:rsidRPr="00E50628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EE5F12" w:rsidRDefault="00EE5F12" w:rsidP="00EE5F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4E3A37" w:rsidTr="00EE5F12">
        <w:trPr>
          <w:trHeight w:val="340"/>
        </w:trPr>
        <w:tc>
          <w:tcPr>
            <w:tcW w:w="6244" w:type="dxa"/>
          </w:tcPr>
          <w:p w:rsidR="00357727" w:rsidRPr="004E3A37" w:rsidRDefault="00EE5F12" w:rsidP="00EE5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7727"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3326" w:type="dxa"/>
          </w:tcPr>
          <w:p w:rsidR="00357727" w:rsidRPr="004E3A37" w:rsidRDefault="00357727" w:rsidP="00EE5F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E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F12">
              <w:rPr>
                <w:rFonts w:ascii="Times New Roman" w:hAnsi="Times New Roman" w:cs="Times New Roman"/>
                <w:sz w:val="28"/>
                <w:szCs w:val="28"/>
              </w:rPr>
              <w:t>Л. В. Яковлева</w:t>
            </w:r>
          </w:p>
        </w:tc>
      </w:tr>
    </w:tbl>
    <w:p w:rsidR="0052262F" w:rsidRDefault="0052262F" w:rsidP="0036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62F" w:rsidSect="007956D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65" w:rsidRDefault="00CF3D65" w:rsidP="004B3B38">
      <w:pPr>
        <w:pStyle w:val="a5"/>
      </w:pPr>
      <w:r>
        <w:separator/>
      </w:r>
    </w:p>
  </w:endnote>
  <w:endnote w:type="continuationSeparator" w:id="0">
    <w:p w:rsidR="00CF3D65" w:rsidRDefault="00CF3D65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65" w:rsidRDefault="00CF3D65" w:rsidP="004B3B38">
      <w:pPr>
        <w:pStyle w:val="a5"/>
      </w:pPr>
      <w:r>
        <w:separator/>
      </w:r>
    </w:p>
  </w:footnote>
  <w:footnote w:type="continuationSeparator" w:id="0">
    <w:p w:rsidR="00CF3D65" w:rsidRDefault="00CF3D65" w:rsidP="004B3B38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2168AE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9A"/>
    <w:rsid w:val="00067155"/>
    <w:rsid w:val="00070FE7"/>
    <w:rsid w:val="00080756"/>
    <w:rsid w:val="000B582B"/>
    <w:rsid w:val="000D3AE1"/>
    <w:rsid w:val="000D6D8E"/>
    <w:rsid w:val="000E2DCC"/>
    <w:rsid w:val="000E36CB"/>
    <w:rsid w:val="00120235"/>
    <w:rsid w:val="00153341"/>
    <w:rsid w:val="00160B2D"/>
    <w:rsid w:val="001724E1"/>
    <w:rsid w:val="00175009"/>
    <w:rsid w:val="00184136"/>
    <w:rsid w:val="001A05D6"/>
    <w:rsid w:val="001D7891"/>
    <w:rsid w:val="001F5188"/>
    <w:rsid w:val="00222252"/>
    <w:rsid w:val="00222F6C"/>
    <w:rsid w:val="00235593"/>
    <w:rsid w:val="002426B0"/>
    <w:rsid w:val="00243FC5"/>
    <w:rsid w:val="00292AE8"/>
    <w:rsid w:val="002A7CA9"/>
    <w:rsid w:val="00300264"/>
    <w:rsid w:val="003046A3"/>
    <w:rsid w:val="00322C81"/>
    <w:rsid w:val="0033180B"/>
    <w:rsid w:val="0034179A"/>
    <w:rsid w:val="003563BD"/>
    <w:rsid w:val="00357727"/>
    <w:rsid w:val="003665D4"/>
    <w:rsid w:val="003A42C7"/>
    <w:rsid w:val="003A63B2"/>
    <w:rsid w:val="003B6AFB"/>
    <w:rsid w:val="00402180"/>
    <w:rsid w:val="0043213E"/>
    <w:rsid w:val="0044695F"/>
    <w:rsid w:val="00494E3F"/>
    <w:rsid w:val="004B3B38"/>
    <w:rsid w:val="004E16EF"/>
    <w:rsid w:val="004E3A37"/>
    <w:rsid w:val="004F6546"/>
    <w:rsid w:val="004F6BAD"/>
    <w:rsid w:val="0052262F"/>
    <w:rsid w:val="0052369C"/>
    <w:rsid w:val="00523C8F"/>
    <w:rsid w:val="00550497"/>
    <w:rsid w:val="00574D97"/>
    <w:rsid w:val="00577F41"/>
    <w:rsid w:val="005B2747"/>
    <w:rsid w:val="005E4586"/>
    <w:rsid w:val="005F155F"/>
    <w:rsid w:val="00601851"/>
    <w:rsid w:val="006066DE"/>
    <w:rsid w:val="0061511B"/>
    <w:rsid w:val="00672D9E"/>
    <w:rsid w:val="00675AE3"/>
    <w:rsid w:val="00677B6A"/>
    <w:rsid w:val="006B358E"/>
    <w:rsid w:val="006C2449"/>
    <w:rsid w:val="006C2A1E"/>
    <w:rsid w:val="006C7D55"/>
    <w:rsid w:val="006D46D1"/>
    <w:rsid w:val="006E20ED"/>
    <w:rsid w:val="006F6817"/>
    <w:rsid w:val="00700E4D"/>
    <w:rsid w:val="00700FB4"/>
    <w:rsid w:val="00706E0F"/>
    <w:rsid w:val="007178D9"/>
    <w:rsid w:val="00746CDE"/>
    <w:rsid w:val="00772CD0"/>
    <w:rsid w:val="00777C20"/>
    <w:rsid w:val="00786D0C"/>
    <w:rsid w:val="007956DD"/>
    <w:rsid w:val="007F3B9E"/>
    <w:rsid w:val="00810DB2"/>
    <w:rsid w:val="0082467E"/>
    <w:rsid w:val="008250F2"/>
    <w:rsid w:val="00851375"/>
    <w:rsid w:val="00864742"/>
    <w:rsid w:val="008810A1"/>
    <w:rsid w:val="008879E9"/>
    <w:rsid w:val="008959A9"/>
    <w:rsid w:val="00897916"/>
    <w:rsid w:val="008B56B1"/>
    <w:rsid w:val="008E4F93"/>
    <w:rsid w:val="008E7720"/>
    <w:rsid w:val="0091757D"/>
    <w:rsid w:val="00924264"/>
    <w:rsid w:val="009549E7"/>
    <w:rsid w:val="00974DC5"/>
    <w:rsid w:val="009C10CF"/>
    <w:rsid w:val="009C2215"/>
    <w:rsid w:val="009C790D"/>
    <w:rsid w:val="009D7B87"/>
    <w:rsid w:val="00A10BF2"/>
    <w:rsid w:val="00A167BC"/>
    <w:rsid w:val="00A17E26"/>
    <w:rsid w:val="00A269D8"/>
    <w:rsid w:val="00A37E77"/>
    <w:rsid w:val="00AA1465"/>
    <w:rsid w:val="00AC0AE6"/>
    <w:rsid w:val="00AC0DD7"/>
    <w:rsid w:val="00AD1AE9"/>
    <w:rsid w:val="00AF6CDE"/>
    <w:rsid w:val="00B635DE"/>
    <w:rsid w:val="00B666B5"/>
    <w:rsid w:val="00B66868"/>
    <w:rsid w:val="00B807C7"/>
    <w:rsid w:val="00B82121"/>
    <w:rsid w:val="00B9050F"/>
    <w:rsid w:val="00BE1E80"/>
    <w:rsid w:val="00BE2C12"/>
    <w:rsid w:val="00BF1B44"/>
    <w:rsid w:val="00C103D2"/>
    <w:rsid w:val="00C10827"/>
    <w:rsid w:val="00C250C5"/>
    <w:rsid w:val="00C56A33"/>
    <w:rsid w:val="00C6546D"/>
    <w:rsid w:val="00CA5780"/>
    <w:rsid w:val="00CB44C7"/>
    <w:rsid w:val="00CC3FC4"/>
    <w:rsid w:val="00CC5E28"/>
    <w:rsid w:val="00CF3D65"/>
    <w:rsid w:val="00CF4BC0"/>
    <w:rsid w:val="00D623FA"/>
    <w:rsid w:val="00D97F49"/>
    <w:rsid w:val="00DA2C64"/>
    <w:rsid w:val="00DA513F"/>
    <w:rsid w:val="00DC0CE7"/>
    <w:rsid w:val="00DD6B40"/>
    <w:rsid w:val="00E410E9"/>
    <w:rsid w:val="00E50628"/>
    <w:rsid w:val="00E534C7"/>
    <w:rsid w:val="00E64340"/>
    <w:rsid w:val="00E811E6"/>
    <w:rsid w:val="00EA6F09"/>
    <w:rsid w:val="00EB5B5A"/>
    <w:rsid w:val="00ED0504"/>
    <w:rsid w:val="00EE5F12"/>
    <w:rsid w:val="00F25683"/>
    <w:rsid w:val="00F43D1D"/>
    <w:rsid w:val="00F503FC"/>
    <w:rsid w:val="00F87D5D"/>
    <w:rsid w:val="00FB4B7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D6D8E"/>
  </w:style>
  <w:style w:type="character" w:styleId="ad">
    <w:name w:val="page number"/>
    <w:basedOn w:val="a0"/>
    <w:uiPriority w:val="99"/>
    <w:rsid w:val="004B3B38"/>
  </w:style>
  <w:style w:type="character" w:styleId="ae">
    <w:name w:val="Hyperlink"/>
    <w:uiPriority w:val="99"/>
    <w:semiHidden/>
    <w:unhideWhenUsed/>
    <w:rsid w:val="003A63B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6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3</cp:revision>
  <cp:lastPrinted>2016-10-10T01:25:00Z</cp:lastPrinted>
  <dcterms:created xsi:type="dcterms:W3CDTF">2016-10-10T03:05:00Z</dcterms:created>
  <dcterms:modified xsi:type="dcterms:W3CDTF">2016-10-18T06:47:00Z</dcterms:modified>
</cp:coreProperties>
</file>