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9" w:rsidRPr="00034A09" w:rsidRDefault="00DE114B" w:rsidP="006D7C8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6" o:title=""/>
          </v:shape>
        </w:pict>
      </w:r>
    </w:p>
    <w:p w:rsidR="00034A09" w:rsidRPr="00034A09" w:rsidRDefault="00034A09" w:rsidP="00034A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A0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34A09" w:rsidRPr="00034A09" w:rsidRDefault="00034A09" w:rsidP="00034A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A0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34A09" w:rsidRPr="00034A09" w:rsidRDefault="00034A09" w:rsidP="00034A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A0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34A09" w:rsidRPr="00034A09" w:rsidRDefault="00034A09" w:rsidP="0003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09" w:rsidRPr="00034A09" w:rsidRDefault="00034A09" w:rsidP="0003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A09">
        <w:rPr>
          <w:rFonts w:ascii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:rsidR="00034A09" w:rsidRPr="00034A09" w:rsidRDefault="00034A09" w:rsidP="00034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09" w:rsidRPr="00034A09" w:rsidRDefault="00034A09" w:rsidP="0003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468">
        <w:rPr>
          <w:rFonts w:ascii="Times New Roman" w:hAnsi="Times New Roman" w:cs="Times New Roman"/>
          <w:sz w:val="28"/>
          <w:szCs w:val="28"/>
        </w:rPr>
        <w:t xml:space="preserve"> </w:t>
      </w:r>
      <w:r w:rsidR="00DE114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03.06.2019 № 155-ра</w:t>
      </w:r>
    </w:p>
    <w:p w:rsidR="00034A09" w:rsidRPr="00034A09" w:rsidRDefault="00034A09" w:rsidP="0003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09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034A09" w:rsidRPr="006C7D55" w:rsidRDefault="00034A09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73" w:rsidRDefault="006C0473" w:rsidP="00D4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окончании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отопительного сезона 201</w:t>
      </w:r>
      <w:r w:rsidR="007E59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032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E59E0">
        <w:rPr>
          <w:rFonts w:ascii="Times New Roman" w:hAnsi="Times New Roman" w:cs="Times New Roman"/>
          <w:b/>
          <w:bCs/>
          <w:sz w:val="28"/>
          <w:szCs w:val="28"/>
        </w:rPr>
        <w:t xml:space="preserve">9 годов </w:t>
      </w:r>
    </w:p>
    <w:p w:rsidR="006C0473" w:rsidRDefault="006C0473" w:rsidP="00D47D08">
      <w:pPr>
        <w:spacing w:after="0" w:line="240" w:lineRule="auto"/>
        <w:jc w:val="center"/>
        <w:rPr>
          <w:b/>
          <w:bCs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в населенных пунктах Тенькинского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30464" w:rsidRDefault="00030464" w:rsidP="0003046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FB4918" w:rsidRPr="00030464" w:rsidRDefault="004C65F3" w:rsidP="00030464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304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979CE" w:rsidRPr="00030464">
        <w:rPr>
          <w:rFonts w:ascii="Times New Roman" w:hAnsi="Times New Roman" w:cs="Times New Roman"/>
          <w:sz w:val="28"/>
          <w:szCs w:val="28"/>
        </w:rPr>
        <w:t>о</w:t>
      </w:r>
      <w:r w:rsidRPr="00030464">
        <w:rPr>
          <w:rFonts w:ascii="Times New Roman" w:hAnsi="Times New Roman" w:cs="Times New Roman"/>
          <w:sz w:val="28"/>
          <w:szCs w:val="28"/>
        </w:rPr>
        <w:t xml:space="preserve"> ст. 7 Федерального закона от 06.10.2003 </w:t>
      </w:r>
      <w:r w:rsidR="003979CE" w:rsidRPr="00030464">
        <w:rPr>
          <w:rFonts w:ascii="Times New Roman" w:hAnsi="Times New Roman" w:cs="Times New Roman"/>
          <w:sz w:val="28"/>
          <w:szCs w:val="28"/>
        </w:rPr>
        <w:t>№</w:t>
      </w:r>
      <w:r w:rsidR="00D47D0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Pr="00030464">
        <w:rPr>
          <w:rFonts w:ascii="Times New Roman" w:hAnsi="Times New Roman" w:cs="Times New Roman"/>
          <w:sz w:val="28"/>
          <w:szCs w:val="28"/>
        </w:rPr>
        <w:t>131-ФЗ  «Об общих принципах организации органов местного самоуправления в Российской Федерации»</w:t>
      </w:r>
      <w:r w:rsidR="00BF4D69" w:rsidRPr="00030464">
        <w:rPr>
          <w:rFonts w:ascii="Times New Roman" w:hAnsi="Times New Roman" w:cs="Times New Roman"/>
          <w:sz w:val="28"/>
          <w:szCs w:val="28"/>
        </w:rPr>
        <w:t>,</w:t>
      </w:r>
      <w:r w:rsidR="003979CE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EF6AC5" w:rsidRPr="00030464">
        <w:rPr>
          <w:rFonts w:ascii="Times New Roman" w:hAnsi="Times New Roman" w:cs="Times New Roman"/>
          <w:sz w:val="28"/>
          <w:szCs w:val="28"/>
        </w:rPr>
        <w:t>на основании справок</w:t>
      </w:r>
      <w:r w:rsidR="0003477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C72FF3" w:rsidRPr="00030464">
        <w:rPr>
          <w:rFonts w:ascii="Times New Roman" w:hAnsi="Times New Roman" w:cs="Times New Roman"/>
          <w:sz w:val="28"/>
          <w:szCs w:val="28"/>
        </w:rPr>
        <w:t>ФГБУ «Колымское УГМС» о среднесуточной наружной температуре</w:t>
      </w:r>
      <w:r w:rsidR="006F0E1A">
        <w:rPr>
          <w:rFonts w:ascii="Times New Roman" w:hAnsi="Times New Roman" w:cs="Times New Roman"/>
          <w:sz w:val="28"/>
          <w:szCs w:val="28"/>
        </w:rPr>
        <w:t>;</w:t>
      </w:r>
      <w:r w:rsidR="00404AF2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870803" w:rsidRPr="000304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30464" w:rsidRPr="00030464">
        <w:rPr>
          <w:rFonts w:ascii="Times New Roman" w:hAnsi="Times New Roman" w:cs="Times New Roman"/>
          <w:sz w:val="28"/>
          <w:szCs w:val="28"/>
        </w:rPr>
        <w:t>пункта 5 раздела</w:t>
      </w:r>
      <w:r w:rsidR="0022745E" w:rsidRPr="00030464">
        <w:rPr>
          <w:rFonts w:ascii="Times New Roman" w:hAnsi="Times New Roman" w:cs="Times New Roman"/>
          <w:sz w:val="28"/>
          <w:szCs w:val="28"/>
        </w:rPr>
        <w:t xml:space="preserve"> 2 </w:t>
      </w:r>
      <w:r w:rsidR="006F0E1A">
        <w:rPr>
          <w:rFonts w:ascii="Times New Roman" w:hAnsi="Times New Roman" w:cs="Times New Roman"/>
          <w:sz w:val="28"/>
          <w:szCs w:val="28"/>
        </w:rPr>
        <w:t>П</w:t>
      </w:r>
      <w:r w:rsidR="00030464" w:rsidRPr="00030464">
        <w:rPr>
          <w:rFonts w:ascii="Times New Roman" w:hAnsi="Times New Roman" w:cs="Times New Roman"/>
          <w:sz w:val="28"/>
          <w:szCs w:val="28"/>
        </w:rPr>
        <w:t>равил предоставления коммунальных услуг собственникам и пользователям помещений в многоквартирных домах и жилых домов</w:t>
      </w:r>
      <w:r w:rsidR="006F0E1A">
        <w:rPr>
          <w:rFonts w:ascii="Times New Roman" w:hAnsi="Times New Roman" w:cs="Times New Roman"/>
          <w:sz w:val="28"/>
          <w:szCs w:val="28"/>
        </w:rPr>
        <w:t>,</w:t>
      </w:r>
      <w:r w:rsidR="00030464" w:rsidRPr="00030464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030464">
        <w:rPr>
          <w:rFonts w:ascii="Times New Roman" w:hAnsi="Times New Roman" w:cs="Times New Roman"/>
          <w:sz w:val="28"/>
          <w:szCs w:val="28"/>
        </w:rPr>
        <w:t>постановлением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708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от 6 мая 2011 г. № 354 «О предоставлении коммунальных услуг собственникам и пользователям помещений в многоквартирных домах и жилых домов»</w:t>
      </w:r>
      <w:r w:rsidR="00034778">
        <w:rPr>
          <w:rFonts w:ascii="Times New Roman" w:hAnsi="Times New Roman" w:cs="Times New Roman"/>
          <w:sz w:val="28"/>
          <w:szCs w:val="28"/>
        </w:rPr>
        <w:t>:</w:t>
      </w:r>
    </w:p>
    <w:p w:rsidR="003F2E2C" w:rsidRDefault="006C0473" w:rsidP="007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59E0">
        <w:rPr>
          <w:rFonts w:ascii="Times New Roman" w:hAnsi="Times New Roman" w:cs="Times New Roman"/>
          <w:sz w:val="28"/>
          <w:szCs w:val="28"/>
        </w:rPr>
        <w:t>ООО «Тенька</w:t>
      </w:r>
      <w:r w:rsidR="004C65F3">
        <w:rPr>
          <w:rFonts w:ascii="Times New Roman" w:hAnsi="Times New Roman" w:cs="Times New Roman"/>
          <w:sz w:val="28"/>
          <w:szCs w:val="28"/>
        </w:rPr>
        <w:t>»</w:t>
      </w:r>
      <w:r w:rsidR="009E4DA9">
        <w:rPr>
          <w:rFonts w:ascii="Times New Roman" w:hAnsi="Times New Roman" w:cs="Times New Roman"/>
          <w:sz w:val="28"/>
          <w:szCs w:val="28"/>
        </w:rPr>
        <w:t xml:space="preserve"> </w:t>
      </w:r>
      <w:r w:rsidR="004C65F3">
        <w:rPr>
          <w:rFonts w:ascii="Times New Roman" w:hAnsi="Times New Roman" w:cs="Times New Roman"/>
          <w:sz w:val="28"/>
          <w:szCs w:val="28"/>
        </w:rPr>
        <w:t>завершить</w:t>
      </w:r>
      <w:r w:rsidR="00D8719C">
        <w:rPr>
          <w:rFonts w:ascii="Times New Roman" w:hAnsi="Times New Roman" w:cs="Times New Roman"/>
          <w:sz w:val="28"/>
          <w:szCs w:val="28"/>
        </w:rPr>
        <w:t xml:space="preserve"> </w:t>
      </w:r>
      <w:r w:rsidR="009E4DA9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5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E59E0">
        <w:rPr>
          <w:rFonts w:ascii="Times New Roman" w:hAnsi="Times New Roman" w:cs="Times New Roman"/>
          <w:sz w:val="28"/>
          <w:szCs w:val="28"/>
        </w:rPr>
        <w:t>9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67B6" w:rsidRPr="00D467B6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D467B6">
        <w:rPr>
          <w:rFonts w:ascii="Times New Roman" w:hAnsi="Times New Roman" w:cs="Times New Roman"/>
          <w:sz w:val="28"/>
          <w:szCs w:val="28"/>
        </w:rPr>
        <w:t xml:space="preserve"> </w:t>
      </w:r>
      <w:r w:rsidR="00B10108">
        <w:rPr>
          <w:rFonts w:ascii="Times New Roman" w:hAnsi="Times New Roman" w:cs="Times New Roman"/>
          <w:sz w:val="28"/>
          <w:szCs w:val="28"/>
        </w:rPr>
        <w:t xml:space="preserve">с </w:t>
      </w:r>
      <w:r w:rsidR="002129C5">
        <w:rPr>
          <w:rFonts w:ascii="Times New Roman" w:hAnsi="Times New Roman" w:cs="Times New Roman"/>
          <w:sz w:val="28"/>
          <w:szCs w:val="28"/>
        </w:rPr>
        <w:t>04</w:t>
      </w:r>
      <w:r w:rsidR="00F621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72FF3">
        <w:rPr>
          <w:rFonts w:ascii="Times New Roman" w:hAnsi="Times New Roman" w:cs="Times New Roman"/>
          <w:sz w:val="28"/>
          <w:szCs w:val="28"/>
        </w:rPr>
        <w:t>201</w:t>
      </w:r>
      <w:r w:rsidR="007E59E0">
        <w:rPr>
          <w:rFonts w:ascii="Times New Roman" w:hAnsi="Times New Roman" w:cs="Times New Roman"/>
          <w:sz w:val="28"/>
          <w:szCs w:val="28"/>
        </w:rPr>
        <w:t>9</w:t>
      </w:r>
      <w:r w:rsidR="00E05F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108" w:rsidRPr="00C72FF3" w:rsidRDefault="00B10108" w:rsidP="00D47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E0F49">
        <w:rPr>
          <w:rFonts w:ascii="Times New Roman" w:hAnsi="Times New Roman" w:cs="Times New Roman"/>
          <w:sz w:val="28"/>
          <w:szCs w:val="28"/>
        </w:rPr>
        <w:t>01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</w:t>
      </w:r>
      <w:r w:rsidR="00CE0F49">
        <w:rPr>
          <w:rFonts w:ascii="Times New Roman" w:hAnsi="Times New Roman" w:cs="Times New Roman"/>
          <w:sz w:val="28"/>
          <w:szCs w:val="28"/>
        </w:rPr>
        <w:t>июля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E0F49">
        <w:rPr>
          <w:rFonts w:ascii="Times New Roman" w:hAnsi="Times New Roman" w:cs="Times New Roman"/>
          <w:sz w:val="28"/>
          <w:szCs w:val="28"/>
        </w:rPr>
        <w:t>и.</w:t>
      </w:r>
      <w:r w:rsidR="00BD1468">
        <w:rPr>
          <w:rFonts w:ascii="Times New Roman" w:hAnsi="Times New Roman" w:cs="Times New Roman"/>
          <w:sz w:val="28"/>
          <w:szCs w:val="28"/>
        </w:rPr>
        <w:t xml:space="preserve"> </w:t>
      </w:r>
      <w:r w:rsidR="00CE0F49">
        <w:rPr>
          <w:rFonts w:ascii="Times New Roman" w:hAnsi="Times New Roman" w:cs="Times New Roman"/>
          <w:sz w:val="28"/>
          <w:szCs w:val="28"/>
        </w:rPr>
        <w:t>о. директор</w:t>
      </w:r>
      <w:r w:rsidR="00034A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52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Долгинину обесп</w:t>
      </w:r>
      <w:r w:rsidR="00775E52">
        <w:rPr>
          <w:rFonts w:ascii="Times New Roman" w:hAnsi="Times New Roman" w:cs="Times New Roman"/>
          <w:sz w:val="28"/>
          <w:szCs w:val="28"/>
        </w:rPr>
        <w:t>ечить проведение замеров остатков</w:t>
      </w:r>
      <w:r>
        <w:rPr>
          <w:rFonts w:ascii="Times New Roman" w:hAnsi="Times New Roman" w:cs="Times New Roman"/>
          <w:sz w:val="28"/>
          <w:szCs w:val="28"/>
        </w:rPr>
        <w:t xml:space="preserve"> твердого топлива (угля) на котельных Тенькинского городского округа. </w:t>
      </w:r>
    </w:p>
    <w:p w:rsidR="00E05FA2" w:rsidRDefault="004C65F3" w:rsidP="00397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5F3">
        <w:rPr>
          <w:rFonts w:ascii="Times New Roman" w:hAnsi="Times New Roman" w:cs="Times New Roman"/>
          <w:sz w:val="28"/>
          <w:szCs w:val="28"/>
        </w:rPr>
        <w:t xml:space="preserve"> </w:t>
      </w:r>
      <w:r w:rsidR="00E05FA2" w:rsidRPr="007E59E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5FA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E05FA2" w:rsidRPr="007E59E0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6D7C87" w:rsidRDefault="00B10108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A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 и подлежит официальному опубликованию (обнародованию).</w:t>
      </w:r>
    </w:p>
    <w:p w:rsidR="006D7C87" w:rsidRDefault="006D7C87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E0" w:rsidRPr="007E59E0" w:rsidRDefault="007E59E0" w:rsidP="007E59E0">
      <w:pPr>
        <w:rPr>
          <w:rFonts w:ascii="Times New Roman" w:hAnsi="Times New Roman" w:cs="Times New Roman"/>
          <w:sz w:val="28"/>
          <w:szCs w:val="28"/>
        </w:rPr>
      </w:pPr>
      <w:r w:rsidRPr="007E59E0">
        <w:rPr>
          <w:rFonts w:ascii="Times New Roman" w:hAnsi="Times New Roman" w:cs="Times New Roman"/>
          <w:sz w:val="28"/>
          <w:szCs w:val="28"/>
        </w:rPr>
        <w:t xml:space="preserve">И.о. главы Тенькинского городского округа                     </w:t>
      </w:r>
      <w:r w:rsidR="006F0E1A">
        <w:rPr>
          <w:rFonts w:ascii="Times New Roman" w:hAnsi="Times New Roman" w:cs="Times New Roman"/>
          <w:sz w:val="28"/>
          <w:szCs w:val="28"/>
        </w:rPr>
        <w:t xml:space="preserve"> </w:t>
      </w:r>
      <w:r w:rsidRPr="007E59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9E0">
        <w:rPr>
          <w:rFonts w:ascii="Times New Roman" w:hAnsi="Times New Roman" w:cs="Times New Roman"/>
          <w:sz w:val="28"/>
          <w:szCs w:val="28"/>
        </w:rPr>
        <w:t xml:space="preserve"> Л.В. Яковлева</w:t>
      </w:r>
    </w:p>
    <w:sectPr w:rsidR="007E59E0" w:rsidRPr="007E59E0" w:rsidSect="006F0E1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775"/>
    <w:multiLevelType w:val="hybridMultilevel"/>
    <w:tmpl w:val="527814CE"/>
    <w:lvl w:ilvl="0" w:tplc="E2C6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329E3"/>
    <w:multiLevelType w:val="hybridMultilevel"/>
    <w:tmpl w:val="31887F92"/>
    <w:lvl w:ilvl="0" w:tplc="5EA2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454"/>
    <w:rsid w:val="00003FC1"/>
    <w:rsid w:val="00012982"/>
    <w:rsid w:val="00017FF3"/>
    <w:rsid w:val="00025EC9"/>
    <w:rsid w:val="00030464"/>
    <w:rsid w:val="00034778"/>
    <w:rsid w:val="00034A09"/>
    <w:rsid w:val="00041059"/>
    <w:rsid w:val="00072A9E"/>
    <w:rsid w:val="000E12A5"/>
    <w:rsid w:val="00106FD3"/>
    <w:rsid w:val="001271DC"/>
    <w:rsid w:val="00137105"/>
    <w:rsid w:val="001402F1"/>
    <w:rsid w:val="001450BA"/>
    <w:rsid w:val="00153D12"/>
    <w:rsid w:val="00155A02"/>
    <w:rsid w:val="001624E2"/>
    <w:rsid w:val="00170B48"/>
    <w:rsid w:val="001749B2"/>
    <w:rsid w:val="001D184C"/>
    <w:rsid w:val="001F5E2B"/>
    <w:rsid w:val="001F6A4D"/>
    <w:rsid w:val="002129C5"/>
    <w:rsid w:val="00214724"/>
    <w:rsid w:val="00224689"/>
    <w:rsid w:val="0022745E"/>
    <w:rsid w:val="00237D0B"/>
    <w:rsid w:val="0029651A"/>
    <w:rsid w:val="002C7230"/>
    <w:rsid w:val="002D67CE"/>
    <w:rsid w:val="002F1567"/>
    <w:rsid w:val="00305C10"/>
    <w:rsid w:val="00367A6F"/>
    <w:rsid w:val="00391EA8"/>
    <w:rsid w:val="003979CE"/>
    <w:rsid w:val="003A728D"/>
    <w:rsid w:val="003B7DA4"/>
    <w:rsid w:val="003C722E"/>
    <w:rsid w:val="003E5CEA"/>
    <w:rsid w:val="003F2242"/>
    <w:rsid w:val="003F2E2C"/>
    <w:rsid w:val="00404AF2"/>
    <w:rsid w:val="00423732"/>
    <w:rsid w:val="00431EA1"/>
    <w:rsid w:val="0043209C"/>
    <w:rsid w:val="00437375"/>
    <w:rsid w:val="004628F5"/>
    <w:rsid w:val="0048578B"/>
    <w:rsid w:val="004C65F3"/>
    <w:rsid w:val="004D2282"/>
    <w:rsid w:val="004D4E8E"/>
    <w:rsid w:val="005354AF"/>
    <w:rsid w:val="00557B4A"/>
    <w:rsid w:val="005A74A8"/>
    <w:rsid w:val="0062108E"/>
    <w:rsid w:val="006452DB"/>
    <w:rsid w:val="00646748"/>
    <w:rsid w:val="006655D3"/>
    <w:rsid w:val="006764E2"/>
    <w:rsid w:val="006833B4"/>
    <w:rsid w:val="00687355"/>
    <w:rsid w:val="00693E62"/>
    <w:rsid w:val="00695D95"/>
    <w:rsid w:val="006C0473"/>
    <w:rsid w:val="006D7C87"/>
    <w:rsid w:val="006F0E1A"/>
    <w:rsid w:val="00735C21"/>
    <w:rsid w:val="00775E52"/>
    <w:rsid w:val="0078386F"/>
    <w:rsid w:val="00797813"/>
    <w:rsid w:val="007B273B"/>
    <w:rsid w:val="007C3ACC"/>
    <w:rsid w:val="007D0A9E"/>
    <w:rsid w:val="007E59E0"/>
    <w:rsid w:val="008162E1"/>
    <w:rsid w:val="00834DE0"/>
    <w:rsid w:val="00837D83"/>
    <w:rsid w:val="00867C93"/>
    <w:rsid w:val="00870803"/>
    <w:rsid w:val="008A1155"/>
    <w:rsid w:val="008A6C3A"/>
    <w:rsid w:val="008E0A36"/>
    <w:rsid w:val="008F15E7"/>
    <w:rsid w:val="00936992"/>
    <w:rsid w:val="00943CF6"/>
    <w:rsid w:val="00967777"/>
    <w:rsid w:val="00971A7A"/>
    <w:rsid w:val="0097449B"/>
    <w:rsid w:val="009832DC"/>
    <w:rsid w:val="009840C1"/>
    <w:rsid w:val="00987888"/>
    <w:rsid w:val="009947DC"/>
    <w:rsid w:val="009975EC"/>
    <w:rsid w:val="009A7B18"/>
    <w:rsid w:val="009E4DA9"/>
    <w:rsid w:val="009F3624"/>
    <w:rsid w:val="00A362A3"/>
    <w:rsid w:val="00A63454"/>
    <w:rsid w:val="00A705F0"/>
    <w:rsid w:val="00A77610"/>
    <w:rsid w:val="00AC103E"/>
    <w:rsid w:val="00AC60AE"/>
    <w:rsid w:val="00AC725D"/>
    <w:rsid w:val="00B10108"/>
    <w:rsid w:val="00B7720C"/>
    <w:rsid w:val="00BA1438"/>
    <w:rsid w:val="00BC148A"/>
    <w:rsid w:val="00BC3A4C"/>
    <w:rsid w:val="00BD1468"/>
    <w:rsid w:val="00BF4D69"/>
    <w:rsid w:val="00C02E27"/>
    <w:rsid w:val="00C11C06"/>
    <w:rsid w:val="00C17713"/>
    <w:rsid w:val="00C24BE4"/>
    <w:rsid w:val="00C33FE6"/>
    <w:rsid w:val="00C65AE9"/>
    <w:rsid w:val="00C67C74"/>
    <w:rsid w:val="00C72E22"/>
    <w:rsid w:val="00C72FF3"/>
    <w:rsid w:val="00C76CE5"/>
    <w:rsid w:val="00C86197"/>
    <w:rsid w:val="00C9634E"/>
    <w:rsid w:val="00CA4237"/>
    <w:rsid w:val="00CA7EC8"/>
    <w:rsid w:val="00CB2A12"/>
    <w:rsid w:val="00CB715A"/>
    <w:rsid w:val="00CC6DE2"/>
    <w:rsid w:val="00CD1E22"/>
    <w:rsid w:val="00CE0F49"/>
    <w:rsid w:val="00CE194F"/>
    <w:rsid w:val="00CF5F5D"/>
    <w:rsid w:val="00D049C1"/>
    <w:rsid w:val="00D21EA8"/>
    <w:rsid w:val="00D27E3E"/>
    <w:rsid w:val="00D467B6"/>
    <w:rsid w:val="00D47D08"/>
    <w:rsid w:val="00D52C88"/>
    <w:rsid w:val="00D8719C"/>
    <w:rsid w:val="00D96D2C"/>
    <w:rsid w:val="00DA032D"/>
    <w:rsid w:val="00DA783E"/>
    <w:rsid w:val="00DE114B"/>
    <w:rsid w:val="00E05FA2"/>
    <w:rsid w:val="00E20FEA"/>
    <w:rsid w:val="00E35CFC"/>
    <w:rsid w:val="00E713E4"/>
    <w:rsid w:val="00EA4FBE"/>
    <w:rsid w:val="00EB3C62"/>
    <w:rsid w:val="00EB3FD4"/>
    <w:rsid w:val="00EB6006"/>
    <w:rsid w:val="00ED2869"/>
    <w:rsid w:val="00EE12AD"/>
    <w:rsid w:val="00EE68C5"/>
    <w:rsid w:val="00EF18B5"/>
    <w:rsid w:val="00EF6316"/>
    <w:rsid w:val="00EF6AC5"/>
    <w:rsid w:val="00F00C26"/>
    <w:rsid w:val="00F22C7C"/>
    <w:rsid w:val="00F25B2D"/>
    <w:rsid w:val="00F6212C"/>
    <w:rsid w:val="00F63F13"/>
    <w:rsid w:val="00F87D09"/>
    <w:rsid w:val="00F944FA"/>
    <w:rsid w:val="00FA1AA7"/>
    <w:rsid w:val="00FA74AB"/>
    <w:rsid w:val="00FB4918"/>
    <w:rsid w:val="00FC4018"/>
    <w:rsid w:val="00FC4D01"/>
    <w:rsid w:val="00FD213E"/>
    <w:rsid w:val="00FD4C40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454"/>
    <w:pPr>
      <w:keepNext/>
      <w:spacing w:after="0" w:line="240" w:lineRule="auto"/>
      <w:ind w:firstLine="623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45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6345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F944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Максимец Екатерина Владимировна</cp:lastModifiedBy>
  <cp:revision>134</cp:revision>
  <cp:lastPrinted>2019-06-03T05:37:00Z</cp:lastPrinted>
  <dcterms:created xsi:type="dcterms:W3CDTF">2013-04-24T03:37:00Z</dcterms:created>
  <dcterms:modified xsi:type="dcterms:W3CDTF">2019-06-03T05:39:00Z</dcterms:modified>
</cp:coreProperties>
</file>