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D10" w:rsidRDefault="00E42D10" w:rsidP="00E42D10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E42D10" w:rsidRDefault="006563ED" w:rsidP="00E42D10">
      <w:pPr>
        <w:pStyle w:val="1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главного специалиста</w:t>
      </w:r>
      <w:r w:rsidR="00CA4E22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управления образования и молодежной политики администрации Тенькинского городского округа Магаданской области</w:t>
      </w:r>
      <w:r w:rsidR="00E42D10">
        <w:rPr>
          <w:rFonts w:ascii="Times New Roman" w:hAnsi="Times New Roman" w:cs="Times New Roman"/>
          <w:b w:val="0"/>
          <w:sz w:val="28"/>
          <w:szCs w:val="28"/>
        </w:rPr>
        <w:t>___</w:t>
      </w:r>
      <w:r w:rsidR="00E42D10">
        <w:rPr>
          <w:rFonts w:ascii="Times New Roman" w:hAnsi="Times New Roman" w:cs="Times New Roman"/>
          <w:b w:val="0"/>
          <w:sz w:val="28"/>
          <w:szCs w:val="28"/>
        </w:rPr>
        <w:br/>
      </w:r>
      <w:r w:rsidR="00E42D10">
        <w:rPr>
          <w:rFonts w:ascii="Times New Roman" w:hAnsi="Times New Roman" w:cs="Times New Roman"/>
          <w:b w:val="0"/>
          <w:sz w:val="20"/>
          <w:szCs w:val="20"/>
        </w:rPr>
        <w:t>(наименование должности руководителя муниципального учреждения)</w:t>
      </w:r>
    </w:p>
    <w:p w:rsidR="00E42D10" w:rsidRPr="00CA4E22" w:rsidRDefault="00E42D10" w:rsidP="00E42D10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CA4E22">
        <w:rPr>
          <w:rFonts w:ascii="Times New Roman" w:hAnsi="Times New Roman" w:cs="Times New Roman"/>
          <w:b w:val="0"/>
          <w:sz w:val="28"/>
          <w:szCs w:val="28"/>
          <w:u w:val="single"/>
        </w:rPr>
        <w:t>и членов его семьи за период с 01 января по 31 декабря 20</w:t>
      </w:r>
      <w:r w:rsidR="00040236">
        <w:rPr>
          <w:rFonts w:ascii="Times New Roman" w:hAnsi="Times New Roman" w:cs="Times New Roman"/>
          <w:b w:val="0"/>
          <w:sz w:val="28"/>
          <w:szCs w:val="28"/>
          <w:u w:val="single"/>
        </w:rPr>
        <w:t>19</w:t>
      </w:r>
      <w:r w:rsidRPr="00CA4E22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г.</w:t>
      </w:r>
    </w:p>
    <w:p w:rsidR="00E42D10" w:rsidRDefault="00E42D10" w:rsidP="00E42D10"/>
    <w:tbl>
      <w:tblPr>
        <w:tblW w:w="148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1819"/>
        <w:gridCol w:w="2099"/>
        <w:gridCol w:w="1260"/>
        <w:gridCol w:w="1120"/>
        <w:gridCol w:w="2656"/>
        <w:gridCol w:w="1400"/>
        <w:gridCol w:w="1293"/>
        <w:gridCol w:w="1120"/>
      </w:tblGrid>
      <w:tr w:rsidR="00E42D10" w:rsidTr="00E42D10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10" w:rsidRPr="00936486" w:rsidRDefault="00E42D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Pr="00936486" w:rsidRDefault="00E42D10" w:rsidP="007856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Годовой доход за 201</w:t>
            </w:r>
            <w:r w:rsidR="00040236">
              <w:rPr>
                <w:rFonts w:ascii="Times New Roman" w:hAnsi="Times New Roman" w:cs="Times New Roman"/>
              </w:rPr>
              <w:t>9</w:t>
            </w:r>
            <w:r w:rsidRPr="0093648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Pr="00936486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Pr="00936486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E42D10" w:rsidTr="006563ED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10" w:rsidRPr="00936486" w:rsidRDefault="00E42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10" w:rsidRPr="00936486" w:rsidRDefault="00E42D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Pr="00936486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Pr="00936486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Площадь (кв. м.)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Pr="00936486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Pr="00936486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Pr="00936486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Вид объекта недвижимого имущества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Pr="00936486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Площадь (кв. м.)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Pr="00936486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936486" w:rsidTr="006563ED">
        <w:trPr>
          <w:trHeight w:val="977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486" w:rsidRPr="00936486" w:rsidRDefault="006563ED" w:rsidP="00E42D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Скакалина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6486" w:rsidRPr="00936486" w:rsidRDefault="006563ED" w:rsidP="002C468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1 241 248,50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6486" w:rsidRPr="00936486" w:rsidRDefault="00936486" w:rsidP="00E42D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8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36486" w:rsidRPr="00936486" w:rsidRDefault="00936486" w:rsidP="009364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6486" w:rsidRPr="00936486" w:rsidRDefault="006563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  <w:p w:rsidR="00936486" w:rsidRPr="00936486" w:rsidRDefault="0093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486" w:rsidRPr="00936486" w:rsidRDefault="00936486" w:rsidP="009364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6486" w:rsidRPr="00936486" w:rsidRDefault="0093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8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36486" w:rsidRPr="00936486" w:rsidRDefault="00936486" w:rsidP="00CA4E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6486" w:rsidRPr="00936486" w:rsidRDefault="009364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6486" w:rsidRPr="00936486" w:rsidRDefault="009364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6486" w:rsidRPr="00936486" w:rsidRDefault="006563ED" w:rsidP="00CA4E2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6486" w:rsidRPr="00936486" w:rsidRDefault="009364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Россия</w:t>
            </w:r>
          </w:p>
        </w:tc>
      </w:tr>
      <w:tr w:rsidR="00936486" w:rsidTr="006563ED">
        <w:trPr>
          <w:trHeight w:val="80"/>
        </w:trPr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86" w:rsidRPr="00936486" w:rsidRDefault="00936486" w:rsidP="00E42D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86" w:rsidRPr="00936486" w:rsidRDefault="00936486" w:rsidP="002C468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ED" w:rsidRPr="00936486" w:rsidRDefault="006563ED" w:rsidP="00E42D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86" w:rsidRPr="00936486" w:rsidRDefault="0093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86" w:rsidRPr="00936486" w:rsidRDefault="0093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86" w:rsidRPr="00936486" w:rsidRDefault="009364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86" w:rsidRPr="00936486" w:rsidRDefault="0093648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86" w:rsidRPr="00936486" w:rsidRDefault="00936486" w:rsidP="00CA4E2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86" w:rsidRPr="00936486" w:rsidRDefault="009364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2D10" w:rsidTr="00936486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2D10" w:rsidRPr="00936486" w:rsidRDefault="00DD2269" w:rsidP="00E42D1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36486">
              <w:rPr>
                <w:rFonts w:ascii="Times New Roman" w:hAnsi="Times New Roman" w:cs="Times New Roman"/>
              </w:rPr>
              <w:t>Супруг</w:t>
            </w:r>
            <w:r w:rsidR="00E42D10" w:rsidRPr="009364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2D10" w:rsidRPr="00936486" w:rsidRDefault="006563E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1 303 933,14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2D10" w:rsidRPr="00936486" w:rsidRDefault="00E42D10" w:rsidP="00A05D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2D10" w:rsidRPr="00936486" w:rsidRDefault="006563E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D10" w:rsidRPr="00936486" w:rsidRDefault="00E42D1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2D10" w:rsidRDefault="006563ED" w:rsidP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</w:rPr>
              <w:t>Хайлюкс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Сурф</w:t>
            </w:r>
            <w:proofErr w:type="spellEnd"/>
          </w:p>
          <w:p w:rsidR="006563ED" w:rsidRPr="006563ED" w:rsidRDefault="006563ED" w:rsidP="006563ED">
            <w:pPr>
              <w:rPr>
                <w:rFonts w:ascii="Times New Roman" w:hAnsi="Times New Roman" w:cs="Times New Roman"/>
              </w:rPr>
            </w:pPr>
            <w:r w:rsidRPr="006563ED">
              <w:rPr>
                <w:rFonts w:ascii="Times New Roman" w:hAnsi="Times New Roman" w:cs="Times New Roman"/>
              </w:rPr>
              <w:t>1989г.в.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Pr="00936486" w:rsidRDefault="00FB1A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Pr="00936486" w:rsidRDefault="006563E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Pr="00936486" w:rsidRDefault="00E42D1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Россия</w:t>
            </w:r>
          </w:p>
        </w:tc>
      </w:tr>
      <w:tr w:rsidR="00936486" w:rsidTr="006563ED"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86" w:rsidRPr="00936486" w:rsidRDefault="00936486" w:rsidP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86" w:rsidRPr="00936486" w:rsidRDefault="009364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86" w:rsidRPr="00936486" w:rsidRDefault="00040236" w:rsidP="00A05D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86" w:rsidRPr="00936486" w:rsidRDefault="006563E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86" w:rsidRPr="00936486" w:rsidRDefault="0004023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86" w:rsidRDefault="006563ED" w:rsidP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563ED"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 w:rsidRPr="006563ED">
              <w:rPr>
                <w:rFonts w:ascii="Times New Roman" w:hAnsi="Times New Roman" w:cs="Times New Roman"/>
              </w:rPr>
              <w:t>Хайлюкс</w:t>
            </w:r>
            <w:proofErr w:type="spellEnd"/>
            <w:r w:rsidRPr="006563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3ED">
              <w:rPr>
                <w:rFonts w:ascii="Times New Roman" w:hAnsi="Times New Roman" w:cs="Times New Roman"/>
              </w:rPr>
              <w:t>Сурф</w:t>
            </w:r>
            <w:proofErr w:type="spellEnd"/>
            <w:r w:rsidRPr="006563ED">
              <w:rPr>
                <w:rFonts w:ascii="Times New Roman" w:hAnsi="Times New Roman" w:cs="Times New Roman"/>
              </w:rPr>
              <w:t xml:space="preserve"> </w:t>
            </w:r>
          </w:p>
          <w:p w:rsidR="006563ED" w:rsidRPr="006563ED" w:rsidRDefault="006563ED" w:rsidP="006563ED">
            <w:pPr>
              <w:rPr>
                <w:rFonts w:ascii="Times New Roman" w:hAnsi="Times New Roman" w:cs="Times New Roman"/>
              </w:rPr>
            </w:pPr>
            <w:r w:rsidRPr="006563ED">
              <w:rPr>
                <w:rFonts w:ascii="Times New Roman" w:hAnsi="Times New Roman" w:cs="Times New Roman"/>
              </w:rPr>
              <w:t xml:space="preserve">2009 </w:t>
            </w:r>
            <w:proofErr w:type="spellStart"/>
            <w:r w:rsidRPr="006563ED">
              <w:rPr>
                <w:rFonts w:ascii="Times New Roman" w:hAnsi="Times New Roman" w:cs="Times New Roman"/>
              </w:rPr>
              <w:t>г.в</w:t>
            </w:r>
            <w:proofErr w:type="spellEnd"/>
            <w:r w:rsidRPr="006563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86" w:rsidRPr="00936486" w:rsidRDefault="00936486" w:rsidP="00773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86" w:rsidRPr="00936486" w:rsidRDefault="00936486" w:rsidP="00773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86" w:rsidRPr="00936486" w:rsidRDefault="00936486" w:rsidP="00773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73D" w:rsidTr="006563ED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673D" w:rsidRPr="00936486" w:rsidRDefault="00A05D4E" w:rsidP="00D4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8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673D" w:rsidRPr="00936486" w:rsidRDefault="006563E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20 000,0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673D" w:rsidRPr="00936486" w:rsidRDefault="00D4673D" w:rsidP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673D" w:rsidRPr="00936486" w:rsidRDefault="00D4673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673D" w:rsidRPr="00936486" w:rsidRDefault="00D4673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673D" w:rsidRPr="00936486" w:rsidRDefault="00D4673D" w:rsidP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нет</w:t>
            </w:r>
            <w:bookmarkStart w:id="0" w:name="_GoBack"/>
            <w:bookmarkEnd w:id="0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D" w:rsidRPr="00936486" w:rsidRDefault="00D467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D" w:rsidRPr="00936486" w:rsidRDefault="006563E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D" w:rsidRPr="00936486" w:rsidRDefault="00D4673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Россия</w:t>
            </w:r>
          </w:p>
        </w:tc>
      </w:tr>
      <w:tr w:rsidR="006563ED" w:rsidTr="006563ED"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ED" w:rsidRPr="00936486" w:rsidRDefault="006563ED" w:rsidP="00D4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ED" w:rsidRPr="00936486" w:rsidRDefault="006563ED" w:rsidP="00D4673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ED" w:rsidRPr="00936486" w:rsidRDefault="006563ED" w:rsidP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ED" w:rsidRPr="00936486" w:rsidRDefault="006563E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ED" w:rsidRPr="00936486" w:rsidRDefault="006563E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ED" w:rsidRPr="00936486" w:rsidRDefault="006563ED" w:rsidP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ED" w:rsidRPr="00936486" w:rsidRDefault="006563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ED" w:rsidRPr="00936486" w:rsidRDefault="006563E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ED" w:rsidRPr="00936486" w:rsidRDefault="006563E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563ED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495BB4" w:rsidRDefault="00495BB4"/>
    <w:sectPr w:rsidR="00495BB4" w:rsidSect="00D4673D">
      <w:pgSz w:w="16838" w:h="11906" w:orient="landscape"/>
      <w:pgMar w:top="568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2D10"/>
    <w:rsid w:val="00040236"/>
    <w:rsid w:val="000C3B32"/>
    <w:rsid w:val="0012508E"/>
    <w:rsid w:val="002C4684"/>
    <w:rsid w:val="002E0DBE"/>
    <w:rsid w:val="00495BB4"/>
    <w:rsid w:val="005512B9"/>
    <w:rsid w:val="00593CB4"/>
    <w:rsid w:val="006563ED"/>
    <w:rsid w:val="007856E3"/>
    <w:rsid w:val="00936486"/>
    <w:rsid w:val="00A05D4E"/>
    <w:rsid w:val="00CA4E22"/>
    <w:rsid w:val="00D4673D"/>
    <w:rsid w:val="00DD2269"/>
    <w:rsid w:val="00E42D10"/>
    <w:rsid w:val="00FB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F452B"/>
  <w15:docId w15:val="{69BF4BE2-12E7-48ED-9305-7DD6B0502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12B9"/>
  </w:style>
  <w:style w:type="paragraph" w:styleId="1">
    <w:name w:val="heading 1"/>
    <w:basedOn w:val="a"/>
    <w:next w:val="a"/>
    <w:link w:val="10"/>
    <w:qFormat/>
    <w:rsid w:val="00E42D1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D10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rsid w:val="00E42D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2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Муниципальный служащий</dc:creator>
  <cp:keywords/>
  <dc:description/>
  <cp:lastModifiedBy>Пшеничнова Татьяна Владимировна</cp:lastModifiedBy>
  <cp:revision>17</cp:revision>
  <dcterms:created xsi:type="dcterms:W3CDTF">2017-04-20T01:38:00Z</dcterms:created>
  <dcterms:modified xsi:type="dcterms:W3CDTF">2020-08-31T05:37:00Z</dcterms:modified>
</cp:coreProperties>
</file>