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9" w:rsidRPr="00A119F3" w:rsidRDefault="001F6909" w:rsidP="001F6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81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к Положению</w:t>
      </w:r>
    </w:p>
    <w:p w:rsidR="001F6909" w:rsidRPr="00A119F3" w:rsidRDefault="00B81F55" w:rsidP="00B81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</w:t>
      </w:r>
      <w:r w:rsidR="001F6909" w:rsidRPr="00EE5DA4">
        <w:rPr>
          <w:rFonts w:ascii="Times New Roman" w:hAnsi="Times New Roman" w:cs="Times New Roman"/>
          <w:sz w:val="28"/>
          <w:szCs w:val="28"/>
        </w:rPr>
        <w:t xml:space="preserve"> «Гордость Колымы»</w:t>
      </w:r>
    </w:p>
    <w:p w:rsidR="001F6909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(Форма)</w:t>
      </w:r>
    </w:p>
    <w:p w:rsidR="001F6909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909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Заявка кандидата (по номинациям</w:t>
      </w:r>
      <w:r w:rsidR="00B8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«Большое сердце», «Семейные ценности», </w:t>
      </w:r>
      <w:r w:rsidRPr="0073433F">
        <w:rPr>
          <w:rFonts w:ascii="Times New Roman" w:hAnsi="Times New Roman" w:cs="Times New Roman"/>
          <w:sz w:val="28"/>
          <w:szCs w:val="28"/>
        </w:rPr>
        <w:t>«Две руки, четыре лапы»</w:t>
      </w:r>
      <w:r w:rsidR="00B81F55">
        <w:rPr>
          <w:rFonts w:ascii="Times New Roman" w:hAnsi="Times New Roman" w:cs="Times New Roman"/>
          <w:sz w:val="28"/>
          <w:szCs w:val="28"/>
        </w:rPr>
        <w:t>, «Колыма многонациональная», «Мы помним, мы гордимся»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6909" w:rsidRPr="00A119F3" w:rsidRDefault="001F6909" w:rsidP="001F6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претендента</w:t>
      </w:r>
      <w:r w:rsid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B81F55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Телефон: </w:t>
      </w:r>
      <w:r w:rsidRPr="00B81F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81F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81F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81F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81F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81F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81F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81F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proofErr w:type="gramEnd"/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B81F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____________________________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Адрес:_____________________________________________________________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bookmarkStart w:id="0" w:name="_GoBack"/>
      <w:bookmarkEnd w:id="0"/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рождения: _________________</w:t>
      </w:r>
      <w:r w:rsid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</w:t>
      </w:r>
      <w:r w:rsid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боты:______________________</w:t>
      </w: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Должность:________________________________________________________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Номинация Конкурса: ____________________________________________________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поступка, заявляемого на Конкурс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909" w:rsidRPr="00B81F55" w:rsidRDefault="001F6909" w:rsidP="001F6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совершения поступка</w:t>
      </w:r>
      <w:r w:rsid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:_____________</w:t>
      </w: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="00B81F55"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</w:p>
    <w:p w:rsidR="001F6909" w:rsidRPr="00B81F55" w:rsidRDefault="001F6909" w:rsidP="001F6909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</w:t>
      </w:r>
      <w:r w:rsidR="00B81F55"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ельность деятельности:</w:t>
      </w: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</w:t>
      </w:r>
      <w:r w:rsidR="00B81F55"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909" w:rsidRPr="00B81F55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составления ________________    Подпись _____________________ </w:t>
      </w:r>
    </w:p>
    <w:sectPr w:rsidR="001F6909" w:rsidRPr="00B81F55" w:rsidSect="00B81F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9F"/>
    <w:rsid w:val="001F6909"/>
    <w:rsid w:val="00331473"/>
    <w:rsid w:val="0046359F"/>
    <w:rsid w:val="00673B9E"/>
    <w:rsid w:val="00A6146C"/>
    <w:rsid w:val="00B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Зубицкая Анастасия Александровна</dc:creator>
  <cp:lastModifiedBy>МаксКофф</cp:lastModifiedBy>
  <cp:revision>2</cp:revision>
  <dcterms:created xsi:type="dcterms:W3CDTF">2020-08-24T05:06:00Z</dcterms:created>
  <dcterms:modified xsi:type="dcterms:W3CDTF">2020-08-24T05:06:00Z</dcterms:modified>
</cp:coreProperties>
</file>