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6E4971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Исполняющая обязанности директора Муниципального казенного учреждения «Тенькинский эксплуатационный центр»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Default="00CD3E81" w:rsidP="001342DE">
      <w:pPr>
        <w:pStyle w:val="aff8"/>
        <w:jc w:val="center"/>
        <w:rPr>
          <w:rFonts w:ascii="Times New Roman" w:hAnsi="Times New Roman" w:cs="Times New Roman"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85E70">
        <w:rPr>
          <w:rFonts w:ascii="Times New Roman" w:hAnsi="Times New Roman" w:cs="Times New Roman"/>
          <w:b/>
          <w:bCs/>
        </w:rPr>
        <w:t>6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85E70">
        <w:rPr>
          <w:rFonts w:ascii="Times New Roman" w:hAnsi="Times New Roman" w:cs="Times New Roman"/>
          <w:b/>
          <w:bCs/>
        </w:rPr>
        <w:t>6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D85E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6E4971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Дрозд Наталья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Default="00530B90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971" w:rsidRPr="007B7066" w:rsidRDefault="006E4971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1343321,29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Pr="007B7066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 кв.м.</w:t>
            </w: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 кв.м.</w:t>
            </w: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Pr="007B7066" w:rsidRDefault="001164E3" w:rsidP="001164E3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112,6 кв.м.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Pr="007B7066" w:rsidRDefault="001164E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Жигули ВАЗ 2107</w:t>
            </w:r>
          </w:p>
          <w:p w:rsidR="001164E3" w:rsidRDefault="001164E3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E81" w:rsidRPr="007B7066" w:rsidRDefault="001164E3" w:rsidP="001164E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Сурф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2140CE" w:rsidP="002140CE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Default="001164E3" w:rsidP="00214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1164E3" w:rsidP="002140CE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3" w:rsidRDefault="001164E3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DD1BB4" w:rsidRDefault="001164E3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E3" w:rsidRDefault="001164E3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2140CE" w:rsidRDefault="001164E3" w:rsidP="002140CE"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</w:tr>
      <w:tr w:rsidR="001342DE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Pr="007B7066" w:rsidRDefault="001342DE" w:rsidP="006E497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  <w:r w:rsidR="006E4971">
              <w:rPr>
                <w:rFonts w:ascii="Times New Roman" w:hAnsi="Times New Roman" w:cs="Times New Roman"/>
                <w:sz w:val="22"/>
                <w:szCs w:val="22"/>
              </w:rPr>
              <w:t>Дрозд Владимир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Pr="007B7066" w:rsidRDefault="001164E3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1300593,76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1342DE">
            <w:pPr>
              <w:ind w:right="-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164E3" w:rsidP="001342D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164E3" w:rsidRDefault="001164E3" w:rsidP="001164E3"/>
          <w:p w:rsidR="001164E3" w:rsidRPr="001164E3" w:rsidRDefault="001164E3" w:rsidP="001164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4E3">
              <w:rPr>
                <w:rFonts w:ascii="Times New Roman" w:hAnsi="Times New Roman" w:cs="Times New Roman"/>
                <w:sz w:val="22"/>
                <w:szCs w:val="22"/>
              </w:rPr>
              <w:t>Склад</w:t>
            </w:r>
          </w:p>
          <w:p w:rsidR="001342DE" w:rsidRDefault="001342DE" w:rsidP="001342DE"/>
          <w:p w:rsidR="001342DE" w:rsidRPr="007B7066" w:rsidRDefault="001342DE" w:rsidP="001342DE">
            <w:pPr>
              <w:ind w:right="-12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164E3" w:rsidP="001164E3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111,3</w:t>
            </w:r>
            <w:r w:rsidR="001342DE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164E3" w:rsidP="001164E3">
            <w:pPr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208,1 кв.м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Default="001164E3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4E3" w:rsidRPr="007B7066" w:rsidRDefault="001164E3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1164E3" w:rsidRDefault="001164E3" w:rsidP="001164E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4E3">
              <w:rPr>
                <w:rFonts w:ascii="Times New Roman" w:hAnsi="Times New Roman" w:cs="Times New Roman"/>
                <w:sz w:val="22"/>
                <w:szCs w:val="22"/>
              </w:rPr>
              <w:t>Камаз 54112</w:t>
            </w:r>
          </w:p>
          <w:p w:rsidR="001342DE" w:rsidRPr="001342DE" w:rsidRDefault="001342DE" w:rsidP="001342DE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5B7E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  <w:p w:rsidR="001342DE" w:rsidRDefault="001342DE" w:rsidP="005B7E58"/>
          <w:p w:rsidR="001342DE" w:rsidRDefault="001342DE" w:rsidP="005B7E58"/>
          <w:p w:rsidR="001342DE" w:rsidRPr="002140CE" w:rsidRDefault="001342DE" w:rsidP="005B7E58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5B7E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  <w:p w:rsidR="001342DE" w:rsidRDefault="001342DE" w:rsidP="005B7E58"/>
          <w:p w:rsidR="001342DE" w:rsidRDefault="001342DE" w:rsidP="005B7E58"/>
          <w:p w:rsidR="001342DE" w:rsidRPr="002140CE" w:rsidRDefault="001342DE" w:rsidP="005B7E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Default="001342DE" w:rsidP="005B7E5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  <w:p w:rsidR="001342DE" w:rsidRPr="002140CE" w:rsidRDefault="001342DE" w:rsidP="005B7E58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58225F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DE" w:rsidRDefault="001342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58225F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2DE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2DE" w:rsidRPr="007B7066" w:rsidRDefault="001342DE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1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1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3A" w:rsidRDefault="0057383A" w:rsidP="00B810B5">
      <w:r>
        <w:separator/>
      </w:r>
    </w:p>
  </w:endnote>
  <w:endnote w:type="continuationSeparator" w:id="1">
    <w:p w:rsidR="0057383A" w:rsidRDefault="0057383A" w:rsidP="00B8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3A" w:rsidRDefault="0057383A" w:rsidP="00B810B5">
      <w:r>
        <w:separator/>
      </w:r>
    </w:p>
  </w:footnote>
  <w:footnote w:type="continuationSeparator" w:id="1">
    <w:p w:rsidR="0057383A" w:rsidRDefault="0057383A" w:rsidP="00B8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A6" w:rsidRPr="00BD7AA6" w:rsidRDefault="00026A5B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6E497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0EAD"/>
    <w:rsid w:val="00011FE7"/>
    <w:rsid w:val="00026A5B"/>
    <w:rsid w:val="00036067"/>
    <w:rsid w:val="0004259C"/>
    <w:rsid w:val="00075530"/>
    <w:rsid w:val="000B660E"/>
    <w:rsid w:val="000C7E81"/>
    <w:rsid w:val="000D4512"/>
    <w:rsid w:val="000E68D7"/>
    <w:rsid w:val="001120E1"/>
    <w:rsid w:val="00113959"/>
    <w:rsid w:val="001164E3"/>
    <w:rsid w:val="00121E8E"/>
    <w:rsid w:val="001303B8"/>
    <w:rsid w:val="001342DE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40CE"/>
    <w:rsid w:val="002142FE"/>
    <w:rsid w:val="00216687"/>
    <w:rsid w:val="00225F1F"/>
    <w:rsid w:val="00255E54"/>
    <w:rsid w:val="00265FEA"/>
    <w:rsid w:val="00284F9A"/>
    <w:rsid w:val="002A3C57"/>
    <w:rsid w:val="002D50FB"/>
    <w:rsid w:val="002E5849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E7AE8"/>
    <w:rsid w:val="00521C15"/>
    <w:rsid w:val="00530B90"/>
    <w:rsid w:val="00553CAA"/>
    <w:rsid w:val="00560757"/>
    <w:rsid w:val="0057383A"/>
    <w:rsid w:val="00577778"/>
    <w:rsid w:val="0058225F"/>
    <w:rsid w:val="00597228"/>
    <w:rsid w:val="005B4430"/>
    <w:rsid w:val="005E1B0D"/>
    <w:rsid w:val="005F2CDA"/>
    <w:rsid w:val="005F79BD"/>
    <w:rsid w:val="00606B6D"/>
    <w:rsid w:val="00611D39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E4971"/>
    <w:rsid w:val="006F2846"/>
    <w:rsid w:val="0070480F"/>
    <w:rsid w:val="00706AA1"/>
    <w:rsid w:val="007240BB"/>
    <w:rsid w:val="00724264"/>
    <w:rsid w:val="0072798E"/>
    <w:rsid w:val="00732713"/>
    <w:rsid w:val="00741814"/>
    <w:rsid w:val="00755561"/>
    <w:rsid w:val="00773513"/>
    <w:rsid w:val="00773D10"/>
    <w:rsid w:val="007B0F6C"/>
    <w:rsid w:val="007B7066"/>
    <w:rsid w:val="007F0FFC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6E9A"/>
    <w:rsid w:val="00937117"/>
    <w:rsid w:val="00947CB9"/>
    <w:rsid w:val="009760FC"/>
    <w:rsid w:val="00987DDE"/>
    <w:rsid w:val="00990A01"/>
    <w:rsid w:val="009970B7"/>
    <w:rsid w:val="009A1368"/>
    <w:rsid w:val="009A4FA9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D0678"/>
    <w:rsid w:val="00CD3AA2"/>
    <w:rsid w:val="00CD3E81"/>
    <w:rsid w:val="00CE1E6F"/>
    <w:rsid w:val="00CF7BA5"/>
    <w:rsid w:val="00D024EC"/>
    <w:rsid w:val="00D02EF6"/>
    <w:rsid w:val="00D070C0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D1BB4"/>
    <w:rsid w:val="00DF025C"/>
    <w:rsid w:val="00E259D5"/>
    <w:rsid w:val="00E322A7"/>
    <w:rsid w:val="00E60762"/>
    <w:rsid w:val="00E63300"/>
    <w:rsid w:val="00E75E9F"/>
    <w:rsid w:val="00E84333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721D0"/>
    <w:rsid w:val="00F9211D"/>
    <w:rsid w:val="00F97187"/>
    <w:rsid w:val="00FB0AFF"/>
    <w:rsid w:val="00FB1940"/>
    <w:rsid w:val="00FB4548"/>
    <w:rsid w:val="00FD00AB"/>
    <w:rsid w:val="00FD69F2"/>
    <w:rsid w:val="00FF150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Лидия Стрелкова</cp:lastModifiedBy>
  <cp:revision>31</cp:revision>
  <cp:lastPrinted>2014-08-10T23:13:00Z</cp:lastPrinted>
  <dcterms:created xsi:type="dcterms:W3CDTF">2015-05-05T07:04:00Z</dcterms:created>
  <dcterms:modified xsi:type="dcterms:W3CDTF">2017-05-11T06:07:00Z</dcterms:modified>
</cp:coreProperties>
</file>