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E9" w:rsidRPr="00653612" w:rsidRDefault="007145E9" w:rsidP="007145E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7145E9" w:rsidRPr="00653612" w:rsidRDefault="007145E9" w:rsidP="007145E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7145E9" w:rsidRPr="00653612" w:rsidRDefault="007145E9" w:rsidP="007145E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7145E9" w:rsidRDefault="007145E9" w:rsidP="007145E9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7145E9" w:rsidRDefault="007145E9" w:rsidP="0071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7145E9" w:rsidRDefault="007145E9" w:rsidP="007145E9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399"/>
        <w:gridCol w:w="720"/>
        <w:gridCol w:w="1731"/>
        <w:gridCol w:w="1376"/>
        <w:gridCol w:w="1702"/>
        <w:gridCol w:w="1417"/>
        <w:gridCol w:w="1134"/>
      </w:tblGrid>
      <w:tr w:rsidR="007145E9" w:rsidTr="00574B4F">
        <w:tc>
          <w:tcPr>
            <w:tcW w:w="578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2399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720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</w:p>
        </w:tc>
        <w:tc>
          <w:tcPr>
            <w:tcW w:w="1731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376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</w:p>
        </w:tc>
        <w:tc>
          <w:tcPr>
            <w:tcW w:w="1702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>
              <w:rPr>
                <w:b/>
              </w:rPr>
              <w:t xml:space="preserve">% выполнения </w:t>
            </w:r>
          </w:p>
        </w:tc>
        <w:tc>
          <w:tcPr>
            <w:tcW w:w="1417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  <w:tc>
          <w:tcPr>
            <w:tcW w:w="1134" w:type="dxa"/>
          </w:tcPr>
          <w:p w:rsidR="007145E9" w:rsidRPr="003B75E3" w:rsidRDefault="007145E9" w:rsidP="00574B4F">
            <w:pPr>
              <w:jc w:val="center"/>
              <w:rPr>
                <w:b/>
              </w:rPr>
            </w:pPr>
            <w:r>
              <w:rPr>
                <w:b/>
              </w:rPr>
              <w:t>Занятое место</w:t>
            </w:r>
          </w:p>
        </w:tc>
      </w:tr>
      <w:tr w:rsidR="007145E9" w:rsidTr="00574B4F">
        <w:trPr>
          <w:trHeight w:val="735"/>
        </w:trPr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1</w:t>
            </w:r>
          </w:p>
          <w:p w:rsidR="007145E9" w:rsidRDefault="007145E9" w:rsidP="00574B4F"/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Паленина Дарья</w:t>
            </w: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7</w:t>
            </w:r>
          </w:p>
        </w:tc>
        <w:tc>
          <w:tcPr>
            <w:tcW w:w="1731" w:type="dxa"/>
          </w:tcPr>
          <w:p w:rsidR="007145E9" w:rsidRDefault="007145E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7145E9" w:rsidRDefault="007145E9" w:rsidP="00574B4F">
            <w:r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Таран Алина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8</w:t>
            </w:r>
          </w:p>
        </w:tc>
        <w:tc>
          <w:tcPr>
            <w:tcW w:w="1731" w:type="dxa"/>
          </w:tcPr>
          <w:p w:rsidR="007145E9" w:rsidRDefault="007145E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7145E9" w:rsidRDefault="007145E9" w:rsidP="00574B4F">
            <w:r w:rsidRPr="009B45B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  <w:r>
              <w:t xml:space="preserve">Призер </w:t>
            </w: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Полушина Юлия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8</w:t>
            </w:r>
          </w:p>
        </w:tc>
        <w:tc>
          <w:tcPr>
            <w:tcW w:w="1731" w:type="dxa"/>
          </w:tcPr>
          <w:p w:rsidR="007145E9" w:rsidRDefault="007145E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15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7145E9" w:rsidRDefault="007145E9" w:rsidP="00574B4F">
            <w:r w:rsidRPr="009B45B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4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Пащенко Мария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8</w:t>
            </w:r>
          </w:p>
        </w:tc>
        <w:tc>
          <w:tcPr>
            <w:tcW w:w="1731" w:type="dxa"/>
          </w:tcPr>
          <w:p w:rsidR="007145E9" w:rsidRDefault="007145E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145E9" w:rsidRDefault="007145E9" w:rsidP="00574B4F">
            <w:r w:rsidRPr="009B45B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5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Ким Святослав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10</w:t>
            </w:r>
          </w:p>
        </w:tc>
        <w:tc>
          <w:tcPr>
            <w:tcW w:w="1731" w:type="dxa"/>
          </w:tcPr>
          <w:p w:rsidR="007145E9" w:rsidRDefault="007145E9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6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Шевченко Елена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10</w:t>
            </w:r>
          </w:p>
        </w:tc>
        <w:tc>
          <w:tcPr>
            <w:tcW w:w="1731" w:type="dxa"/>
          </w:tcPr>
          <w:p w:rsidR="007145E9" w:rsidRDefault="007145E9" w:rsidP="00574B4F">
            <w:pPr>
              <w:jc w:val="center"/>
            </w:pPr>
            <w:r>
              <w:t>МБОУ «СОШ в п. Усть-Омчуг</w:t>
            </w:r>
            <w:r w:rsidRPr="00344FDB">
              <w:t>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rPr>
          <w:trHeight w:val="692"/>
        </w:trPr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7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Лис Иван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10</w:t>
            </w:r>
          </w:p>
        </w:tc>
        <w:tc>
          <w:tcPr>
            <w:tcW w:w="1731" w:type="dxa"/>
          </w:tcPr>
          <w:p w:rsidR="007145E9" w:rsidRPr="004B154D" w:rsidRDefault="007145E9" w:rsidP="00574B4F">
            <w:r w:rsidRPr="004B154D">
              <w:t>МБОУ «СОШ в п. Усть</w:t>
            </w:r>
            <w:r>
              <w:t>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8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Ульрих Эмиль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10</w:t>
            </w:r>
          </w:p>
        </w:tc>
        <w:tc>
          <w:tcPr>
            <w:tcW w:w="1731" w:type="dxa"/>
          </w:tcPr>
          <w:p w:rsidR="007145E9" w:rsidRPr="004B154D" w:rsidRDefault="007145E9" w:rsidP="00574B4F">
            <w:r w:rsidRPr="004B154D">
              <w:t xml:space="preserve">МБОУ «СОШ в п. </w:t>
            </w:r>
            <w:proofErr w:type="spellStart"/>
            <w:r w:rsidRPr="004B154D">
              <w:t>Усть</w:t>
            </w:r>
            <w:proofErr w:type="spellEnd"/>
            <w:r>
              <w:t xml:space="preserve">- </w:t>
            </w:r>
            <w:proofErr w:type="spellStart"/>
            <w:r>
              <w:t>Омчуг</w:t>
            </w:r>
            <w:proofErr w:type="spellEnd"/>
            <w:r>
              <w:t>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9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 xml:space="preserve">Демина Софья </w:t>
            </w: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10</w:t>
            </w:r>
          </w:p>
        </w:tc>
        <w:tc>
          <w:tcPr>
            <w:tcW w:w="1731" w:type="dxa"/>
          </w:tcPr>
          <w:p w:rsidR="007145E9" w:rsidRPr="00747BFB" w:rsidRDefault="007145E9" w:rsidP="00574B4F">
            <w:r w:rsidRPr="00747BFB">
              <w:t>МБОУ «СОШ в п. Усть</w:t>
            </w:r>
            <w:r>
              <w:t>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10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r>
              <w:t>Редин Арсений</w:t>
            </w:r>
          </w:p>
          <w:p w:rsidR="007145E9" w:rsidRDefault="007145E9" w:rsidP="00574B4F">
            <w:pPr>
              <w:jc w:val="center"/>
            </w:pP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11</w:t>
            </w:r>
          </w:p>
        </w:tc>
        <w:tc>
          <w:tcPr>
            <w:tcW w:w="1731" w:type="dxa"/>
          </w:tcPr>
          <w:p w:rsidR="007145E9" w:rsidRPr="00747BFB" w:rsidRDefault="007145E9" w:rsidP="00574B4F">
            <w:r w:rsidRPr="00747BFB">
              <w:t>МБОУ «СОШ в п. Усть</w:t>
            </w:r>
            <w:r>
              <w:t>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  <w:tr w:rsidR="007145E9" w:rsidTr="00574B4F">
        <w:tc>
          <w:tcPr>
            <w:tcW w:w="578" w:type="dxa"/>
          </w:tcPr>
          <w:p w:rsidR="007145E9" w:rsidRDefault="007145E9" w:rsidP="00574B4F">
            <w:pPr>
              <w:jc w:val="center"/>
            </w:pPr>
            <w:r>
              <w:t>11</w:t>
            </w:r>
          </w:p>
        </w:tc>
        <w:tc>
          <w:tcPr>
            <w:tcW w:w="2399" w:type="dxa"/>
          </w:tcPr>
          <w:p w:rsidR="007145E9" w:rsidRDefault="007145E9" w:rsidP="00574B4F">
            <w:pPr>
              <w:jc w:val="center"/>
            </w:pPr>
            <w:proofErr w:type="spellStart"/>
            <w:r>
              <w:t>Христинков</w:t>
            </w:r>
            <w:proofErr w:type="spellEnd"/>
            <w:r>
              <w:t xml:space="preserve"> Никита</w:t>
            </w:r>
          </w:p>
        </w:tc>
        <w:tc>
          <w:tcPr>
            <w:tcW w:w="720" w:type="dxa"/>
          </w:tcPr>
          <w:p w:rsidR="007145E9" w:rsidRDefault="007145E9" w:rsidP="00574B4F">
            <w:pPr>
              <w:jc w:val="center"/>
            </w:pPr>
            <w:r>
              <w:t>11</w:t>
            </w:r>
          </w:p>
        </w:tc>
        <w:tc>
          <w:tcPr>
            <w:tcW w:w="1731" w:type="dxa"/>
          </w:tcPr>
          <w:p w:rsidR="007145E9" w:rsidRPr="00747BFB" w:rsidRDefault="007145E9" w:rsidP="00574B4F">
            <w:r w:rsidRPr="00747BFB">
              <w:t>МБОУ «СОШ в п. Усть</w:t>
            </w:r>
            <w:r>
              <w:t>-Омчуг»</w:t>
            </w:r>
          </w:p>
        </w:tc>
        <w:tc>
          <w:tcPr>
            <w:tcW w:w="1376" w:type="dxa"/>
          </w:tcPr>
          <w:p w:rsidR="007145E9" w:rsidRDefault="007145E9" w:rsidP="00574B4F">
            <w:pPr>
              <w:jc w:val="center"/>
            </w:pPr>
            <w:r>
              <w:t>0</w:t>
            </w:r>
          </w:p>
        </w:tc>
        <w:tc>
          <w:tcPr>
            <w:tcW w:w="1702" w:type="dxa"/>
          </w:tcPr>
          <w:p w:rsidR="007145E9" w:rsidRDefault="007145E9" w:rsidP="00574B4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145E9" w:rsidRDefault="007145E9" w:rsidP="00574B4F">
            <w:r w:rsidRPr="00476770">
              <w:t>Лексина Е.Ю.</w:t>
            </w:r>
          </w:p>
        </w:tc>
        <w:tc>
          <w:tcPr>
            <w:tcW w:w="1134" w:type="dxa"/>
          </w:tcPr>
          <w:p w:rsidR="007145E9" w:rsidRDefault="007145E9" w:rsidP="00574B4F">
            <w:pPr>
              <w:jc w:val="center"/>
            </w:pPr>
          </w:p>
        </w:tc>
      </w:tr>
    </w:tbl>
    <w:p w:rsidR="007145E9" w:rsidRDefault="007145E9" w:rsidP="007145E9"/>
    <w:p w:rsidR="007145E9" w:rsidRDefault="007145E9" w:rsidP="007145E9">
      <w:pPr>
        <w:jc w:val="both"/>
      </w:pPr>
      <w:r>
        <w:t>Председатель жюри _________________________   / Е.Ю. Реброва/</w:t>
      </w:r>
    </w:p>
    <w:p w:rsidR="007145E9" w:rsidRDefault="007145E9" w:rsidP="007145E9">
      <w:r>
        <w:t xml:space="preserve">Члены жюри             </w:t>
      </w:r>
    </w:p>
    <w:p w:rsidR="007145E9" w:rsidRDefault="007145E9" w:rsidP="007145E9">
      <w:r>
        <w:t xml:space="preserve">                                   ________________________</w:t>
      </w:r>
      <w:proofErr w:type="gramStart"/>
      <w:r>
        <w:t>_  /</w:t>
      </w:r>
      <w:proofErr w:type="gramEnd"/>
      <w:r>
        <w:t>Е.Ю. Лексина/</w:t>
      </w:r>
    </w:p>
    <w:p w:rsidR="007145E9" w:rsidRDefault="007145E9" w:rsidP="007145E9">
      <w:r>
        <w:t xml:space="preserve">                                   _________________________/А.О. Ребров/                                 </w:t>
      </w:r>
    </w:p>
    <w:p w:rsidR="007145E9" w:rsidRDefault="007145E9" w:rsidP="007145E9">
      <w:r>
        <w:t>Предложения и замечания:</w:t>
      </w:r>
    </w:p>
    <w:p w:rsidR="007145E9" w:rsidRPr="00653612" w:rsidRDefault="007145E9" w:rsidP="007145E9">
      <w:r>
        <w:t>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p w:rsidR="00902336" w:rsidRDefault="00902336">
      <w:bookmarkStart w:id="0" w:name="_GoBack"/>
      <w:bookmarkEnd w:id="0"/>
    </w:p>
    <w:sectPr w:rsidR="009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E9"/>
    <w:rsid w:val="007145E9"/>
    <w:rsid w:val="009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38C9-49F5-4F80-BB5B-280C6FB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2020-04-03T07:36:00Z</dcterms:created>
  <dcterms:modified xsi:type="dcterms:W3CDTF">2020-04-03T07:36:00Z</dcterms:modified>
</cp:coreProperties>
</file>