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DD" w:rsidRDefault="009366DD" w:rsidP="009366D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9366DD" w:rsidRDefault="009366DD" w:rsidP="009366D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директора </w:t>
      </w:r>
      <w:r w:rsidR="00422981" w:rsidRPr="0042298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МБУДО «Тенькинская детско-юн</w:t>
      </w:r>
      <w:r w:rsidR="0042298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</w:t>
      </w:r>
      <w:r w:rsidR="00422981" w:rsidRPr="0042298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шеская спортивная школа</w:t>
      </w:r>
      <w:r w:rsidRPr="00422981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»</w:t>
      </w:r>
      <w:r w:rsidRPr="00422981">
        <w:rPr>
          <w:rFonts w:ascii="Times New Roman" w:hAnsi="Times New Roman" w:cs="Times New Roman"/>
          <w:b w:val="0"/>
          <w:color w:val="auto"/>
          <w:sz w:val="28"/>
          <w:szCs w:val="28"/>
        </w:rPr>
        <w:t>_____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366DD">
        <w:rPr>
          <w:rFonts w:ascii="Times New Roman" w:hAnsi="Times New Roman" w:cs="Times New Roman"/>
          <w:b w:val="0"/>
          <w:sz w:val="20"/>
          <w:szCs w:val="20"/>
        </w:rPr>
        <w:t>(наименование должности руководителя муниципального учреждения)</w:t>
      </w:r>
      <w:r w:rsidRPr="009366DD">
        <w:rPr>
          <w:rFonts w:ascii="Times New Roman" w:hAnsi="Times New Roman" w:cs="Times New Roman"/>
          <w:b w:val="0"/>
          <w:sz w:val="20"/>
          <w:szCs w:val="20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и членов его семьи за период с 01 января по</w:t>
      </w:r>
      <w:r w:rsidR="00422981">
        <w:rPr>
          <w:rFonts w:ascii="Times New Roman" w:hAnsi="Times New Roman" w:cs="Times New Roman"/>
          <w:b w:val="0"/>
          <w:sz w:val="28"/>
          <w:szCs w:val="28"/>
        </w:rPr>
        <w:t xml:space="preserve"> 31 декабря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366DD" w:rsidRDefault="009366DD" w:rsidP="009366DD">
      <w:pPr>
        <w:spacing w:line="240" w:lineRule="auto"/>
        <w:rPr>
          <w:rFonts w:ascii="Arial" w:hAnsi="Arial" w:cs="Arial"/>
          <w:sz w:val="24"/>
          <w:szCs w:val="24"/>
        </w:rPr>
      </w:pPr>
    </w:p>
    <w:p w:rsidR="009366DD" w:rsidRDefault="009366DD" w:rsidP="009366DD"/>
    <w:tbl>
      <w:tblPr>
        <w:tblW w:w="14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819"/>
        <w:gridCol w:w="2099"/>
        <w:gridCol w:w="1260"/>
        <w:gridCol w:w="1120"/>
        <w:gridCol w:w="2656"/>
        <w:gridCol w:w="1400"/>
        <w:gridCol w:w="1293"/>
        <w:gridCol w:w="1120"/>
      </w:tblGrid>
      <w:tr w:rsidR="009366DD" w:rsidTr="009366DD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4229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2017</w:t>
            </w:r>
            <w:r w:rsidR="009366D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9366DD" w:rsidTr="009366DD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DD" w:rsidRDefault="0093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9366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Default="009366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366DD" w:rsidRPr="00A56B4A" w:rsidTr="009366D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BC7843" w:rsidP="00A56B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A">
              <w:rPr>
                <w:rFonts w:ascii="Times New Roman" w:hAnsi="Times New Roman" w:cs="Times New Roman"/>
                <w:sz w:val="24"/>
                <w:szCs w:val="24"/>
              </w:rPr>
              <w:t>Воронова Наталья Сергеевна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6B4A">
              <w:rPr>
                <w:rFonts w:ascii="Times New Roman" w:hAnsi="Times New Roman" w:cs="Times New Roman"/>
              </w:rPr>
              <w:t>715 108,65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Default="00A56B4A" w:rsidP="00A5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6B4A" w:rsidRDefault="00A56B4A" w:rsidP="00A5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4A" w:rsidRPr="00A56B4A" w:rsidRDefault="00A56B4A" w:rsidP="00A56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A" w:rsidRDefault="00A56B4A" w:rsidP="00A56B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4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A56B4A" w:rsidRDefault="00A56B4A" w:rsidP="00A56B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4A" w:rsidRDefault="00A56B4A" w:rsidP="00A56B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4A" w:rsidRPr="00A56B4A" w:rsidRDefault="00A56B4A" w:rsidP="00A56B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Pr="00A56B4A" w:rsidRDefault="00A56B4A" w:rsidP="00A56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66DD" w:rsidRDefault="009366DD" w:rsidP="00A56B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4A" w:rsidRDefault="00A56B4A" w:rsidP="00A56B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4A" w:rsidRPr="00A56B4A" w:rsidRDefault="00A56B4A" w:rsidP="00A56B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БМВ Х5, 2006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366DD" w:rsidRPr="00A56B4A" w:rsidTr="00422981">
        <w:trPr>
          <w:trHeight w:val="41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9366DD" w:rsidP="00A56B4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6B4A">
              <w:rPr>
                <w:rFonts w:ascii="Times New Roman" w:hAnsi="Times New Roman" w:cs="Times New Roman"/>
              </w:rPr>
              <w:t>супруг</w:t>
            </w:r>
          </w:p>
          <w:p w:rsidR="009366DD" w:rsidRPr="00A56B4A" w:rsidRDefault="009366DD" w:rsidP="00A56B4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1 207 252,26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D" w:rsidRPr="00A56B4A" w:rsidRDefault="009366DD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A56B4A" w:rsidP="00A56B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Актавия</w:t>
            </w:r>
            <w:proofErr w:type="spellEnd"/>
            <w:r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DD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C7843" w:rsidRPr="00A56B4A" w:rsidTr="00422981">
        <w:trPr>
          <w:trHeight w:val="117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Pr="00A56B4A" w:rsidRDefault="00A56B4A" w:rsidP="00A56B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B4A">
              <w:rPr>
                <w:rFonts w:ascii="Times New Roman" w:hAnsi="Times New Roman" w:cs="Times New Roman"/>
              </w:rPr>
              <w:t>н</w:t>
            </w:r>
            <w:r w:rsidR="00422981" w:rsidRPr="00A56B4A">
              <w:rPr>
                <w:rFonts w:ascii="Times New Roman" w:hAnsi="Times New Roman" w:cs="Times New Roman"/>
              </w:rPr>
              <w:t xml:space="preserve">есовершеннолетний </w:t>
            </w:r>
            <w:r w:rsidR="00BC7843" w:rsidRPr="00A56B4A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3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43" w:rsidRPr="00A56B4A" w:rsidRDefault="00A56B4A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Pr="00A56B4A" w:rsidRDefault="00A56B4A" w:rsidP="00A56B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Pr="00A56B4A" w:rsidRDefault="00BC7843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Pr="00A56B4A" w:rsidRDefault="00BC7843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843" w:rsidRPr="00A56B4A" w:rsidRDefault="00BC7843" w:rsidP="00A56B4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6DD" w:rsidRPr="00A56B4A" w:rsidRDefault="009366DD" w:rsidP="00936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2258" w:rsidRDefault="00152258"/>
    <w:sectPr w:rsidR="00152258" w:rsidSect="009366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6DD"/>
    <w:rsid w:val="00152258"/>
    <w:rsid w:val="00193B64"/>
    <w:rsid w:val="00422981"/>
    <w:rsid w:val="009366DD"/>
    <w:rsid w:val="00A56B4A"/>
    <w:rsid w:val="00B136DF"/>
    <w:rsid w:val="00B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DF"/>
  </w:style>
  <w:style w:type="paragraph" w:styleId="1">
    <w:name w:val="heading 1"/>
    <w:basedOn w:val="a"/>
    <w:next w:val="a"/>
    <w:link w:val="10"/>
    <w:qFormat/>
    <w:rsid w:val="009366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6D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rsid w:val="009366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821</Characters>
  <Application>Microsoft Office Word</Application>
  <DocSecurity>0</DocSecurity>
  <Lines>6</Lines>
  <Paragraphs>1</Paragraphs>
  <ScaleCrop>false</ScaleCrop>
  <Company>Комитет по образованию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Скакалина Светлана Васильевна</cp:lastModifiedBy>
  <cp:revision>7</cp:revision>
  <dcterms:created xsi:type="dcterms:W3CDTF">2017-04-25T06:26:00Z</dcterms:created>
  <dcterms:modified xsi:type="dcterms:W3CDTF">2018-05-18T06:09:00Z</dcterms:modified>
</cp:coreProperties>
</file>