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63" w:rsidRDefault="00220850" w:rsidP="005B64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798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5B6463" w:rsidRDefault="005B6463" w:rsidP="005B646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ТЕНЬКИНСКОГО ГОРОДСКОГО ОКРУГА </w:t>
      </w:r>
    </w:p>
    <w:p w:rsidR="00EB0F82" w:rsidRDefault="00EB0F82" w:rsidP="00220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D1A" w:rsidRPr="00392C5C" w:rsidRDefault="00BA1D1A" w:rsidP="00C47DF1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proofErr w:type="gramStart"/>
      <w:r w:rsidRPr="00392C5C">
        <w:rPr>
          <w:rFonts w:ascii="Times New Roman" w:hAnsi="Times New Roman" w:cs="Times New Roman"/>
          <w:b/>
          <w:sz w:val="36"/>
          <w:szCs w:val="36"/>
        </w:rPr>
        <w:t>Р</w:t>
      </w:r>
      <w:proofErr w:type="spellEnd"/>
      <w:proofErr w:type="gramEnd"/>
      <w:r w:rsidRPr="00392C5C">
        <w:rPr>
          <w:rFonts w:ascii="Times New Roman" w:hAnsi="Times New Roman" w:cs="Times New Roman"/>
          <w:b/>
          <w:sz w:val="36"/>
          <w:szCs w:val="36"/>
        </w:rPr>
        <w:t xml:space="preserve"> А С </w:t>
      </w:r>
      <w:proofErr w:type="spellStart"/>
      <w:r w:rsidRPr="00392C5C">
        <w:rPr>
          <w:rFonts w:ascii="Times New Roman" w:hAnsi="Times New Roman" w:cs="Times New Roman"/>
          <w:b/>
          <w:sz w:val="36"/>
          <w:szCs w:val="36"/>
        </w:rPr>
        <w:t>П</w:t>
      </w:r>
      <w:proofErr w:type="spellEnd"/>
      <w:r w:rsidRPr="00392C5C">
        <w:rPr>
          <w:rFonts w:ascii="Times New Roman" w:hAnsi="Times New Roman" w:cs="Times New Roman"/>
          <w:b/>
          <w:sz w:val="36"/>
          <w:szCs w:val="36"/>
        </w:rPr>
        <w:t xml:space="preserve"> О Р Я Ж Е Н И Е </w:t>
      </w:r>
    </w:p>
    <w:p w:rsidR="00C47DF1" w:rsidRDefault="00436962" w:rsidP="005B64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09.11.2015 </w:t>
      </w:r>
      <w:r w:rsidR="005B646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8-рг</w:t>
      </w:r>
    </w:p>
    <w:p w:rsidR="00EB0F82" w:rsidRDefault="005B6463" w:rsidP="005B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B0F82" w:rsidRPr="005B6463">
        <w:rPr>
          <w:rFonts w:ascii="Times New Roman" w:hAnsi="Times New Roman" w:cs="Times New Roman"/>
          <w:sz w:val="24"/>
          <w:szCs w:val="24"/>
        </w:rPr>
        <w:t>п. Усть-Омчуг</w:t>
      </w:r>
    </w:p>
    <w:p w:rsidR="00840004" w:rsidRDefault="00840004" w:rsidP="005B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004" w:rsidRDefault="00840004" w:rsidP="005B64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0004" w:rsidRPr="00036ED7" w:rsidRDefault="00840004" w:rsidP="005B64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9DE" w:rsidRDefault="00036ED7" w:rsidP="004D3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D7">
        <w:rPr>
          <w:rFonts w:ascii="Times New Roman" w:hAnsi="Times New Roman" w:cs="Times New Roman"/>
          <w:b/>
          <w:sz w:val="28"/>
          <w:szCs w:val="28"/>
        </w:rPr>
        <w:t xml:space="preserve">О вступлении в должность </w:t>
      </w:r>
    </w:p>
    <w:p w:rsidR="00840004" w:rsidRDefault="00036ED7" w:rsidP="004D3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6ED7">
        <w:rPr>
          <w:rFonts w:ascii="Times New Roman" w:hAnsi="Times New Roman" w:cs="Times New Roman"/>
          <w:b/>
          <w:sz w:val="28"/>
          <w:szCs w:val="28"/>
        </w:rPr>
        <w:t xml:space="preserve">главы Тенькинского городского округа </w:t>
      </w:r>
    </w:p>
    <w:p w:rsidR="00B609DE" w:rsidRDefault="00B609DE" w:rsidP="004D3C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7987" w:rsidRDefault="00B609DE" w:rsidP="00B60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09DE">
        <w:rPr>
          <w:rFonts w:ascii="Times New Roman" w:hAnsi="Times New Roman" w:cs="Times New Roman"/>
          <w:sz w:val="28"/>
          <w:szCs w:val="28"/>
        </w:rPr>
        <w:tab/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решения Собрания представителей Тенькинского городского округа от 03 ноября 2015 г. №33 «Об избрании главы Тенькинского городского округа»</w:t>
      </w:r>
      <w:r w:rsidR="001B7987">
        <w:rPr>
          <w:rFonts w:ascii="Times New Roman" w:hAnsi="Times New Roman" w:cs="Times New Roman"/>
          <w:sz w:val="28"/>
          <w:szCs w:val="28"/>
        </w:rPr>
        <w:t>:</w:t>
      </w:r>
    </w:p>
    <w:p w:rsidR="00B609DE" w:rsidRDefault="001B7987" w:rsidP="00B60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В</w:t>
      </w:r>
      <w:r w:rsidR="00B609DE">
        <w:rPr>
          <w:rFonts w:ascii="Times New Roman" w:hAnsi="Times New Roman" w:cs="Times New Roman"/>
          <w:sz w:val="28"/>
          <w:szCs w:val="28"/>
        </w:rPr>
        <w:t xml:space="preserve">ступаю в должность главы Тенькинского городского округа </w:t>
      </w:r>
      <w:r w:rsidR="00FE6C9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 09 ноября 2015 г. на срок полномочий 3 года.</w:t>
      </w:r>
    </w:p>
    <w:p w:rsidR="001B7987" w:rsidRDefault="001B7987" w:rsidP="00B60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распоряжение подлежит официальному опубликованию (обнародованию).</w:t>
      </w:r>
    </w:p>
    <w:p w:rsidR="00B37789" w:rsidRDefault="00B37789" w:rsidP="00B60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789" w:rsidRDefault="00B37789" w:rsidP="00B609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789" w:rsidRDefault="00B37789" w:rsidP="00A0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Глава </w:t>
      </w:r>
    </w:p>
    <w:p w:rsidR="00B37789" w:rsidRPr="00B609DE" w:rsidRDefault="00B37789" w:rsidP="00A052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Тенькинского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И.С. </w:t>
      </w:r>
      <w:proofErr w:type="gramStart"/>
      <w:r>
        <w:rPr>
          <w:rFonts w:ascii="Times New Roman" w:hAnsi="Times New Roman" w:cs="Times New Roman"/>
          <w:sz w:val="28"/>
          <w:szCs w:val="28"/>
        </w:rPr>
        <w:t>Бережной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37789" w:rsidRPr="00B609DE" w:rsidSect="00BA1D1A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47DF1"/>
    <w:rsid w:val="000062D3"/>
    <w:rsid w:val="000219F3"/>
    <w:rsid w:val="00036ED7"/>
    <w:rsid w:val="00094ADD"/>
    <w:rsid w:val="000A439A"/>
    <w:rsid w:val="000A691D"/>
    <w:rsid w:val="000A6AC6"/>
    <w:rsid w:val="000C765D"/>
    <w:rsid w:val="0012786A"/>
    <w:rsid w:val="00134E08"/>
    <w:rsid w:val="001A1919"/>
    <w:rsid w:val="001B7987"/>
    <w:rsid w:val="001F26D9"/>
    <w:rsid w:val="00220850"/>
    <w:rsid w:val="00246FEF"/>
    <w:rsid w:val="0027043D"/>
    <w:rsid w:val="00270BD3"/>
    <w:rsid w:val="00275861"/>
    <w:rsid w:val="00316E8A"/>
    <w:rsid w:val="00392C5C"/>
    <w:rsid w:val="00394068"/>
    <w:rsid w:val="003A34B2"/>
    <w:rsid w:val="003D6456"/>
    <w:rsid w:val="00436962"/>
    <w:rsid w:val="00465976"/>
    <w:rsid w:val="00477EEE"/>
    <w:rsid w:val="004D3CE4"/>
    <w:rsid w:val="0052334A"/>
    <w:rsid w:val="00535309"/>
    <w:rsid w:val="005519C6"/>
    <w:rsid w:val="005541D8"/>
    <w:rsid w:val="00586BDD"/>
    <w:rsid w:val="00587AAC"/>
    <w:rsid w:val="005B6463"/>
    <w:rsid w:val="005E368F"/>
    <w:rsid w:val="005E3BAC"/>
    <w:rsid w:val="00651C52"/>
    <w:rsid w:val="006A556C"/>
    <w:rsid w:val="006C26CD"/>
    <w:rsid w:val="00746094"/>
    <w:rsid w:val="00753EA9"/>
    <w:rsid w:val="00840004"/>
    <w:rsid w:val="00901942"/>
    <w:rsid w:val="009874BD"/>
    <w:rsid w:val="009E315B"/>
    <w:rsid w:val="00A052E9"/>
    <w:rsid w:val="00AC35E8"/>
    <w:rsid w:val="00AE5310"/>
    <w:rsid w:val="00B20381"/>
    <w:rsid w:val="00B33BA8"/>
    <w:rsid w:val="00B37789"/>
    <w:rsid w:val="00B46421"/>
    <w:rsid w:val="00B609DE"/>
    <w:rsid w:val="00B96ABB"/>
    <w:rsid w:val="00BA0749"/>
    <w:rsid w:val="00BA1D1A"/>
    <w:rsid w:val="00C26318"/>
    <w:rsid w:val="00C47DF1"/>
    <w:rsid w:val="00C97695"/>
    <w:rsid w:val="00CA7855"/>
    <w:rsid w:val="00CC5522"/>
    <w:rsid w:val="00DA28C3"/>
    <w:rsid w:val="00DD1E88"/>
    <w:rsid w:val="00E32D55"/>
    <w:rsid w:val="00E943B9"/>
    <w:rsid w:val="00E96591"/>
    <w:rsid w:val="00EB0F82"/>
    <w:rsid w:val="00EB752B"/>
    <w:rsid w:val="00F40AD3"/>
    <w:rsid w:val="00FB0798"/>
    <w:rsid w:val="00FB738F"/>
    <w:rsid w:val="00FD1705"/>
    <w:rsid w:val="00FE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EB0F82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3"/>
    <w:rsid w:val="00EB0F82"/>
    <w:pPr>
      <w:shd w:val="clear" w:color="auto" w:fill="FFFFFF"/>
      <w:spacing w:before="600" w:after="0" w:line="0" w:lineRule="atLeast"/>
      <w:ind w:hanging="700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Nik&amp;Kim</dc:creator>
  <cp:keywords/>
  <dc:description/>
  <cp:lastModifiedBy>Nik&amp;Kim</cp:lastModifiedBy>
  <cp:revision>8</cp:revision>
  <cp:lastPrinted>2015-11-03T06:38:00Z</cp:lastPrinted>
  <dcterms:created xsi:type="dcterms:W3CDTF">2015-11-08T01:51:00Z</dcterms:created>
  <dcterms:modified xsi:type="dcterms:W3CDTF">2015-11-10T02:16:00Z</dcterms:modified>
</cp:coreProperties>
</file>