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CB4" w:rsidRPr="00272CB4" w:rsidRDefault="00272CB4" w:rsidP="00E727E4">
      <w:pPr>
        <w:widowControl w:val="0"/>
        <w:tabs>
          <w:tab w:val="left" w:pos="6450"/>
          <w:tab w:val="right" w:pos="13957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</w:rPr>
      </w:pPr>
      <w:r w:rsidRPr="00272CB4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DC4E41" w:rsidRPr="00DC4E41" w:rsidRDefault="00DC4E41" w:rsidP="00DC4E4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F5755">
        <w:rPr>
          <w:rFonts w:ascii="Times New Roman" w:hAnsi="Times New Roman" w:cs="Times New Roman"/>
          <w:b w:val="0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DC4E41" w:rsidRPr="002C7D31" w:rsidRDefault="00DC4E41" w:rsidP="00DC4E41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заведующего МБДОУ «Детский сад комбинированного вида»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п.Усть-Омчуг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_____</w:t>
      </w:r>
      <w:r w:rsidRPr="00DF5755">
        <w:rPr>
          <w:rFonts w:ascii="Times New Roman" w:hAnsi="Times New Roman" w:cs="Times New Roman"/>
          <w:b w:val="0"/>
          <w:sz w:val="28"/>
          <w:szCs w:val="28"/>
        </w:rPr>
        <w:br/>
      </w:r>
      <w:r w:rsidRPr="002C7D31">
        <w:rPr>
          <w:rFonts w:ascii="Times New Roman" w:hAnsi="Times New Roman" w:cs="Times New Roman"/>
          <w:b w:val="0"/>
          <w:sz w:val="20"/>
          <w:szCs w:val="20"/>
        </w:rPr>
        <w:t>(наименование должности руководителя муниципального учреждения)</w:t>
      </w:r>
    </w:p>
    <w:p w:rsidR="00DC4E41" w:rsidRPr="00DF5755" w:rsidRDefault="00DC4E41" w:rsidP="00DC4E4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F5755">
        <w:rPr>
          <w:rFonts w:ascii="Times New Roman" w:hAnsi="Times New Roman" w:cs="Times New Roman"/>
          <w:b w:val="0"/>
          <w:sz w:val="28"/>
          <w:szCs w:val="28"/>
        </w:rPr>
        <w:t>и членов его семьи за период</w:t>
      </w:r>
      <w:r w:rsidR="00885D80">
        <w:rPr>
          <w:rFonts w:ascii="Times New Roman" w:hAnsi="Times New Roman" w:cs="Times New Roman"/>
          <w:b w:val="0"/>
          <w:sz w:val="28"/>
          <w:szCs w:val="28"/>
        </w:rPr>
        <w:t xml:space="preserve"> с 01 января по 31 декабря 20</w:t>
      </w:r>
      <w:r w:rsidR="00FF7B10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DC4E41" w:rsidRPr="00DF5755" w:rsidRDefault="00DC4E41" w:rsidP="00DC4E41"/>
    <w:tbl>
      <w:tblPr>
        <w:tblW w:w="14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820"/>
        <w:gridCol w:w="2100"/>
        <w:gridCol w:w="1260"/>
        <w:gridCol w:w="1120"/>
        <w:gridCol w:w="2657"/>
        <w:gridCol w:w="1400"/>
        <w:gridCol w:w="1293"/>
        <w:gridCol w:w="1120"/>
      </w:tblGrid>
      <w:tr w:rsidR="00DC4E41" w:rsidRPr="00A62DA4" w:rsidTr="00475EAA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885D80" w:rsidP="00BB28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</w:t>
            </w:r>
            <w:r w:rsidR="00FF7B10"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  <w:r w:rsidR="00DC4E41">
              <w:rPr>
                <w:rFonts w:ascii="Times New Roman" w:hAnsi="Times New Roman" w:cs="Times New Roman"/>
              </w:rPr>
              <w:t xml:space="preserve"> </w:t>
            </w:r>
            <w:r w:rsidR="00DC4E41" w:rsidRPr="000D447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DC4E41" w:rsidRPr="00A62DA4" w:rsidTr="00475EAA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Вид объекта недвижимого имущества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C4E41" w:rsidRPr="00A62DA4" w:rsidTr="00475EAA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570C5C" w:rsidRDefault="00DC4E41" w:rsidP="00477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0C5C">
              <w:rPr>
                <w:rFonts w:ascii="Times New Roman" w:hAnsi="Times New Roman" w:cs="Times New Roman"/>
                <w:sz w:val="28"/>
                <w:szCs w:val="24"/>
              </w:rPr>
              <w:t>Попова</w:t>
            </w:r>
          </w:p>
          <w:p w:rsidR="00DC4E41" w:rsidRPr="004F1C94" w:rsidRDefault="00DC4E41" w:rsidP="00477A45">
            <w:pPr>
              <w:spacing w:after="0"/>
              <w:jc w:val="center"/>
              <w:rPr>
                <w:sz w:val="24"/>
                <w:szCs w:val="24"/>
              </w:rPr>
            </w:pPr>
            <w:r w:rsidRPr="00570C5C">
              <w:rPr>
                <w:rFonts w:ascii="Times New Roman" w:hAnsi="Times New Roman" w:cs="Times New Roman"/>
                <w:sz w:val="28"/>
                <w:szCs w:val="24"/>
              </w:rPr>
              <w:t>Татьяна Викторовна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4F1C94" w:rsidRDefault="00FF7B10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1 292 208,85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Default="00570C5C" w:rsidP="00570C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F1C94">
              <w:rPr>
                <w:rFonts w:ascii="Times New Roman" w:hAnsi="Times New Roman" w:cs="Times New Roman"/>
              </w:rPr>
              <w:t>К</w:t>
            </w:r>
            <w:r w:rsidR="00DC4E41" w:rsidRPr="004F1C94">
              <w:rPr>
                <w:rFonts w:ascii="Times New Roman" w:hAnsi="Times New Roman" w:cs="Times New Roman"/>
              </w:rPr>
              <w:t>вартира</w:t>
            </w:r>
          </w:p>
          <w:p w:rsidR="00D624CE" w:rsidRPr="00D624CE" w:rsidRDefault="00D624CE" w:rsidP="00D624CE"/>
          <w:p w:rsidR="00885D80" w:rsidRDefault="00570C5C" w:rsidP="0057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85D80" w:rsidRPr="004F1C9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70C5C" w:rsidRPr="004F1C94" w:rsidRDefault="00570C5C" w:rsidP="0057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Default="00DC4E41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F1C94">
              <w:rPr>
                <w:rFonts w:ascii="Times New Roman" w:hAnsi="Times New Roman" w:cs="Times New Roman"/>
              </w:rPr>
              <w:t>43,9</w:t>
            </w:r>
          </w:p>
          <w:p w:rsidR="00570C5C" w:rsidRPr="00570C5C" w:rsidRDefault="00570C5C" w:rsidP="00570C5C"/>
          <w:p w:rsidR="00885D80" w:rsidRPr="004F1C94" w:rsidRDefault="00885D80" w:rsidP="008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94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Default="00DC4E41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F1C94">
              <w:rPr>
                <w:rFonts w:ascii="Times New Roman" w:hAnsi="Times New Roman" w:cs="Times New Roman"/>
              </w:rPr>
              <w:t>Россия</w:t>
            </w:r>
          </w:p>
          <w:p w:rsidR="00570C5C" w:rsidRPr="00570C5C" w:rsidRDefault="00570C5C" w:rsidP="00570C5C"/>
          <w:p w:rsidR="00885D80" w:rsidRPr="004F1C94" w:rsidRDefault="00885D80" w:rsidP="008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4F1C94" w:rsidRDefault="00DC4E41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F1C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4F1C94" w:rsidRDefault="00885D80" w:rsidP="00570C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F1C9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4F1C94" w:rsidRDefault="00885D80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F1C94">
              <w:rPr>
                <w:rFonts w:ascii="Times New Roman" w:hAnsi="Times New Roman" w:cs="Times New Roman"/>
              </w:rPr>
              <w:t>3 944,1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E41" w:rsidRPr="004F1C94" w:rsidRDefault="00885D80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F1C94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77617" w:rsidRPr="00DC4E41" w:rsidRDefault="00F77617" w:rsidP="00DC4E41"/>
    <w:sectPr w:rsidR="00F77617" w:rsidRPr="00DC4E41" w:rsidSect="00DC4E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E41"/>
    <w:rsid w:val="00076250"/>
    <w:rsid w:val="000B0707"/>
    <w:rsid w:val="00272CB4"/>
    <w:rsid w:val="002C6400"/>
    <w:rsid w:val="002C7D31"/>
    <w:rsid w:val="00477A45"/>
    <w:rsid w:val="004E4421"/>
    <w:rsid w:val="004F1C94"/>
    <w:rsid w:val="00570C5C"/>
    <w:rsid w:val="00593380"/>
    <w:rsid w:val="00885D80"/>
    <w:rsid w:val="00BB28CE"/>
    <w:rsid w:val="00D624CE"/>
    <w:rsid w:val="00DC4E41"/>
    <w:rsid w:val="00E40B10"/>
    <w:rsid w:val="00E727E4"/>
    <w:rsid w:val="00F77617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0080"/>
  <w15:docId w15:val="{DA545453-7EFB-4EFA-B6E4-EC16ECAE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707"/>
  </w:style>
  <w:style w:type="paragraph" w:styleId="1">
    <w:name w:val="heading 1"/>
    <w:basedOn w:val="a"/>
    <w:next w:val="a"/>
    <w:link w:val="10"/>
    <w:qFormat/>
    <w:rsid w:val="00DC4E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4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rsid w:val="00DC4E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Цветовое выделение"/>
    <w:rsid w:val="00DC4E41"/>
    <w:rPr>
      <w:b/>
      <w:bCs/>
      <w:color w:val="26282F"/>
    </w:rPr>
  </w:style>
  <w:style w:type="character" w:customStyle="1" w:styleId="a5">
    <w:name w:val="Гипертекстовая ссылка"/>
    <w:basedOn w:val="a4"/>
    <w:rsid w:val="00DC4E4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4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884</Characters>
  <Application>Microsoft Office Word</Application>
  <DocSecurity>0</DocSecurity>
  <Lines>7</Lines>
  <Paragraphs>2</Paragraphs>
  <ScaleCrop>false</ScaleCrop>
  <Company>Комитет по образованию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Пшеничнова Татьяна Владимировна</cp:lastModifiedBy>
  <cp:revision>27</cp:revision>
  <dcterms:created xsi:type="dcterms:W3CDTF">2017-04-05T01:21:00Z</dcterms:created>
  <dcterms:modified xsi:type="dcterms:W3CDTF">2021-03-22T05:07:00Z</dcterms:modified>
</cp:coreProperties>
</file>