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О результатах плановых и внеплановых проверок, проведенных в </w:t>
      </w:r>
      <w:r w:rsidR="00564AD0">
        <w:rPr>
          <w:rFonts w:ascii="Times New Roman" w:hAnsi="Times New Roman" w:cs="Times New Roman"/>
          <w:b/>
          <w:sz w:val="24"/>
          <w:szCs w:val="24"/>
        </w:rPr>
        <w:t>январе-</w:t>
      </w:r>
      <w:r w:rsidR="0066025B">
        <w:rPr>
          <w:rFonts w:ascii="Times New Roman" w:hAnsi="Times New Roman" w:cs="Times New Roman"/>
          <w:b/>
          <w:sz w:val="24"/>
          <w:szCs w:val="24"/>
        </w:rPr>
        <w:t>декабре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081C">
        <w:rPr>
          <w:rFonts w:ascii="Times New Roman" w:hAnsi="Times New Roman" w:cs="Times New Roman"/>
          <w:b/>
          <w:sz w:val="24"/>
          <w:szCs w:val="24"/>
        </w:rPr>
        <w:t>9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года органом опеки и попечительства управления образования и молодежной политики администрации</w:t>
      </w:r>
      <w:r w:rsidR="00564AD0">
        <w:rPr>
          <w:rFonts w:ascii="Times New Roman" w:hAnsi="Times New Roman" w:cs="Times New Roman"/>
          <w:b/>
          <w:sz w:val="24"/>
          <w:szCs w:val="24"/>
        </w:rPr>
        <w:t xml:space="preserve"> Тенькинского городского округа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31"/>
        <w:gridCol w:w="1449"/>
        <w:gridCol w:w="2880"/>
        <w:gridCol w:w="4500"/>
        <w:gridCol w:w="3645"/>
      </w:tblGrid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хозяйствующего субъекта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(плановая/внеплановая)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Цель, предмет проверки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608CC" w:rsidRPr="007C2BA3" w:rsidTr="004124D7">
        <w:trPr>
          <w:trHeight w:val="2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660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66025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</w:tr>
      <w:tr w:rsidR="008608CC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66025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</w:tr>
      <w:tr w:rsidR="008608CC" w:rsidRPr="007C2BA3" w:rsidTr="004124D7">
        <w:trPr>
          <w:trHeight w:val="2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608CC" w:rsidRPr="007C2BA3" w:rsidRDefault="008608CC" w:rsidP="00660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исполнению своих обязанностей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860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C" w:rsidRPr="007C2BA3" w:rsidTr="004124D7">
        <w:trPr>
          <w:trHeight w:val="2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Default="0077081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Pr="006324DC" w:rsidRDefault="0077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условий жизни подопечного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Default="0077081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7081C" w:rsidRDefault="0077081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Default="0077081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Pr="004E1A2D" w:rsidRDefault="0077081C" w:rsidP="00412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исполнению своих обязанностей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Pr="007C2BA3" w:rsidRDefault="0077081C" w:rsidP="007708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7081C" w:rsidRPr="007C2BA3" w:rsidRDefault="0077081C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81C" w:rsidRPr="007C2BA3" w:rsidRDefault="0077081C" w:rsidP="00860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7081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66025B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7081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7" w:rsidRDefault="007C2BA3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C2BA3" w:rsidRPr="007C2BA3" w:rsidRDefault="007C2BA3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воспитывается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ребенка)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7081C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BA3" w:rsidRPr="007C2BA3" w:rsidRDefault="007C2BA3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  <w:p w:rsidR="0077081C" w:rsidRPr="007C2BA3" w:rsidRDefault="0077081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 в которых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воспитывае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7081C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7C2BA3" w:rsidRPr="007C2BA3" w:rsidRDefault="00DA1979" w:rsidP="00D9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79" w:rsidRPr="007C2BA3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7081C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C2BA3" w:rsidRPr="007C2BA3" w:rsidRDefault="007C2BA3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воспитывается 3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C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Default="0077081C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Pr="007C2BA3" w:rsidRDefault="0077081C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Default="0077081C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Pr="007C2BA3" w:rsidRDefault="0077081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Pr="007C2BA3" w:rsidRDefault="0077081C" w:rsidP="0095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C" w:rsidRPr="007C2BA3" w:rsidRDefault="0077081C" w:rsidP="009551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7081C" w:rsidRPr="007C2BA3" w:rsidRDefault="0077081C" w:rsidP="0095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воспитывается 3 детей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81C" w:rsidRPr="007C2BA3" w:rsidRDefault="0077081C" w:rsidP="0095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7081C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условий жизни подопечных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261291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261291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261291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261291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 w:rsidRPr="00261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</w:t>
            </w:r>
            <w:r w:rsidR="00261291"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воспитывается</w:t>
            </w: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261291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2BA3" w:rsidRPr="007C2BA3" w:rsidRDefault="007C2BA3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  <w:p w:rsidR="00D96E47" w:rsidRPr="007C2BA3" w:rsidRDefault="00D96E4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воспитывается 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47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Default="0077081C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7C2BA3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96E47" w:rsidRPr="007C2BA3" w:rsidRDefault="00D96E47" w:rsidP="00770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7C2BA3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7C2BA3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7C2BA3" w:rsidRDefault="00D96E47" w:rsidP="00A44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D96E47" w:rsidRPr="007C2BA3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770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D96E47" w:rsidRPr="007C2BA3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6B0" w:rsidRPr="007C2BA3" w:rsidRDefault="00B326B0" w:rsidP="007C2B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6B0" w:rsidRPr="007C2BA3" w:rsidSect="007C2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A3"/>
    <w:rsid w:val="00261291"/>
    <w:rsid w:val="004124D7"/>
    <w:rsid w:val="00564AD0"/>
    <w:rsid w:val="0066025B"/>
    <w:rsid w:val="0077081C"/>
    <w:rsid w:val="007C2BA3"/>
    <w:rsid w:val="008608CC"/>
    <w:rsid w:val="00AE7939"/>
    <w:rsid w:val="00B326B0"/>
    <w:rsid w:val="00D2128E"/>
    <w:rsid w:val="00D66AFA"/>
    <w:rsid w:val="00D96E47"/>
    <w:rsid w:val="00D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Муниципальный служащий</dc:creator>
  <cp:lastModifiedBy>Ксения</cp:lastModifiedBy>
  <cp:revision>2</cp:revision>
  <dcterms:created xsi:type="dcterms:W3CDTF">2021-06-17T01:25:00Z</dcterms:created>
  <dcterms:modified xsi:type="dcterms:W3CDTF">2021-06-17T01:25:00Z</dcterms:modified>
</cp:coreProperties>
</file>