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94" w:rsidRPr="00653612" w:rsidRDefault="00884694" w:rsidP="00884694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884694" w:rsidRPr="00653612" w:rsidRDefault="00884694" w:rsidP="00884694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884694" w:rsidRPr="00653612" w:rsidRDefault="00884694" w:rsidP="00884694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884694" w:rsidRDefault="00884694" w:rsidP="00884694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ИСТОРИИ</w:t>
      </w:r>
    </w:p>
    <w:p w:rsidR="00884694" w:rsidRDefault="00884694" w:rsidP="00884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884694" w:rsidRDefault="00884694" w:rsidP="00884694">
      <w:pPr>
        <w:jc w:val="center"/>
        <w:rPr>
          <w:b/>
          <w:sz w:val="28"/>
          <w:szCs w:val="28"/>
        </w:rPr>
      </w:pPr>
    </w:p>
    <w:tbl>
      <w:tblPr>
        <w:tblW w:w="104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440"/>
        <w:gridCol w:w="976"/>
        <w:gridCol w:w="2093"/>
        <w:gridCol w:w="1282"/>
        <w:gridCol w:w="1201"/>
        <w:gridCol w:w="1779"/>
      </w:tblGrid>
      <w:tr w:rsidR="00884694" w:rsidTr="00574B4F">
        <w:tc>
          <w:tcPr>
            <w:tcW w:w="655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440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976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2093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282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  <w:r>
              <w:rPr>
                <w:b/>
              </w:rPr>
              <w:t>/%</w:t>
            </w:r>
          </w:p>
        </w:tc>
        <w:tc>
          <w:tcPr>
            <w:tcW w:w="1201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779" w:type="dxa"/>
          </w:tcPr>
          <w:p w:rsidR="00884694" w:rsidRPr="003B75E3" w:rsidRDefault="00884694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884694" w:rsidTr="00574B4F">
        <w:trPr>
          <w:trHeight w:val="735"/>
        </w:trPr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Алина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884694" w:rsidRDefault="00884694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25/25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Default="00884694" w:rsidP="00574B4F">
            <w:pPr>
              <w:jc w:val="center"/>
            </w:pPr>
          </w:p>
        </w:tc>
      </w:tr>
      <w:tr w:rsidR="00884694" w:rsidTr="00574B4F">
        <w:trPr>
          <w:trHeight w:val="649"/>
        </w:trPr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884694" w:rsidRDefault="00884694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54/54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  <w:r>
              <w:t xml:space="preserve">Призер </w:t>
            </w:r>
          </w:p>
        </w:tc>
        <w:tc>
          <w:tcPr>
            <w:tcW w:w="1779" w:type="dxa"/>
          </w:tcPr>
          <w:p w:rsidR="00884694" w:rsidRDefault="00884694" w:rsidP="00574B4F">
            <w:pPr>
              <w:jc w:val="center"/>
            </w:pPr>
          </w:p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3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Роздобудько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884694" w:rsidRDefault="00884694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6/6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Default="00884694" w:rsidP="00574B4F">
            <w:pPr>
              <w:jc w:val="center"/>
            </w:pPr>
          </w:p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 Арсений</w:t>
            </w:r>
          </w:p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884694" w:rsidRDefault="00884694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5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Святослав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10</w:t>
            </w:r>
          </w:p>
          <w:p w:rsidR="00884694" w:rsidRDefault="00884694" w:rsidP="00574B4F">
            <w:pPr>
              <w:jc w:val="center"/>
            </w:pP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6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 Иван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10</w:t>
            </w:r>
          </w:p>
          <w:p w:rsidR="00884694" w:rsidRDefault="00884694" w:rsidP="00574B4F">
            <w:pPr>
              <w:jc w:val="center"/>
            </w:pP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4/2,4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7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Корнеенко Ксения 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8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Логунова Елена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10</w:t>
            </w:r>
          </w:p>
          <w:p w:rsidR="00884694" w:rsidRDefault="00884694" w:rsidP="00574B4F">
            <w:pPr>
              <w:jc w:val="center"/>
            </w:pP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17/10,3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9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Арина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11</w:t>
            </w:r>
          </w:p>
          <w:p w:rsidR="00884694" w:rsidRDefault="00884694" w:rsidP="00574B4F">
            <w:pPr>
              <w:jc w:val="center"/>
            </w:pP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10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Закутасова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11</w:t>
            </w: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  <w:tr w:rsidR="00884694" w:rsidTr="00574B4F">
        <w:tc>
          <w:tcPr>
            <w:tcW w:w="655" w:type="dxa"/>
          </w:tcPr>
          <w:p w:rsidR="00884694" w:rsidRDefault="00884694" w:rsidP="00574B4F">
            <w:pPr>
              <w:jc w:val="center"/>
            </w:pPr>
            <w:r>
              <w:t>11</w:t>
            </w:r>
          </w:p>
        </w:tc>
        <w:tc>
          <w:tcPr>
            <w:tcW w:w="2440" w:type="dxa"/>
          </w:tcPr>
          <w:p w:rsidR="00884694" w:rsidRDefault="00884694" w:rsidP="00574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Христинков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76" w:type="dxa"/>
          </w:tcPr>
          <w:p w:rsidR="00884694" w:rsidRDefault="00884694" w:rsidP="00574B4F">
            <w:pPr>
              <w:jc w:val="center"/>
            </w:pPr>
            <w:r>
              <w:t>11</w:t>
            </w:r>
          </w:p>
        </w:tc>
        <w:tc>
          <w:tcPr>
            <w:tcW w:w="2093" w:type="dxa"/>
          </w:tcPr>
          <w:p w:rsidR="00884694" w:rsidRPr="00217639" w:rsidRDefault="00884694" w:rsidP="00574B4F">
            <w:r w:rsidRPr="00217639">
              <w:t>МБОУ «СОШ в п. Усть</w:t>
            </w:r>
            <w:r>
              <w:t>-Омчуг»</w:t>
            </w:r>
          </w:p>
        </w:tc>
        <w:tc>
          <w:tcPr>
            <w:tcW w:w="1282" w:type="dxa"/>
          </w:tcPr>
          <w:p w:rsidR="00884694" w:rsidRDefault="00884694" w:rsidP="00574B4F">
            <w:pPr>
              <w:jc w:val="center"/>
            </w:pPr>
            <w:r>
              <w:t>21/12,7</w:t>
            </w:r>
          </w:p>
        </w:tc>
        <w:tc>
          <w:tcPr>
            <w:tcW w:w="1201" w:type="dxa"/>
          </w:tcPr>
          <w:p w:rsidR="00884694" w:rsidRDefault="00884694" w:rsidP="00574B4F">
            <w:pPr>
              <w:jc w:val="center"/>
            </w:pPr>
          </w:p>
        </w:tc>
        <w:tc>
          <w:tcPr>
            <w:tcW w:w="1779" w:type="dxa"/>
          </w:tcPr>
          <w:p w:rsidR="00884694" w:rsidRPr="007C2949" w:rsidRDefault="00884694" w:rsidP="00574B4F"/>
        </w:tc>
      </w:tr>
    </w:tbl>
    <w:p w:rsidR="00884694" w:rsidRDefault="00884694" w:rsidP="00884694">
      <w:pPr>
        <w:jc w:val="both"/>
      </w:pPr>
    </w:p>
    <w:p w:rsidR="00884694" w:rsidRDefault="00884694" w:rsidP="00884694">
      <w:pPr>
        <w:jc w:val="both"/>
      </w:pPr>
      <w:r>
        <w:t>Председатель жюри _________________________   / А.В. Абрамова/</w:t>
      </w:r>
    </w:p>
    <w:p w:rsidR="00884694" w:rsidRDefault="00884694" w:rsidP="00884694"/>
    <w:p w:rsidR="00884694" w:rsidRDefault="00884694" w:rsidP="00884694">
      <w:r>
        <w:t>Члены жюри             ________________________</w:t>
      </w:r>
      <w:proofErr w:type="gramStart"/>
      <w:r>
        <w:t>_  /</w:t>
      </w:r>
      <w:proofErr w:type="gramEnd"/>
      <w:r>
        <w:t>А.Ф. Тимофеев /</w:t>
      </w:r>
    </w:p>
    <w:p w:rsidR="00884694" w:rsidRDefault="00884694" w:rsidP="00884694">
      <w:r>
        <w:t xml:space="preserve">                                   ________________________</w:t>
      </w:r>
      <w:proofErr w:type="gramStart"/>
      <w:r>
        <w:t>_  /</w:t>
      </w:r>
      <w:proofErr w:type="gramEnd"/>
      <w:r>
        <w:t xml:space="preserve"> Г.Ф. </w:t>
      </w:r>
      <w:proofErr w:type="spellStart"/>
      <w:r>
        <w:t>Ливада</w:t>
      </w:r>
      <w:proofErr w:type="spellEnd"/>
      <w:r>
        <w:t>/</w:t>
      </w:r>
    </w:p>
    <w:p w:rsidR="00884694" w:rsidRDefault="00884694" w:rsidP="00884694">
      <w:r>
        <w:t xml:space="preserve">                                   </w:t>
      </w:r>
    </w:p>
    <w:p w:rsidR="00884694" w:rsidRDefault="00884694" w:rsidP="00884694">
      <w:r>
        <w:t>Предложения и замечания:</w:t>
      </w:r>
    </w:p>
    <w:p w:rsidR="00902336" w:rsidRDefault="00884694" w:rsidP="008846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94"/>
    <w:rsid w:val="00884694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50A7-C51A-4683-BDC0-97FE3ED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2020-04-03T07:52:00Z</dcterms:created>
  <dcterms:modified xsi:type="dcterms:W3CDTF">2020-04-03T07:52:00Z</dcterms:modified>
</cp:coreProperties>
</file>