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D7" w:rsidRPr="008E4F93" w:rsidRDefault="00E603D9" w:rsidP="007B65D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7B65D7" w:rsidRPr="008E4F93">
        <w:rPr>
          <w:b/>
          <w:bCs/>
          <w:sz w:val="32"/>
          <w:szCs w:val="32"/>
        </w:rPr>
        <w:t xml:space="preserve">АДМИНИСТРАЦИЯ </w:t>
      </w:r>
    </w:p>
    <w:p w:rsidR="007B65D7" w:rsidRPr="008E4F93" w:rsidRDefault="007B65D7" w:rsidP="007B65D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7B65D7" w:rsidRPr="008E4F93" w:rsidRDefault="007B65D7" w:rsidP="007B65D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7B65D7" w:rsidRDefault="007B65D7" w:rsidP="007B65D7">
      <w:pPr>
        <w:jc w:val="center"/>
        <w:rPr>
          <w:b/>
          <w:bCs/>
          <w:sz w:val="28"/>
          <w:szCs w:val="28"/>
        </w:rPr>
      </w:pPr>
    </w:p>
    <w:p w:rsidR="007B65D7" w:rsidRDefault="007B65D7" w:rsidP="007B65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А С П О Р Я Ж Е Н И Е </w:t>
      </w:r>
    </w:p>
    <w:p w:rsidR="007B65D7" w:rsidRDefault="007B65D7" w:rsidP="007B65D7">
      <w:pPr>
        <w:jc w:val="center"/>
        <w:rPr>
          <w:sz w:val="28"/>
          <w:szCs w:val="28"/>
        </w:rPr>
      </w:pPr>
    </w:p>
    <w:p w:rsidR="007B65D7" w:rsidRDefault="005D37D4" w:rsidP="007B65D7">
      <w:pPr>
        <w:rPr>
          <w:sz w:val="28"/>
          <w:szCs w:val="28"/>
        </w:rPr>
      </w:pPr>
      <w:r>
        <w:rPr>
          <w:sz w:val="28"/>
          <w:szCs w:val="28"/>
        </w:rPr>
        <w:t>27.06.2016 № 240-ра</w:t>
      </w:r>
    </w:p>
    <w:p w:rsidR="007B65D7" w:rsidRPr="006C7D55" w:rsidRDefault="007B65D7" w:rsidP="007B65D7">
      <w:r>
        <w:t xml:space="preserve">                 </w:t>
      </w:r>
      <w:r w:rsidRPr="006C7D55">
        <w:t>п. Усть-Омчуг</w:t>
      </w:r>
    </w:p>
    <w:p w:rsidR="007B65D7" w:rsidRPr="006C7D55" w:rsidRDefault="007B65D7" w:rsidP="007B65D7"/>
    <w:p w:rsidR="0086479E" w:rsidRPr="00045EC3" w:rsidRDefault="0086479E" w:rsidP="008B6F62">
      <w:pPr>
        <w:rPr>
          <w:sz w:val="28"/>
          <w:szCs w:val="28"/>
        </w:rPr>
      </w:pPr>
    </w:p>
    <w:p w:rsidR="00045EC3" w:rsidRDefault="00160C3E" w:rsidP="0004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8B6F62" w:rsidRPr="00045EC3">
        <w:rPr>
          <w:b/>
          <w:sz w:val="28"/>
          <w:szCs w:val="28"/>
        </w:rPr>
        <w:t xml:space="preserve"> режима повышенной готовнос</w:t>
      </w:r>
      <w:r w:rsidR="00045EC3">
        <w:rPr>
          <w:b/>
          <w:sz w:val="28"/>
          <w:szCs w:val="28"/>
        </w:rPr>
        <w:t>ти на территории муниципального</w:t>
      </w:r>
      <w:r w:rsidR="00E603D9" w:rsidRPr="00045EC3">
        <w:rPr>
          <w:b/>
          <w:sz w:val="28"/>
          <w:szCs w:val="28"/>
        </w:rPr>
        <w:t xml:space="preserve"> </w:t>
      </w:r>
      <w:r w:rsidR="008B6F62" w:rsidRPr="00045EC3">
        <w:rPr>
          <w:b/>
          <w:sz w:val="28"/>
          <w:szCs w:val="28"/>
        </w:rPr>
        <w:t xml:space="preserve">образования </w:t>
      </w:r>
      <w:r w:rsidR="00CD3FB5">
        <w:rPr>
          <w:b/>
          <w:sz w:val="28"/>
          <w:szCs w:val="28"/>
        </w:rPr>
        <w:t>«</w:t>
      </w:r>
      <w:r w:rsidR="008B6F62" w:rsidRPr="00045EC3">
        <w:rPr>
          <w:b/>
          <w:sz w:val="28"/>
          <w:szCs w:val="28"/>
        </w:rPr>
        <w:t xml:space="preserve">Тенькинский </w:t>
      </w:r>
      <w:r w:rsidR="00CD3FB5">
        <w:rPr>
          <w:b/>
          <w:sz w:val="28"/>
          <w:szCs w:val="28"/>
        </w:rPr>
        <w:t>городской округ»</w:t>
      </w:r>
    </w:p>
    <w:p w:rsidR="008B6F62" w:rsidRPr="00045EC3" w:rsidRDefault="00045EC3" w:rsidP="00045EC3">
      <w:pPr>
        <w:jc w:val="center"/>
        <w:rPr>
          <w:b/>
          <w:sz w:val="28"/>
          <w:szCs w:val="28"/>
        </w:rPr>
      </w:pPr>
      <w:r w:rsidRPr="00045EC3">
        <w:rPr>
          <w:b/>
          <w:sz w:val="28"/>
          <w:szCs w:val="28"/>
        </w:rPr>
        <w:t>Магаданской области</w:t>
      </w:r>
    </w:p>
    <w:p w:rsidR="00E603D9" w:rsidRPr="00045EC3" w:rsidRDefault="00E603D9" w:rsidP="007B65D7">
      <w:pPr>
        <w:spacing w:line="360" w:lineRule="auto"/>
        <w:rPr>
          <w:b/>
          <w:sz w:val="28"/>
          <w:szCs w:val="28"/>
        </w:rPr>
      </w:pPr>
    </w:p>
    <w:p w:rsidR="008B6F62" w:rsidRPr="00045EC3" w:rsidRDefault="00160C3E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7B65D7">
        <w:rPr>
          <w:sz w:val="28"/>
          <w:szCs w:val="28"/>
        </w:rPr>
        <w:t>о</w:t>
      </w:r>
      <w:r>
        <w:rPr>
          <w:sz w:val="28"/>
          <w:szCs w:val="28"/>
        </w:rPr>
        <w:t xml:space="preserve">м от 21 декабря 1994 года </w:t>
      </w:r>
      <w:r w:rsidR="003B353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68-ФЗ «О защите населения и территорий от чрезвычайных си</w:t>
      </w:r>
      <w:r w:rsidR="00046D7A">
        <w:rPr>
          <w:sz w:val="28"/>
          <w:szCs w:val="28"/>
        </w:rPr>
        <w:t>туаций природного и техногенного</w:t>
      </w:r>
      <w:r>
        <w:rPr>
          <w:sz w:val="28"/>
          <w:szCs w:val="28"/>
        </w:rPr>
        <w:t xml:space="preserve"> характера», постановлением Правительства Российской Федерации от 30 декабря 2003 года №</w:t>
      </w:r>
      <w:r w:rsidR="007B6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r w:rsidR="0099777D">
        <w:rPr>
          <w:sz w:val="28"/>
          <w:szCs w:val="28"/>
        </w:rPr>
        <w:t>в связи</w:t>
      </w:r>
      <w:r w:rsidR="008E6D2F">
        <w:rPr>
          <w:sz w:val="28"/>
          <w:szCs w:val="28"/>
        </w:rPr>
        <w:t xml:space="preserve"> с</w:t>
      </w:r>
      <w:r w:rsidR="0099777D">
        <w:rPr>
          <w:sz w:val="28"/>
          <w:szCs w:val="28"/>
        </w:rPr>
        <w:t xml:space="preserve"> </w:t>
      </w:r>
      <w:r w:rsidR="006C31F5">
        <w:rPr>
          <w:sz w:val="28"/>
          <w:szCs w:val="28"/>
        </w:rPr>
        <w:t>отсутствием лесных пожаров и прекращением угрозы возникновения чрезвычайной ситуации</w:t>
      </w:r>
      <w:r w:rsidR="00CD3FB5">
        <w:rPr>
          <w:sz w:val="28"/>
          <w:szCs w:val="28"/>
        </w:rPr>
        <w:t>.</w:t>
      </w:r>
    </w:p>
    <w:p w:rsidR="003D058D" w:rsidRDefault="00C479BC" w:rsidP="000A26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C3E">
        <w:rPr>
          <w:sz w:val="28"/>
          <w:szCs w:val="28"/>
        </w:rPr>
        <w:t>Отменить</w:t>
      </w:r>
      <w:r w:rsidR="008B6F62" w:rsidRPr="00045EC3">
        <w:rPr>
          <w:sz w:val="28"/>
          <w:szCs w:val="28"/>
        </w:rPr>
        <w:t xml:space="preserve"> </w:t>
      </w:r>
      <w:r w:rsidR="00523B56" w:rsidRPr="00045EC3">
        <w:rPr>
          <w:sz w:val="28"/>
          <w:szCs w:val="28"/>
        </w:rPr>
        <w:t xml:space="preserve">режим повышенной готовности с </w:t>
      </w:r>
      <w:r w:rsidR="00CD3FB5">
        <w:rPr>
          <w:sz w:val="28"/>
          <w:szCs w:val="28"/>
        </w:rPr>
        <w:t>09</w:t>
      </w:r>
      <w:r w:rsidR="00206773">
        <w:rPr>
          <w:sz w:val="28"/>
          <w:szCs w:val="28"/>
        </w:rPr>
        <w:t xml:space="preserve"> </w:t>
      </w:r>
      <w:r w:rsidR="003A1EB9">
        <w:rPr>
          <w:sz w:val="28"/>
          <w:szCs w:val="28"/>
        </w:rPr>
        <w:t>час</w:t>
      </w:r>
      <w:r w:rsidR="00523B56" w:rsidRPr="00045EC3">
        <w:rPr>
          <w:sz w:val="28"/>
          <w:szCs w:val="28"/>
        </w:rPr>
        <w:t>.00</w:t>
      </w:r>
      <w:r w:rsidR="002D2C90" w:rsidRPr="00045EC3">
        <w:rPr>
          <w:sz w:val="28"/>
          <w:szCs w:val="28"/>
        </w:rPr>
        <w:t xml:space="preserve"> </w:t>
      </w:r>
      <w:r w:rsidR="003A1EB9">
        <w:rPr>
          <w:sz w:val="28"/>
          <w:szCs w:val="28"/>
        </w:rPr>
        <w:t>мин</w:t>
      </w:r>
      <w:r w:rsidR="00160C3E">
        <w:rPr>
          <w:sz w:val="28"/>
          <w:szCs w:val="28"/>
        </w:rPr>
        <w:t>.</w:t>
      </w:r>
      <w:r w:rsidR="00CD3FB5">
        <w:rPr>
          <w:sz w:val="28"/>
          <w:szCs w:val="28"/>
        </w:rPr>
        <w:t xml:space="preserve"> 27 июня</w:t>
      </w:r>
      <w:r w:rsidR="00206773">
        <w:rPr>
          <w:sz w:val="28"/>
          <w:szCs w:val="28"/>
        </w:rPr>
        <w:t xml:space="preserve"> </w:t>
      </w:r>
      <w:r w:rsidR="00226853">
        <w:rPr>
          <w:sz w:val="28"/>
          <w:szCs w:val="28"/>
        </w:rPr>
        <w:t>20</w:t>
      </w:r>
      <w:r w:rsidR="00CD3FB5">
        <w:rPr>
          <w:sz w:val="28"/>
          <w:szCs w:val="28"/>
        </w:rPr>
        <w:t>16</w:t>
      </w:r>
      <w:r w:rsidR="003A1EB9">
        <w:rPr>
          <w:sz w:val="28"/>
          <w:szCs w:val="28"/>
        </w:rPr>
        <w:t xml:space="preserve"> года</w:t>
      </w:r>
      <w:r w:rsidR="00160C3E">
        <w:rPr>
          <w:sz w:val="28"/>
          <w:szCs w:val="28"/>
        </w:rPr>
        <w:t xml:space="preserve">, введенный </w:t>
      </w:r>
      <w:r w:rsidR="000A2621">
        <w:rPr>
          <w:sz w:val="28"/>
          <w:szCs w:val="28"/>
        </w:rPr>
        <w:t>распоряжением администрации</w:t>
      </w:r>
      <w:r w:rsidR="00160C3E">
        <w:rPr>
          <w:sz w:val="28"/>
          <w:szCs w:val="28"/>
        </w:rPr>
        <w:t xml:space="preserve"> Тенькинского </w:t>
      </w:r>
      <w:r w:rsidR="00CD3FB5">
        <w:rPr>
          <w:sz w:val="28"/>
          <w:szCs w:val="28"/>
        </w:rPr>
        <w:t>городского округа</w:t>
      </w:r>
      <w:r w:rsidR="00160C3E">
        <w:rPr>
          <w:sz w:val="28"/>
          <w:szCs w:val="28"/>
        </w:rPr>
        <w:t xml:space="preserve"> от </w:t>
      </w:r>
      <w:r w:rsidR="00CD3FB5">
        <w:rPr>
          <w:sz w:val="28"/>
          <w:szCs w:val="28"/>
        </w:rPr>
        <w:t>10</w:t>
      </w:r>
      <w:r w:rsidR="00160C3E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мая 2016 года № 172-р</w:t>
      </w:r>
      <w:r w:rsidR="00160C3E">
        <w:rPr>
          <w:sz w:val="28"/>
          <w:szCs w:val="28"/>
        </w:rPr>
        <w:t xml:space="preserve">а «О введении режима повышенной готовности на территории муниципального образования </w:t>
      </w:r>
      <w:r w:rsidR="00CD3FB5">
        <w:rPr>
          <w:sz w:val="28"/>
          <w:szCs w:val="28"/>
        </w:rPr>
        <w:t>«</w:t>
      </w:r>
      <w:r w:rsidR="00160C3E">
        <w:rPr>
          <w:sz w:val="28"/>
          <w:szCs w:val="28"/>
        </w:rPr>
        <w:t>Тенькинский</w:t>
      </w:r>
      <w:r w:rsidR="003A1EB9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городской округ»</w:t>
      </w:r>
      <w:r w:rsidR="00160C3E">
        <w:rPr>
          <w:sz w:val="28"/>
          <w:szCs w:val="28"/>
        </w:rPr>
        <w:t xml:space="preserve"> Магаданской области.</w:t>
      </w:r>
    </w:p>
    <w:p w:rsidR="008B6F62" w:rsidRDefault="000A2621" w:rsidP="00045E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58D">
        <w:rPr>
          <w:sz w:val="28"/>
          <w:szCs w:val="28"/>
        </w:rPr>
        <w:t xml:space="preserve">. </w:t>
      </w:r>
      <w:r w:rsidR="008B6F62" w:rsidRPr="00045EC3">
        <w:rPr>
          <w:sz w:val="28"/>
          <w:szCs w:val="28"/>
        </w:rPr>
        <w:t xml:space="preserve">Контроль за исполнением </w:t>
      </w:r>
      <w:r w:rsidR="00045EC3" w:rsidRPr="00045EC3">
        <w:rPr>
          <w:sz w:val="28"/>
          <w:szCs w:val="28"/>
        </w:rPr>
        <w:t xml:space="preserve">настоящего </w:t>
      </w:r>
      <w:r w:rsidR="000B3671">
        <w:rPr>
          <w:sz w:val="28"/>
          <w:szCs w:val="28"/>
        </w:rPr>
        <w:t>распоряжения</w:t>
      </w:r>
      <w:r w:rsidR="008B6F62" w:rsidRPr="00045EC3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возложить на первого заместителя главы администрации Тенькинского городского округа Магаданской области Яковлеву Л.В.</w:t>
      </w:r>
    </w:p>
    <w:p w:rsidR="000A2621" w:rsidRPr="000A2621" w:rsidRDefault="000A2621" w:rsidP="000A2621">
      <w:pPr>
        <w:spacing w:line="360" w:lineRule="auto"/>
        <w:ind w:firstLine="720"/>
        <w:jc w:val="both"/>
        <w:rPr>
          <w:sz w:val="28"/>
          <w:szCs w:val="28"/>
        </w:rPr>
      </w:pPr>
      <w:r w:rsidRPr="000A2621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0A2621">
        <w:rPr>
          <w:sz w:val="28"/>
          <w:szCs w:val="28"/>
        </w:rPr>
        <w:t xml:space="preserve"> подлежит официальному опубликованию (обнародованию).</w:t>
      </w:r>
    </w:p>
    <w:p w:rsidR="000A2621" w:rsidRPr="000A2621" w:rsidRDefault="000A2621" w:rsidP="00045EC3">
      <w:pPr>
        <w:spacing w:line="360" w:lineRule="auto"/>
        <w:ind w:firstLine="708"/>
        <w:jc w:val="both"/>
        <w:rPr>
          <w:sz w:val="28"/>
          <w:szCs w:val="28"/>
        </w:rPr>
      </w:pPr>
    </w:p>
    <w:p w:rsidR="0099777D" w:rsidRDefault="0099777D" w:rsidP="00B2615E">
      <w:pPr>
        <w:rPr>
          <w:sz w:val="28"/>
          <w:szCs w:val="28"/>
        </w:rPr>
      </w:pPr>
    </w:p>
    <w:p w:rsidR="006C372A" w:rsidRPr="000A2621" w:rsidRDefault="00C479BC" w:rsidP="008B6F6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615E" w:rsidRPr="00334522">
        <w:rPr>
          <w:sz w:val="28"/>
          <w:szCs w:val="28"/>
        </w:rPr>
        <w:t xml:space="preserve">лава </w:t>
      </w:r>
      <w:r w:rsidR="000B3671">
        <w:rPr>
          <w:sz w:val="28"/>
          <w:szCs w:val="28"/>
        </w:rPr>
        <w:t xml:space="preserve">Тенькинского </w:t>
      </w:r>
      <w:r w:rsidR="00CD3FB5">
        <w:rPr>
          <w:sz w:val="28"/>
          <w:szCs w:val="28"/>
        </w:rPr>
        <w:t>городского округа</w:t>
      </w:r>
      <w:r w:rsidR="000B3671">
        <w:rPr>
          <w:sz w:val="28"/>
          <w:szCs w:val="28"/>
        </w:rPr>
        <w:t xml:space="preserve">  </w:t>
      </w:r>
      <w:r w:rsidR="000B3671">
        <w:rPr>
          <w:sz w:val="28"/>
          <w:szCs w:val="28"/>
        </w:rPr>
        <w:tab/>
      </w:r>
      <w:r w:rsidR="000B3671">
        <w:rPr>
          <w:sz w:val="28"/>
          <w:szCs w:val="28"/>
        </w:rPr>
        <w:tab/>
      </w:r>
      <w:r w:rsidR="000B3671">
        <w:rPr>
          <w:sz w:val="28"/>
          <w:szCs w:val="28"/>
        </w:rPr>
        <w:tab/>
        <w:t xml:space="preserve"> </w:t>
      </w:r>
      <w:r w:rsidR="00B2615E" w:rsidRPr="00334522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D3FB5">
        <w:rPr>
          <w:sz w:val="28"/>
          <w:szCs w:val="28"/>
        </w:rPr>
        <w:t>И.С.</w:t>
      </w:r>
      <w:r w:rsidR="000A2621">
        <w:rPr>
          <w:sz w:val="28"/>
          <w:szCs w:val="28"/>
        </w:rPr>
        <w:t xml:space="preserve"> </w:t>
      </w:r>
      <w:r w:rsidR="00CD3FB5">
        <w:rPr>
          <w:sz w:val="28"/>
          <w:szCs w:val="28"/>
        </w:rPr>
        <w:t>Бережной</w:t>
      </w:r>
    </w:p>
    <w:sectPr w:rsidR="006C372A" w:rsidRPr="000A2621" w:rsidSect="007B65D7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37" w:rsidRDefault="00CB2F37" w:rsidP="003A1EB9">
      <w:r>
        <w:separator/>
      </w:r>
    </w:p>
  </w:endnote>
  <w:endnote w:type="continuationSeparator" w:id="1">
    <w:p w:rsidR="00CB2F37" w:rsidRDefault="00CB2F37" w:rsidP="003A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37" w:rsidRDefault="00CB2F37" w:rsidP="003A1EB9">
      <w:r>
        <w:separator/>
      </w:r>
    </w:p>
  </w:footnote>
  <w:footnote w:type="continuationSeparator" w:id="1">
    <w:p w:rsidR="00CB2F37" w:rsidRDefault="00CB2F37" w:rsidP="003A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B9" w:rsidRDefault="003A1EB9" w:rsidP="00046D7A">
    <w:pPr>
      <w:pStyle w:val="a5"/>
    </w:pPr>
  </w:p>
  <w:p w:rsidR="003A1EB9" w:rsidRDefault="003A1E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19" w:rsidRDefault="00E15E19">
    <w:pPr>
      <w:pStyle w:val="a5"/>
    </w:pPr>
    <w: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F62"/>
    <w:rsid w:val="00011830"/>
    <w:rsid w:val="000224EF"/>
    <w:rsid w:val="00030D17"/>
    <w:rsid w:val="00031D15"/>
    <w:rsid w:val="00045EC3"/>
    <w:rsid w:val="00046D7A"/>
    <w:rsid w:val="0005707B"/>
    <w:rsid w:val="00062C47"/>
    <w:rsid w:val="0006720F"/>
    <w:rsid w:val="00072E55"/>
    <w:rsid w:val="000802F3"/>
    <w:rsid w:val="0008044C"/>
    <w:rsid w:val="0009391A"/>
    <w:rsid w:val="000A2621"/>
    <w:rsid w:val="000B3671"/>
    <w:rsid w:val="000D3BFB"/>
    <w:rsid w:val="000E4B22"/>
    <w:rsid w:val="000F0C9F"/>
    <w:rsid w:val="00116C14"/>
    <w:rsid w:val="0012045C"/>
    <w:rsid w:val="00122946"/>
    <w:rsid w:val="00125A71"/>
    <w:rsid w:val="00126147"/>
    <w:rsid w:val="00136B4A"/>
    <w:rsid w:val="00160C3E"/>
    <w:rsid w:val="0017124B"/>
    <w:rsid w:val="001C32BD"/>
    <w:rsid w:val="001D0AE3"/>
    <w:rsid w:val="001E19AB"/>
    <w:rsid w:val="00206773"/>
    <w:rsid w:val="00210484"/>
    <w:rsid w:val="00214C6B"/>
    <w:rsid w:val="002177A7"/>
    <w:rsid w:val="00226853"/>
    <w:rsid w:val="00262E0B"/>
    <w:rsid w:val="002655AB"/>
    <w:rsid w:val="002745FD"/>
    <w:rsid w:val="0029063D"/>
    <w:rsid w:val="002C3AAF"/>
    <w:rsid w:val="002D2C90"/>
    <w:rsid w:val="003154E4"/>
    <w:rsid w:val="0032640D"/>
    <w:rsid w:val="003418FB"/>
    <w:rsid w:val="00363E7D"/>
    <w:rsid w:val="0038490A"/>
    <w:rsid w:val="00390EB4"/>
    <w:rsid w:val="00396658"/>
    <w:rsid w:val="003A1EB9"/>
    <w:rsid w:val="003A3A90"/>
    <w:rsid w:val="003B3534"/>
    <w:rsid w:val="003D058D"/>
    <w:rsid w:val="003D0DAC"/>
    <w:rsid w:val="003D4DE2"/>
    <w:rsid w:val="003D5800"/>
    <w:rsid w:val="003F3C6C"/>
    <w:rsid w:val="004015C7"/>
    <w:rsid w:val="00414F9C"/>
    <w:rsid w:val="00426339"/>
    <w:rsid w:val="00441A2E"/>
    <w:rsid w:val="00450611"/>
    <w:rsid w:val="00455B3C"/>
    <w:rsid w:val="0047239D"/>
    <w:rsid w:val="004D612D"/>
    <w:rsid w:val="004E25BF"/>
    <w:rsid w:val="004E63FD"/>
    <w:rsid w:val="00505B93"/>
    <w:rsid w:val="0052198F"/>
    <w:rsid w:val="00523B56"/>
    <w:rsid w:val="00530699"/>
    <w:rsid w:val="00547A86"/>
    <w:rsid w:val="00550555"/>
    <w:rsid w:val="00552A3D"/>
    <w:rsid w:val="00560EB4"/>
    <w:rsid w:val="00566C15"/>
    <w:rsid w:val="005775A1"/>
    <w:rsid w:val="00587006"/>
    <w:rsid w:val="0059048D"/>
    <w:rsid w:val="005D03EA"/>
    <w:rsid w:val="005D37D4"/>
    <w:rsid w:val="00603671"/>
    <w:rsid w:val="006067CF"/>
    <w:rsid w:val="0064776B"/>
    <w:rsid w:val="00681B09"/>
    <w:rsid w:val="00686CC4"/>
    <w:rsid w:val="006878C9"/>
    <w:rsid w:val="006B2771"/>
    <w:rsid w:val="006C31F5"/>
    <w:rsid w:val="006C372A"/>
    <w:rsid w:val="006C61F3"/>
    <w:rsid w:val="006D2BCB"/>
    <w:rsid w:val="006D727C"/>
    <w:rsid w:val="006E49EB"/>
    <w:rsid w:val="007206DB"/>
    <w:rsid w:val="00751A5A"/>
    <w:rsid w:val="00761415"/>
    <w:rsid w:val="00764386"/>
    <w:rsid w:val="00765837"/>
    <w:rsid w:val="00777C73"/>
    <w:rsid w:val="007914A5"/>
    <w:rsid w:val="00794D6D"/>
    <w:rsid w:val="007962E7"/>
    <w:rsid w:val="00796754"/>
    <w:rsid w:val="007B65D7"/>
    <w:rsid w:val="007D405E"/>
    <w:rsid w:val="007E7277"/>
    <w:rsid w:val="007F163A"/>
    <w:rsid w:val="00810C5D"/>
    <w:rsid w:val="00811C00"/>
    <w:rsid w:val="008123FF"/>
    <w:rsid w:val="00813F18"/>
    <w:rsid w:val="00822DFA"/>
    <w:rsid w:val="00830FB8"/>
    <w:rsid w:val="008440E1"/>
    <w:rsid w:val="0086479E"/>
    <w:rsid w:val="00873779"/>
    <w:rsid w:val="00896CA6"/>
    <w:rsid w:val="008A2332"/>
    <w:rsid w:val="008B134C"/>
    <w:rsid w:val="008B6F62"/>
    <w:rsid w:val="008B7184"/>
    <w:rsid w:val="008E6604"/>
    <w:rsid w:val="008E6D2F"/>
    <w:rsid w:val="008F42CF"/>
    <w:rsid w:val="008F53C2"/>
    <w:rsid w:val="00925322"/>
    <w:rsid w:val="00933F83"/>
    <w:rsid w:val="0095791B"/>
    <w:rsid w:val="00964796"/>
    <w:rsid w:val="0099316D"/>
    <w:rsid w:val="00993D95"/>
    <w:rsid w:val="00994119"/>
    <w:rsid w:val="0099777D"/>
    <w:rsid w:val="009A5F2A"/>
    <w:rsid w:val="009B61D4"/>
    <w:rsid w:val="009F3723"/>
    <w:rsid w:val="00A038C1"/>
    <w:rsid w:val="00A11183"/>
    <w:rsid w:val="00A44647"/>
    <w:rsid w:val="00A60D08"/>
    <w:rsid w:val="00A6122B"/>
    <w:rsid w:val="00A624CE"/>
    <w:rsid w:val="00A62B57"/>
    <w:rsid w:val="00A701CD"/>
    <w:rsid w:val="00A807B7"/>
    <w:rsid w:val="00A820D7"/>
    <w:rsid w:val="00AC49CC"/>
    <w:rsid w:val="00AE4660"/>
    <w:rsid w:val="00B03E52"/>
    <w:rsid w:val="00B22A06"/>
    <w:rsid w:val="00B2615E"/>
    <w:rsid w:val="00BA56A4"/>
    <w:rsid w:val="00BB1A9F"/>
    <w:rsid w:val="00BB7AD8"/>
    <w:rsid w:val="00BC1896"/>
    <w:rsid w:val="00BC26B3"/>
    <w:rsid w:val="00BC7340"/>
    <w:rsid w:val="00BC7A61"/>
    <w:rsid w:val="00BF007C"/>
    <w:rsid w:val="00C20CB8"/>
    <w:rsid w:val="00C35711"/>
    <w:rsid w:val="00C37D5E"/>
    <w:rsid w:val="00C41452"/>
    <w:rsid w:val="00C44F55"/>
    <w:rsid w:val="00C47819"/>
    <w:rsid w:val="00C479BC"/>
    <w:rsid w:val="00C66FB5"/>
    <w:rsid w:val="00C74899"/>
    <w:rsid w:val="00C8121B"/>
    <w:rsid w:val="00CB2F37"/>
    <w:rsid w:val="00CD2256"/>
    <w:rsid w:val="00CD3FB5"/>
    <w:rsid w:val="00CF6AFF"/>
    <w:rsid w:val="00D0140E"/>
    <w:rsid w:val="00D21735"/>
    <w:rsid w:val="00D27873"/>
    <w:rsid w:val="00D40721"/>
    <w:rsid w:val="00D4109E"/>
    <w:rsid w:val="00D43540"/>
    <w:rsid w:val="00D52A29"/>
    <w:rsid w:val="00D639B0"/>
    <w:rsid w:val="00DB11A1"/>
    <w:rsid w:val="00DD4513"/>
    <w:rsid w:val="00DD719E"/>
    <w:rsid w:val="00E05F8F"/>
    <w:rsid w:val="00E15E19"/>
    <w:rsid w:val="00E46C1F"/>
    <w:rsid w:val="00E5033D"/>
    <w:rsid w:val="00E603D9"/>
    <w:rsid w:val="00E6405B"/>
    <w:rsid w:val="00E82788"/>
    <w:rsid w:val="00E94832"/>
    <w:rsid w:val="00E9569E"/>
    <w:rsid w:val="00EF5EBA"/>
    <w:rsid w:val="00EF6E2D"/>
    <w:rsid w:val="00F02743"/>
    <w:rsid w:val="00F26A5F"/>
    <w:rsid w:val="00F272F0"/>
    <w:rsid w:val="00F40B4E"/>
    <w:rsid w:val="00F533F3"/>
    <w:rsid w:val="00F80DC6"/>
    <w:rsid w:val="00FA1260"/>
    <w:rsid w:val="00FA45BA"/>
    <w:rsid w:val="00FA68C0"/>
    <w:rsid w:val="00FB7696"/>
    <w:rsid w:val="00FC4C76"/>
    <w:rsid w:val="00FD606A"/>
    <w:rsid w:val="00FF2345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79E"/>
    <w:pPr>
      <w:jc w:val="center"/>
    </w:pPr>
    <w:rPr>
      <w:b/>
      <w:szCs w:val="20"/>
    </w:rPr>
  </w:style>
  <w:style w:type="paragraph" w:customStyle="1" w:styleId="3">
    <w:name w:val="Знак Знак3"/>
    <w:basedOn w:val="a"/>
    <w:rsid w:val="00864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45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A1E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EB9"/>
    <w:rPr>
      <w:sz w:val="24"/>
      <w:szCs w:val="24"/>
    </w:rPr>
  </w:style>
  <w:style w:type="paragraph" w:styleId="a7">
    <w:name w:val="footer"/>
    <w:basedOn w:val="a"/>
    <w:link w:val="a8"/>
    <w:rsid w:val="003A1E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1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GOLDTENKA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Pshenichnov-RV</dc:creator>
  <cp:keywords/>
  <cp:lastModifiedBy>Надежда Кононова</cp:lastModifiedBy>
  <cp:revision>16</cp:revision>
  <cp:lastPrinted>2016-06-27T04:33:00Z</cp:lastPrinted>
  <dcterms:created xsi:type="dcterms:W3CDTF">2013-12-13T00:35:00Z</dcterms:created>
  <dcterms:modified xsi:type="dcterms:W3CDTF">2016-07-01T07:22:00Z</dcterms:modified>
</cp:coreProperties>
</file>