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EE" w:rsidRPr="00450D83" w:rsidRDefault="005228EE" w:rsidP="004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0D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5228EE" w:rsidRPr="00450D83" w:rsidRDefault="005228EE" w:rsidP="004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0D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5228EE" w:rsidRPr="00450D83" w:rsidRDefault="005228EE" w:rsidP="0045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5228EE" w:rsidRPr="00450D83" w:rsidRDefault="005228EE" w:rsidP="0045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0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А С П О Р Я Ж Е Н И Е </w:t>
      </w:r>
    </w:p>
    <w:p w:rsidR="005228EE" w:rsidRPr="00450D83" w:rsidRDefault="005228EE" w:rsidP="0045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8EE" w:rsidRPr="00450D83" w:rsidRDefault="005228EE" w:rsidP="0045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                                           </w:t>
      </w:r>
      <w:r w:rsid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228EE" w:rsidRPr="00450D83" w:rsidRDefault="005228EE" w:rsidP="0045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:rsidR="005228EE" w:rsidRPr="00450D83" w:rsidRDefault="005228EE" w:rsidP="0045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C0D" w:rsidRPr="00450D83" w:rsidRDefault="005228EE" w:rsidP="00450D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0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создании штаба</w:t>
      </w:r>
      <w:r w:rsidR="00041C0D" w:rsidRPr="00450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оказанию помощи одиноким гражданам старшего</w:t>
      </w:r>
    </w:p>
    <w:p w:rsidR="005228EE" w:rsidRPr="00450D83" w:rsidRDefault="00041C0D" w:rsidP="00450D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0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возраста, находящимся в режиме самоизоляции</w:t>
      </w:r>
      <w:r w:rsidR="005228EE" w:rsidRPr="00450D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территории Хасынского городского округа</w:t>
      </w:r>
    </w:p>
    <w:p w:rsidR="005228EE" w:rsidRDefault="005228EE" w:rsidP="00450D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0D83" w:rsidRPr="00450D83" w:rsidRDefault="00450D83" w:rsidP="00450D8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28EE" w:rsidRPr="00450D83" w:rsidRDefault="005228EE" w:rsidP="00450D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 исполнение указания </w:t>
      </w:r>
      <w:r w:rsidRPr="00450D83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политики Магаданской области 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</w:t>
      </w:r>
      <w:r w:rsidRPr="00450D83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целях недопущения распространения заболеваний коронавирусом на территории Хасынского городского округа</w:t>
      </w:r>
    </w:p>
    <w:p w:rsidR="005228EE" w:rsidRPr="00450D83" w:rsidRDefault="005228EE" w:rsidP="00450D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>Создать</w:t>
      </w:r>
      <w:r w:rsidRPr="00450D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оперативный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штаб</w:t>
      </w:r>
      <w:r w:rsidRPr="00450D83">
        <w:rPr>
          <w:rFonts w:ascii="Times New Roman" w:hAnsi="Times New Roman" w:cs="Times New Roman"/>
          <w:sz w:val="28"/>
          <w:szCs w:val="28"/>
        </w:rPr>
        <w:t xml:space="preserve"> 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450D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информирования о профилактических</w:t>
      </w:r>
      <w:r w:rsidRPr="00450D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мерах </w:t>
      </w:r>
      <w:r w:rsidRPr="00450D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коронавирусной 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инфекции, а также по оказанию помощи одиноким </w:t>
      </w:r>
      <w:r w:rsidRPr="00450D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гражданам старше 65 лет</w:t>
      </w:r>
      <w:r w:rsidRPr="00450D8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, 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>находящимся в режиме самоизоляции.</w:t>
      </w:r>
    </w:p>
    <w:p w:rsidR="005228EE" w:rsidRPr="00450D83" w:rsidRDefault="005228EE" w:rsidP="00450D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83">
        <w:rPr>
          <w:rFonts w:ascii="Times New Roman" w:hAnsi="Times New Roman" w:cs="Times New Roman"/>
          <w:sz w:val="28"/>
          <w:szCs w:val="28"/>
        </w:rPr>
        <w:t>Утвердить состав оперативного</w:t>
      </w:r>
      <w:r w:rsidR="00450D83">
        <w:rPr>
          <w:rFonts w:ascii="Times New Roman" w:hAnsi="Times New Roman" w:cs="Times New Roman"/>
          <w:sz w:val="28"/>
          <w:szCs w:val="28"/>
        </w:rPr>
        <w:t xml:space="preserve"> штаба, </w:t>
      </w:r>
      <w:r w:rsidRPr="00450D8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450D8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50D83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5228EE" w:rsidRPr="00450D83" w:rsidRDefault="005228EE" w:rsidP="00450D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83">
        <w:rPr>
          <w:rFonts w:ascii="Times New Roman" w:hAnsi="Times New Roman" w:cs="Times New Roman"/>
          <w:sz w:val="28"/>
          <w:szCs w:val="28"/>
        </w:rPr>
        <w:t>Опубликовать настоящее распоряжени</w:t>
      </w:r>
      <w:bookmarkStart w:id="0" w:name="_GoBack"/>
      <w:bookmarkEnd w:id="0"/>
      <w:r w:rsidRPr="00450D83">
        <w:rPr>
          <w:rFonts w:ascii="Times New Roman" w:hAnsi="Times New Roman" w:cs="Times New Roman"/>
          <w:sz w:val="28"/>
          <w:szCs w:val="28"/>
        </w:rPr>
        <w:t>е в еженедельной газете</w:t>
      </w:r>
      <w:r w:rsidR="006C3551" w:rsidRPr="00450D83">
        <w:rPr>
          <w:rFonts w:ascii="Times New Roman" w:hAnsi="Times New Roman" w:cs="Times New Roman"/>
          <w:sz w:val="28"/>
          <w:szCs w:val="28"/>
        </w:rPr>
        <w:t xml:space="preserve"> «Заря Севера» и</w:t>
      </w:r>
      <w:r w:rsidR="00450D83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6C3551" w:rsidRPr="00450D83">
        <w:rPr>
          <w:rFonts w:ascii="Times New Roman" w:hAnsi="Times New Roman" w:cs="Times New Roman"/>
          <w:sz w:val="28"/>
          <w:szCs w:val="28"/>
        </w:rPr>
        <w:t xml:space="preserve"> на</w:t>
      </w:r>
      <w:r w:rsidR="00450D8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6C3551" w:rsidRPr="00450D83">
        <w:rPr>
          <w:rFonts w:ascii="Times New Roman" w:hAnsi="Times New Roman" w:cs="Times New Roman"/>
          <w:sz w:val="28"/>
          <w:szCs w:val="28"/>
        </w:rPr>
        <w:t xml:space="preserve"> сайте муниц</w:t>
      </w:r>
      <w:r w:rsidRPr="00450D8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Pr="00450D83">
        <w:rPr>
          <w:rFonts w:ascii="Times New Roman" w:hAnsi="Times New Roman" w:cs="Times New Roman"/>
          <w:sz w:val="28"/>
          <w:szCs w:val="28"/>
          <w:lang w:eastAsia="ru-RU" w:bidi="ru-RU"/>
        </w:rPr>
        <w:t>Хасынский городской округ».</w:t>
      </w:r>
    </w:p>
    <w:p w:rsidR="006C3551" w:rsidRPr="00450D83" w:rsidRDefault="006C3551" w:rsidP="00450D8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</w:t>
      </w:r>
      <w:r w:rsidR="00450D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0D83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5228EE" w:rsidRDefault="005228EE" w:rsidP="00450D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0D83" w:rsidRPr="00450D83" w:rsidRDefault="00450D83" w:rsidP="00450D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28EE" w:rsidRPr="00450D83" w:rsidRDefault="00450D83" w:rsidP="00450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228EE" w:rsidRPr="0045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5228EE" w:rsidRPr="00450D83" w:rsidRDefault="005228EE" w:rsidP="0045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Хасынского городского округа          </w:t>
      </w:r>
      <w:r w:rsidR="0045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45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Б.В. Соколов</w:t>
      </w:r>
    </w:p>
    <w:sectPr w:rsidR="005228EE" w:rsidRPr="00450D83" w:rsidSect="00450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6FED"/>
    <w:multiLevelType w:val="hybridMultilevel"/>
    <w:tmpl w:val="AA62E648"/>
    <w:lvl w:ilvl="0" w:tplc="4CE8B9B4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86689A"/>
    <w:multiLevelType w:val="hybridMultilevel"/>
    <w:tmpl w:val="4A3EB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E"/>
    <w:rsid w:val="00041C0D"/>
    <w:rsid w:val="000C4C36"/>
    <w:rsid w:val="000E7B84"/>
    <w:rsid w:val="00172455"/>
    <w:rsid w:val="00450D83"/>
    <w:rsid w:val="004E673E"/>
    <w:rsid w:val="005228EE"/>
    <w:rsid w:val="0056445A"/>
    <w:rsid w:val="006C3551"/>
    <w:rsid w:val="00977EB3"/>
    <w:rsid w:val="009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B4C6-45DA-4413-B3DE-889F0D9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E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228E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5228E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228EE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pacing w:val="2"/>
    </w:rPr>
  </w:style>
  <w:style w:type="paragraph" w:styleId="a5">
    <w:name w:val="No Spacing"/>
    <w:uiPriority w:val="1"/>
    <w:qFormat/>
    <w:rsid w:val="005228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Коткова Виктория Юрьевна</dc:creator>
  <cp:lastModifiedBy>Онищенко Светлана Васильевна</cp:lastModifiedBy>
  <cp:revision>5</cp:revision>
  <cp:lastPrinted>2020-03-31T03:55:00Z</cp:lastPrinted>
  <dcterms:created xsi:type="dcterms:W3CDTF">2020-03-30T06:17:00Z</dcterms:created>
  <dcterms:modified xsi:type="dcterms:W3CDTF">2020-03-31T03:55:00Z</dcterms:modified>
</cp:coreProperties>
</file>