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20879" w14:textId="77777777" w:rsidR="00531D4B" w:rsidRPr="00531D4B" w:rsidRDefault="00531D4B" w:rsidP="00531D4B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</w:rPr>
      </w:pPr>
      <w:r w:rsidRPr="00531D4B">
        <w:rPr>
          <w:rFonts w:ascii="Times New Roman" w:eastAsia="Calibri" w:hAnsi="Times New Roman" w:cs="Times New Roman"/>
          <w:b/>
        </w:rPr>
        <w:t>СВЕДЕНИЯ</w:t>
      </w:r>
    </w:p>
    <w:p w14:paraId="34FBE6F2" w14:textId="77777777" w:rsidR="00531D4B" w:rsidRPr="00531D4B" w:rsidRDefault="00531D4B" w:rsidP="00531D4B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531D4B">
        <w:rPr>
          <w:rFonts w:ascii="Times New Roman" w:eastAsia="Calibri" w:hAnsi="Times New Roman" w:cs="Times New Roman"/>
          <w:b/>
        </w:rPr>
        <w:t>о доходах, расходах, об имуществе и обязательствах имущественного характера муниципальных служащих Комитета жизнеобеспечения территории администрации Хасынского городского округа</w:t>
      </w:r>
    </w:p>
    <w:p w14:paraId="3ED7955A" w14:textId="3EFCBF18" w:rsidR="00531D4B" w:rsidRPr="00531D4B" w:rsidRDefault="00531D4B" w:rsidP="00531D4B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531D4B">
        <w:rPr>
          <w:rFonts w:ascii="Times New Roman" w:eastAsia="Calibri" w:hAnsi="Times New Roman" w:cs="Times New Roman"/>
          <w:b/>
        </w:rPr>
        <w:t>за период с "01" января 20</w:t>
      </w:r>
      <w:r>
        <w:rPr>
          <w:rFonts w:ascii="Times New Roman" w:eastAsia="Calibri" w:hAnsi="Times New Roman" w:cs="Times New Roman"/>
          <w:b/>
        </w:rPr>
        <w:t>20</w:t>
      </w:r>
      <w:r w:rsidRPr="00531D4B">
        <w:rPr>
          <w:rFonts w:ascii="Times New Roman" w:eastAsia="Calibri" w:hAnsi="Times New Roman" w:cs="Times New Roman"/>
          <w:b/>
        </w:rPr>
        <w:t xml:space="preserve"> года по "31" декабря 20</w:t>
      </w:r>
      <w:r>
        <w:rPr>
          <w:rFonts w:ascii="Times New Roman" w:eastAsia="Calibri" w:hAnsi="Times New Roman" w:cs="Times New Roman"/>
          <w:b/>
        </w:rPr>
        <w:t>20</w:t>
      </w:r>
      <w:r w:rsidRPr="00531D4B">
        <w:rPr>
          <w:rFonts w:ascii="Times New Roman" w:eastAsia="Calibri" w:hAnsi="Times New Roman" w:cs="Times New Roman"/>
          <w:b/>
        </w:rPr>
        <w:t xml:space="preserve"> года</w:t>
      </w:r>
    </w:p>
    <w:tbl>
      <w:tblPr>
        <w:tblStyle w:val="a3"/>
        <w:tblW w:w="155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86"/>
        <w:gridCol w:w="2210"/>
        <w:gridCol w:w="1811"/>
        <w:gridCol w:w="1160"/>
        <w:gridCol w:w="1666"/>
        <w:gridCol w:w="890"/>
        <w:gridCol w:w="538"/>
        <w:gridCol w:w="1276"/>
        <w:gridCol w:w="708"/>
        <w:gridCol w:w="616"/>
        <w:gridCol w:w="6"/>
        <w:gridCol w:w="1646"/>
        <w:gridCol w:w="1308"/>
        <w:gridCol w:w="1174"/>
        <w:gridCol w:w="15"/>
      </w:tblGrid>
      <w:tr w:rsidR="00531D4B" w:rsidRPr="00531D4B" w14:paraId="27CCFAFB" w14:textId="77777777" w:rsidTr="003439D1">
        <w:trPr>
          <w:gridAfter w:val="1"/>
          <w:wAfter w:w="15" w:type="dxa"/>
          <w:cantSplit/>
          <w:trHeight w:val="3429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96373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04B9371B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3B1E4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62AC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14:paraId="7872616F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0D051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489F8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DC111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47814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9DF5502" w14:textId="77777777" w:rsidR="00531D4B" w:rsidRPr="00531D4B" w:rsidRDefault="00531D4B" w:rsidP="00531D4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531D4B" w:rsidRPr="00531D4B" w14:paraId="027888A8" w14:textId="77777777" w:rsidTr="003439D1">
        <w:trPr>
          <w:cantSplit/>
          <w:trHeight w:val="1549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52D12" w14:textId="77777777" w:rsidR="00531D4B" w:rsidRPr="00531D4B" w:rsidRDefault="00531D4B" w:rsidP="00531D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F0D18" w14:textId="77777777" w:rsidR="00531D4B" w:rsidRPr="00531D4B" w:rsidRDefault="00531D4B" w:rsidP="00531D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60772" w14:textId="77777777" w:rsidR="00531D4B" w:rsidRPr="00531D4B" w:rsidRDefault="00531D4B" w:rsidP="00531D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D85CF6" w14:textId="77777777" w:rsidR="00531D4B" w:rsidRPr="00531D4B" w:rsidRDefault="00531D4B" w:rsidP="00531D4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872F3DA" w14:textId="77777777" w:rsidR="00531D4B" w:rsidRPr="00531D4B" w:rsidRDefault="00531D4B" w:rsidP="00531D4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D01CBA9" w14:textId="77777777" w:rsidR="00531D4B" w:rsidRPr="00531D4B" w:rsidRDefault="00531D4B" w:rsidP="00531D4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14:paraId="28EEE797" w14:textId="77777777" w:rsidR="00531D4B" w:rsidRPr="00531D4B" w:rsidRDefault="00531D4B" w:rsidP="00531D4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531D4B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531D4B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037537C" w14:textId="77777777" w:rsidR="00531D4B" w:rsidRPr="00531D4B" w:rsidRDefault="00531D4B" w:rsidP="00531D4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8AAEC4" w14:textId="77777777" w:rsidR="00531D4B" w:rsidRPr="00531D4B" w:rsidRDefault="00531D4B" w:rsidP="00531D4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45F4C48" w14:textId="77777777" w:rsidR="00531D4B" w:rsidRPr="00531D4B" w:rsidRDefault="00531D4B" w:rsidP="00531D4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14:paraId="56FE06AD" w14:textId="77777777" w:rsidR="00531D4B" w:rsidRPr="00531D4B" w:rsidRDefault="00531D4B" w:rsidP="00531D4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531D4B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531D4B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A52EE3E" w14:textId="77777777" w:rsidR="00531D4B" w:rsidRPr="00531D4B" w:rsidRDefault="00531D4B" w:rsidP="00531D4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A0BC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0878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919A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31D4B" w:rsidRPr="00531D4B" w14:paraId="65017017" w14:textId="77777777" w:rsidTr="003439D1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F58FB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57C76" w14:textId="77777777" w:rsidR="00531D4B" w:rsidRPr="00531D4B" w:rsidRDefault="00531D4B" w:rsidP="00531D4B">
            <w:pPr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 xml:space="preserve">Хаджимуратов З.З.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4BEAB" w14:textId="77777777" w:rsidR="00531D4B" w:rsidRPr="00531D4B" w:rsidRDefault="00531D4B" w:rsidP="00531D4B">
            <w:pPr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Руководитель Комитета жизнеобеспечения территории администрации Хасынского городского округа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6D15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14:paraId="63EC72A1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0F66694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14:paraId="07C9F850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A47BF8C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42D3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14:paraId="68EC7C74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36F6C3E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7B42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68,5</w:t>
            </w:r>
          </w:p>
          <w:p w14:paraId="18BD9308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BBE5DB8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31,9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1E15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14:paraId="4B74D4FC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C1B9AB7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14:paraId="2A0B5026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F0E8A57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BDDD87D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 xml:space="preserve">РФ </w:t>
            </w:r>
          </w:p>
          <w:p w14:paraId="48C705AE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631CEFD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E6D2C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ED95E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5E7AE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5D3B5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 xml:space="preserve">Легковой автомобиль: Ауди </w:t>
            </w:r>
            <w:r w:rsidRPr="00531D4B">
              <w:rPr>
                <w:rFonts w:ascii="Times New Roman" w:hAnsi="Times New Roman"/>
                <w:sz w:val="20"/>
                <w:szCs w:val="20"/>
                <w:lang w:val="en-US"/>
              </w:rPr>
              <w:t>Q</w:t>
            </w:r>
            <w:r w:rsidRPr="00531D4B">
              <w:rPr>
                <w:rFonts w:ascii="Times New Roman" w:hAnsi="Times New Roman"/>
                <w:sz w:val="20"/>
                <w:szCs w:val="20"/>
              </w:rPr>
              <w:t xml:space="preserve"> 5, 2013 г.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783E5" w14:textId="68925FD8" w:rsidR="00531D4B" w:rsidRPr="00531D4B" w:rsidRDefault="006A65F4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2680874,90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BCA6D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31D4B" w:rsidRPr="00531D4B" w14:paraId="0113C4E1" w14:textId="77777777" w:rsidTr="003439D1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620EA" w14:textId="77777777" w:rsidR="00531D4B" w:rsidRPr="00531D4B" w:rsidRDefault="00531D4B" w:rsidP="00531D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97378" w14:textId="77777777" w:rsidR="00531D4B" w:rsidRPr="00531D4B" w:rsidRDefault="00531D4B" w:rsidP="00531D4B">
            <w:pPr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FA0DA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ACF5E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232DF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67A2A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75,7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97F7E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BD46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D843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2DCC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14:paraId="01C7D271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0D8AB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50AFC" w14:textId="62AE94E9" w:rsidR="00531D4B" w:rsidRPr="00531D4B" w:rsidRDefault="00F41F02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1361030,89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367D8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31D4B" w:rsidRPr="00531D4B" w14:paraId="281C8B56" w14:textId="77777777" w:rsidTr="003439D1">
        <w:trPr>
          <w:trHeight w:val="3028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A581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BFE47CB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514F46A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FF14CC9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71BC9C2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017F25E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1B9C04A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E129CF0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B1B9D05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D63B024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469416E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4FFBF19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2530D60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7352045" w14:textId="77777777" w:rsidR="00531D4B" w:rsidRPr="00531D4B" w:rsidRDefault="00531D4B" w:rsidP="00531D4B">
            <w:pPr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3F5C5" w14:textId="77777777" w:rsidR="00531D4B" w:rsidRPr="00531D4B" w:rsidRDefault="00531D4B" w:rsidP="00531D4B">
            <w:pPr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86667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D3D1B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E1DC9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96DDA" w14:textId="77777777" w:rsidR="00531D4B" w:rsidRPr="00531D4B" w:rsidRDefault="00531D4B" w:rsidP="00531D4B">
            <w:pPr>
              <w:ind w:right="-1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82920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E7DCC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CFEC1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637DC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9D59A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45740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41814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31D4B" w:rsidRPr="00531D4B" w14:paraId="2F2E9060" w14:textId="77777777" w:rsidTr="003439D1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A3470" w14:textId="77777777" w:rsidR="00531D4B" w:rsidRPr="00531D4B" w:rsidRDefault="00531D4B" w:rsidP="00531D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A907F" w14:textId="77777777" w:rsidR="00531D4B" w:rsidRPr="00531D4B" w:rsidRDefault="00531D4B" w:rsidP="00531D4B">
            <w:pPr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Аксютина Марина Николаевна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60984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 xml:space="preserve">Заместитель руководителя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7DB55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FF35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C57FE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8668B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2AFF9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14:paraId="0485B642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DAA71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68,9</w:t>
            </w:r>
          </w:p>
          <w:p w14:paraId="597067D2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BDB06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14:paraId="211E5910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B7329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DB625" w14:textId="6A699422" w:rsidR="00531D4B" w:rsidRPr="00531D4B" w:rsidRDefault="00F41F02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1900293,80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1A9DE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31D4B" w:rsidRPr="00531D4B" w14:paraId="7290C322" w14:textId="77777777" w:rsidTr="003439D1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58DD7" w14:textId="77777777" w:rsidR="00531D4B" w:rsidRPr="00531D4B" w:rsidRDefault="00531D4B" w:rsidP="00531D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F3836" w14:textId="77777777" w:rsidR="00531D4B" w:rsidRPr="00531D4B" w:rsidRDefault="00531D4B" w:rsidP="00531D4B">
            <w:pPr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C57EC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A637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6FA2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58A05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CB882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F3323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98C5F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68,9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AFD5E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6C583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Легковой автомобиль:</w:t>
            </w:r>
          </w:p>
          <w:p w14:paraId="0173D536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1D4B">
              <w:rPr>
                <w:rFonts w:ascii="Times New Roman" w:hAnsi="Times New Roman"/>
                <w:sz w:val="20"/>
                <w:szCs w:val="20"/>
              </w:rPr>
              <w:t>Хайс</w:t>
            </w:r>
            <w:proofErr w:type="spellEnd"/>
            <w:r w:rsidRPr="00531D4B">
              <w:rPr>
                <w:rFonts w:ascii="Times New Roman" w:hAnsi="Times New Roman"/>
                <w:sz w:val="20"/>
                <w:szCs w:val="20"/>
              </w:rPr>
              <w:t xml:space="preserve"> Региус,2001 г.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728F3" w14:textId="2878FDBB" w:rsidR="00531D4B" w:rsidRPr="00531D4B" w:rsidRDefault="00F41F02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1520386,40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AC2D2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31D4B" w:rsidRPr="00531D4B" w14:paraId="50433F74" w14:textId="77777777" w:rsidTr="003439D1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EF2E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0D68D0D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1EE27A7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41C4A" w14:textId="77777777" w:rsidR="00531D4B" w:rsidRPr="00531D4B" w:rsidRDefault="00531D4B" w:rsidP="00531D4B">
            <w:pPr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E2F00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E1754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19C9A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1846E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24A8E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2CDDA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FFABD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t>68,9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2F6A1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t>РФ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C73C0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170DB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34ED0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31D4B" w:rsidRPr="00531D4B" w14:paraId="21F39793" w14:textId="77777777" w:rsidTr="003439D1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62054" w14:textId="77777777" w:rsidR="00531D4B" w:rsidRPr="00531D4B" w:rsidRDefault="00531D4B" w:rsidP="00531D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31288" w14:textId="77777777" w:rsidR="00531D4B" w:rsidRPr="00531D4B" w:rsidRDefault="00531D4B" w:rsidP="00531D4B">
            <w:pPr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Разумова Светлана Васильевна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AA0FA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 xml:space="preserve">Начальник отдела жилищно-коммунального хозяйства, муниципального жилищного контроля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E9227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9BB41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1ABB0" w14:textId="77777777" w:rsidR="00531D4B" w:rsidRPr="00531D4B" w:rsidRDefault="00531D4B" w:rsidP="00531D4B">
            <w:pPr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30,6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4818A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A55AF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61084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1D4B">
              <w:rPr>
                <w:rFonts w:ascii="Times New Roman" w:hAnsi="Times New Roman"/>
                <w:sz w:val="16"/>
                <w:szCs w:val="16"/>
              </w:rPr>
              <w:t>43,9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447D4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92D7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21A4" w14:textId="1B621B4F" w:rsidR="00531D4B" w:rsidRPr="00531D4B" w:rsidRDefault="008C5D0A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1835804,29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15AC3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31D4B" w:rsidRPr="00531D4B" w14:paraId="5EB2B9C4" w14:textId="77777777" w:rsidTr="003439D1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AA6BD" w14:textId="77777777" w:rsidR="00531D4B" w:rsidRPr="00531D4B" w:rsidRDefault="00531D4B" w:rsidP="00531D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B6D50" w14:textId="77777777" w:rsidR="00531D4B" w:rsidRPr="00531D4B" w:rsidRDefault="00531D4B" w:rsidP="00531D4B">
            <w:pPr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D68EE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F6E9F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37C7C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BA01F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30,6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AC7DC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33D7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B8EC1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1D4B">
              <w:rPr>
                <w:rFonts w:ascii="Times New Roman" w:hAnsi="Times New Roman"/>
                <w:sz w:val="16"/>
                <w:szCs w:val="16"/>
              </w:rPr>
              <w:t>43,9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05F2C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00BC0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FACC1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32016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31D4B" w:rsidRPr="00531D4B" w14:paraId="00E864D1" w14:textId="77777777" w:rsidTr="003439D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D82E0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289B8" w14:textId="77777777" w:rsidR="00531D4B" w:rsidRPr="00531D4B" w:rsidRDefault="00531D4B" w:rsidP="00531D4B">
            <w:pPr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Кишко Василий Анатольевич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A101D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 xml:space="preserve">начальник отдела архитектуры, строительства, градостроительства, благоустройства и дорожного хозяйства 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9122F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B7342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1912E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234,6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B6243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561EF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14:paraId="508ACD23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CA435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59,7</w:t>
            </w:r>
          </w:p>
          <w:p w14:paraId="4C64860E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2532,0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7AA37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14:paraId="54C9E5BB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F2A65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A6160" w14:textId="3E100840" w:rsidR="00531D4B" w:rsidRPr="00531D4B" w:rsidRDefault="008C5D0A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1614</w:t>
            </w:r>
            <w:r w:rsidR="008506E7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76,07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65CF2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31D4B" w:rsidRPr="00531D4B" w14:paraId="05CB701C" w14:textId="77777777" w:rsidTr="003439D1">
        <w:trPr>
          <w:trHeight w:val="699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0628A" w14:textId="77777777" w:rsidR="00531D4B" w:rsidRPr="00531D4B" w:rsidRDefault="00531D4B" w:rsidP="00531D4B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14650" w14:textId="77777777" w:rsidR="00531D4B" w:rsidRPr="00531D4B" w:rsidRDefault="00531D4B" w:rsidP="00531D4B">
            <w:pPr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4BF2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5576F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14:paraId="056812F9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14:paraId="04AC7F2D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794F9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14:paraId="1A3AF411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14:paraId="62B20152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99C20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1D4B">
              <w:rPr>
                <w:rFonts w:ascii="Times New Roman" w:hAnsi="Times New Roman"/>
                <w:sz w:val="16"/>
                <w:szCs w:val="16"/>
              </w:rPr>
              <w:t>59,7</w:t>
            </w:r>
          </w:p>
          <w:p w14:paraId="5A1762B2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1D4B">
              <w:rPr>
                <w:rFonts w:ascii="Times New Roman" w:hAnsi="Times New Roman"/>
                <w:sz w:val="16"/>
                <w:szCs w:val="16"/>
              </w:rPr>
              <w:t>70,1</w:t>
            </w:r>
          </w:p>
          <w:p w14:paraId="4E323628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1D4B">
              <w:rPr>
                <w:rFonts w:ascii="Times New Roman" w:hAnsi="Times New Roman"/>
                <w:sz w:val="16"/>
                <w:szCs w:val="16"/>
              </w:rPr>
              <w:t>37,1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48128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14:paraId="7FEBD98F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14:paraId="160630DF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DA079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2040C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1FBC8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DCB4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Легковой автомобиль:</w:t>
            </w:r>
          </w:p>
          <w:p w14:paraId="6B23ED4F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  <w:lang w:val="en-US"/>
              </w:rPr>
              <w:t>Corolla</w:t>
            </w:r>
            <w:r w:rsidRPr="00531D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31D4B">
              <w:rPr>
                <w:rFonts w:ascii="Times New Roman" w:hAnsi="Times New Roman"/>
                <w:sz w:val="20"/>
                <w:szCs w:val="20"/>
                <w:lang w:val="en-US"/>
              </w:rPr>
              <w:t>Spasio</w:t>
            </w:r>
            <w:proofErr w:type="spellEnd"/>
            <w:r w:rsidRPr="00531D4B">
              <w:rPr>
                <w:rFonts w:ascii="Times New Roman" w:hAnsi="Times New Roman"/>
                <w:sz w:val="20"/>
                <w:szCs w:val="20"/>
              </w:rPr>
              <w:t>, 1997 г.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3DCB8" w14:textId="08194DC7" w:rsidR="00531D4B" w:rsidRPr="00531D4B" w:rsidRDefault="008C5D0A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113143,36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763C6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31D4B" w:rsidRPr="00531D4B" w14:paraId="72B384AF" w14:textId="77777777" w:rsidTr="003439D1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89918" w14:textId="77777777" w:rsidR="00531D4B" w:rsidRPr="00531D4B" w:rsidRDefault="00531D4B" w:rsidP="00531D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60D07" w14:textId="77777777" w:rsidR="00531D4B" w:rsidRPr="00531D4B" w:rsidRDefault="00531D4B" w:rsidP="00531D4B">
            <w:pPr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EA12E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A412B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2F832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86D62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90C91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3C07C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14:paraId="75AC3C85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AC010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234,6</w:t>
            </w:r>
          </w:p>
          <w:p w14:paraId="2AC7087F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59,7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DAC28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14:paraId="2BE240F7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313AE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CCC9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AF4F1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31D4B" w:rsidRPr="00531D4B" w14:paraId="77AF67C7" w14:textId="77777777" w:rsidTr="003439D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6242F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70D98" w14:textId="77777777" w:rsidR="00531D4B" w:rsidRPr="00531D4B" w:rsidRDefault="00531D4B" w:rsidP="00531D4B">
            <w:pPr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Карпова Наталья Эдуардовна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15710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Начальник финансово-экономического отдела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5C84C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14:paraId="3641CA07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14:paraId="14F02DC9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9372F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Общая долевая 33/100</w:t>
            </w:r>
          </w:p>
          <w:p w14:paraId="2B66E4A3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Общая долевая ½</w:t>
            </w:r>
          </w:p>
          <w:p w14:paraId="255DFD89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2CB7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1D4B">
              <w:rPr>
                <w:rFonts w:ascii="Times New Roman" w:hAnsi="Times New Roman"/>
                <w:sz w:val="16"/>
                <w:szCs w:val="16"/>
              </w:rPr>
              <w:t>1718,0</w:t>
            </w:r>
          </w:p>
          <w:p w14:paraId="63C427F1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73D42FB" w14:textId="77777777" w:rsidR="00531D4B" w:rsidRPr="00531D4B" w:rsidRDefault="00531D4B" w:rsidP="00531D4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043F8FBF" w14:textId="77777777" w:rsidR="00531D4B" w:rsidRPr="00531D4B" w:rsidRDefault="00531D4B" w:rsidP="00531D4B">
            <w:pPr>
              <w:rPr>
                <w:rFonts w:ascii="Times New Roman" w:hAnsi="Times New Roman"/>
                <w:sz w:val="16"/>
                <w:szCs w:val="16"/>
              </w:rPr>
            </w:pPr>
            <w:r w:rsidRPr="00531D4B">
              <w:rPr>
                <w:rFonts w:ascii="Times New Roman" w:hAnsi="Times New Roman"/>
                <w:sz w:val="16"/>
                <w:szCs w:val="16"/>
              </w:rPr>
              <w:t>118,00</w:t>
            </w:r>
          </w:p>
          <w:p w14:paraId="157A4FE8" w14:textId="77777777" w:rsidR="00531D4B" w:rsidRPr="00531D4B" w:rsidRDefault="00531D4B" w:rsidP="00531D4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10582FA1" w14:textId="77777777" w:rsidR="00531D4B" w:rsidRPr="00531D4B" w:rsidRDefault="00531D4B" w:rsidP="00531D4B">
            <w:pPr>
              <w:rPr>
                <w:rFonts w:ascii="Times New Roman" w:hAnsi="Times New Roman"/>
                <w:sz w:val="16"/>
                <w:szCs w:val="16"/>
              </w:rPr>
            </w:pPr>
            <w:r w:rsidRPr="00531D4B">
              <w:rPr>
                <w:rFonts w:ascii="Times New Roman" w:hAnsi="Times New Roman"/>
                <w:sz w:val="16"/>
                <w:szCs w:val="16"/>
              </w:rPr>
              <w:t>42,2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FDBF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14:paraId="733E3C16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593FE92" w14:textId="77777777" w:rsidR="00531D4B" w:rsidRPr="00531D4B" w:rsidRDefault="00531D4B" w:rsidP="00531D4B">
            <w:pPr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14:paraId="0999F425" w14:textId="77777777" w:rsidR="00531D4B" w:rsidRPr="00531D4B" w:rsidRDefault="00531D4B" w:rsidP="00531D4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237DF65" w14:textId="77777777" w:rsidR="00531D4B" w:rsidRPr="00531D4B" w:rsidRDefault="00531D4B" w:rsidP="00531D4B">
            <w:pPr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2091F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4C599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D6888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FFD40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Легковой автомобиль:</w:t>
            </w:r>
          </w:p>
          <w:p w14:paraId="450363E8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Тойота Лексус RX350, 2003 г.,</w:t>
            </w:r>
          </w:p>
          <w:p w14:paraId="2E1C853D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Тойота</w:t>
            </w:r>
            <w:r w:rsidRPr="00531D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LITE ACE NOAH, 1989 </w:t>
            </w:r>
            <w:r w:rsidRPr="00531D4B">
              <w:rPr>
                <w:rFonts w:ascii="Times New Roman" w:hAnsi="Times New Roman"/>
                <w:sz w:val="20"/>
                <w:szCs w:val="20"/>
              </w:rPr>
              <w:t>Г</w:t>
            </w:r>
            <w:r w:rsidRPr="00531D4B">
              <w:rPr>
                <w:rFonts w:ascii="Times New Roman" w:hAnsi="Times New Roman"/>
                <w:sz w:val="20"/>
                <w:szCs w:val="20"/>
                <w:lang w:val="en-US"/>
              </w:rPr>
              <w:t>.,</w:t>
            </w:r>
          </w:p>
          <w:p w14:paraId="1730335A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Ваз 21063. 1984 Г.,</w:t>
            </w:r>
          </w:p>
          <w:p w14:paraId="2F2ED465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ГРУЗОВОЙ АВТОМОБИЛЬ:</w:t>
            </w:r>
          </w:p>
          <w:p w14:paraId="3296F238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1D4B">
              <w:rPr>
                <w:rFonts w:ascii="Times New Roman" w:hAnsi="Times New Roman"/>
                <w:sz w:val="20"/>
                <w:szCs w:val="20"/>
              </w:rPr>
              <w:t>Камаз</w:t>
            </w:r>
            <w:proofErr w:type="spellEnd"/>
            <w:r w:rsidRPr="00531D4B">
              <w:rPr>
                <w:rFonts w:ascii="Times New Roman" w:hAnsi="Times New Roman"/>
                <w:sz w:val="20"/>
                <w:szCs w:val="20"/>
              </w:rPr>
              <w:t xml:space="preserve"> 5511,1986 г.</w:t>
            </w:r>
          </w:p>
          <w:p w14:paraId="63D72BC7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Прицеп к грузовому автомобилю авто ГКБ</w:t>
            </w:r>
          </w:p>
          <w:p w14:paraId="50B75E8A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б 819,1986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2A788" w14:textId="201DCE28" w:rsidR="00531D4B" w:rsidRPr="00531D4B" w:rsidRDefault="008C5D0A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1026846,83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1C640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31D4B" w:rsidRPr="00531D4B" w14:paraId="6FA1F677" w14:textId="77777777" w:rsidTr="003439D1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3807" w14:textId="77777777" w:rsidR="00531D4B" w:rsidRPr="00531D4B" w:rsidRDefault="00531D4B" w:rsidP="00531D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B2C67" w14:textId="77777777" w:rsidR="00531D4B" w:rsidRPr="00531D4B" w:rsidRDefault="00531D4B" w:rsidP="00531D4B">
            <w:pPr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32650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19C0F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14:paraId="421CD2DA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14:paraId="66D1C225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1F430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Общая долевая 33/100</w:t>
            </w:r>
          </w:p>
          <w:p w14:paraId="03D19AC0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Общая долевая ½</w:t>
            </w:r>
          </w:p>
          <w:p w14:paraId="1B2A6BE7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4094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1718,0</w:t>
            </w:r>
          </w:p>
          <w:p w14:paraId="7E0C486D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843758F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F01C173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118,00</w:t>
            </w:r>
          </w:p>
          <w:p w14:paraId="51670BBA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939CC30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42,2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43AD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14:paraId="7D400F99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DA352ED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14:paraId="1DB108C5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BAA29A9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D05CC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42EF0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98022" w14:textId="77777777" w:rsidR="00531D4B" w:rsidRPr="00531D4B" w:rsidRDefault="00531D4B" w:rsidP="00531D4B">
            <w:pPr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5751C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AAE6F" w14:textId="47053EAB" w:rsidR="00531D4B" w:rsidRPr="00531D4B" w:rsidRDefault="008C5D0A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765165,81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28415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31D4B" w:rsidRPr="00531D4B" w14:paraId="7789659E" w14:textId="77777777" w:rsidTr="003439D1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91A8F" w14:textId="77777777" w:rsidR="00531D4B" w:rsidRPr="00531D4B" w:rsidRDefault="00531D4B" w:rsidP="00531D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CA602" w14:textId="77777777" w:rsidR="00531D4B" w:rsidRPr="00531D4B" w:rsidRDefault="00531D4B" w:rsidP="00531D4B">
            <w:pPr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96E32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55B57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DF703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A2932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42,2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B4DB7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12433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66D48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B28D7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A9719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36F80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95E0A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31D4B" w:rsidRPr="00531D4B" w14:paraId="55B54478" w14:textId="77777777" w:rsidTr="003439D1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C633E" w14:textId="77777777" w:rsidR="00531D4B" w:rsidRPr="00531D4B" w:rsidRDefault="00531D4B" w:rsidP="00531D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43AD" w14:textId="77777777" w:rsidR="00531D4B" w:rsidRPr="00531D4B" w:rsidRDefault="00531D4B" w:rsidP="00531D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0AF4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1AF2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6365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FD58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0923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5A56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47D2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0E12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86A7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A4C3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9C7C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1D4B" w:rsidRPr="00531D4B" w14:paraId="6E9C8034" w14:textId="77777777" w:rsidTr="003439D1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0A083" w14:textId="77777777" w:rsidR="00531D4B" w:rsidRPr="00531D4B" w:rsidRDefault="00531D4B" w:rsidP="00531D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A9129" w14:textId="77777777" w:rsidR="00531D4B" w:rsidRPr="00531D4B" w:rsidRDefault="00531D4B" w:rsidP="00531D4B">
            <w:pPr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FCE5A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C2138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t>квартира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348F9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t>Общая долевая 1/4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33406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t>42,2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FB387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72ADE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464E8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t>-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00573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FF92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24201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t>-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B0285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t>-</w:t>
            </w:r>
          </w:p>
        </w:tc>
      </w:tr>
      <w:tr w:rsidR="00531D4B" w:rsidRPr="00531D4B" w14:paraId="2E43701C" w14:textId="77777777" w:rsidTr="003439D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4D92" w14:textId="77777777" w:rsidR="00531D4B" w:rsidRPr="00531D4B" w:rsidRDefault="00531D4B" w:rsidP="00531D4B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_Hlk45549533"/>
            <w:bookmarkStart w:id="1" w:name="_Hlk45549547"/>
            <w:r w:rsidRPr="00531D4B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F851F" w14:textId="77777777" w:rsidR="00531D4B" w:rsidRPr="00531D4B" w:rsidRDefault="00531D4B" w:rsidP="00531D4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1D4B">
              <w:rPr>
                <w:rFonts w:ascii="Times New Roman" w:hAnsi="Times New Roman"/>
                <w:sz w:val="20"/>
                <w:szCs w:val="20"/>
              </w:rPr>
              <w:t>Бердюжа</w:t>
            </w:r>
            <w:proofErr w:type="spellEnd"/>
            <w:r w:rsidRPr="00531D4B">
              <w:rPr>
                <w:rFonts w:ascii="Times New Roman" w:hAnsi="Times New Roman"/>
                <w:sz w:val="20"/>
                <w:szCs w:val="20"/>
              </w:rPr>
              <w:t xml:space="preserve"> Андрей Константинович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2E11D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консультант</w:t>
            </w:r>
            <w:r w:rsidRPr="00531D4B">
              <w:t xml:space="preserve"> </w:t>
            </w:r>
            <w:r w:rsidRPr="00531D4B">
              <w:rPr>
                <w:rFonts w:ascii="Times New Roman" w:hAnsi="Times New Roman"/>
                <w:sz w:val="20"/>
                <w:szCs w:val="20"/>
              </w:rPr>
              <w:t>отдела жилищно-</w:t>
            </w:r>
            <w:r w:rsidRPr="00531D4B">
              <w:rPr>
                <w:rFonts w:ascii="Times New Roman" w:hAnsi="Times New Roman"/>
                <w:sz w:val="20"/>
                <w:szCs w:val="20"/>
              </w:rPr>
              <w:lastRenderedPageBreak/>
              <w:t>коммунального хозяйства, муниципального жилищного контроля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2C9E9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8C835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58DEA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2432B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79785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14:paraId="53CC495C" w14:textId="77777777" w:rsid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  <w:p w14:paraId="7F0943EF" w14:textId="77777777" w:rsidR="008C5D0A" w:rsidRDefault="008C5D0A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64CAD6C" w14:textId="7CC35BA0" w:rsidR="008C5D0A" w:rsidRPr="00531D4B" w:rsidRDefault="008C5D0A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D57D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lastRenderedPageBreak/>
              <w:t>47,0</w:t>
            </w:r>
          </w:p>
          <w:p w14:paraId="72FBDA4C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7FC5B70" w14:textId="77777777" w:rsid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lastRenderedPageBreak/>
              <w:t>40</w:t>
            </w:r>
          </w:p>
          <w:p w14:paraId="4EDF97CA" w14:textId="77777777" w:rsidR="008C5D0A" w:rsidRDefault="008C5D0A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2F29729" w14:textId="0A8A115B" w:rsidR="008C5D0A" w:rsidRPr="00531D4B" w:rsidRDefault="008C5D0A" w:rsidP="008C5D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DBFB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lastRenderedPageBreak/>
              <w:t>РФ</w:t>
            </w:r>
          </w:p>
          <w:p w14:paraId="160D0F18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E6B4776" w14:textId="77777777" w:rsid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lastRenderedPageBreak/>
              <w:t>РФ</w:t>
            </w:r>
          </w:p>
          <w:p w14:paraId="2CB6112F" w14:textId="77777777" w:rsidR="008C5D0A" w:rsidRDefault="008C5D0A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E08B635" w14:textId="1999D17E" w:rsidR="008C5D0A" w:rsidRPr="00531D4B" w:rsidRDefault="008C5D0A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AE950" w14:textId="77777777" w:rsid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Иные транспортные </w:t>
            </w:r>
            <w:r w:rsidRPr="00531D4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средства: </w:t>
            </w:r>
            <w:proofErr w:type="spellStart"/>
            <w:r w:rsidRPr="00531D4B">
              <w:rPr>
                <w:rFonts w:ascii="Times New Roman" w:hAnsi="Times New Roman"/>
                <w:sz w:val="20"/>
                <w:szCs w:val="20"/>
              </w:rPr>
              <w:t>Минипогрузчик</w:t>
            </w:r>
            <w:proofErr w:type="spellEnd"/>
            <w:r w:rsidRPr="00531D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1D4B">
              <w:rPr>
                <w:rFonts w:ascii="Times New Roman" w:hAnsi="Times New Roman"/>
                <w:sz w:val="20"/>
                <w:szCs w:val="20"/>
                <w:lang w:val="en-US"/>
              </w:rPr>
              <w:t>AVANT</w:t>
            </w:r>
            <w:r w:rsidRPr="00531D4B">
              <w:rPr>
                <w:rFonts w:ascii="Times New Roman" w:hAnsi="Times New Roman"/>
                <w:sz w:val="20"/>
                <w:szCs w:val="20"/>
              </w:rPr>
              <w:t xml:space="preserve"> 220</w:t>
            </w:r>
          </w:p>
          <w:p w14:paraId="7F42C25A" w14:textId="2862FCD1" w:rsidR="008C5D0A" w:rsidRPr="00531D4B" w:rsidRDefault="008C5D0A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 г.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6F241" w14:textId="531A08D1" w:rsidR="00531D4B" w:rsidRPr="00531D4B" w:rsidRDefault="008C5D0A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1482130,58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86F52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bookmarkEnd w:id="0"/>
      </w:tr>
      <w:tr w:rsidR="00531D4B" w:rsidRPr="00531D4B" w14:paraId="1DB90978" w14:textId="77777777" w:rsidTr="003439D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BB69" w14:textId="77777777" w:rsidR="00531D4B" w:rsidRPr="00531D4B" w:rsidRDefault="00531D4B" w:rsidP="00531D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291CC" w14:textId="77777777" w:rsidR="00531D4B" w:rsidRPr="00531D4B" w:rsidRDefault="00531D4B" w:rsidP="00531D4B">
            <w:pPr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1341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F7DC8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91AFB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CC0F0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2820B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3B094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14:paraId="065A1864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5E83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47,0</w:t>
            </w:r>
          </w:p>
          <w:p w14:paraId="7744AB8B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075D92D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598E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14:paraId="3B8D7DFE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E275835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FC86B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85836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CD0F5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bookmarkEnd w:id="1"/>
      </w:tr>
      <w:tr w:rsidR="00531D4B" w:rsidRPr="00531D4B" w14:paraId="458680AF" w14:textId="77777777" w:rsidTr="003439D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F87E" w14:textId="77777777" w:rsidR="00531D4B" w:rsidRPr="00531D4B" w:rsidRDefault="00531D4B" w:rsidP="00531D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5D796" w14:textId="77777777" w:rsidR="00531D4B" w:rsidRPr="00531D4B" w:rsidRDefault="00531D4B" w:rsidP="00531D4B">
            <w:pPr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C58DA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98859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A06A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6D36F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A0365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10AC3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14:paraId="1036C936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E573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47,0</w:t>
            </w:r>
          </w:p>
          <w:p w14:paraId="2F5C3589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F7E8A8E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55DC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14:paraId="06689E89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696976D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3081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D7ABD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A6F23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31D4B" w:rsidRPr="00531D4B" w14:paraId="79FC1E80" w14:textId="77777777" w:rsidTr="003439D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393DD" w14:textId="77777777" w:rsidR="00531D4B" w:rsidRPr="00531D4B" w:rsidRDefault="00531D4B" w:rsidP="00531D4B">
            <w:pPr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C5A68" w14:textId="77777777" w:rsidR="00531D4B" w:rsidRPr="00531D4B" w:rsidRDefault="00531D4B" w:rsidP="00531D4B">
            <w:pPr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Лядов Виталий Алексеевич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50873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Главный специалист отдела архитектуры, градостроительства, строительства, благоустройства и дорожного хозяйства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1CDE3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45A73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ED794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69,8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10E86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08A4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14:paraId="70B34CDF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0A4A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724,0</w:t>
            </w:r>
          </w:p>
          <w:p w14:paraId="6F2C7559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C794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14:paraId="415B3023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29178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391DF" w14:textId="07601C0A" w:rsidR="00531D4B" w:rsidRPr="00531D4B" w:rsidRDefault="002A36EE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1197264,35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FD35A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31D4B" w:rsidRPr="00531D4B" w14:paraId="61E16A80" w14:textId="77777777" w:rsidTr="003439D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0989" w14:textId="77777777" w:rsidR="00531D4B" w:rsidRPr="00531D4B" w:rsidRDefault="00531D4B" w:rsidP="00531D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9C27C" w14:textId="77777777" w:rsidR="00531D4B" w:rsidRPr="00531D4B" w:rsidRDefault="00531D4B" w:rsidP="00531D4B">
            <w:pPr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6D03D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F68B0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FE813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70D53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6FCB2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926CF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14:paraId="0F82AD7E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66988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724,0</w:t>
            </w:r>
          </w:p>
          <w:p w14:paraId="5F4B4711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69,8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24E03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14:paraId="1BA7A614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10B4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C8F27" w14:textId="34562CF5" w:rsidR="00531D4B" w:rsidRPr="00531D4B" w:rsidRDefault="002A36EE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463156,96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C82C4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31D4B" w:rsidRPr="00531D4B" w14:paraId="1044D0CD" w14:textId="77777777" w:rsidTr="003439D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8D6A" w14:textId="77777777" w:rsidR="00531D4B" w:rsidRPr="00531D4B" w:rsidRDefault="00531D4B" w:rsidP="00531D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0D7FA" w14:textId="77777777" w:rsidR="00531D4B" w:rsidRPr="00531D4B" w:rsidRDefault="00531D4B" w:rsidP="00531D4B">
            <w:pPr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A5BB3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CBF9D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FBEDB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9A2B7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40113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A1164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14:paraId="0A59FADB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948A6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724,0</w:t>
            </w:r>
          </w:p>
          <w:p w14:paraId="4E64DEC5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69,8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31CF0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14:paraId="6E39CFD8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77533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7F660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39A56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31D4B" w:rsidRPr="00531D4B" w14:paraId="5105D0A8" w14:textId="77777777" w:rsidTr="003439D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101B" w14:textId="77777777" w:rsidR="00531D4B" w:rsidRPr="00531D4B" w:rsidRDefault="00531D4B" w:rsidP="00531D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5A829" w14:textId="77777777" w:rsidR="00531D4B" w:rsidRPr="00531D4B" w:rsidRDefault="00531D4B" w:rsidP="00531D4B">
            <w:pPr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10A41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345E5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D1357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BF6CE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7FC9A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26986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14:paraId="60E721C1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6CE6B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724,0</w:t>
            </w:r>
          </w:p>
          <w:p w14:paraId="0629A888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69,8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30BBA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14:paraId="4C559963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A5B5C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F9D94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D29B4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31D4B" w:rsidRPr="00531D4B" w14:paraId="18B61D40" w14:textId="77777777" w:rsidTr="003439D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296F1" w14:textId="77777777" w:rsidR="00531D4B" w:rsidRPr="00531D4B" w:rsidRDefault="00531D4B" w:rsidP="00531D4B">
            <w:pPr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59A8E" w14:textId="77777777" w:rsidR="00531D4B" w:rsidRPr="00531D4B" w:rsidRDefault="00531D4B" w:rsidP="00531D4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1D4B">
              <w:rPr>
                <w:rFonts w:ascii="Times New Roman" w:hAnsi="Times New Roman"/>
                <w:sz w:val="20"/>
                <w:szCs w:val="20"/>
              </w:rPr>
              <w:t>Горковенко</w:t>
            </w:r>
            <w:proofErr w:type="spellEnd"/>
            <w:r w:rsidRPr="00531D4B">
              <w:rPr>
                <w:rFonts w:ascii="Times New Roman" w:hAnsi="Times New Roman"/>
                <w:sz w:val="20"/>
                <w:szCs w:val="20"/>
              </w:rPr>
              <w:t xml:space="preserve"> Анна Владимировна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70EDB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Главный специалист-юрист Комитета жизнеобеспечения территории администрации Хасынского городского округа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1B629" w14:textId="15BB831E" w:rsidR="00531D4B" w:rsidRPr="00531D4B" w:rsidRDefault="002A36EE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60B1F" w14:textId="5AB6111E" w:rsidR="00531D4B" w:rsidRPr="00531D4B" w:rsidRDefault="002A36EE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5A85D" w14:textId="4630D707" w:rsidR="00531D4B" w:rsidRPr="00531D4B" w:rsidRDefault="002A36EE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8B440" w14:textId="4376F8BA" w:rsidR="00531D4B" w:rsidRPr="00531D4B" w:rsidRDefault="002A36EE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7EB7D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21E5B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38452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7E9A0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A5C91" w14:textId="7291D0C3" w:rsidR="00531D4B" w:rsidRPr="00531D4B" w:rsidRDefault="002A36EE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1041666,03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DFE6C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31D4B" w:rsidRPr="00531D4B" w14:paraId="09762DED" w14:textId="77777777" w:rsidTr="003439D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D394" w14:textId="77777777" w:rsidR="00531D4B" w:rsidRPr="00531D4B" w:rsidRDefault="00531D4B" w:rsidP="00531D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D9880" w14:textId="77777777" w:rsidR="00531D4B" w:rsidRPr="00531D4B" w:rsidRDefault="00531D4B" w:rsidP="00531D4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31D4B">
              <w:rPr>
                <w:rFonts w:ascii="Times New Roman" w:hAnsi="Times New Roman"/>
                <w:sz w:val="20"/>
                <w:szCs w:val="20"/>
              </w:rPr>
              <w:t>Несовершеннолетняя  дочь</w:t>
            </w:r>
            <w:proofErr w:type="gram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4822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C0DD4" w14:textId="4156D6A2" w:rsidR="00531D4B" w:rsidRPr="00531D4B" w:rsidRDefault="002A36EE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B50D0" w14:textId="499A590B" w:rsidR="00531D4B" w:rsidRPr="00531D4B" w:rsidRDefault="002A36EE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80A63" w14:textId="21B8CCED" w:rsidR="00531D4B" w:rsidRPr="00531D4B" w:rsidRDefault="002A36EE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3551A" w14:textId="47AF0DFF" w:rsidR="00531D4B" w:rsidRPr="00531D4B" w:rsidRDefault="002A36EE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97D1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10CE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8D8C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8FE1E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9789A" w14:textId="1F57AA97" w:rsidR="00531D4B" w:rsidRPr="00531D4B" w:rsidRDefault="002A36EE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290000,00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46C2A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31D4B" w:rsidRPr="00531D4B" w14:paraId="6B677E98" w14:textId="77777777" w:rsidTr="003439D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C8616" w14:textId="02B101D0" w:rsidR="00531D4B" w:rsidRPr="00531D4B" w:rsidRDefault="00E31CEB" w:rsidP="00531D4B">
            <w:pPr>
              <w:rPr>
                <w:rFonts w:ascii="Times New Roman" w:hAnsi="Times New Roman"/>
                <w:sz w:val="20"/>
                <w:szCs w:val="20"/>
              </w:rPr>
            </w:pPr>
            <w:bookmarkStart w:id="2" w:name="_Hlk45551854"/>
            <w:bookmarkStart w:id="3" w:name="_Hlk45551867"/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0BB2E" w14:textId="77777777" w:rsidR="00531D4B" w:rsidRPr="00531D4B" w:rsidRDefault="00531D4B" w:rsidP="00531D4B">
            <w:pPr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Войтеховская Вера Андреевна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9AE99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Главный специалист-</w:t>
            </w:r>
            <w:r w:rsidRPr="00531D4B">
              <w:rPr>
                <w:rFonts w:ascii="Times New Roman" w:hAnsi="Times New Roman"/>
                <w:sz w:val="20"/>
                <w:szCs w:val="20"/>
              </w:rPr>
              <w:lastRenderedPageBreak/>
              <w:t>бухгалтер финансового экономического отдела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C0A15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BB40D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72A31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56,9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A80F9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2D53C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B0D2D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561E6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9736B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Легковой автомобиль:</w:t>
            </w:r>
          </w:p>
          <w:p w14:paraId="5ACDB8EB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Мицубиси </w:t>
            </w:r>
            <w:proofErr w:type="spellStart"/>
            <w:r w:rsidRPr="00531D4B">
              <w:rPr>
                <w:rFonts w:ascii="Times New Roman" w:hAnsi="Times New Roman"/>
                <w:sz w:val="20"/>
                <w:szCs w:val="20"/>
                <w:lang w:val="en-US"/>
              </w:rPr>
              <w:t>Delica</w:t>
            </w:r>
            <w:proofErr w:type="spellEnd"/>
            <w:r w:rsidRPr="00531D4B">
              <w:rPr>
                <w:rFonts w:ascii="Times New Roman" w:hAnsi="Times New Roman"/>
                <w:sz w:val="20"/>
                <w:szCs w:val="20"/>
              </w:rPr>
              <w:t>, 1995 г.,</w:t>
            </w:r>
          </w:p>
          <w:p w14:paraId="213C02B0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 xml:space="preserve">Мицубиси </w:t>
            </w:r>
            <w:proofErr w:type="spellStart"/>
            <w:r w:rsidRPr="00531D4B">
              <w:rPr>
                <w:rFonts w:ascii="Times New Roman" w:hAnsi="Times New Roman"/>
                <w:sz w:val="20"/>
                <w:szCs w:val="20"/>
                <w:lang w:val="en-US"/>
              </w:rPr>
              <w:t>Pagero</w:t>
            </w:r>
            <w:proofErr w:type="spellEnd"/>
            <w:r w:rsidRPr="00531D4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31D4B">
              <w:rPr>
                <w:rFonts w:ascii="Times New Roman" w:hAnsi="Times New Roman"/>
                <w:sz w:val="20"/>
                <w:szCs w:val="20"/>
                <w:lang w:val="en-US"/>
              </w:rPr>
              <w:t>2010</w:t>
            </w:r>
            <w:r w:rsidRPr="00531D4B">
              <w:rPr>
                <w:rFonts w:ascii="Times New Roman" w:hAnsi="Times New Roman"/>
                <w:sz w:val="20"/>
                <w:szCs w:val="20"/>
              </w:rPr>
              <w:t xml:space="preserve"> г.,</w:t>
            </w:r>
            <w:r w:rsidRPr="00531D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FE252" w14:textId="4EDA945A" w:rsidR="00531D4B" w:rsidRPr="00531D4B" w:rsidRDefault="002A36EE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1330691,95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A2919" w14:textId="1B3307A5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-</w:t>
            </w:r>
            <w:r w:rsidR="00E31CE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  <w:bookmarkEnd w:id="2"/>
      </w:tr>
      <w:tr w:rsidR="00531D4B" w:rsidRPr="00531D4B" w14:paraId="4757B333" w14:textId="77777777" w:rsidTr="003439D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773D" w14:textId="77777777" w:rsidR="00531D4B" w:rsidRPr="00531D4B" w:rsidRDefault="00531D4B" w:rsidP="00531D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B6044" w14:textId="77777777" w:rsidR="00531D4B" w:rsidRPr="00531D4B" w:rsidRDefault="00531D4B" w:rsidP="00531D4B">
            <w:pPr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8C2FB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CEC73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7F834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9C99F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39,5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8D5D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3EFE5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6E620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753D6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7F61B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Легковой автомобиль: УАЗ 469Б, 1973 г.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960F1" w14:textId="4D9FBDAE" w:rsidR="00531D4B" w:rsidRPr="00531D4B" w:rsidRDefault="002A36EE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791116,09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8F68E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bookmarkEnd w:id="3"/>
      </w:tr>
      <w:tr w:rsidR="00531D4B" w:rsidRPr="00531D4B" w14:paraId="51FF5315" w14:textId="77777777" w:rsidTr="003439D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2910F" w14:textId="77777777" w:rsidR="00531D4B" w:rsidRPr="00531D4B" w:rsidRDefault="00531D4B" w:rsidP="00531D4B">
            <w:pPr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A4A5" w14:textId="77777777" w:rsidR="00531D4B" w:rsidRPr="00531D4B" w:rsidRDefault="00531D4B" w:rsidP="00531D4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1D4B">
              <w:rPr>
                <w:rFonts w:ascii="Times New Roman" w:hAnsi="Times New Roman"/>
                <w:sz w:val="20"/>
                <w:szCs w:val="20"/>
              </w:rPr>
              <w:t>Зайчук</w:t>
            </w:r>
            <w:proofErr w:type="spellEnd"/>
            <w:r w:rsidRPr="00531D4B">
              <w:rPr>
                <w:rFonts w:ascii="Times New Roman" w:hAnsi="Times New Roman"/>
                <w:sz w:val="20"/>
                <w:szCs w:val="20"/>
              </w:rPr>
              <w:t xml:space="preserve"> Оксана Анатольевна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0309E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Ведущий специалист отдела жилищно-коммунального хозяйства, муниципального жилищного контроля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62611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14:paraId="6D4F4000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14:paraId="14573A70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1D4B">
              <w:rPr>
                <w:rFonts w:ascii="Times New Roman" w:hAnsi="Times New Roman"/>
                <w:sz w:val="20"/>
                <w:szCs w:val="20"/>
              </w:rPr>
              <w:t>Земельныйучасток</w:t>
            </w:r>
            <w:proofErr w:type="spellEnd"/>
          </w:p>
          <w:p w14:paraId="716986AB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14:paraId="78603FDC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D0F0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14:paraId="5F223DF5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FAFD7BD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14:paraId="57F4518A" w14:textId="19D0A650" w:rsidR="00531D4B" w:rsidRPr="00531D4B" w:rsidRDefault="00E31CE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</w:t>
            </w:r>
          </w:p>
          <w:p w14:paraId="52E8F9D7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14:paraId="4EC59DB9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E409C46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14:paraId="5FB7E9A4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D8B2BF8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9871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14:paraId="7D3F0E99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72004D5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1363,0</w:t>
            </w:r>
          </w:p>
          <w:p w14:paraId="226645F5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896951B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483,0</w:t>
            </w:r>
          </w:p>
          <w:p w14:paraId="53E30320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6FBC60E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69,7</w:t>
            </w:r>
          </w:p>
          <w:p w14:paraId="43E9E259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E9D534F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56,1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FBE0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14:paraId="1F78BC15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D44745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14:paraId="6BBF1381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C5C3C5E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14:paraId="1984A968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163CAA8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14:paraId="3C625AA2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43BDD42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3EFBD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0F96E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835,0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DCDA7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7273B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 xml:space="preserve">Легковой автомобиль: </w:t>
            </w:r>
            <w:proofErr w:type="spellStart"/>
            <w:r w:rsidRPr="00531D4B">
              <w:rPr>
                <w:rFonts w:ascii="Times New Roman" w:hAnsi="Times New Roman"/>
                <w:sz w:val="20"/>
                <w:szCs w:val="20"/>
              </w:rPr>
              <w:t>Тайота</w:t>
            </w:r>
            <w:proofErr w:type="spellEnd"/>
            <w:r w:rsidRPr="00531D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31D4B">
              <w:rPr>
                <w:rFonts w:ascii="Times New Roman" w:hAnsi="Times New Roman"/>
                <w:sz w:val="20"/>
                <w:szCs w:val="20"/>
              </w:rPr>
              <w:t>Калдина</w:t>
            </w:r>
            <w:proofErr w:type="spellEnd"/>
            <w:r w:rsidRPr="00531D4B"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 w:rsidRPr="00531D4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531D4B">
              <w:rPr>
                <w:rFonts w:ascii="Times New Roman" w:hAnsi="Times New Roman"/>
                <w:sz w:val="20"/>
                <w:szCs w:val="20"/>
              </w:rPr>
              <w:t>-7912867, 2000 г.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8D8AD" w14:textId="21ED2428" w:rsidR="00531D4B" w:rsidRPr="00531D4B" w:rsidRDefault="00E31CE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840649,18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D4150" w14:textId="77777777" w:rsidR="00531D4B" w:rsidRPr="00531D4B" w:rsidRDefault="00531D4B" w:rsidP="00531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30C" w:rsidRPr="00531D4B" w14:paraId="14217DB6" w14:textId="77777777" w:rsidTr="003439D1">
        <w:tc>
          <w:tcPr>
            <w:tcW w:w="486" w:type="dxa"/>
            <w:hideMark/>
          </w:tcPr>
          <w:p w14:paraId="015FAB7D" w14:textId="52095A82" w:rsidR="0044530C" w:rsidRPr="00531D4B" w:rsidRDefault="00E31CEB" w:rsidP="00D628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4530C" w:rsidRPr="00531D4B">
              <w:rPr>
                <w:rFonts w:ascii="Times New Roman" w:hAnsi="Times New Roman"/>
                <w:sz w:val="20"/>
                <w:szCs w:val="20"/>
              </w:rPr>
              <w:t>1</w:t>
            </w:r>
            <w:r w:rsidR="0044530C">
              <w:rPr>
                <w:rFonts w:ascii="Times New Roman" w:hAnsi="Times New Roman"/>
                <w:sz w:val="20"/>
                <w:szCs w:val="20"/>
              </w:rPr>
              <w:t>1</w:t>
            </w:r>
            <w:r w:rsidR="0044530C" w:rsidRPr="00531D4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10" w:type="dxa"/>
            <w:hideMark/>
          </w:tcPr>
          <w:p w14:paraId="4E429095" w14:textId="4F83796C" w:rsidR="0044530C" w:rsidRPr="00531D4B" w:rsidRDefault="00E31CEB" w:rsidP="00D6284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Одарющенко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Ася  Игоревна</w:t>
            </w:r>
            <w:proofErr w:type="gramEnd"/>
          </w:p>
        </w:tc>
        <w:tc>
          <w:tcPr>
            <w:tcW w:w="1811" w:type="dxa"/>
          </w:tcPr>
          <w:p w14:paraId="6AB18A7B" w14:textId="71F91A79" w:rsidR="0044530C" w:rsidRPr="00E31CEB" w:rsidRDefault="00E31CEB" w:rsidP="00D628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D4B">
              <w:rPr>
                <w:rFonts w:ascii="Times New Roman" w:hAnsi="Times New Roman"/>
                <w:sz w:val="20"/>
                <w:szCs w:val="20"/>
              </w:rPr>
              <w:t>Ведущий специалист отдела жилищно-коммунального хозяйства, муниципального жилищного контроля</w:t>
            </w:r>
          </w:p>
        </w:tc>
        <w:tc>
          <w:tcPr>
            <w:tcW w:w="1160" w:type="dxa"/>
          </w:tcPr>
          <w:p w14:paraId="6CDA81D4" w14:textId="77777777" w:rsidR="0044530C" w:rsidRDefault="003439D1" w:rsidP="00D628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14:paraId="5B4D8AF7" w14:textId="77777777" w:rsidR="003439D1" w:rsidRDefault="003439D1" w:rsidP="00D628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14:paraId="49F93CE1" w14:textId="77777777" w:rsidR="003439D1" w:rsidRDefault="003439D1" w:rsidP="00D628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20713CC" w14:textId="77777777" w:rsidR="003439D1" w:rsidRDefault="003439D1" w:rsidP="00D628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14:paraId="2A487C1F" w14:textId="77777777" w:rsidR="003439D1" w:rsidRDefault="003439D1" w:rsidP="00D628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396106E" w14:textId="7FAF65F8" w:rsidR="003439D1" w:rsidRPr="00531D4B" w:rsidRDefault="003439D1" w:rsidP="00D628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66" w:type="dxa"/>
          </w:tcPr>
          <w:p w14:paraId="6753F802" w14:textId="77777777" w:rsidR="0044530C" w:rsidRDefault="003439D1" w:rsidP="00D628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9D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14:paraId="0ED455D4" w14:textId="77777777" w:rsidR="003439D1" w:rsidRDefault="003439D1" w:rsidP="00D628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787765F" w14:textId="77777777" w:rsidR="003439D1" w:rsidRDefault="003439D1" w:rsidP="00D628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9D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14:paraId="79C9AAC0" w14:textId="77777777" w:rsidR="003439D1" w:rsidRDefault="003439D1" w:rsidP="00D628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371B908" w14:textId="77777777" w:rsidR="003439D1" w:rsidRDefault="003439D1" w:rsidP="00D628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5C6BBF4" w14:textId="77777777" w:rsidR="003439D1" w:rsidRDefault="003439D1" w:rsidP="00D628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14:paraId="101E8EFB" w14:textId="77777777" w:rsidR="003439D1" w:rsidRDefault="003439D1" w:rsidP="00D628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195498D" w14:textId="19E957A8" w:rsidR="003439D1" w:rsidRPr="00531D4B" w:rsidRDefault="003439D1" w:rsidP="00D628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</w:tcPr>
          <w:p w14:paraId="3559B874" w14:textId="77777777" w:rsidR="0044530C" w:rsidRDefault="003439D1" w:rsidP="00D628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610,00</w:t>
            </w:r>
          </w:p>
          <w:p w14:paraId="57C6B20C" w14:textId="77777777" w:rsidR="003439D1" w:rsidRDefault="003439D1" w:rsidP="00D628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4B8E9C1" w14:textId="77777777" w:rsidR="003439D1" w:rsidRDefault="003439D1" w:rsidP="00D628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147,6</w:t>
            </w:r>
          </w:p>
          <w:p w14:paraId="5B1DD7D7" w14:textId="77777777" w:rsidR="003439D1" w:rsidRDefault="003439D1" w:rsidP="00D628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772A3C0" w14:textId="77777777" w:rsidR="003439D1" w:rsidRDefault="003439D1" w:rsidP="00D628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DE5F1E7" w14:textId="77777777" w:rsidR="003439D1" w:rsidRDefault="003439D1" w:rsidP="00D628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33,6</w:t>
            </w:r>
          </w:p>
          <w:p w14:paraId="40CEAC11" w14:textId="77777777" w:rsidR="003439D1" w:rsidRDefault="003439D1" w:rsidP="00D628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767F7C2" w14:textId="664AE5E7" w:rsidR="003439D1" w:rsidRPr="00531D4B" w:rsidRDefault="003439D1" w:rsidP="003439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68,4</w:t>
            </w:r>
          </w:p>
        </w:tc>
        <w:tc>
          <w:tcPr>
            <w:tcW w:w="538" w:type="dxa"/>
          </w:tcPr>
          <w:p w14:paraId="009352A1" w14:textId="77777777" w:rsidR="0044530C" w:rsidRDefault="003439D1" w:rsidP="00D628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14:paraId="563C05D5" w14:textId="77777777" w:rsidR="003439D1" w:rsidRDefault="003439D1" w:rsidP="00D628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532223B" w14:textId="77777777" w:rsidR="003439D1" w:rsidRDefault="003439D1" w:rsidP="00D628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14:paraId="7244B09D" w14:textId="77777777" w:rsidR="003439D1" w:rsidRDefault="003439D1" w:rsidP="00D628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E635204" w14:textId="77777777" w:rsidR="003439D1" w:rsidRDefault="003439D1" w:rsidP="00D628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018D352" w14:textId="77777777" w:rsidR="003439D1" w:rsidRDefault="003439D1" w:rsidP="00D628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14:paraId="7F143E51" w14:textId="77777777" w:rsidR="003439D1" w:rsidRDefault="003439D1" w:rsidP="00D628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77E30A5" w14:textId="2B39FF2F" w:rsidR="003439D1" w:rsidRPr="00531D4B" w:rsidRDefault="003439D1" w:rsidP="00D628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14:paraId="3F1D2C8B" w14:textId="36BCB8E6" w:rsidR="0044530C" w:rsidRPr="00531D4B" w:rsidRDefault="0044530C" w:rsidP="00D628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5D429B0C" w14:textId="010E2FB1" w:rsidR="0044530C" w:rsidRPr="00531D4B" w:rsidRDefault="0044530C" w:rsidP="00D628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gridSpan w:val="2"/>
          </w:tcPr>
          <w:p w14:paraId="5F43114B" w14:textId="18484E81" w:rsidR="0044530C" w:rsidRPr="00531D4B" w:rsidRDefault="0044530C" w:rsidP="00D628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</w:tcPr>
          <w:p w14:paraId="2AFB66B4" w14:textId="7E055A15" w:rsidR="0044530C" w:rsidRPr="00531D4B" w:rsidRDefault="003439D1" w:rsidP="00D628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Субару Форестер,2002 г.</w:t>
            </w:r>
          </w:p>
        </w:tc>
        <w:tc>
          <w:tcPr>
            <w:tcW w:w="1308" w:type="dxa"/>
          </w:tcPr>
          <w:p w14:paraId="099FD5EB" w14:textId="33F942E0" w:rsidR="0044530C" w:rsidRPr="00531D4B" w:rsidRDefault="003439D1" w:rsidP="00D628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495285,47</w:t>
            </w:r>
          </w:p>
        </w:tc>
        <w:tc>
          <w:tcPr>
            <w:tcW w:w="1189" w:type="dxa"/>
            <w:gridSpan w:val="2"/>
          </w:tcPr>
          <w:p w14:paraId="53DE59A2" w14:textId="2283CE1D" w:rsidR="0044530C" w:rsidRPr="00531D4B" w:rsidRDefault="003439D1" w:rsidP="00D628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9D1" w:rsidRPr="00531D4B" w14:paraId="4B53BEF8" w14:textId="77777777" w:rsidTr="003439D1">
        <w:tc>
          <w:tcPr>
            <w:tcW w:w="486" w:type="dxa"/>
            <w:hideMark/>
          </w:tcPr>
          <w:p w14:paraId="1D4BA5B8" w14:textId="25606A24" w:rsidR="003439D1" w:rsidRPr="00531D4B" w:rsidRDefault="003439D1" w:rsidP="00D509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31D4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31D4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10" w:type="dxa"/>
            <w:hideMark/>
          </w:tcPr>
          <w:p w14:paraId="7A21331F" w14:textId="1E4A6F35" w:rsidR="003439D1" w:rsidRPr="00531D4B" w:rsidRDefault="003439D1" w:rsidP="00D50924">
            <w:pPr>
              <w:rPr>
                <w:rFonts w:ascii="Times New Roman" w:hAnsi="Times New Roman"/>
                <w:sz w:val="20"/>
                <w:szCs w:val="20"/>
              </w:rPr>
            </w:pPr>
            <w:r w:rsidRPr="003439D1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11" w:type="dxa"/>
          </w:tcPr>
          <w:p w14:paraId="66B31DB3" w14:textId="289910AF" w:rsidR="003439D1" w:rsidRPr="00E31CEB" w:rsidRDefault="003439D1" w:rsidP="00D50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14:paraId="00875C89" w14:textId="77777777" w:rsidR="003439D1" w:rsidRDefault="003439D1" w:rsidP="00D50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14:paraId="63F59496" w14:textId="77777777" w:rsidR="003439D1" w:rsidRDefault="003439D1" w:rsidP="00D50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14:paraId="5F522DC3" w14:textId="77777777" w:rsidR="003439D1" w:rsidRDefault="003439D1" w:rsidP="00D50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EB26D06" w14:textId="77777777" w:rsidR="003439D1" w:rsidRDefault="003439D1" w:rsidP="00D50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14:paraId="4E0D818E" w14:textId="77777777" w:rsidR="003439D1" w:rsidRDefault="003439D1" w:rsidP="00D50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7300085" w14:textId="77777777" w:rsidR="003439D1" w:rsidRPr="00531D4B" w:rsidRDefault="003439D1" w:rsidP="00D50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66" w:type="dxa"/>
          </w:tcPr>
          <w:p w14:paraId="0790E9A7" w14:textId="77777777" w:rsidR="003439D1" w:rsidRDefault="003439D1" w:rsidP="00D50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9D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14:paraId="5D605E8B" w14:textId="77777777" w:rsidR="003439D1" w:rsidRDefault="003439D1" w:rsidP="00D50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517E126" w14:textId="77777777" w:rsidR="003439D1" w:rsidRDefault="003439D1" w:rsidP="00D50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9D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14:paraId="102542CD" w14:textId="77777777" w:rsidR="003439D1" w:rsidRDefault="003439D1" w:rsidP="00D50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0807DB4" w14:textId="77777777" w:rsidR="003439D1" w:rsidRDefault="003439D1" w:rsidP="00D50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C6323F4" w14:textId="77777777" w:rsidR="003439D1" w:rsidRDefault="003439D1" w:rsidP="00D50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14:paraId="62671F02" w14:textId="77777777" w:rsidR="003439D1" w:rsidRDefault="003439D1" w:rsidP="00D50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91D6D17" w14:textId="77777777" w:rsidR="003439D1" w:rsidRPr="00531D4B" w:rsidRDefault="003439D1" w:rsidP="00D50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</w:tcPr>
          <w:p w14:paraId="68EECB44" w14:textId="77777777" w:rsidR="003439D1" w:rsidRDefault="003439D1" w:rsidP="00D50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610,00</w:t>
            </w:r>
          </w:p>
          <w:p w14:paraId="2BF8ED96" w14:textId="77777777" w:rsidR="003439D1" w:rsidRDefault="003439D1" w:rsidP="00D50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7BF4CF7" w14:textId="77777777" w:rsidR="003439D1" w:rsidRDefault="003439D1" w:rsidP="00D50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147,6</w:t>
            </w:r>
          </w:p>
          <w:p w14:paraId="50F85F6B" w14:textId="77777777" w:rsidR="003439D1" w:rsidRDefault="003439D1" w:rsidP="00D50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37174D8" w14:textId="77777777" w:rsidR="003439D1" w:rsidRDefault="003439D1" w:rsidP="00D50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29C6EAB" w14:textId="77777777" w:rsidR="003439D1" w:rsidRDefault="003439D1" w:rsidP="00D50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33,6</w:t>
            </w:r>
          </w:p>
          <w:p w14:paraId="164E54B0" w14:textId="77777777" w:rsidR="003439D1" w:rsidRDefault="003439D1" w:rsidP="00D50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613B11D" w14:textId="77777777" w:rsidR="003439D1" w:rsidRPr="00531D4B" w:rsidRDefault="003439D1" w:rsidP="00D509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68,4</w:t>
            </w:r>
          </w:p>
        </w:tc>
        <w:tc>
          <w:tcPr>
            <w:tcW w:w="538" w:type="dxa"/>
          </w:tcPr>
          <w:p w14:paraId="4C7E82D2" w14:textId="77777777" w:rsidR="003439D1" w:rsidRDefault="003439D1" w:rsidP="00D50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14:paraId="2C6D9199" w14:textId="77777777" w:rsidR="003439D1" w:rsidRDefault="003439D1" w:rsidP="00D50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2777639" w14:textId="77777777" w:rsidR="003439D1" w:rsidRDefault="003439D1" w:rsidP="00D50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14:paraId="3BFF21CE" w14:textId="77777777" w:rsidR="003439D1" w:rsidRDefault="003439D1" w:rsidP="00D50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5C09F0D" w14:textId="77777777" w:rsidR="003439D1" w:rsidRDefault="003439D1" w:rsidP="00D50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9A27D95" w14:textId="77777777" w:rsidR="003439D1" w:rsidRPr="00531D4B" w:rsidRDefault="003439D1" w:rsidP="00D50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14:paraId="39B87806" w14:textId="77777777" w:rsidR="003439D1" w:rsidRPr="00531D4B" w:rsidRDefault="003439D1" w:rsidP="00D50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</w:tcPr>
          <w:p w14:paraId="74E14F2D" w14:textId="77777777" w:rsidR="003439D1" w:rsidRPr="00531D4B" w:rsidRDefault="003439D1" w:rsidP="00D50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68,4</w:t>
            </w:r>
          </w:p>
        </w:tc>
        <w:tc>
          <w:tcPr>
            <w:tcW w:w="622" w:type="dxa"/>
            <w:gridSpan w:val="2"/>
          </w:tcPr>
          <w:p w14:paraId="02A758C1" w14:textId="77777777" w:rsidR="003439D1" w:rsidRPr="00531D4B" w:rsidRDefault="003439D1" w:rsidP="00D50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46" w:type="dxa"/>
          </w:tcPr>
          <w:p w14:paraId="69048AB3" w14:textId="28F85CFE" w:rsidR="003439D1" w:rsidRPr="00531D4B" w:rsidRDefault="003439D1" w:rsidP="00D50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14:paraId="6E49E3C5" w14:textId="785A2EA7" w:rsidR="003439D1" w:rsidRPr="00531D4B" w:rsidRDefault="003439D1" w:rsidP="00D50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938160,71</w:t>
            </w:r>
          </w:p>
        </w:tc>
        <w:tc>
          <w:tcPr>
            <w:tcW w:w="1189" w:type="dxa"/>
            <w:gridSpan w:val="2"/>
          </w:tcPr>
          <w:p w14:paraId="23B3FF3E" w14:textId="77777777" w:rsidR="003439D1" w:rsidRPr="00531D4B" w:rsidRDefault="003439D1" w:rsidP="00D50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4B232F3C" w14:textId="77777777" w:rsidR="00531D4B" w:rsidRPr="00531D4B" w:rsidRDefault="00531D4B" w:rsidP="00531D4B">
      <w:pPr>
        <w:spacing w:line="252" w:lineRule="auto"/>
        <w:rPr>
          <w:rFonts w:ascii="Calibri" w:eastAsia="Calibri" w:hAnsi="Calibri" w:cs="Times New Roman"/>
        </w:rPr>
      </w:pPr>
    </w:p>
    <w:p w14:paraId="617AC59C" w14:textId="77777777" w:rsidR="00F84EBA" w:rsidRDefault="00F84EBA"/>
    <w:sectPr w:rsidR="00F84EBA" w:rsidSect="00531D4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1E3"/>
    <w:rsid w:val="00157F64"/>
    <w:rsid w:val="002A36EE"/>
    <w:rsid w:val="003439D1"/>
    <w:rsid w:val="0044530C"/>
    <w:rsid w:val="00531D4B"/>
    <w:rsid w:val="006A65F4"/>
    <w:rsid w:val="008506E7"/>
    <w:rsid w:val="008C5D0A"/>
    <w:rsid w:val="00A231EE"/>
    <w:rsid w:val="00E31CEB"/>
    <w:rsid w:val="00F41F02"/>
    <w:rsid w:val="00F84183"/>
    <w:rsid w:val="00F84EBA"/>
    <w:rsid w:val="00FB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1FC70"/>
  <w15:chartTrackingRefBased/>
  <w15:docId w15:val="{78DCDD7F-7AB7-4C27-A0DA-6A9E1883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D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7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1995</TotalTime>
  <Pages>5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arhitektura</dc:creator>
  <cp:keywords/>
  <dc:description/>
  <cp:lastModifiedBy>arhitektura</cp:lastModifiedBy>
  <cp:revision>10</cp:revision>
  <cp:lastPrinted>2021-04-27T06:41:00Z</cp:lastPrinted>
  <dcterms:created xsi:type="dcterms:W3CDTF">2021-04-19T06:09:00Z</dcterms:created>
  <dcterms:modified xsi:type="dcterms:W3CDTF">2021-04-27T06:41:00Z</dcterms:modified>
</cp:coreProperties>
</file>