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74" w:rsidRPr="00467B26" w:rsidRDefault="00FF1974" w:rsidP="00467B2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67B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АДМИНИСТРАЦИЯ ХАСЫНСКОГО </w:t>
      </w:r>
    </w:p>
    <w:p w:rsidR="00FF1974" w:rsidRPr="00467B26" w:rsidRDefault="00FF1974" w:rsidP="00467B2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67B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ГОРОДСКОГО ОКРУГА</w:t>
      </w:r>
    </w:p>
    <w:p w:rsidR="00FF1974" w:rsidRPr="00467B26" w:rsidRDefault="00FF1974" w:rsidP="00467B2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F1974" w:rsidRPr="00467B26" w:rsidRDefault="00FF1974" w:rsidP="00467B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proofErr w:type="gramStart"/>
      <w:r w:rsidRPr="00467B26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Р</w:t>
      </w:r>
      <w:proofErr w:type="gramEnd"/>
      <w:r w:rsidRPr="00467B26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А С П О Р Я Ж Е Н И Е</w:t>
      </w:r>
    </w:p>
    <w:p w:rsidR="00FF1974" w:rsidRPr="00467B26" w:rsidRDefault="00FF1974" w:rsidP="00467B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FF1974" w:rsidRPr="00467B26" w:rsidRDefault="00FF1974" w:rsidP="00467B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FF1974" w:rsidRPr="00467B26" w:rsidRDefault="00553B35" w:rsidP="00467B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29.06.2020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ab/>
      </w:r>
      <w:bookmarkStart w:id="0" w:name="_GoBack"/>
      <w:bookmarkEnd w:id="0"/>
      <w:r w:rsidR="00FF1974" w:rsidRPr="00467B2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ab/>
      </w:r>
      <w:r w:rsidR="00FF1974" w:rsidRPr="00467B2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ab/>
      </w:r>
      <w:r w:rsidR="00FF1974" w:rsidRPr="00467B2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ab/>
        <w:t xml:space="preserve">                               </w:t>
      </w:r>
      <w:r w:rsidR="00290477" w:rsidRPr="00467B2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</w:t>
      </w:r>
      <w:r w:rsidR="00467B2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</w:t>
      </w:r>
      <w:r w:rsidR="00290477" w:rsidRPr="00467B2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48</w:t>
      </w:r>
    </w:p>
    <w:p w:rsidR="00FF1974" w:rsidRPr="00467B26" w:rsidRDefault="00FF1974" w:rsidP="00467B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Палатка</w:t>
      </w:r>
    </w:p>
    <w:p w:rsidR="00FF1974" w:rsidRPr="00467B26" w:rsidRDefault="00FF1974" w:rsidP="00467B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5B9" w:rsidRPr="00467B26" w:rsidRDefault="008725B9" w:rsidP="00467B2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7B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распоряжение Администрации </w:t>
      </w:r>
      <w:proofErr w:type="spellStart"/>
      <w:r w:rsidRPr="00467B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Хасынского</w:t>
      </w:r>
      <w:proofErr w:type="spellEnd"/>
      <w:r w:rsidRPr="00467B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городского округа от 22.03.2016 № 79-р «Об утверждении состава комиссии по противодействию коррупции в муниципальном образовании «</w:t>
      </w:r>
      <w:proofErr w:type="spellStart"/>
      <w:r w:rsidRPr="00467B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Хасынский</w:t>
      </w:r>
      <w:proofErr w:type="spellEnd"/>
      <w:r w:rsidRPr="00467B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городской округ»</w:t>
      </w:r>
    </w:p>
    <w:p w:rsidR="008725B9" w:rsidRPr="00467B26" w:rsidRDefault="008725B9" w:rsidP="00467B26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725B9" w:rsidRPr="00467B26" w:rsidRDefault="008725B9" w:rsidP="00467B26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725B9" w:rsidRPr="00467B26" w:rsidRDefault="008725B9" w:rsidP="00467B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B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 w:rsidRPr="00467B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Хасынского</w:t>
      </w:r>
      <w:proofErr w:type="spellEnd"/>
      <w:r w:rsidRPr="00467B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городского округа от 18.03.2016 № 177 «Об утверждении Положения о комиссии по противодействию коррупции в муниципальном образовании «</w:t>
      </w:r>
      <w:proofErr w:type="spellStart"/>
      <w:r w:rsidRPr="00467B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Хасынский</w:t>
      </w:r>
      <w:proofErr w:type="spellEnd"/>
      <w:r w:rsidRPr="00467B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городской округ»</w:t>
      </w:r>
      <w:r w:rsidRPr="00467B26">
        <w:rPr>
          <w:rFonts w:ascii="Times New Roman" w:hAnsi="Times New Roman" w:cs="Times New Roman"/>
          <w:sz w:val="28"/>
          <w:szCs w:val="28"/>
        </w:rPr>
        <w:t xml:space="preserve">, распоряжением Администрации </w:t>
      </w:r>
      <w:proofErr w:type="spellStart"/>
      <w:r w:rsidRPr="00467B26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Pr="00467B26">
        <w:rPr>
          <w:rFonts w:ascii="Times New Roman" w:hAnsi="Times New Roman" w:cs="Times New Roman"/>
          <w:sz w:val="28"/>
          <w:szCs w:val="28"/>
        </w:rPr>
        <w:t xml:space="preserve"> городского округа от 01.02.2017 № 15 «О правовом управлении Администрации </w:t>
      </w:r>
      <w:proofErr w:type="spellStart"/>
      <w:r w:rsidRPr="00467B26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Pr="00467B26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:rsidR="008725B9" w:rsidRPr="00467B26" w:rsidRDefault="008725B9" w:rsidP="00467B2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67B26">
        <w:rPr>
          <w:rFonts w:ascii="Times New Roman" w:hAnsi="Times New Roman" w:cs="Times New Roman"/>
          <w:sz w:val="28"/>
          <w:szCs w:val="28"/>
        </w:rPr>
        <w:t xml:space="preserve">1. Внести в распоряжение Администрации </w:t>
      </w:r>
      <w:proofErr w:type="spellStart"/>
      <w:r w:rsidRPr="00467B26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Pr="00467B26">
        <w:rPr>
          <w:rFonts w:ascii="Times New Roman" w:hAnsi="Times New Roman" w:cs="Times New Roman"/>
          <w:sz w:val="28"/>
          <w:szCs w:val="28"/>
        </w:rPr>
        <w:t xml:space="preserve"> городского округа от 22.03.2016 № 79-р «Об утверждении состава комиссии по противодействию коррупции в муниципальном образовании «</w:t>
      </w:r>
      <w:proofErr w:type="spellStart"/>
      <w:r w:rsidRPr="00467B26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Pr="00467B26">
        <w:rPr>
          <w:rFonts w:ascii="Times New Roman" w:hAnsi="Times New Roman" w:cs="Times New Roman"/>
          <w:sz w:val="28"/>
          <w:szCs w:val="28"/>
        </w:rPr>
        <w:t xml:space="preserve"> городской округ» следующие изменения: </w:t>
      </w:r>
    </w:p>
    <w:p w:rsidR="008725B9" w:rsidRPr="00467B26" w:rsidRDefault="008725B9" w:rsidP="00467B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7B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1.1.</w:t>
      </w:r>
      <w:r w:rsidRPr="00467B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 комиссии по противодействию коррупции в муниципальном образовании «</w:t>
      </w:r>
      <w:proofErr w:type="spellStart"/>
      <w:r w:rsidRPr="00467B26">
        <w:rPr>
          <w:rFonts w:ascii="Times New Roman" w:eastAsia="Calibri" w:hAnsi="Times New Roman" w:cs="Times New Roman"/>
          <w:sz w:val="28"/>
          <w:szCs w:val="28"/>
          <w:lang w:eastAsia="ru-RU"/>
        </w:rPr>
        <w:t>Хасынский</w:t>
      </w:r>
      <w:proofErr w:type="spellEnd"/>
      <w:r w:rsidRPr="00467B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городской округ» изложить в следующей редакции:</w:t>
      </w: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812"/>
      </w:tblGrid>
      <w:tr w:rsidR="008725B9" w:rsidRPr="00467B26" w:rsidTr="00FD730A">
        <w:trPr>
          <w:trHeight w:val="130"/>
        </w:trPr>
        <w:tc>
          <w:tcPr>
            <w:tcW w:w="3686" w:type="dxa"/>
          </w:tcPr>
          <w:p w:rsidR="00467B26" w:rsidRDefault="008725B9" w:rsidP="00467B2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7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Соколов</w:t>
            </w:r>
          </w:p>
          <w:p w:rsidR="008725B9" w:rsidRPr="00467B26" w:rsidRDefault="008725B9" w:rsidP="00467B2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7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Борис Владимирович</w:t>
            </w:r>
          </w:p>
        </w:tc>
        <w:tc>
          <w:tcPr>
            <w:tcW w:w="5812" w:type="dxa"/>
          </w:tcPr>
          <w:p w:rsidR="008725B9" w:rsidRPr="00467B26" w:rsidRDefault="008725B9" w:rsidP="00467B2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7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глава </w:t>
            </w:r>
            <w:proofErr w:type="spellStart"/>
            <w:r w:rsidRPr="00467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Хасынского</w:t>
            </w:r>
            <w:proofErr w:type="spellEnd"/>
            <w:r w:rsidRPr="00467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городского округа, председатель комиссии;</w:t>
            </w:r>
          </w:p>
        </w:tc>
      </w:tr>
      <w:tr w:rsidR="008725B9" w:rsidRPr="00467B26" w:rsidTr="00FD730A">
        <w:trPr>
          <w:trHeight w:val="130"/>
        </w:trPr>
        <w:tc>
          <w:tcPr>
            <w:tcW w:w="3686" w:type="dxa"/>
          </w:tcPr>
          <w:p w:rsidR="00467B26" w:rsidRDefault="008725B9" w:rsidP="00467B2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67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Тейхриб</w:t>
            </w:r>
            <w:proofErr w:type="spellEnd"/>
          </w:p>
          <w:p w:rsidR="008725B9" w:rsidRPr="00467B26" w:rsidRDefault="008725B9" w:rsidP="00467B2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7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Иван Петрович</w:t>
            </w:r>
          </w:p>
        </w:tc>
        <w:tc>
          <w:tcPr>
            <w:tcW w:w="5812" w:type="dxa"/>
          </w:tcPr>
          <w:p w:rsidR="008725B9" w:rsidRPr="00467B26" w:rsidRDefault="008725B9" w:rsidP="00467B2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7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председатель Собрания представителей </w:t>
            </w:r>
            <w:proofErr w:type="spellStart"/>
            <w:r w:rsidRPr="00467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Хасынского</w:t>
            </w:r>
            <w:proofErr w:type="spellEnd"/>
            <w:r w:rsidRPr="00467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городского округа, заместитель председателя комиссии (по согласованию);</w:t>
            </w:r>
          </w:p>
        </w:tc>
      </w:tr>
      <w:tr w:rsidR="008725B9" w:rsidRPr="00467B26" w:rsidTr="00FD730A">
        <w:trPr>
          <w:trHeight w:val="2163"/>
        </w:trPr>
        <w:tc>
          <w:tcPr>
            <w:tcW w:w="3686" w:type="dxa"/>
          </w:tcPr>
          <w:p w:rsidR="00467B26" w:rsidRDefault="008725B9" w:rsidP="00467B2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proofErr w:type="spellStart"/>
            <w:r w:rsidRPr="00467B26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lastRenderedPageBreak/>
              <w:t>Херсонюк</w:t>
            </w:r>
            <w:proofErr w:type="spellEnd"/>
            <w:r w:rsidR="00467B26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725B9" w:rsidRPr="00467B26" w:rsidRDefault="008725B9" w:rsidP="00467B2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7B26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Наталья Степановна     </w:t>
            </w:r>
          </w:p>
        </w:tc>
        <w:tc>
          <w:tcPr>
            <w:tcW w:w="5812" w:type="dxa"/>
          </w:tcPr>
          <w:p w:rsidR="008725B9" w:rsidRPr="00467B26" w:rsidRDefault="008725B9" w:rsidP="00FD730A">
            <w:pPr>
              <w:tabs>
                <w:tab w:val="left" w:pos="4193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ведущий специалист сектора по кадровой работе и профилактике коррупции правового управления Администрации </w:t>
            </w:r>
            <w:proofErr w:type="spellStart"/>
            <w:r w:rsidRPr="00467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Хасынского</w:t>
            </w:r>
            <w:proofErr w:type="spellEnd"/>
            <w:r w:rsidRPr="00467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городского округа, секретарь комиссии.</w:t>
            </w:r>
          </w:p>
        </w:tc>
      </w:tr>
      <w:tr w:rsidR="008725B9" w:rsidRPr="00467B26" w:rsidTr="004916DC">
        <w:trPr>
          <w:trHeight w:val="439"/>
        </w:trPr>
        <w:tc>
          <w:tcPr>
            <w:tcW w:w="3686" w:type="dxa"/>
          </w:tcPr>
          <w:p w:rsidR="008725B9" w:rsidRPr="00467B26" w:rsidRDefault="008725B9" w:rsidP="00467B2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7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812" w:type="dxa"/>
          </w:tcPr>
          <w:p w:rsidR="008725B9" w:rsidRPr="00467B26" w:rsidRDefault="008725B9" w:rsidP="00467B2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916DC" w:rsidRPr="00467B26" w:rsidTr="004916DC">
        <w:trPr>
          <w:trHeight w:val="1307"/>
        </w:trPr>
        <w:tc>
          <w:tcPr>
            <w:tcW w:w="3686" w:type="dxa"/>
          </w:tcPr>
          <w:p w:rsidR="004916DC" w:rsidRDefault="004916DC" w:rsidP="004916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467B26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Васильева</w:t>
            </w:r>
          </w:p>
          <w:p w:rsidR="004916DC" w:rsidRPr="00467B26" w:rsidRDefault="004916DC" w:rsidP="004916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467B26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Ирина Сергеевна</w:t>
            </w:r>
          </w:p>
          <w:p w:rsidR="004916DC" w:rsidRPr="00467B26" w:rsidRDefault="004916DC" w:rsidP="004916DC">
            <w:pPr>
              <w:spacing w:after="0" w:line="36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4916DC" w:rsidRPr="00467B26" w:rsidRDefault="004916DC" w:rsidP="004916DC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председатель Контрольно-счетной палаты </w:t>
            </w:r>
            <w:proofErr w:type="spellStart"/>
            <w:r w:rsidRPr="00467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Хасынского</w:t>
            </w:r>
            <w:proofErr w:type="spellEnd"/>
            <w:r w:rsidRPr="00467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467B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4916DC" w:rsidRPr="00467B26" w:rsidTr="004916DC">
        <w:trPr>
          <w:trHeight w:val="1307"/>
        </w:trPr>
        <w:tc>
          <w:tcPr>
            <w:tcW w:w="3686" w:type="dxa"/>
          </w:tcPr>
          <w:p w:rsidR="004916DC" w:rsidRDefault="004916DC" w:rsidP="004916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proofErr w:type="spellStart"/>
            <w:r w:rsidRPr="00467B26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Веретельникова</w:t>
            </w:r>
            <w:proofErr w:type="spellEnd"/>
            <w:r w:rsidRPr="00467B26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 </w:t>
            </w:r>
          </w:p>
          <w:p w:rsidR="004916DC" w:rsidRPr="00467B26" w:rsidRDefault="004916DC" w:rsidP="004916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7B26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Наталья Александровна             </w:t>
            </w:r>
          </w:p>
        </w:tc>
        <w:tc>
          <w:tcPr>
            <w:tcW w:w="5812" w:type="dxa"/>
          </w:tcPr>
          <w:p w:rsidR="004916DC" w:rsidRPr="00467B26" w:rsidRDefault="004916DC" w:rsidP="004916DC">
            <w:pPr>
              <w:tabs>
                <w:tab w:val="left" w:pos="4193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467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руководитель правового управления Администрации </w:t>
            </w:r>
            <w:proofErr w:type="spellStart"/>
            <w:r w:rsidRPr="00467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Хасынского</w:t>
            </w:r>
            <w:proofErr w:type="spellEnd"/>
            <w:r w:rsidRPr="00467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городского округа;</w:t>
            </w:r>
          </w:p>
        </w:tc>
      </w:tr>
      <w:tr w:rsidR="004916DC" w:rsidRPr="00467B26" w:rsidTr="004916DC">
        <w:trPr>
          <w:trHeight w:val="879"/>
        </w:trPr>
        <w:tc>
          <w:tcPr>
            <w:tcW w:w="3686" w:type="dxa"/>
          </w:tcPr>
          <w:p w:rsidR="004916DC" w:rsidRDefault="004916DC" w:rsidP="004916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proofErr w:type="spellStart"/>
            <w:r w:rsidRPr="00467B26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Засухин</w:t>
            </w:r>
            <w:proofErr w:type="spellEnd"/>
          </w:p>
          <w:p w:rsidR="004916DC" w:rsidRPr="00467B26" w:rsidRDefault="004916DC" w:rsidP="004916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7B26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Павел Александрович</w:t>
            </w:r>
          </w:p>
        </w:tc>
        <w:tc>
          <w:tcPr>
            <w:tcW w:w="5812" w:type="dxa"/>
          </w:tcPr>
          <w:p w:rsidR="004916DC" w:rsidRPr="00467B26" w:rsidRDefault="004916DC" w:rsidP="004916DC">
            <w:pPr>
              <w:tabs>
                <w:tab w:val="left" w:pos="4087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7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главный редактор МАУ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«Редакция газеты «Заря Севера»;</w:t>
            </w:r>
          </w:p>
        </w:tc>
      </w:tr>
      <w:tr w:rsidR="004916DC" w:rsidRPr="00467B26" w:rsidTr="00FD730A">
        <w:trPr>
          <w:trHeight w:val="879"/>
        </w:trPr>
        <w:tc>
          <w:tcPr>
            <w:tcW w:w="3686" w:type="dxa"/>
          </w:tcPr>
          <w:p w:rsidR="004916DC" w:rsidRDefault="004916DC" w:rsidP="004916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467B26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Лаврентьева</w:t>
            </w:r>
          </w:p>
          <w:p w:rsidR="004916DC" w:rsidRPr="00467B26" w:rsidRDefault="004916DC" w:rsidP="004916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467B26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Татьяна Сергеевна  </w:t>
            </w:r>
          </w:p>
        </w:tc>
        <w:tc>
          <w:tcPr>
            <w:tcW w:w="5812" w:type="dxa"/>
          </w:tcPr>
          <w:p w:rsidR="004916DC" w:rsidRPr="00467B26" w:rsidRDefault="004916DC" w:rsidP="004916DC">
            <w:pPr>
              <w:tabs>
                <w:tab w:val="left" w:pos="4087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467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руководитель Комитета образования    культуры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спорта и молодежной политики а</w:t>
            </w:r>
            <w:r w:rsidRPr="00467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proofErr w:type="spellStart"/>
            <w:r w:rsidRPr="00467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Хасынского</w:t>
            </w:r>
            <w:proofErr w:type="spellEnd"/>
            <w:r w:rsidRPr="00467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городского округа; </w:t>
            </w:r>
          </w:p>
        </w:tc>
      </w:tr>
      <w:tr w:rsidR="004916DC" w:rsidRPr="00467B26" w:rsidTr="00FD730A">
        <w:trPr>
          <w:trHeight w:val="879"/>
        </w:trPr>
        <w:tc>
          <w:tcPr>
            <w:tcW w:w="3686" w:type="dxa"/>
          </w:tcPr>
          <w:p w:rsidR="004916DC" w:rsidRDefault="004916DC" w:rsidP="004916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proofErr w:type="spellStart"/>
            <w:r w:rsidRPr="00467B26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Майструк</w:t>
            </w:r>
            <w:proofErr w:type="spellEnd"/>
          </w:p>
          <w:p w:rsidR="004916DC" w:rsidRPr="00467B26" w:rsidRDefault="004916DC" w:rsidP="004916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7B26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5812" w:type="dxa"/>
          </w:tcPr>
          <w:p w:rsidR="004916DC" w:rsidRPr="00467B26" w:rsidRDefault="004916DC" w:rsidP="004916DC">
            <w:pPr>
              <w:tabs>
                <w:tab w:val="left" w:pos="3793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467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руководитель управления экономического развития Администрации </w:t>
            </w:r>
            <w:proofErr w:type="spellStart"/>
            <w:r w:rsidRPr="00467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Хасынского</w:t>
            </w:r>
            <w:proofErr w:type="spellEnd"/>
            <w:r w:rsidRPr="00467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городского округа;</w:t>
            </w:r>
          </w:p>
        </w:tc>
      </w:tr>
      <w:tr w:rsidR="004916DC" w:rsidRPr="00467B26" w:rsidTr="00FD730A">
        <w:trPr>
          <w:trHeight w:val="879"/>
        </w:trPr>
        <w:tc>
          <w:tcPr>
            <w:tcW w:w="3686" w:type="dxa"/>
          </w:tcPr>
          <w:p w:rsidR="004916DC" w:rsidRDefault="004916DC" w:rsidP="004916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467B26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Рыбалова</w:t>
            </w:r>
          </w:p>
          <w:p w:rsidR="004916DC" w:rsidRPr="00467B26" w:rsidRDefault="004916DC" w:rsidP="004916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proofErr w:type="spellStart"/>
            <w:r w:rsidRPr="00467B26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Лилиана</w:t>
            </w:r>
            <w:proofErr w:type="spellEnd"/>
            <w:r w:rsidRPr="00467B26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 Леонидовна</w:t>
            </w:r>
          </w:p>
        </w:tc>
        <w:tc>
          <w:tcPr>
            <w:tcW w:w="5812" w:type="dxa"/>
          </w:tcPr>
          <w:p w:rsidR="004916DC" w:rsidRPr="00467B26" w:rsidRDefault="004916DC" w:rsidP="004916DC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467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руководитель Комитета финансов </w:t>
            </w:r>
            <w:proofErr w:type="spellStart"/>
            <w:r w:rsidRPr="00467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Хасынского</w:t>
            </w:r>
            <w:proofErr w:type="spellEnd"/>
            <w:r w:rsidRPr="00467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городского округа;</w:t>
            </w:r>
          </w:p>
        </w:tc>
      </w:tr>
      <w:tr w:rsidR="004916DC" w:rsidRPr="00467B26" w:rsidTr="00FD730A">
        <w:trPr>
          <w:trHeight w:val="1735"/>
        </w:trPr>
        <w:tc>
          <w:tcPr>
            <w:tcW w:w="3686" w:type="dxa"/>
          </w:tcPr>
          <w:p w:rsidR="004916DC" w:rsidRDefault="004916DC" w:rsidP="004916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proofErr w:type="spellStart"/>
            <w:r w:rsidRPr="00467B26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Хаджимуратов</w:t>
            </w:r>
            <w:proofErr w:type="spellEnd"/>
            <w:r w:rsidRPr="00467B26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 </w:t>
            </w:r>
          </w:p>
          <w:p w:rsidR="004916DC" w:rsidRPr="00467B26" w:rsidRDefault="004916DC" w:rsidP="004916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proofErr w:type="spellStart"/>
            <w:r w:rsidRPr="00467B26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Замир</w:t>
            </w:r>
            <w:proofErr w:type="spellEnd"/>
            <w:r w:rsidRPr="00467B26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7B26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Зяузянович</w:t>
            </w:r>
            <w:proofErr w:type="spellEnd"/>
          </w:p>
        </w:tc>
        <w:tc>
          <w:tcPr>
            <w:tcW w:w="5812" w:type="dxa"/>
          </w:tcPr>
          <w:p w:rsidR="004916DC" w:rsidRPr="00467B26" w:rsidRDefault="004916DC" w:rsidP="004916DC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67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Комите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 жизнеобеспечения территории а</w:t>
            </w:r>
            <w:r w:rsidRPr="00467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proofErr w:type="spellStart"/>
            <w:r w:rsidRPr="00467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Хасынского</w:t>
            </w:r>
            <w:proofErr w:type="spellEnd"/>
            <w:r w:rsidRPr="00467B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725B9" w:rsidRDefault="008725B9" w:rsidP="00467B26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25B9" w:rsidRPr="00467B26" w:rsidRDefault="00F32E80" w:rsidP="00467B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7B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</w:t>
      </w:r>
      <w:r w:rsidR="00BD49CC" w:rsidRPr="00467B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FD73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="00BD49CC" w:rsidRPr="00467B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</w:t>
      </w:r>
    </w:p>
    <w:p w:rsidR="008725B9" w:rsidRPr="00467B26" w:rsidRDefault="008725B9" w:rsidP="00467B26">
      <w:pPr>
        <w:spacing w:after="0" w:line="240" w:lineRule="auto"/>
        <w:jc w:val="both"/>
        <w:rPr>
          <w:rFonts w:ascii="Calibri" w:eastAsia="Calibri" w:hAnsi="Calibri" w:cs="Times New Roman"/>
          <w:lang w:eastAsia="ru-RU"/>
        </w:rPr>
      </w:pPr>
      <w:proofErr w:type="spellStart"/>
      <w:r w:rsidRPr="00467B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Хасынского</w:t>
      </w:r>
      <w:proofErr w:type="spellEnd"/>
      <w:r w:rsidRPr="00467B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городского округа                                               </w:t>
      </w:r>
      <w:r w:rsidR="00FD73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r w:rsidR="00BD49CC" w:rsidRPr="00467B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Б. В. Соколов</w:t>
      </w:r>
    </w:p>
    <w:sectPr w:rsidR="008725B9" w:rsidRPr="00467B26" w:rsidSect="00467B2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C9" w:rsidRDefault="002E71C9" w:rsidP="003F5084">
      <w:pPr>
        <w:spacing w:after="0" w:line="240" w:lineRule="auto"/>
      </w:pPr>
      <w:r>
        <w:separator/>
      </w:r>
    </w:p>
  </w:endnote>
  <w:endnote w:type="continuationSeparator" w:id="0">
    <w:p w:rsidR="002E71C9" w:rsidRDefault="002E71C9" w:rsidP="003F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C9" w:rsidRDefault="002E71C9" w:rsidP="003F5084">
      <w:pPr>
        <w:spacing w:after="0" w:line="240" w:lineRule="auto"/>
      </w:pPr>
      <w:r>
        <w:separator/>
      </w:r>
    </w:p>
  </w:footnote>
  <w:footnote w:type="continuationSeparator" w:id="0">
    <w:p w:rsidR="002E71C9" w:rsidRDefault="002E71C9" w:rsidP="003F5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4906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67B26" w:rsidRPr="00467B26" w:rsidRDefault="00467B2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7B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7B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67B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3B3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67B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67B26" w:rsidRDefault="00467B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20"/>
    <w:rsid w:val="0012656F"/>
    <w:rsid w:val="00164487"/>
    <w:rsid w:val="001D759D"/>
    <w:rsid w:val="001E65AE"/>
    <w:rsid w:val="00290477"/>
    <w:rsid w:val="002C059F"/>
    <w:rsid w:val="002C553A"/>
    <w:rsid w:val="002E71C9"/>
    <w:rsid w:val="00387C8A"/>
    <w:rsid w:val="003F5084"/>
    <w:rsid w:val="00467B26"/>
    <w:rsid w:val="00473D23"/>
    <w:rsid w:val="004916DC"/>
    <w:rsid w:val="00553B35"/>
    <w:rsid w:val="005653E4"/>
    <w:rsid w:val="0058648C"/>
    <w:rsid w:val="005B60E5"/>
    <w:rsid w:val="00622389"/>
    <w:rsid w:val="00672DFB"/>
    <w:rsid w:val="00774011"/>
    <w:rsid w:val="007753B7"/>
    <w:rsid w:val="007C2602"/>
    <w:rsid w:val="007D2D9C"/>
    <w:rsid w:val="007E2C88"/>
    <w:rsid w:val="00802358"/>
    <w:rsid w:val="008725B9"/>
    <w:rsid w:val="00897C9F"/>
    <w:rsid w:val="00962E76"/>
    <w:rsid w:val="009D4F75"/>
    <w:rsid w:val="00A467AA"/>
    <w:rsid w:val="00B42768"/>
    <w:rsid w:val="00B60F17"/>
    <w:rsid w:val="00B6120E"/>
    <w:rsid w:val="00BD49CC"/>
    <w:rsid w:val="00CE5A7E"/>
    <w:rsid w:val="00D8273A"/>
    <w:rsid w:val="00D92BFE"/>
    <w:rsid w:val="00DC7392"/>
    <w:rsid w:val="00E05456"/>
    <w:rsid w:val="00EA4709"/>
    <w:rsid w:val="00EE5A20"/>
    <w:rsid w:val="00F32E80"/>
    <w:rsid w:val="00F422FD"/>
    <w:rsid w:val="00FB6B59"/>
    <w:rsid w:val="00FD730A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0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5084"/>
  </w:style>
  <w:style w:type="paragraph" w:styleId="a6">
    <w:name w:val="footer"/>
    <w:basedOn w:val="a"/>
    <w:link w:val="a7"/>
    <w:uiPriority w:val="99"/>
    <w:unhideWhenUsed/>
    <w:rsid w:val="003F5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5084"/>
  </w:style>
  <w:style w:type="table" w:customStyle="1" w:styleId="1">
    <w:name w:val="Сетка таблицы1"/>
    <w:basedOn w:val="a1"/>
    <w:next w:val="a3"/>
    <w:uiPriority w:val="59"/>
    <w:rsid w:val="0080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6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0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5084"/>
  </w:style>
  <w:style w:type="paragraph" w:styleId="a6">
    <w:name w:val="footer"/>
    <w:basedOn w:val="a"/>
    <w:link w:val="a7"/>
    <w:uiPriority w:val="99"/>
    <w:unhideWhenUsed/>
    <w:rsid w:val="003F5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5084"/>
  </w:style>
  <w:style w:type="table" w:customStyle="1" w:styleId="1">
    <w:name w:val="Сетка таблицы1"/>
    <w:basedOn w:val="a1"/>
    <w:next w:val="a3"/>
    <w:uiPriority w:val="59"/>
    <w:rsid w:val="0080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6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Марушкина Анна Сергеевна</dc:creator>
  <cp:keywords/>
  <dc:description/>
  <cp:lastModifiedBy>Системный администратор</cp:lastModifiedBy>
  <cp:revision>40</cp:revision>
  <cp:lastPrinted>2020-06-22T23:10:00Z</cp:lastPrinted>
  <dcterms:created xsi:type="dcterms:W3CDTF">2016-03-23T06:18:00Z</dcterms:created>
  <dcterms:modified xsi:type="dcterms:W3CDTF">2020-06-29T05:48:00Z</dcterms:modified>
</cp:coreProperties>
</file>