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80" w:rsidRDefault="00564080" w:rsidP="00564080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 РАЙОНА</w:t>
      </w:r>
    </w:p>
    <w:p w:rsidR="00564080" w:rsidRDefault="00564080" w:rsidP="00564080">
      <w:pPr>
        <w:pStyle w:val="1"/>
        <w:ind w:left="0" w:firstLine="0"/>
        <w:jc w:val="center"/>
        <w:rPr>
          <w:sz w:val="32"/>
        </w:rPr>
      </w:pPr>
    </w:p>
    <w:p w:rsidR="00564080" w:rsidRDefault="00564080" w:rsidP="00564080">
      <w:pPr>
        <w:pStyle w:val="1"/>
        <w:ind w:left="0" w:firstLine="0"/>
        <w:jc w:val="center"/>
        <w:rPr>
          <w:sz w:val="16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  <w:r w:rsidR="00DC4DB7">
        <w:rPr>
          <w:sz w:val="32"/>
        </w:rPr>
        <w:t xml:space="preserve"> </w:t>
      </w:r>
    </w:p>
    <w:p w:rsidR="00564080" w:rsidRDefault="00564080" w:rsidP="00564080">
      <w:pPr>
        <w:rPr>
          <w:sz w:val="16"/>
        </w:rPr>
      </w:pPr>
    </w:p>
    <w:p w:rsidR="00564080" w:rsidRPr="007659DC" w:rsidRDefault="00E1484A" w:rsidP="007659D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29.09.2014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>№ 331</w:t>
      </w:r>
    </w:p>
    <w:p w:rsidR="00564080" w:rsidRPr="007659DC" w:rsidRDefault="00564080" w:rsidP="0076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DC">
        <w:rPr>
          <w:rFonts w:ascii="Times New Roman" w:hAnsi="Times New Roman" w:cs="Times New Roman"/>
          <w:sz w:val="24"/>
          <w:szCs w:val="24"/>
        </w:rPr>
        <w:t>п. Палатка</w:t>
      </w:r>
    </w:p>
    <w:p w:rsidR="00564080" w:rsidRDefault="00564080" w:rsidP="007659DC">
      <w:pPr>
        <w:pStyle w:val="Style20"/>
        <w:widowControl/>
        <w:tabs>
          <w:tab w:val="left" w:pos="9356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564080" w:rsidRDefault="00564080" w:rsidP="007659D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DC4DB7">
        <w:rPr>
          <w:rStyle w:val="FontStyle11"/>
          <w:sz w:val="28"/>
          <w:szCs w:val="28"/>
        </w:rPr>
        <w:t xml:space="preserve"> создании </w:t>
      </w:r>
      <w:r w:rsidR="007659DC">
        <w:rPr>
          <w:rStyle w:val="FontStyle11"/>
          <w:sz w:val="28"/>
          <w:szCs w:val="28"/>
        </w:rPr>
        <w:t>учебно-</w:t>
      </w:r>
      <w:r>
        <w:rPr>
          <w:rStyle w:val="FontStyle11"/>
          <w:sz w:val="28"/>
          <w:szCs w:val="28"/>
        </w:rPr>
        <w:t>консультационного пункта при муниципальном бюджетном образовательном учреждении «Средняя общеобразовательная школа № 2» п. Палатка</w:t>
      </w:r>
    </w:p>
    <w:p w:rsidR="00564080" w:rsidRDefault="00564080" w:rsidP="007659DC">
      <w:pPr>
        <w:spacing w:after="0" w:line="240" w:lineRule="auto"/>
        <w:rPr>
          <w:sz w:val="24"/>
          <w:szCs w:val="24"/>
        </w:rPr>
      </w:pPr>
    </w:p>
    <w:p w:rsidR="007659DC" w:rsidRPr="007659DC" w:rsidRDefault="007659DC" w:rsidP="007659DC">
      <w:pPr>
        <w:spacing w:after="0" w:line="240" w:lineRule="auto"/>
        <w:rPr>
          <w:sz w:val="24"/>
          <w:szCs w:val="24"/>
        </w:rPr>
      </w:pPr>
    </w:p>
    <w:p w:rsidR="007659DC" w:rsidRDefault="00564080" w:rsidP="007659DC">
      <w:pPr>
        <w:spacing w:after="0" w:line="360" w:lineRule="auto"/>
        <w:jc w:val="both"/>
        <w:rPr>
          <w:rStyle w:val="FontStyle13"/>
          <w:b/>
          <w:spacing w:val="20"/>
          <w:sz w:val="28"/>
          <w:szCs w:val="28"/>
        </w:rPr>
      </w:pPr>
      <w:r w:rsidRPr="007659DC">
        <w:rPr>
          <w:rStyle w:val="FontStyle12"/>
          <w:sz w:val="28"/>
          <w:szCs w:val="28"/>
        </w:rPr>
        <w:tab/>
      </w:r>
      <w:proofErr w:type="gramStart"/>
      <w:r w:rsidR="007659DC">
        <w:rPr>
          <w:rStyle w:val="FontStyle13"/>
          <w:spacing w:val="0"/>
          <w:sz w:val="28"/>
          <w:szCs w:val="28"/>
        </w:rPr>
        <w:t>В соответствии с Федеральным з</w:t>
      </w:r>
      <w:r w:rsidRPr="007659DC">
        <w:rPr>
          <w:rStyle w:val="FontStyle13"/>
          <w:spacing w:val="0"/>
          <w:sz w:val="28"/>
          <w:szCs w:val="28"/>
        </w:rPr>
        <w:t>аконом от</w:t>
      </w:r>
      <w:r w:rsidR="007659DC">
        <w:rPr>
          <w:rStyle w:val="FontStyle13"/>
          <w:spacing w:val="0"/>
          <w:sz w:val="28"/>
          <w:szCs w:val="28"/>
        </w:rPr>
        <w:t xml:space="preserve"> 29.12.2012</w:t>
      </w:r>
      <w:r w:rsidR="0033564A" w:rsidRPr="007659DC">
        <w:rPr>
          <w:rStyle w:val="FontStyle13"/>
          <w:spacing w:val="0"/>
          <w:sz w:val="28"/>
          <w:szCs w:val="28"/>
        </w:rPr>
        <w:t xml:space="preserve"> № 273-ФЗ </w:t>
      </w:r>
      <w:r w:rsidRPr="007659DC">
        <w:rPr>
          <w:rStyle w:val="FontStyle13"/>
          <w:spacing w:val="0"/>
          <w:sz w:val="28"/>
          <w:szCs w:val="28"/>
        </w:rPr>
        <w:t>«Об образовании</w:t>
      </w:r>
      <w:r w:rsidR="007659DC">
        <w:rPr>
          <w:rStyle w:val="FontStyle13"/>
          <w:spacing w:val="0"/>
          <w:sz w:val="28"/>
          <w:szCs w:val="28"/>
        </w:rPr>
        <w:t xml:space="preserve"> в Российской Федерации</w:t>
      </w:r>
      <w:r w:rsidRPr="007659DC">
        <w:rPr>
          <w:rStyle w:val="FontStyle13"/>
          <w:spacing w:val="0"/>
          <w:sz w:val="28"/>
          <w:szCs w:val="28"/>
        </w:rPr>
        <w:t xml:space="preserve">», </w:t>
      </w:r>
      <w:r w:rsidR="007A7BC9">
        <w:rPr>
          <w:rStyle w:val="FontStyle13"/>
          <w:spacing w:val="0"/>
          <w:sz w:val="28"/>
          <w:szCs w:val="28"/>
        </w:rPr>
        <w:t>на основании Федерального закона</w:t>
      </w:r>
      <w:r w:rsidR="007659DC">
        <w:rPr>
          <w:rStyle w:val="FontStyle13"/>
          <w:spacing w:val="0"/>
          <w:sz w:val="28"/>
          <w:szCs w:val="28"/>
        </w:rPr>
        <w:t xml:space="preserve"> № 131-ФЗ от 06.10.2003</w:t>
      </w:r>
      <w:r w:rsidR="00DC4DB7" w:rsidRPr="007659DC">
        <w:rPr>
          <w:rStyle w:val="FontStyle13"/>
          <w:spacing w:val="0"/>
          <w:sz w:val="28"/>
          <w:szCs w:val="28"/>
        </w:rPr>
        <w:t xml:space="preserve"> «Об общих принципах организа</w:t>
      </w:r>
      <w:r w:rsidR="007659DC">
        <w:rPr>
          <w:rStyle w:val="FontStyle13"/>
          <w:spacing w:val="0"/>
          <w:sz w:val="28"/>
          <w:szCs w:val="28"/>
        </w:rPr>
        <w:t>ции местного самоуправления в Российской Федерации</w:t>
      </w:r>
      <w:r w:rsidR="00DC4DB7" w:rsidRPr="007659DC">
        <w:rPr>
          <w:rStyle w:val="FontStyle13"/>
          <w:spacing w:val="0"/>
          <w:sz w:val="28"/>
          <w:szCs w:val="28"/>
        </w:rPr>
        <w:t xml:space="preserve">», Устава муниципального образования «Хасынский район», </w:t>
      </w:r>
      <w:r w:rsidRPr="007659DC">
        <w:rPr>
          <w:rStyle w:val="FontStyle13"/>
          <w:spacing w:val="0"/>
          <w:sz w:val="28"/>
          <w:szCs w:val="28"/>
        </w:rPr>
        <w:t>в целях организации предоставления общедоступного и бесплатного основного общего, среднего общего образования по основным общеобразовательным программам а</w:t>
      </w:r>
      <w:r w:rsidR="007659DC">
        <w:rPr>
          <w:rStyle w:val="FontStyle13"/>
          <w:spacing w:val="0"/>
          <w:sz w:val="28"/>
          <w:szCs w:val="28"/>
        </w:rPr>
        <w:t xml:space="preserve">дминистрация Хасынского района </w:t>
      </w:r>
      <w:r w:rsidRPr="007659DC">
        <w:rPr>
          <w:rStyle w:val="FontStyle13"/>
          <w:b/>
          <w:spacing w:val="20"/>
          <w:sz w:val="28"/>
          <w:szCs w:val="28"/>
        </w:rPr>
        <w:t>постановляет:</w:t>
      </w:r>
      <w:r w:rsidR="007659DC">
        <w:rPr>
          <w:rStyle w:val="FontStyle13"/>
          <w:b/>
          <w:spacing w:val="20"/>
          <w:sz w:val="28"/>
          <w:szCs w:val="28"/>
        </w:rPr>
        <w:t xml:space="preserve"> </w:t>
      </w:r>
      <w:proofErr w:type="gramEnd"/>
    </w:p>
    <w:p w:rsidR="007659DC" w:rsidRDefault="007659DC" w:rsidP="00765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9DC">
        <w:rPr>
          <w:rStyle w:val="FontStyle13"/>
          <w:spacing w:val="20"/>
          <w:sz w:val="28"/>
          <w:szCs w:val="28"/>
        </w:rPr>
        <w:t>1.</w:t>
      </w:r>
      <w:r>
        <w:rPr>
          <w:rStyle w:val="FontStyle13"/>
          <w:b/>
          <w:spacing w:val="20"/>
          <w:sz w:val="28"/>
          <w:szCs w:val="28"/>
        </w:rPr>
        <w:t xml:space="preserve"> </w:t>
      </w:r>
      <w:r w:rsidR="00DC4DB7" w:rsidRPr="007659DC">
        <w:rPr>
          <w:rFonts w:ascii="Times New Roman" w:hAnsi="Times New Roman" w:cs="Times New Roman"/>
          <w:sz w:val="28"/>
          <w:szCs w:val="28"/>
        </w:rPr>
        <w:t>Создать</w:t>
      </w:r>
      <w:r w:rsidR="005D7A67" w:rsidRPr="007659DC">
        <w:rPr>
          <w:rFonts w:ascii="Times New Roman" w:hAnsi="Times New Roman" w:cs="Times New Roman"/>
          <w:sz w:val="28"/>
          <w:szCs w:val="28"/>
        </w:rPr>
        <w:t xml:space="preserve"> учебно-консультативный пункт при муниципальном бюджетном образовательном учреждении «Средняя общеобразовательная школа № 2» п. Палатка.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DC" w:rsidRDefault="007659DC" w:rsidP="00765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7A67" w:rsidRPr="007659DC">
        <w:rPr>
          <w:rFonts w:ascii="Times New Roman" w:hAnsi="Times New Roman" w:cs="Times New Roman"/>
          <w:sz w:val="28"/>
          <w:szCs w:val="28"/>
        </w:rPr>
        <w:t>Управлению образования администрации Хасынского района осуществить все необходимы</w:t>
      </w:r>
      <w:r w:rsidR="00DC4DB7" w:rsidRPr="007659DC">
        <w:rPr>
          <w:rFonts w:ascii="Times New Roman" w:hAnsi="Times New Roman" w:cs="Times New Roman"/>
          <w:sz w:val="28"/>
          <w:szCs w:val="28"/>
        </w:rPr>
        <w:t xml:space="preserve">е организационные </w:t>
      </w:r>
      <w:r w:rsidR="005D7A67" w:rsidRPr="007659DC">
        <w:rPr>
          <w:rFonts w:ascii="Times New Roman" w:hAnsi="Times New Roman" w:cs="Times New Roman"/>
          <w:sz w:val="28"/>
          <w:szCs w:val="28"/>
        </w:rPr>
        <w:t>действия, связанные с открытием учебно-консультативного пункта</w:t>
      </w:r>
      <w:r w:rsidR="00167A50" w:rsidRPr="00765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DC" w:rsidRDefault="007A7BC9" w:rsidP="00765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</w:t>
      </w:r>
      <w:r w:rsidR="00564080" w:rsidRPr="007659D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DC4DB7" w:rsidRPr="007659D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564080" w:rsidRPr="007659DC">
        <w:rPr>
          <w:rFonts w:ascii="Times New Roman" w:hAnsi="Times New Roman" w:cs="Times New Roman"/>
          <w:sz w:val="28"/>
          <w:szCs w:val="28"/>
        </w:rPr>
        <w:t>в</w:t>
      </w:r>
      <w:r w:rsidR="007659DC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564080" w:rsidRPr="007659DC">
        <w:rPr>
          <w:rFonts w:ascii="Times New Roman" w:hAnsi="Times New Roman" w:cs="Times New Roman"/>
          <w:sz w:val="28"/>
          <w:szCs w:val="28"/>
        </w:rPr>
        <w:t xml:space="preserve"> еженедельной газете «Заря Севера» и </w:t>
      </w:r>
      <w:r w:rsidR="00DC4DB7" w:rsidRPr="007659DC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7659DC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564080" w:rsidRPr="007659DC">
        <w:rPr>
          <w:rFonts w:ascii="Times New Roman" w:hAnsi="Times New Roman" w:cs="Times New Roman"/>
          <w:sz w:val="28"/>
          <w:szCs w:val="28"/>
        </w:rPr>
        <w:t xml:space="preserve"> «Хасынский район».</w:t>
      </w:r>
      <w:r w:rsidR="0076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A50" w:rsidRPr="007659DC" w:rsidRDefault="007659DC" w:rsidP="007659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67A50" w:rsidRPr="007659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67A50" w:rsidRPr="007659D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7A7BC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167A50" w:rsidRPr="007659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167A50" w:rsidRPr="007659DC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167A50" w:rsidRPr="007659D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67A50" w:rsidRPr="007659DC">
        <w:rPr>
          <w:rFonts w:ascii="Times New Roman" w:hAnsi="Times New Roman" w:cs="Times New Roman"/>
          <w:sz w:val="28"/>
          <w:szCs w:val="28"/>
        </w:rPr>
        <w:t>Хасынского района Исмаилову</w:t>
      </w:r>
      <w:r w:rsidRPr="00765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7659DC">
        <w:rPr>
          <w:rFonts w:ascii="Times New Roman" w:hAnsi="Times New Roman" w:cs="Times New Roman"/>
          <w:sz w:val="28"/>
          <w:szCs w:val="28"/>
        </w:rPr>
        <w:t>Р.</w:t>
      </w:r>
    </w:p>
    <w:p w:rsidR="00564080" w:rsidRPr="007659DC" w:rsidRDefault="00564080" w:rsidP="007659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080" w:rsidRDefault="00564080" w:rsidP="007659DC">
      <w:pPr>
        <w:spacing w:after="0"/>
      </w:pPr>
    </w:p>
    <w:p w:rsidR="003C0378" w:rsidRPr="007659DC" w:rsidRDefault="00564080" w:rsidP="007659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659DC">
        <w:rPr>
          <w:rFonts w:ascii="Times New Roman" w:hAnsi="Times New Roman" w:cs="Times New Roman"/>
          <w:b/>
          <w:sz w:val="28"/>
          <w:szCs w:val="28"/>
        </w:rPr>
        <w:t xml:space="preserve">Хасынского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7659D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И.П. Тейхриб</w:t>
      </w:r>
    </w:p>
    <w:sectPr w:rsidR="003C0378" w:rsidRPr="007659DC" w:rsidSect="0065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643D"/>
    <w:multiLevelType w:val="multilevel"/>
    <w:tmpl w:val="FCD87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080"/>
    <w:rsid w:val="0000044B"/>
    <w:rsid w:val="000011DA"/>
    <w:rsid w:val="00001276"/>
    <w:rsid w:val="000016FD"/>
    <w:rsid w:val="00001D2E"/>
    <w:rsid w:val="00002967"/>
    <w:rsid w:val="000052FB"/>
    <w:rsid w:val="00005A39"/>
    <w:rsid w:val="00005BD8"/>
    <w:rsid w:val="00005C66"/>
    <w:rsid w:val="00005FD6"/>
    <w:rsid w:val="00006011"/>
    <w:rsid w:val="00007C10"/>
    <w:rsid w:val="000107A8"/>
    <w:rsid w:val="000110E5"/>
    <w:rsid w:val="00011423"/>
    <w:rsid w:val="00012E3B"/>
    <w:rsid w:val="0001612E"/>
    <w:rsid w:val="000167B6"/>
    <w:rsid w:val="00016B1B"/>
    <w:rsid w:val="00016E15"/>
    <w:rsid w:val="0001799F"/>
    <w:rsid w:val="00017C5B"/>
    <w:rsid w:val="00021BCD"/>
    <w:rsid w:val="00022826"/>
    <w:rsid w:val="0002545B"/>
    <w:rsid w:val="0002687A"/>
    <w:rsid w:val="00031D39"/>
    <w:rsid w:val="00034E43"/>
    <w:rsid w:val="00037740"/>
    <w:rsid w:val="00040BC2"/>
    <w:rsid w:val="000416ED"/>
    <w:rsid w:val="00041DC2"/>
    <w:rsid w:val="0005058C"/>
    <w:rsid w:val="00050666"/>
    <w:rsid w:val="0005233B"/>
    <w:rsid w:val="00053ECD"/>
    <w:rsid w:val="00055F43"/>
    <w:rsid w:val="00056371"/>
    <w:rsid w:val="00056FC1"/>
    <w:rsid w:val="00057E53"/>
    <w:rsid w:val="00061063"/>
    <w:rsid w:val="0006150E"/>
    <w:rsid w:val="00061E5C"/>
    <w:rsid w:val="00062DC7"/>
    <w:rsid w:val="00064C24"/>
    <w:rsid w:val="00066539"/>
    <w:rsid w:val="00072A94"/>
    <w:rsid w:val="00072E91"/>
    <w:rsid w:val="0007324B"/>
    <w:rsid w:val="00074DA2"/>
    <w:rsid w:val="0007733D"/>
    <w:rsid w:val="00080A5B"/>
    <w:rsid w:val="000900FD"/>
    <w:rsid w:val="00092537"/>
    <w:rsid w:val="00094056"/>
    <w:rsid w:val="00096960"/>
    <w:rsid w:val="000A096A"/>
    <w:rsid w:val="000A0D67"/>
    <w:rsid w:val="000A0F75"/>
    <w:rsid w:val="000A1EA4"/>
    <w:rsid w:val="000A1EFC"/>
    <w:rsid w:val="000A4EFD"/>
    <w:rsid w:val="000A506D"/>
    <w:rsid w:val="000A5D94"/>
    <w:rsid w:val="000A6A63"/>
    <w:rsid w:val="000A7007"/>
    <w:rsid w:val="000B0FE4"/>
    <w:rsid w:val="000B283A"/>
    <w:rsid w:val="000B4A9E"/>
    <w:rsid w:val="000B609E"/>
    <w:rsid w:val="000B713F"/>
    <w:rsid w:val="000B7401"/>
    <w:rsid w:val="000C031C"/>
    <w:rsid w:val="000C3AFC"/>
    <w:rsid w:val="000C5B81"/>
    <w:rsid w:val="000C60C2"/>
    <w:rsid w:val="000C6429"/>
    <w:rsid w:val="000D33FF"/>
    <w:rsid w:val="000D3B26"/>
    <w:rsid w:val="000D5314"/>
    <w:rsid w:val="000D5D71"/>
    <w:rsid w:val="000D7EC5"/>
    <w:rsid w:val="000E209A"/>
    <w:rsid w:val="000E2D84"/>
    <w:rsid w:val="000E31F7"/>
    <w:rsid w:val="000E3F2D"/>
    <w:rsid w:val="000F2351"/>
    <w:rsid w:val="000F340F"/>
    <w:rsid w:val="000F35A3"/>
    <w:rsid w:val="000F47F7"/>
    <w:rsid w:val="000F75FE"/>
    <w:rsid w:val="000F7EDB"/>
    <w:rsid w:val="001010FB"/>
    <w:rsid w:val="001017F2"/>
    <w:rsid w:val="00103505"/>
    <w:rsid w:val="001048DF"/>
    <w:rsid w:val="00104FAA"/>
    <w:rsid w:val="00107B32"/>
    <w:rsid w:val="0011065D"/>
    <w:rsid w:val="00110BBC"/>
    <w:rsid w:val="0011258E"/>
    <w:rsid w:val="00112ADA"/>
    <w:rsid w:val="0011318C"/>
    <w:rsid w:val="00114A10"/>
    <w:rsid w:val="001157EB"/>
    <w:rsid w:val="00122F6E"/>
    <w:rsid w:val="00123805"/>
    <w:rsid w:val="001246F7"/>
    <w:rsid w:val="0012640D"/>
    <w:rsid w:val="001311E6"/>
    <w:rsid w:val="00132113"/>
    <w:rsid w:val="0013288E"/>
    <w:rsid w:val="00133E48"/>
    <w:rsid w:val="00134DD8"/>
    <w:rsid w:val="0014151F"/>
    <w:rsid w:val="00142B22"/>
    <w:rsid w:val="00143E66"/>
    <w:rsid w:val="001443EB"/>
    <w:rsid w:val="00144CDF"/>
    <w:rsid w:val="0014539A"/>
    <w:rsid w:val="00145FA5"/>
    <w:rsid w:val="001533AD"/>
    <w:rsid w:val="00153473"/>
    <w:rsid w:val="0015428F"/>
    <w:rsid w:val="001601C4"/>
    <w:rsid w:val="00160B42"/>
    <w:rsid w:val="00160F05"/>
    <w:rsid w:val="001646F9"/>
    <w:rsid w:val="001647DB"/>
    <w:rsid w:val="00167A50"/>
    <w:rsid w:val="00170863"/>
    <w:rsid w:val="00171829"/>
    <w:rsid w:val="00172495"/>
    <w:rsid w:val="00174F55"/>
    <w:rsid w:val="00175533"/>
    <w:rsid w:val="001756E8"/>
    <w:rsid w:val="00175E5E"/>
    <w:rsid w:val="0017667D"/>
    <w:rsid w:val="00177B0E"/>
    <w:rsid w:val="00180A4B"/>
    <w:rsid w:val="00181757"/>
    <w:rsid w:val="00181D49"/>
    <w:rsid w:val="00183279"/>
    <w:rsid w:val="00183ADB"/>
    <w:rsid w:val="00183C03"/>
    <w:rsid w:val="00184047"/>
    <w:rsid w:val="00185E0D"/>
    <w:rsid w:val="0019191B"/>
    <w:rsid w:val="001921F7"/>
    <w:rsid w:val="001928B1"/>
    <w:rsid w:val="00195E2E"/>
    <w:rsid w:val="00196F32"/>
    <w:rsid w:val="001A0DD4"/>
    <w:rsid w:val="001A197A"/>
    <w:rsid w:val="001A70BA"/>
    <w:rsid w:val="001B18C7"/>
    <w:rsid w:val="001B192E"/>
    <w:rsid w:val="001C09B5"/>
    <w:rsid w:val="001C0CAB"/>
    <w:rsid w:val="001C0D39"/>
    <w:rsid w:val="001C1520"/>
    <w:rsid w:val="001C1622"/>
    <w:rsid w:val="001C18CB"/>
    <w:rsid w:val="001C507C"/>
    <w:rsid w:val="001C545A"/>
    <w:rsid w:val="001C6350"/>
    <w:rsid w:val="001D307A"/>
    <w:rsid w:val="001D3D0E"/>
    <w:rsid w:val="001D7692"/>
    <w:rsid w:val="001E0EFB"/>
    <w:rsid w:val="001E2BD4"/>
    <w:rsid w:val="001E2FA5"/>
    <w:rsid w:val="001E3573"/>
    <w:rsid w:val="001E459E"/>
    <w:rsid w:val="001E4DCA"/>
    <w:rsid w:val="001E5CD1"/>
    <w:rsid w:val="001E5EDE"/>
    <w:rsid w:val="001E7C66"/>
    <w:rsid w:val="001F0014"/>
    <w:rsid w:val="001F1585"/>
    <w:rsid w:val="001F16D8"/>
    <w:rsid w:val="001F244B"/>
    <w:rsid w:val="001F5411"/>
    <w:rsid w:val="001F6562"/>
    <w:rsid w:val="001F687F"/>
    <w:rsid w:val="001F68D0"/>
    <w:rsid w:val="001F7655"/>
    <w:rsid w:val="00203171"/>
    <w:rsid w:val="0021050A"/>
    <w:rsid w:val="00210C6D"/>
    <w:rsid w:val="00210EBB"/>
    <w:rsid w:val="00210EBD"/>
    <w:rsid w:val="00211CD2"/>
    <w:rsid w:val="00212CB5"/>
    <w:rsid w:val="0021361F"/>
    <w:rsid w:val="002138E5"/>
    <w:rsid w:val="00213E9F"/>
    <w:rsid w:val="00214577"/>
    <w:rsid w:val="0021481A"/>
    <w:rsid w:val="00215383"/>
    <w:rsid w:val="002208D9"/>
    <w:rsid w:val="00220C42"/>
    <w:rsid w:val="00223950"/>
    <w:rsid w:val="00223EF3"/>
    <w:rsid w:val="00225E75"/>
    <w:rsid w:val="002264B9"/>
    <w:rsid w:val="002277B7"/>
    <w:rsid w:val="00227C88"/>
    <w:rsid w:val="002327D7"/>
    <w:rsid w:val="00232AA2"/>
    <w:rsid w:val="00233106"/>
    <w:rsid w:val="00234722"/>
    <w:rsid w:val="002358D0"/>
    <w:rsid w:val="002400A2"/>
    <w:rsid w:val="00242FF4"/>
    <w:rsid w:val="002442B1"/>
    <w:rsid w:val="002460D7"/>
    <w:rsid w:val="00251EA5"/>
    <w:rsid w:val="00252CE9"/>
    <w:rsid w:val="002535CF"/>
    <w:rsid w:val="00253F01"/>
    <w:rsid w:val="00255C67"/>
    <w:rsid w:val="0025742B"/>
    <w:rsid w:val="00262769"/>
    <w:rsid w:val="00263A93"/>
    <w:rsid w:val="00265F38"/>
    <w:rsid w:val="002675A1"/>
    <w:rsid w:val="00270117"/>
    <w:rsid w:val="00280347"/>
    <w:rsid w:val="00281D3E"/>
    <w:rsid w:val="00284400"/>
    <w:rsid w:val="00284A18"/>
    <w:rsid w:val="00284AE7"/>
    <w:rsid w:val="0028506A"/>
    <w:rsid w:val="00285F21"/>
    <w:rsid w:val="00286CE3"/>
    <w:rsid w:val="0029290B"/>
    <w:rsid w:val="00294030"/>
    <w:rsid w:val="00295940"/>
    <w:rsid w:val="00296E75"/>
    <w:rsid w:val="0029744B"/>
    <w:rsid w:val="002A1547"/>
    <w:rsid w:val="002A159E"/>
    <w:rsid w:val="002A1F48"/>
    <w:rsid w:val="002A3574"/>
    <w:rsid w:val="002A3851"/>
    <w:rsid w:val="002A446F"/>
    <w:rsid w:val="002A48D1"/>
    <w:rsid w:val="002A5273"/>
    <w:rsid w:val="002A7D95"/>
    <w:rsid w:val="002B139A"/>
    <w:rsid w:val="002B1864"/>
    <w:rsid w:val="002B1CBC"/>
    <w:rsid w:val="002B1DDF"/>
    <w:rsid w:val="002B20D5"/>
    <w:rsid w:val="002B48DA"/>
    <w:rsid w:val="002B6518"/>
    <w:rsid w:val="002B72BA"/>
    <w:rsid w:val="002C0112"/>
    <w:rsid w:val="002C2731"/>
    <w:rsid w:val="002C32C2"/>
    <w:rsid w:val="002C33FB"/>
    <w:rsid w:val="002C45CE"/>
    <w:rsid w:val="002C58AA"/>
    <w:rsid w:val="002D0157"/>
    <w:rsid w:val="002D0CC7"/>
    <w:rsid w:val="002D11A5"/>
    <w:rsid w:val="002D38B1"/>
    <w:rsid w:val="002D3C2B"/>
    <w:rsid w:val="002D630C"/>
    <w:rsid w:val="002D69D1"/>
    <w:rsid w:val="002D6A2F"/>
    <w:rsid w:val="002D7074"/>
    <w:rsid w:val="002D719F"/>
    <w:rsid w:val="002E4D79"/>
    <w:rsid w:val="002E53FC"/>
    <w:rsid w:val="002E6683"/>
    <w:rsid w:val="002E7149"/>
    <w:rsid w:val="002E7466"/>
    <w:rsid w:val="002F480A"/>
    <w:rsid w:val="002F506C"/>
    <w:rsid w:val="002F6C9C"/>
    <w:rsid w:val="002F6E4A"/>
    <w:rsid w:val="00300854"/>
    <w:rsid w:val="003015F4"/>
    <w:rsid w:val="00301C57"/>
    <w:rsid w:val="003021E0"/>
    <w:rsid w:val="00302FE6"/>
    <w:rsid w:val="003030CD"/>
    <w:rsid w:val="003075C4"/>
    <w:rsid w:val="00311116"/>
    <w:rsid w:val="00311EB0"/>
    <w:rsid w:val="003120E3"/>
    <w:rsid w:val="00312EB7"/>
    <w:rsid w:val="00312EFF"/>
    <w:rsid w:val="0031311B"/>
    <w:rsid w:val="00313898"/>
    <w:rsid w:val="00313F4E"/>
    <w:rsid w:val="003163AB"/>
    <w:rsid w:val="00317408"/>
    <w:rsid w:val="00320791"/>
    <w:rsid w:val="00321BFE"/>
    <w:rsid w:val="003236D1"/>
    <w:rsid w:val="003260AA"/>
    <w:rsid w:val="003308CF"/>
    <w:rsid w:val="0033162A"/>
    <w:rsid w:val="00332D6A"/>
    <w:rsid w:val="00333BDA"/>
    <w:rsid w:val="00334A5A"/>
    <w:rsid w:val="0033564A"/>
    <w:rsid w:val="00335981"/>
    <w:rsid w:val="003368EF"/>
    <w:rsid w:val="00336E35"/>
    <w:rsid w:val="00341D8F"/>
    <w:rsid w:val="003421A3"/>
    <w:rsid w:val="00342B74"/>
    <w:rsid w:val="0034330D"/>
    <w:rsid w:val="00345377"/>
    <w:rsid w:val="00345F13"/>
    <w:rsid w:val="003473E7"/>
    <w:rsid w:val="003479EC"/>
    <w:rsid w:val="00350BD8"/>
    <w:rsid w:val="00351782"/>
    <w:rsid w:val="00356437"/>
    <w:rsid w:val="0036258C"/>
    <w:rsid w:val="00363236"/>
    <w:rsid w:val="00363520"/>
    <w:rsid w:val="003635A4"/>
    <w:rsid w:val="003651A0"/>
    <w:rsid w:val="00366A8A"/>
    <w:rsid w:val="00372226"/>
    <w:rsid w:val="00374E6F"/>
    <w:rsid w:val="0037662F"/>
    <w:rsid w:val="00380320"/>
    <w:rsid w:val="0038232B"/>
    <w:rsid w:val="00383DE2"/>
    <w:rsid w:val="00385685"/>
    <w:rsid w:val="00385F5A"/>
    <w:rsid w:val="00390A9F"/>
    <w:rsid w:val="003928F1"/>
    <w:rsid w:val="0039296A"/>
    <w:rsid w:val="00395D46"/>
    <w:rsid w:val="003A1D76"/>
    <w:rsid w:val="003A2C7F"/>
    <w:rsid w:val="003A356B"/>
    <w:rsid w:val="003A37E5"/>
    <w:rsid w:val="003A405C"/>
    <w:rsid w:val="003A4656"/>
    <w:rsid w:val="003A5BC3"/>
    <w:rsid w:val="003A637B"/>
    <w:rsid w:val="003B0A27"/>
    <w:rsid w:val="003B0D26"/>
    <w:rsid w:val="003B3304"/>
    <w:rsid w:val="003B36D3"/>
    <w:rsid w:val="003B6263"/>
    <w:rsid w:val="003B7D83"/>
    <w:rsid w:val="003C0378"/>
    <w:rsid w:val="003C1EF2"/>
    <w:rsid w:val="003C51B2"/>
    <w:rsid w:val="003C71A4"/>
    <w:rsid w:val="003C7646"/>
    <w:rsid w:val="003C7BC0"/>
    <w:rsid w:val="003C7D38"/>
    <w:rsid w:val="003D04E0"/>
    <w:rsid w:val="003D0F34"/>
    <w:rsid w:val="003D1C1C"/>
    <w:rsid w:val="003D250F"/>
    <w:rsid w:val="003D2603"/>
    <w:rsid w:val="003D3DC5"/>
    <w:rsid w:val="003D5EF9"/>
    <w:rsid w:val="003E2EEA"/>
    <w:rsid w:val="003E5442"/>
    <w:rsid w:val="003E5E2A"/>
    <w:rsid w:val="003E65FF"/>
    <w:rsid w:val="003F0FFA"/>
    <w:rsid w:val="003F4A22"/>
    <w:rsid w:val="003F79E6"/>
    <w:rsid w:val="003F7F73"/>
    <w:rsid w:val="004034CD"/>
    <w:rsid w:val="00403E08"/>
    <w:rsid w:val="00403F7E"/>
    <w:rsid w:val="00405824"/>
    <w:rsid w:val="0040608F"/>
    <w:rsid w:val="0041223F"/>
    <w:rsid w:val="00412EF1"/>
    <w:rsid w:val="00413E3B"/>
    <w:rsid w:val="0041492D"/>
    <w:rsid w:val="0041503E"/>
    <w:rsid w:val="00416AA7"/>
    <w:rsid w:val="00417CB9"/>
    <w:rsid w:val="00420553"/>
    <w:rsid w:val="004218A6"/>
    <w:rsid w:val="00423C38"/>
    <w:rsid w:val="00425515"/>
    <w:rsid w:val="004271E5"/>
    <w:rsid w:val="00430EAC"/>
    <w:rsid w:val="00431F79"/>
    <w:rsid w:val="0043359C"/>
    <w:rsid w:val="0043544D"/>
    <w:rsid w:val="00435B5D"/>
    <w:rsid w:val="00435DCF"/>
    <w:rsid w:val="00436CA4"/>
    <w:rsid w:val="00436D46"/>
    <w:rsid w:val="004402FF"/>
    <w:rsid w:val="00442C30"/>
    <w:rsid w:val="00456742"/>
    <w:rsid w:val="0046080B"/>
    <w:rsid w:val="004624FF"/>
    <w:rsid w:val="004642CE"/>
    <w:rsid w:val="00464426"/>
    <w:rsid w:val="00464503"/>
    <w:rsid w:val="00467B3D"/>
    <w:rsid w:val="00470FC6"/>
    <w:rsid w:val="00472FFF"/>
    <w:rsid w:val="00474A12"/>
    <w:rsid w:val="004752B1"/>
    <w:rsid w:val="0047618C"/>
    <w:rsid w:val="00477DEF"/>
    <w:rsid w:val="00481A0C"/>
    <w:rsid w:val="004852D9"/>
    <w:rsid w:val="00487EFC"/>
    <w:rsid w:val="00490C84"/>
    <w:rsid w:val="0049282C"/>
    <w:rsid w:val="0049461A"/>
    <w:rsid w:val="00497345"/>
    <w:rsid w:val="004A00DB"/>
    <w:rsid w:val="004A0C99"/>
    <w:rsid w:val="004A201A"/>
    <w:rsid w:val="004A5007"/>
    <w:rsid w:val="004A5F22"/>
    <w:rsid w:val="004A6308"/>
    <w:rsid w:val="004B2D72"/>
    <w:rsid w:val="004B3FCE"/>
    <w:rsid w:val="004B66AC"/>
    <w:rsid w:val="004C2273"/>
    <w:rsid w:val="004C2A9F"/>
    <w:rsid w:val="004C70F5"/>
    <w:rsid w:val="004D1831"/>
    <w:rsid w:val="004D2419"/>
    <w:rsid w:val="004D2679"/>
    <w:rsid w:val="004E06FF"/>
    <w:rsid w:val="004E153F"/>
    <w:rsid w:val="004E2650"/>
    <w:rsid w:val="004E3DC0"/>
    <w:rsid w:val="004E6A80"/>
    <w:rsid w:val="004E7089"/>
    <w:rsid w:val="004F004A"/>
    <w:rsid w:val="004F00DA"/>
    <w:rsid w:val="004F0C4D"/>
    <w:rsid w:val="004F3BFE"/>
    <w:rsid w:val="004F402A"/>
    <w:rsid w:val="004F689C"/>
    <w:rsid w:val="004F7A10"/>
    <w:rsid w:val="0050058B"/>
    <w:rsid w:val="00500F24"/>
    <w:rsid w:val="00501B6E"/>
    <w:rsid w:val="00502475"/>
    <w:rsid w:val="00504239"/>
    <w:rsid w:val="00504524"/>
    <w:rsid w:val="00504BB7"/>
    <w:rsid w:val="00504CED"/>
    <w:rsid w:val="00506539"/>
    <w:rsid w:val="00506B7E"/>
    <w:rsid w:val="00506E9A"/>
    <w:rsid w:val="00511921"/>
    <w:rsid w:val="0051303E"/>
    <w:rsid w:val="00513D3B"/>
    <w:rsid w:val="00515189"/>
    <w:rsid w:val="00516BC5"/>
    <w:rsid w:val="00520810"/>
    <w:rsid w:val="00523E2F"/>
    <w:rsid w:val="00523FBA"/>
    <w:rsid w:val="00530574"/>
    <w:rsid w:val="0053097C"/>
    <w:rsid w:val="0053193D"/>
    <w:rsid w:val="00532771"/>
    <w:rsid w:val="0053354E"/>
    <w:rsid w:val="00533653"/>
    <w:rsid w:val="005336FE"/>
    <w:rsid w:val="00533FD4"/>
    <w:rsid w:val="005343AF"/>
    <w:rsid w:val="0053500B"/>
    <w:rsid w:val="00536826"/>
    <w:rsid w:val="00541B04"/>
    <w:rsid w:val="005423B1"/>
    <w:rsid w:val="00545152"/>
    <w:rsid w:val="00550FE3"/>
    <w:rsid w:val="00553760"/>
    <w:rsid w:val="005537C4"/>
    <w:rsid w:val="00555841"/>
    <w:rsid w:val="00555B59"/>
    <w:rsid w:val="00557EB0"/>
    <w:rsid w:val="005616F4"/>
    <w:rsid w:val="00561CD5"/>
    <w:rsid w:val="005631AD"/>
    <w:rsid w:val="00563CC2"/>
    <w:rsid w:val="00564080"/>
    <w:rsid w:val="00564E46"/>
    <w:rsid w:val="005653B5"/>
    <w:rsid w:val="005653D7"/>
    <w:rsid w:val="005671ED"/>
    <w:rsid w:val="00571D7A"/>
    <w:rsid w:val="00572B0B"/>
    <w:rsid w:val="00572DEA"/>
    <w:rsid w:val="0058299C"/>
    <w:rsid w:val="005829BF"/>
    <w:rsid w:val="0058470A"/>
    <w:rsid w:val="0058505C"/>
    <w:rsid w:val="00586E69"/>
    <w:rsid w:val="00587861"/>
    <w:rsid w:val="00593CA4"/>
    <w:rsid w:val="0059607E"/>
    <w:rsid w:val="00596AD6"/>
    <w:rsid w:val="005973B7"/>
    <w:rsid w:val="005974BA"/>
    <w:rsid w:val="005A1E51"/>
    <w:rsid w:val="005A37F0"/>
    <w:rsid w:val="005A46FC"/>
    <w:rsid w:val="005A5213"/>
    <w:rsid w:val="005A66C7"/>
    <w:rsid w:val="005B013F"/>
    <w:rsid w:val="005B0F9D"/>
    <w:rsid w:val="005B1269"/>
    <w:rsid w:val="005B1B4B"/>
    <w:rsid w:val="005B37BD"/>
    <w:rsid w:val="005B4A4C"/>
    <w:rsid w:val="005B651E"/>
    <w:rsid w:val="005C04F3"/>
    <w:rsid w:val="005C0977"/>
    <w:rsid w:val="005C1B5B"/>
    <w:rsid w:val="005C2751"/>
    <w:rsid w:val="005C37FF"/>
    <w:rsid w:val="005C38BA"/>
    <w:rsid w:val="005C56BE"/>
    <w:rsid w:val="005C63A6"/>
    <w:rsid w:val="005C71CC"/>
    <w:rsid w:val="005D25EC"/>
    <w:rsid w:val="005D5664"/>
    <w:rsid w:val="005D56E0"/>
    <w:rsid w:val="005D62F8"/>
    <w:rsid w:val="005D73A9"/>
    <w:rsid w:val="005D7A67"/>
    <w:rsid w:val="005D7DE2"/>
    <w:rsid w:val="005E0956"/>
    <w:rsid w:val="005E32C0"/>
    <w:rsid w:val="005E6632"/>
    <w:rsid w:val="005F151B"/>
    <w:rsid w:val="005F1790"/>
    <w:rsid w:val="005F2414"/>
    <w:rsid w:val="005F258E"/>
    <w:rsid w:val="005F26A7"/>
    <w:rsid w:val="005F36B8"/>
    <w:rsid w:val="005F65F9"/>
    <w:rsid w:val="006000E5"/>
    <w:rsid w:val="00600DE6"/>
    <w:rsid w:val="00601EE1"/>
    <w:rsid w:val="006053DC"/>
    <w:rsid w:val="00607136"/>
    <w:rsid w:val="0060717F"/>
    <w:rsid w:val="006118FE"/>
    <w:rsid w:val="00612416"/>
    <w:rsid w:val="00614BD1"/>
    <w:rsid w:val="006166DF"/>
    <w:rsid w:val="00616FAC"/>
    <w:rsid w:val="00620235"/>
    <w:rsid w:val="0062207E"/>
    <w:rsid w:val="006241CA"/>
    <w:rsid w:val="00627674"/>
    <w:rsid w:val="00627EB4"/>
    <w:rsid w:val="006312B7"/>
    <w:rsid w:val="00631E9A"/>
    <w:rsid w:val="006327E1"/>
    <w:rsid w:val="00634CE4"/>
    <w:rsid w:val="0063526B"/>
    <w:rsid w:val="006366DB"/>
    <w:rsid w:val="006402B2"/>
    <w:rsid w:val="006458D3"/>
    <w:rsid w:val="00647763"/>
    <w:rsid w:val="00653712"/>
    <w:rsid w:val="00653E9E"/>
    <w:rsid w:val="00654077"/>
    <w:rsid w:val="006556AE"/>
    <w:rsid w:val="0065652F"/>
    <w:rsid w:val="00662D4B"/>
    <w:rsid w:val="00662ECF"/>
    <w:rsid w:val="006634EE"/>
    <w:rsid w:val="0066743F"/>
    <w:rsid w:val="006708BC"/>
    <w:rsid w:val="00671B7D"/>
    <w:rsid w:val="00675150"/>
    <w:rsid w:val="00675EFC"/>
    <w:rsid w:val="00677562"/>
    <w:rsid w:val="00680D12"/>
    <w:rsid w:val="00681F88"/>
    <w:rsid w:val="00687484"/>
    <w:rsid w:val="00687D4E"/>
    <w:rsid w:val="00690AC0"/>
    <w:rsid w:val="00691632"/>
    <w:rsid w:val="00691D42"/>
    <w:rsid w:val="006931C9"/>
    <w:rsid w:val="006938D6"/>
    <w:rsid w:val="00694197"/>
    <w:rsid w:val="0069475E"/>
    <w:rsid w:val="006959FE"/>
    <w:rsid w:val="00695F6B"/>
    <w:rsid w:val="006964BC"/>
    <w:rsid w:val="00696F92"/>
    <w:rsid w:val="00697ADA"/>
    <w:rsid w:val="006A0C84"/>
    <w:rsid w:val="006A14AB"/>
    <w:rsid w:val="006A21E3"/>
    <w:rsid w:val="006A35E3"/>
    <w:rsid w:val="006A38CE"/>
    <w:rsid w:val="006A3B70"/>
    <w:rsid w:val="006A50F8"/>
    <w:rsid w:val="006B0806"/>
    <w:rsid w:val="006C1752"/>
    <w:rsid w:val="006C17FC"/>
    <w:rsid w:val="006C247B"/>
    <w:rsid w:val="006C2C67"/>
    <w:rsid w:val="006C4640"/>
    <w:rsid w:val="006C5083"/>
    <w:rsid w:val="006D26CA"/>
    <w:rsid w:val="006D58E2"/>
    <w:rsid w:val="006E0CC3"/>
    <w:rsid w:val="006E2DA3"/>
    <w:rsid w:val="006E3C64"/>
    <w:rsid w:val="006E43DD"/>
    <w:rsid w:val="006E459D"/>
    <w:rsid w:val="006E6A1B"/>
    <w:rsid w:val="006E7E28"/>
    <w:rsid w:val="006F314A"/>
    <w:rsid w:val="006F4E4B"/>
    <w:rsid w:val="006F522E"/>
    <w:rsid w:val="006F5512"/>
    <w:rsid w:val="007002F9"/>
    <w:rsid w:val="0070075F"/>
    <w:rsid w:val="00700C54"/>
    <w:rsid w:val="00702239"/>
    <w:rsid w:val="007029CC"/>
    <w:rsid w:val="007047DD"/>
    <w:rsid w:val="00704A01"/>
    <w:rsid w:val="0070569D"/>
    <w:rsid w:val="00705FAC"/>
    <w:rsid w:val="00710552"/>
    <w:rsid w:val="0071221E"/>
    <w:rsid w:val="00714CD1"/>
    <w:rsid w:val="007150BB"/>
    <w:rsid w:val="007167C3"/>
    <w:rsid w:val="00717AA2"/>
    <w:rsid w:val="007272FD"/>
    <w:rsid w:val="007276CA"/>
    <w:rsid w:val="00730247"/>
    <w:rsid w:val="007316A3"/>
    <w:rsid w:val="007331A1"/>
    <w:rsid w:val="0073707E"/>
    <w:rsid w:val="00740E51"/>
    <w:rsid w:val="00743BEA"/>
    <w:rsid w:val="0074409E"/>
    <w:rsid w:val="00746DB6"/>
    <w:rsid w:val="007520D9"/>
    <w:rsid w:val="007617BF"/>
    <w:rsid w:val="00763EBE"/>
    <w:rsid w:val="007659DC"/>
    <w:rsid w:val="00767C2A"/>
    <w:rsid w:val="007752F7"/>
    <w:rsid w:val="00780A95"/>
    <w:rsid w:val="00782C01"/>
    <w:rsid w:val="00782CFB"/>
    <w:rsid w:val="007869D4"/>
    <w:rsid w:val="0078703B"/>
    <w:rsid w:val="00790912"/>
    <w:rsid w:val="007918DB"/>
    <w:rsid w:val="007919A8"/>
    <w:rsid w:val="00794A16"/>
    <w:rsid w:val="007A107B"/>
    <w:rsid w:val="007A2E8D"/>
    <w:rsid w:val="007A33AB"/>
    <w:rsid w:val="007A3562"/>
    <w:rsid w:val="007A64CC"/>
    <w:rsid w:val="007A6AB7"/>
    <w:rsid w:val="007A7094"/>
    <w:rsid w:val="007A7BC9"/>
    <w:rsid w:val="007A7FEB"/>
    <w:rsid w:val="007B00AA"/>
    <w:rsid w:val="007B089F"/>
    <w:rsid w:val="007B1965"/>
    <w:rsid w:val="007B1EB3"/>
    <w:rsid w:val="007B34D9"/>
    <w:rsid w:val="007B4FF3"/>
    <w:rsid w:val="007B5C55"/>
    <w:rsid w:val="007B71C6"/>
    <w:rsid w:val="007C2501"/>
    <w:rsid w:val="007C65EA"/>
    <w:rsid w:val="007C761A"/>
    <w:rsid w:val="007D0F58"/>
    <w:rsid w:val="007D17AC"/>
    <w:rsid w:val="007D1805"/>
    <w:rsid w:val="007D2745"/>
    <w:rsid w:val="007D443F"/>
    <w:rsid w:val="007D4B88"/>
    <w:rsid w:val="007E107E"/>
    <w:rsid w:val="007E269E"/>
    <w:rsid w:val="007E4386"/>
    <w:rsid w:val="007E5FAE"/>
    <w:rsid w:val="007E646D"/>
    <w:rsid w:val="007E7E75"/>
    <w:rsid w:val="007F20C9"/>
    <w:rsid w:val="007F24A1"/>
    <w:rsid w:val="007F4BAE"/>
    <w:rsid w:val="007F798B"/>
    <w:rsid w:val="008019DE"/>
    <w:rsid w:val="00802268"/>
    <w:rsid w:val="00803082"/>
    <w:rsid w:val="008050EF"/>
    <w:rsid w:val="00810224"/>
    <w:rsid w:val="00810B51"/>
    <w:rsid w:val="00810FB7"/>
    <w:rsid w:val="0081340D"/>
    <w:rsid w:val="00813A7F"/>
    <w:rsid w:val="00815985"/>
    <w:rsid w:val="0081626C"/>
    <w:rsid w:val="0082349A"/>
    <w:rsid w:val="00823567"/>
    <w:rsid w:val="00823B0A"/>
    <w:rsid w:val="008248C4"/>
    <w:rsid w:val="008268BC"/>
    <w:rsid w:val="008322D3"/>
    <w:rsid w:val="008364CB"/>
    <w:rsid w:val="00837411"/>
    <w:rsid w:val="008378AA"/>
    <w:rsid w:val="00840F3D"/>
    <w:rsid w:val="00841BF2"/>
    <w:rsid w:val="00842D96"/>
    <w:rsid w:val="00843816"/>
    <w:rsid w:val="008438B9"/>
    <w:rsid w:val="008447BC"/>
    <w:rsid w:val="00844C7D"/>
    <w:rsid w:val="00844F4E"/>
    <w:rsid w:val="00845623"/>
    <w:rsid w:val="00853026"/>
    <w:rsid w:val="00860012"/>
    <w:rsid w:val="0086068F"/>
    <w:rsid w:val="00860A7B"/>
    <w:rsid w:val="00862136"/>
    <w:rsid w:val="00863D9B"/>
    <w:rsid w:val="00865846"/>
    <w:rsid w:val="00867464"/>
    <w:rsid w:val="00870A25"/>
    <w:rsid w:val="008725E2"/>
    <w:rsid w:val="00873E06"/>
    <w:rsid w:val="008747AB"/>
    <w:rsid w:val="00874F51"/>
    <w:rsid w:val="00877583"/>
    <w:rsid w:val="008806A4"/>
    <w:rsid w:val="0088413D"/>
    <w:rsid w:val="00884655"/>
    <w:rsid w:val="00884778"/>
    <w:rsid w:val="00884863"/>
    <w:rsid w:val="00884B80"/>
    <w:rsid w:val="00891D63"/>
    <w:rsid w:val="00895DA2"/>
    <w:rsid w:val="008A3A07"/>
    <w:rsid w:val="008A3D47"/>
    <w:rsid w:val="008A742B"/>
    <w:rsid w:val="008B065E"/>
    <w:rsid w:val="008C05AD"/>
    <w:rsid w:val="008C19AC"/>
    <w:rsid w:val="008C2B09"/>
    <w:rsid w:val="008C6926"/>
    <w:rsid w:val="008C6B87"/>
    <w:rsid w:val="008C72C3"/>
    <w:rsid w:val="008D142A"/>
    <w:rsid w:val="008D2660"/>
    <w:rsid w:val="008D384A"/>
    <w:rsid w:val="008E152C"/>
    <w:rsid w:val="008E422F"/>
    <w:rsid w:val="008E5F9B"/>
    <w:rsid w:val="008F2751"/>
    <w:rsid w:val="008F3C27"/>
    <w:rsid w:val="008F5A6F"/>
    <w:rsid w:val="009017AA"/>
    <w:rsid w:val="00901FBC"/>
    <w:rsid w:val="00903DEF"/>
    <w:rsid w:val="00903F72"/>
    <w:rsid w:val="00904CA3"/>
    <w:rsid w:val="00905D38"/>
    <w:rsid w:val="00906201"/>
    <w:rsid w:val="0091000D"/>
    <w:rsid w:val="0091064A"/>
    <w:rsid w:val="00910703"/>
    <w:rsid w:val="009128B5"/>
    <w:rsid w:val="009129CC"/>
    <w:rsid w:val="00914158"/>
    <w:rsid w:val="0092018F"/>
    <w:rsid w:val="00921E91"/>
    <w:rsid w:val="0092233D"/>
    <w:rsid w:val="00922FB3"/>
    <w:rsid w:val="00925AE2"/>
    <w:rsid w:val="00925EA8"/>
    <w:rsid w:val="00926952"/>
    <w:rsid w:val="00927632"/>
    <w:rsid w:val="0093171E"/>
    <w:rsid w:val="00931B21"/>
    <w:rsid w:val="00931D68"/>
    <w:rsid w:val="00932DFB"/>
    <w:rsid w:val="00933DBB"/>
    <w:rsid w:val="00933EC2"/>
    <w:rsid w:val="00934451"/>
    <w:rsid w:val="00934781"/>
    <w:rsid w:val="00934B86"/>
    <w:rsid w:val="00935C85"/>
    <w:rsid w:val="00936DEE"/>
    <w:rsid w:val="00937A00"/>
    <w:rsid w:val="00937A08"/>
    <w:rsid w:val="009412B3"/>
    <w:rsid w:val="00941374"/>
    <w:rsid w:val="00944BC1"/>
    <w:rsid w:val="00946C0E"/>
    <w:rsid w:val="00950A03"/>
    <w:rsid w:val="00951195"/>
    <w:rsid w:val="00952DF9"/>
    <w:rsid w:val="00953552"/>
    <w:rsid w:val="00962A0D"/>
    <w:rsid w:val="00962ABF"/>
    <w:rsid w:val="009633DC"/>
    <w:rsid w:val="0096425C"/>
    <w:rsid w:val="009649D3"/>
    <w:rsid w:val="009659E8"/>
    <w:rsid w:val="00966DB8"/>
    <w:rsid w:val="00971DA6"/>
    <w:rsid w:val="0097672F"/>
    <w:rsid w:val="00977A9E"/>
    <w:rsid w:val="00980E5E"/>
    <w:rsid w:val="009811AC"/>
    <w:rsid w:val="009811ED"/>
    <w:rsid w:val="00982E55"/>
    <w:rsid w:val="0098501D"/>
    <w:rsid w:val="00987BFA"/>
    <w:rsid w:val="00991FAA"/>
    <w:rsid w:val="00992D5F"/>
    <w:rsid w:val="009968E1"/>
    <w:rsid w:val="009A6E6B"/>
    <w:rsid w:val="009A773D"/>
    <w:rsid w:val="009A78C6"/>
    <w:rsid w:val="009A7B05"/>
    <w:rsid w:val="009B15B8"/>
    <w:rsid w:val="009B1A07"/>
    <w:rsid w:val="009B2111"/>
    <w:rsid w:val="009B270E"/>
    <w:rsid w:val="009B2750"/>
    <w:rsid w:val="009B6A30"/>
    <w:rsid w:val="009C10CD"/>
    <w:rsid w:val="009C24A3"/>
    <w:rsid w:val="009C26D9"/>
    <w:rsid w:val="009C2C7A"/>
    <w:rsid w:val="009C3429"/>
    <w:rsid w:val="009C3C0A"/>
    <w:rsid w:val="009C4445"/>
    <w:rsid w:val="009C48B9"/>
    <w:rsid w:val="009C6203"/>
    <w:rsid w:val="009C702F"/>
    <w:rsid w:val="009C7925"/>
    <w:rsid w:val="009C7F31"/>
    <w:rsid w:val="009D1BA6"/>
    <w:rsid w:val="009D2450"/>
    <w:rsid w:val="009D2949"/>
    <w:rsid w:val="009D342F"/>
    <w:rsid w:val="009D6BC5"/>
    <w:rsid w:val="009E04C1"/>
    <w:rsid w:val="009E059D"/>
    <w:rsid w:val="009E31FC"/>
    <w:rsid w:val="009E3338"/>
    <w:rsid w:val="009E69E8"/>
    <w:rsid w:val="009E7D11"/>
    <w:rsid w:val="009F0B4E"/>
    <w:rsid w:val="009F0F82"/>
    <w:rsid w:val="009F2677"/>
    <w:rsid w:val="009F2D1D"/>
    <w:rsid w:val="009F36FB"/>
    <w:rsid w:val="009F5915"/>
    <w:rsid w:val="009F655C"/>
    <w:rsid w:val="009F6AEC"/>
    <w:rsid w:val="009F7632"/>
    <w:rsid w:val="009F7698"/>
    <w:rsid w:val="00A001FF"/>
    <w:rsid w:val="00A00F87"/>
    <w:rsid w:val="00A011D5"/>
    <w:rsid w:val="00A018C2"/>
    <w:rsid w:val="00A01BB0"/>
    <w:rsid w:val="00A02612"/>
    <w:rsid w:val="00A02E53"/>
    <w:rsid w:val="00A036A8"/>
    <w:rsid w:val="00A03EB4"/>
    <w:rsid w:val="00A04179"/>
    <w:rsid w:val="00A07919"/>
    <w:rsid w:val="00A103DF"/>
    <w:rsid w:val="00A130C3"/>
    <w:rsid w:val="00A131D8"/>
    <w:rsid w:val="00A14593"/>
    <w:rsid w:val="00A14A45"/>
    <w:rsid w:val="00A14C1E"/>
    <w:rsid w:val="00A16942"/>
    <w:rsid w:val="00A2079A"/>
    <w:rsid w:val="00A2196D"/>
    <w:rsid w:val="00A225C2"/>
    <w:rsid w:val="00A22EDE"/>
    <w:rsid w:val="00A3021F"/>
    <w:rsid w:val="00A30CE6"/>
    <w:rsid w:val="00A31377"/>
    <w:rsid w:val="00A32C6B"/>
    <w:rsid w:val="00A32E1F"/>
    <w:rsid w:val="00A36584"/>
    <w:rsid w:val="00A40861"/>
    <w:rsid w:val="00A41074"/>
    <w:rsid w:val="00A41ED0"/>
    <w:rsid w:val="00A43524"/>
    <w:rsid w:val="00A458E5"/>
    <w:rsid w:val="00A46E0B"/>
    <w:rsid w:val="00A50084"/>
    <w:rsid w:val="00A51C16"/>
    <w:rsid w:val="00A51F00"/>
    <w:rsid w:val="00A52B4A"/>
    <w:rsid w:val="00A5305B"/>
    <w:rsid w:val="00A561D1"/>
    <w:rsid w:val="00A60B65"/>
    <w:rsid w:val="00A6182F"/>
    <w:rsid w:val="00A65F12"/>
    <w:rsid w:val="00A67234"/>
    <w:rsid w:val="00A67354"/>
    <w:rsid w:val="00A67EB9"/>
    <w:rsid w:val="00A70A5C"/>
    <w:rsid w:val="00A72C8E"/>
    <w:rsid w:val="00A732ED"/>
    <w:rsid w:val="00A75014"/>
    <w:rsid w:val="00A76AAE"/>
    <w:rsid w:val="00A76F8C"/>
    <w:rsid w:val="00A774EC"/>
    <w:rsid w:val="00A862C1"/>
    <w:rsid w:val="00A8797B"/>
    <w:rsid w:val="00A90085"/>
    <w:rsid w:val="00A91403"/>
    <w:rsid w:val="00A93D24"/>
    <w:rsid w:val="00A93D29"/>
    <w:rsid w:val="00A94F51"/>
    <w:rsid w:val="00A96295"/>
    <w:rsid w:val="00A972A5"/>
    <w:rsid w:val="00AA4379"/>
    <w:rsid w:val="00AA5D54"/>
    <w:rsid w:val="00AA6670"/>
    <w:rsid w:val="00AB01C0"/>
    <w:rsid w:val="00AB05B3"/>
    <w:rsid w:val="00AB0987"/>
    <w:rsid w:val="00AB1774"/>
    <w:rsid w:val="00AB28A7"/>
    <w:rsid w:val="00AB29D0"/>
    <w:rsid w:val="00AB6EA3"/>
    <w:rsid w:val="00AB7E96"/>
    <w:rsid w:val="00AC2022"/>
    <w:rsid w:val="00AC354F"/>
    <w:rsid w:val="00AC44B4"/>
    <w:rsid w:val="00AC6979"/>
    <w:rsid w:val="00AC699E"/>
    <w:rsid w:val="00AC7C93"/>
    <w:rsid w:val="00AD07A7"/>
    <w:rsid w:val="00AD112E"/>
    <w:rsid w:val="00AD2802"/>
    <w:rsid w:val="00AD3E03"/>
    <w:rsid w:val="00AD3FD3"/>
    <w:rsid w:val="00AD4194"/>
    <w:rsid w:val="00AD4E16"/>
    <w:rsid w:val="00AD548E"/>
    <w:rsid w:val="00AD5DC7"/>
    <w:rsid w:val="00AD5E0F"/>
    <w:rsid w:val="00AE1600"/>
    <w:rsid w:val="00AE47BE"/>
    <w:rsid w:val="00AE661B"/>
    <w:rsid w:val="00AE6AA6"/>
    <w:rsid w:val="00AE6DF3"/>
    <w:rsid w:val="00AE70F4"/>
    <w:rsid w:val="00AE7420"/>
    <w:rsid w:val="00AF0CB9"/>
    <w:rsid w:val="00AF7123"/>
    <w:rsid w:val="00AF78A6"/>
    <w:rsid w:val="00B00119"/>
    <w:rsid w:val="00B04942"/>
    <w:rsid w:val="00B05BED"/>
    <w:rsid w:val="00B12BC7"/>
    <w:rsid w:val="00B14F3E"/>
    <w:rsid w:val="00B17331"/>
    <w:rsid w:val="00B2021E"/>
    <w:rsid w:val="00B20AE5"/>
    <w:rsid w:val="00B21B33"/>
    <w:rsid w:val="00B22410"/>
    <w:rsid w:val="00B224FE"/>
    <w:rsid w:val="00B22758"/>
    <w:rsid w:val="00B235BC"/>
    <w:rsid w:val="00B260A6"/>
    <w:rsid w:val="00B2716B"/>
    <w:rsid w:val="00B27473"/>
    <w:rsid w:val="00B30402"/>
    <w:rsid w:val="00B31F01"/>
    <w:rsid w:val="00B34902"/>
    <w:rsid w:val="00B3746A"/>
    <w:rsid w:val="00B406A0"/>
    <w:rsid w:val="00B40892"/>
    <w:rsid w:val="00B40E8F"/>
    <w:rsid w:val="00B419F3"/>
    <w:rsid w:val="00B437C4"/>
    <w:rsid w:val="00B43F74"/>
    <w:rsid w:val="00B5144C"/>
    <w:rsid w:val="00B51B6F"/>
    <w:rsid w:val="00B53839"/>
    <w:rsid w:val="00B541E0"/>
    <w:rsid w:val="00B57913"/>
    <w:rsid w:val="00B61B46"/>
    <w:rsid w:val="00B63C4C"/>
    <w:rsid w:val="00B63FA7"/>
    <w:rsid w:val="00B64973"/>
    <w:rsid w:val="00B64D4E"/>
    <w:rsid w:val="00B65F16"/>
    <w:rsid w:val="00B67355"/>
    <w:rsid w:val="00B67597"/>
    <w:rsid w:val="00B6778D"/>
    <w:rsid w:val="00B704C3"/>
    <w:rsid w:val="00B70918"/>
    <w:rsid w:val="00B751C2"/>
    <w:rsid w:val="00B76B0B"/>
    <w:rsid w:val="00B817FB"/>
    <w:rsid w:val="00B9268A"/>
    <w:rsid w:val="00B952A0"/>
    <w:rsid w:val="00B95746"/>
    <w:rsid w:val="00B96069"/>
    <w:rsid w:val="00B967DC"/>
    <w:rsid w:val="00B96CCC"/>
    <w:rsid w:val="00BA155B"/>
    <w:rsid w:val="00BA1BED"/>
    <w:rsid w:val="00BA4383"/>
    <w:rsid w:val="00BA45C8"/>
    <w:rsid w:val="00BA6851"/>
    <w:rsid w:val="00BA72FF"/>
    <w:rsid w:val="00BA7A64"/>
    <w:rsid w:val="00BA7E27"/>
    <w:rsid w:val="00BB2F49"/>
    <w:rsid w:val="00BB371B"/>
    <w:rsid w:val="00BB3B83"/>
    <w:rsid w:val="00BB3E0A"/>
    <w:rsid w:val="00BB6ECA"/>
    <w:rsid w:val="00BB7338"/>
    <w:rsid w:val="00BC2184"/>
    <w:rsid w:val="00BC3808"/>
    <w:rsid w:val="00BC422E"/>
    <w:rsid w:val="00BC639D"/>
    <w:rsid w:val="00BC70BB"/>
    <w:rsid w:val="00BC7268"/>
    <w:rsid w:val="00BD0687"/>
    <w:rsid w:val="00BD2872"/>
    <w:rsid w:val="00BD3535"/>
    <w:rsid w:val="00BD411D"/>
    <w:rsid w:val="00BD6411"/>
    <w:rsid w:val="00BD6D49"/>
    <w:rsid w:val="00BD7963"/>
    <w:rsid w:val="00BD796B"/>
    <w:rsid w:val="00BE14E9"/>
    <w:rsid w:val="00BE2566"/>
    <w:rsid w:val="00BE2C15"/>
    <w:rsid w:val="00BE408D"/>
    <w:rsid w:val="00BE5FD8"/>
    <w:rsid w:val="00BF3EA7"/>
    <w:rsid w:val="00BF78DE"/>
    <w:rsid w:val="00C0077B"/>
    <w:rsid w:val="00C021D1"/>
    <w:rsid w:val="00C059CE"/>
    <w:rsid w:val="00C07016"/>
    <w:rsid w:val="00C07F46"/>
    <w:rsid w:val="00C1158F"/>
    <w:rsid w:val="00C1238C"/>
    <w:rsid w:val="00C125CF"/>
    <w:rsid w:val="00C1562C"/>
    <w:rsid w:val="00C23631"/>
    <w:rsid w:val="00C23F07"/>
    <w:rsid w:val="00C242DC"/>
    <w:rsid w:val="00C2471A"/>
    <w:rsid w:val="00C24C37"/>
    <w:rsid w:val="00C279BE"/>
    <w:rsid w:val="00C32061"/>
    <w:rsid w:val="00C3696B"/>
    <w:rsid w:val="00C36A86"/>
    <w:rsid w:val="00C36F49"/>
    <w:rsid w:val="00C4026F"/>
    <w:rsid w:val="00C40889"/>
    <w:rsid w:val="00C40DA3"/>
    <w:rsid w:val="00C4369E"/>
    <w:rsid w:val="00C437C8"/>
    <w:rsid w:val="00C43D18"/>
    <w:rsid w:val="00C444DD"/>
    <w:rsid w:val="00C44F9B"/>
    <w:rsid w:val="00C51BDC"/>
    <w:rsid w:val="00C52829"/>
    <w:rsid w:val="00C5442B"/>
    <w:rsid w:val="00C5700F"/>
    <w:rsid w:val="00C634A4"/>
    <w:rsid w:val="00C63878"/>
    <w:rsid w:val="00C65180"/>
    <w:rsid w:val="00C66EA3"/>
    <w:rsid w:val="00C707B2"/>
    <w:rsid w:val="00C7148E"/>
    <w:rsid w:val="00C719A2"/>
    <w:rsid w:val="00C72713"/>
    <w:rsid w:val="00C73899"/>
    <w:rsid w:val="00C75A95"/>
    <w:rsid w:val="00C77BF7"/>
    <w:rsid w:val="00C81972"/>
    <w:rsid w:val="00C82BA2"/>
    <w:rsid w:val="00C8428E"/>
    <w:rsid w:val="00C85FD1"/>
    <w:rsid w:val="00C91AA6"/>
    <w:rsid w:val="00C933C9"/>
    <w:rsid w:val="00C93CE8"/>
    <w:rsid w:val="00C951B7"/>
    <w:rsid w:val="00C9725C"/>
    <w:rsid w:val="00CA0F7F"/>
    <w:rsid w:val="00CA135E"/>
    <w:rsid w:val="00CA30AF"/>
    <w:rsid w:val="00CA6D3C"/>
    <w:rsid w:val="00CA7095"/>
    <w:rsid w:val="00CA7915"/>
    <w:rsid w:val="00CB089E"/>
    <w:rsid w:val="00CB1B45"/>
    <w:rsid w:val="00CB1C5E"/>
    <w:rsid w:val="00CB505C"/>
    <w:rsid w:val="00CB70DD"/>
    <w:rsid w:val="00CC0A94"/>
    <w:rsid w:val="00CC412C"/>
    <w:rsid w:val="00CC4DF5"/>
    <w:rsid w:val="00CC71E1"/>
    <w:rsid w:val="00CD1BFB"/>
    <w:rsid w:val="00CD59BA"/>
    <w:rsid w:val="00CD613C"/>
    <w:rsid w:val="00CE02F5"/>
    <w:rsid w:val="00CE2E41"/>
    <w:rsid w:val="00CE3010"/>
    <w:rsid w:val="00CE66F5"/>
    <w:rsid w:val="00CF2581"/>
    <w:rsid w:val="00CF25E6"/>
    <w:rsid w:val="00CF2A62"/>
    <w:rsid w:val="00CF427E"/>
    <w:rsid w:val="00CF5737"/>
    <w:rsid w:val="00CF5C9F"/>
    <w:rsid w:val="00CF69E3"/>
    <w:rsid w:val="00D02640"/>
    <w:rsid w:val="00D04CF8"/>
    <w:rsid w:val="00D04F5A"/>
    <w:rsid w:val="00D06E7B"/>
    <w:rsid w:val="00D108BF"/>
    <w:rsid w:val="00D10A11"/>
    <w:rsid w:val="00D11008"/>
    <w:rsid w:val="00D12690"/>
    <w:rsid w:val="00D1375C"/>
    <w:rsid w:val="00D13FEC"/>
    <w:rsid w:val="00D1526C"/>
    <w:rsid w:val="00D21FC0"/>
    <w:rsid w:val="00D23C92"/>
    <w:rsid w:val="00D23CEB"/>
    <w:rsid w:val="00D266E0"/>
    <w:rsid w:val="00D26A89"/>
    <w:rsid w:val="00D27512"/>
    <w:rsid w:val="00D27B82"/>
    <w:rsid w:val="00D316C3"/>
    <w:rsid w:val="00D31704"/>
    <w:rsid w:val="00D31A98"/>
    <w:rsid w:val="00D324F1"/>
    <w:rsid w:val="00D325BE"/>
    <w:rsid w:val="00D34410"/>
    <w:rsid w:val="00D3614B"/>
    <w:rsid w:val="00D41392"/>
    <w:rsid w:val="00D42B39"/>
    <w:rsid w:val="00D43E80"/>
    <w:rsid w:val="00D440C4"/>
    <w:rsid w:val="00D441BB"/>
    <w:rsid w:val="00D443F0"/>
    <w:rsid w:val="00D47099"/>
    <w:rsid w:val="00D50BDC"/>
    <w:rsid w:val="00D50C04"/>
    <w:rsid w:val="00D51504"/>
    <w:rsid w:val="00D51A4A"/>
    <w:rsid w:val="00D51A8F"/>
    <w:rsid w:val="00D524DA"/>
    <w:rsid w:val="00D54AED"/>
    <w:rsid w:val="00D62832"/>
    <w:rsid w:val="00D62E72"/>
    <w:rsid w:val="00D641C2"/>
    <w:rsid w:val="00D64839"/>
    <w:rsid w:val="00D65159"/>
    <w:rsid w:val="00D66670"/>
    <w:rsid w:val="00D7018F"/>
    <w:rsid w:val="00D72140"/>
    <w:rsid w:val="00D72E43"/>
    <w:rsid w:val="00D740BC"/>
    <w:rsid w:val="00D75F0D"/>
    <w:rsid w:val="00D76D65"/>
    <w:rsid w:val="00D8486A"/>
    <w:rsid w:val="00D86868"/>
    <w:rsid w:val="00D87AAC"/>
    <w:rsid w:val="00D87F91"/>
    <w:rsid w:val="00D92355"/>
    <w:rsid w:val="00D927A1"/>
    <w:rsid w:val="00D92DD2"/>
    <w:rsid w:val="00D93B53"/>
    <w:rsid w:val="00D94503"/>
    <w:rsid w:val="00D961CF"/>
    <w:rsid w:val="00D97204"/>
    <w:rsid w:val="00D97F08"/>
    <w:rsid w:val="00DA2274"/>
    <w:rsid w:val="00DA2C7D"/>
    <w:rsid w:val="00DA321B"/>
    <w:rsid w:val="00DA51D4"/>
    <w:rsid w:val="00DA65F7"/>
    <w:rsid w:val="00DA6979"/>
    <w:rsid w:val="00DB06AE"/>
    <w:rsid w:val="00DB0A83"/>
    <w:rsid w:val="00DB7DF1"/>
    <w:rsid w:val="00DC0A6B"/>
    <w:rsid w:val="00DC1646"/>
    <w:rsid w:val="00DC4238"/>
    <w:rsid w:val="00DC4DB7"/>
    <w:rsid w:val="00DC5CD2"/>
    <w:rsid w:val="00DC630B"/>
    <w:rsid w:val="00DD72D0"/>
    <w:rsid w:val="00DE07D3"/>
    <w:rsid w:val="00DE1DA4"/>
    <w:rsid w:val="00DE4312"/>
    <w:rsid w:val="00DE51F3"/>
    <w:rsid w:val="00DE5D25"/>
    <w:rsid w:val="00DE631C"/>
    <w:rsid w:val="00DF01F0"/>
    <w:rsid w:val="00DF0310"/>
    <w:rsid w:val="00DF031A"/>
    <w:rsid w:val="00DF1787"/>
    <w:rsid w:val="00DF3AFE"/>
    <w:rsid w:val="00DF41B4"/>
    <w:rsid w:val="00DF42C2"/>
    <w:rsid w:val="00DF64F8"/>
    <w:rsid w:val="00DF784D"/>
    <w:rsid w:val="00E01E7A"/>
    <w:rsid w:val="00E01FAE"/>
    <w:rsid w:val="00E0371F"/>
    <w:rsid w:val="00E03D4B"/>
    <w:rsid w:val="00E03F78"/>
    <w:rsid w:val="00E06E80"/>
    <w:rsid w:val="00E07B69"/>
    <w:rsid w:val="00E07BAE"/>
    <w:rsid w:val="00E131DA"/>
    <w:rsid w:val="00E13905"/>
    <w:rsid w:val="00E1478C"/>
    <w:rsid w:val="00E1484A"/>
    <w:rsid w:val="00E16116"/>
    <w:rsid w:val="00E229A2"/>
    <w:rsid w:val="00E22AC1"/>
    <w:rsid w:val="00E24091"/>
    <w:rsid w:val="00E259AA"/>
    <w:rsid w:val="00E304C9"/>
    <w:rsid w:val="00E32828"/>
    <w:rsid w:val="00E32B21"/>
    <w:rsid w:val="00E36359"/>
    <w:rsid w:val="00E37F44"/>
    <w:rsid w:val="00E416A0"/>
    <w:rsid w:val="00E420E1"/>
    <w:rsid w:val="00E42E78"/>
    <w:rsid w:val="00E47761"/>
    <w:rsid w:val="00E5263D"/>
    <w:rsid w:val="00E52808"/>
    <w:rsid w:val="00E53402"/>
    <w:rsid w:val="00E536E8"/>
    <w:rsid w:val="00E55846"/>
    <w:rsid w:val="00E55BF4"/>
    <w:rsid w:val="00E57065"/>
    <w:rsid w:val="00E572AC"/>
    <w:rsid w:val="00E614A0"/>
    <w:rsid w:val="00E6201F"/>
    <w:rsid w:val="00E622FC"/>
    <w:rsid w:val="00E62C65"/>
    <w:rsid w:val="00E63740"/>
    <w:rsid w:val="00E67493"/>
    <w:rsid w:val="00E67A53"/>
    <w:rsid w:val="00E700A6"/>
    <w:rsid w:val="00E70EF0"/>
    <w:rsid w:val="00E7127A"/>
    <w:rsid w:val="00E732F7"/>
    <w:rsid w:val="00E7561C"/>
    <w:rsid w:val="00E75B06"/>
    <w:rsid w:val="00E8130E"/>
    <w:rsid w:val="00E82904"/>
    <w:rsid w:val="00E85225"/>
    <w:rsid w:val="00E86F9D"/>
    <w:rsid w:val="00E912AE"/>
    <w:rsid w:val="00E9174C"/>
    <w:rsid w:val="00E94757"/>
    <w:rsid w:val="00E96365"/>
    <w:rsid w:val="00E96714"/>
    <w:rsid w:val="00E96F1B"/>
    <w:rsid w:val="00EA003A"/>
    <w:rsid w:val="00EA10D5"/>
    <w:rsid w:val="00EA3B57"/>
    <w:rsid w:val="00EA5F74"/>
    <w:rsid w:val="00EB037C"/>
    <w:rsid w:val="00EB2039"/>
    <w:rsid w:val="00EB3858"/>
    <w:rsid w:val="00EB3E09"/>
    <w:rsid w:val="00EB4A8F"/>
    <w:rsid w:val="00EB52A1"/>
    <w:rsid w:val="00EB53E0"/>
    <w:rsid w:val="00EB5CFF"/>
    <w:rsid w:val="00EC0FAB"/>
    <w:rsid w:val="00EC1309"/>
    <w:rsid w:val="00EC3709"/>
    <w:rsid w:val="00ED0146"/>
    <w:rsid w:val="00ED2727"/>
    <w:rsid w:val="00ED4196"/>
    <w:rsid w:val="00ED491B"/>
    <w:rsid w:val="00ED4920"/>
    <w:rsid w:val="00ED7CD2"/>
    <w:rsid w:val="00EE2755"/>
    <w:rsid w:val="00EE4572"/>
    <w:rsid w:val="00EE6F44"/>
    <w:rsid w:val="00EF0A79"/>
    <w:rsid w:val="00EF3375"/>
    <w:rsid w:val="00EF428A"/>
    <w:rsid w:val="00EF4EE0"/>
    <w:rsid w:val="00EF5514"/>
    <w:rsid w:val="00F019D8"/>
    <w:rsid w:val="00F021AC"/>
    <w:rsid w:val="00F04C88"/>
    <w:rsid w:val="00F07921"/>
    <w:rsid w:val="00F10F14"/>
    <w:rsid w:val="00F114D1"/>
    <w:rsid w:val="00F13420"/>
    <w:rsid w:val="00F152C2"/>
    <w:rsid w:val="00F15424"/>
    <w:rsid w:val="00F17B62"/>
    <w:rsid w:val="00F17F4D"/>
    <w:rsid w:val="00F20BB0"/>
    <w:rsid w:val="00F21CC6"/>
    <w:rsid w:val="00F23D92"/>
    <w:rsid w:val="00F25EA1"/>
    <w:rsid w:val="00F30B3D"/>
    <w:rsid w:val="00F314A1"/>
    <w:rsid w:val="00F31CE1"/>
    <w:rsid w:val="00F332C9"/>
    <w:rsid w:val="00F34072"/>
    <w:rsid w:val="00F375BF"/>
    <w:rsid w:val="00F4156A"/>
    <w:rsid w:val="00F46810"/>
    <w:rsid w:val="00F50130"/>
    <w:rsid w:val="00F51B21"/>
    <w:rsid w:val="00F51CDE"/>
    <w:rsid w:val="00F52939"/>
    <w:rsid w:val="00F537FE"/>
    <w:rsid w:val="00F54980"/>
    <w:rsid w:val="00F5551A"/>
    <w:rsid w:val="00F60637"/>
    <w:rsid w:val="00F60E68"/>
    <w:rsid w:val="00F61FC2"/>
    <w:rsid w:val="00F62BC6"/>
    <w:rsid w:val="00F6336D"/>
    <w:rsid w:val="00F6365C"/>
    <w:rsid w:val="00F63E37"/>
    <w:rsid w:val="00F64ECB"/>
    <w:rsid w:val="00F65DE5"/>
    <w:rsid w:val="00F65F87"/>
    <w:rsid w:val="00F674BD"/>
    <w:rsid w:val="00F67FDE"/>
    <w:rsid w:val="00F70104"/>
    <w:rsid w:val="00F71636"/>
    <w:rsid w:val="00F723D1"/>
    <w:rsid w:val="00F74768"/>
    <w:rsid w:val="00F80E26"/>
    <w:rsid w:val="00F81BFF"/>
    <w:rsid w:val="00F8408E"/>
    <w:rsid w:val="00F861B3"/>
    <w:rsid w:val="00F8635B"/>
    <w:rsid w:val="00F87879"/>
    <w:rsid w:val="00F87DAC"/>
    <w:rsid w:val="00F90873"/>
    <w:rsid w:val="00F91D9C"/>
    <w:rsid w:val="00F94D4C"/>
    <w:rsid w:val="00F94F48"/>
    <w:rsid w:val="00F9524B"/>
    <w:rsid w:val="00F95F8C"/>
    <w:rsid w:val="00F965CC"/>
    <w:rsid w:val="00F974B4"/>
    <w:rsid w:val="00F97B4A"/>
    <w:rsid w:val="00FA0B0A"/>
    <w:rsid w:val="00FA116B"/>
    <w:rsid w:val="00FA2CFD"/>
    <w:rsid w:val="00FA2FCF"/>
    <w:rsid w:val="00FA3693"/>
    <w:rsid w:val="00FA3702"/>
    <w:rsid w:val="00FA5CE3"/>
    <w:rsid w:val="00FA6F30"/>
    <w:rsid w:val="00FB308A"/>
    <w:rsid w:val="00FC0984"/>
    <w:rsid w:val="00FC132F"/>
    <w:rsid w:val="00FC1604"/>
    <w:rsid w:val="00FC2370"/>
    <w:rsid w:val="00FC399B"/>
    <w:rsid w:val="00FD2254"/>
    <w:rsid w:val="00FD2D23"/>
    <w:rsid w:val="00FD334B"/>
    <w:rsid w:val="00FD3501"/>
    <w:rsid w:val="00FD3670"/>
    <w:rsid w:val="00FD501D"/>
    <w:rsid w:val="00FD5424"/>
    <w:rsid w:val="00FD636E"/>
    <w:rsid w:val="00FD6405"/>
    <w:rsid w:val="00FD70E7"/>
    <w:rsid w:val="00FE07C6"/>
    <w:rsid w:val="00FE24E4"/>
    <w:rsid w:val="00FE2616"/>
    <w:rsid w:val="00FE3F17"/>
    <w:rsid w:val="00FE7957"/>
    <w:rsid w:val="00FE7BB9"/>
    <w:rsid w:val="00FF03A0"/>
    <w:rsid w:val="00FF2595"/>
    <w:rsid w:val="00FF3BAE"/>
    <w:rsid w:val="00FF538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4080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6408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0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40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6408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 Знак"/>
    <w:basedOn w:val="a0"/>
    <w:link w:val="Style20"/>
    <w:locked/>
    <w:rsid w:val="00564080"/>
    <w:rPr>
      <w:sz w:val="24"/>
      <w:szCs w:val="24"/>
    </w:rPr>
  </w:style>
  <w:style w:type="paragraph" w:customStyle="1" w:styleId="Style20">
    <w:name w:val="Style2"/>
    <w:basedOn w:val="a"/>
    <w:link w:val="Style2"/>
    <w:rsid w:val="00564080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rsid w:val="005640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56408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564080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56408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67A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67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7A5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167A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No Spacing"/>
    <w:uiPriority w:val="1"/>
    <w:qFormat/>
    <w:rsid w:val="007E26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Коксина</dc:creator>
  <cp:keywords/>
  <dc:description/>
  <cp:lastModifiedBy>Лена Семенова</cp:lastModifiedBy>
  <cp:revision>12</cp:revision>
  <cp:lastPrinted>2014-09-29T23:59:00Z</cp:lastPrinted>
  <dcterms:created xsi:type="dcterms:W3CDTF">2014-09-16T06:16:00Z</dcterms:created>
  <dcterms:modified xsi:type="dcterms:W3CDTF">2014-09-30T22:29:00Z</dcterms:modified>
</cp:coreProperties>
</file>