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3C25" w14:textId="77777777" w:rsidR="00B54E1F" w:rsidRDefault="00B54E1F" w:rsidP="00B5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DA">
        <w:rPr>
          <w:rFonts w:ascii="Times New Roman" w:hAnsi="Times New Roman"/>
          <w:b/>
          <w:sz w:val="28"/>
          <w:szCs w:val="28"/>
        </w:rPr>
        <w:t xml:space="preserve">АДМИНИСТРАЦИЯ ХАСЫНСКОГО </w:t>
      </w:r>
    </w:p>
    <w:p w14:paraId="7C253F97" w14:textId="77777777" w:rsidR="00B54E1F" w:rsidRPr="008D71DA" w:rsidRDefault="00B54E1F" w:rsidP="00B5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3C057047" w14:textId="77777777" w:rsidR="00B54E1F" w:rsidRPr="008D71DA" w:rsidRDefault="00B54E1F" w:rsidP="00B54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B12757" w14:textId="77777777" w:rsidR="00B54E1F" w:rsidRPr="008D71DA" w:rsidRDefault="00B54E1F" w:rsidP="00B54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1DA">
        <w:rPr>
          <w:rFonts w:ascii="Times New Roman" w:hAnsi="Times New Roman"/>
          <w:sz w:val="28"/>
          <w:szCs w:val="28"/>
        </w:rPr>
        <w:t>П О С Т А Н О В Л Е Н И Е</w:t>
      </w:r>
      <w:r>
        <w:rPr>
          <w:rFonts w:ascii="Times New Roman" w:hAnsi="Times New Roman"/>
          <w:sz w:val="28"/>
          <w:szCs w:val="28"/>
        </w:rPr>
        <w:t xml:space="preserve"> - проект</w:t>
      </w:r>
    </w:p>
    <w:p w14:paraId="223EFC64" w14:textId="77777777" w:rsidR="00B54E1F" w:rsidRPr="008D71DA" w:rsidRDefault="00B54E1F" w:rsidP="00B54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653C40" w14:textId="77777777" w:rsidR="00B54E1F" w:rsidRPr="008D71DA" w:rsidRDefault="00B54E1F" w:rsidP="00B54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8D71DA">
        <w:rPr>
          <w:rFonts w:ascii="Times New Roman" w:hAnsi="Times New Roman"/>
          <w:sz w:val="28"/>
          <w:szCs w:val="28"/>
        </w:rPr>
        <w:t xml:space="preserve"> </w:t>
      </w:r>
      <w:r w:rsidRPr="008D71DA">
        <w:rPr>
          <w:rFonts w:ascii="Times New Roman" w:hAnsi="Times New Roman"/>
          <w:sz w:val="28"/>
          <w:szCs w:val="28"/>
        </w:rPr>
        <w:tab/>
      </w:r>
      <w:r w:rsidRPr="008D71DA">
        <w:rPr>
          <w:rFonts w:ascii="Times New Roman" w:hAnsi="Times New Roman"/>
          <w:sz w:val="28"/>
          <w:szCs w:val="28"/>
        </w:rPr>
        <w:tab/>
      </w:r>
      <w:r w:rsidRPr="008D71DA">
        <w:rPr>
          <w:rFonts w:ascii="Times New Roman" w:hAnsi="Times New Roman"/>
          <w:sz w:val="28"/>
          <w:szCs w:val="28"/>
        </w:rPr>
        <w:tab/>
      </w:r>
      <w:r w:rsidRPr="008D71DA">
        <w:rPr>
          <w:rFonts w:ascii="Times New Roman" w:hAnsi="Times New Roman"/>
          <w:sz w:val="28"/>
          <w:szCs w:val="28"/>
        </w:rPr>
        <w:tab/>
      </w:r>
      <w:r w:rsidRPr="008D71DA">
        <w:rPr>
          <w:rFonts w:ascii="Times New Roman" w:hAnsi="Times New Roman"/>
          <w:sz w:val="28"/>
          <w:szCs w:val="28"/>
        </w:rPr>
        <w:tab/>
      </w:r>
      <w:r w:rsidRPr="008D71DA">
        <w:rPr>
          <w:rFonts w:ascii="Times New Roman" w:hAnsi="Times New Roman"/>
          <w:sz w:val="28"/>
          <w:szCs w:val="28"/>
        </w:rPr>
        <w:tab/>
      </w:r>
      <w:r w:rsidRPr="008D71DA">
        <w:rPr>
          <w:rFonts w:ascii="Times New Roman" w:hAnsi="Times New Roman"/>
          <w:sz w:val="28"/>
          <w:szCs w:val="28"/>
        </w:rPr>
        <w:tab/>
      </w:r>
      <w:r w:rsidRPr="008D71DA">
        <w:rPr>
          <w:rFonts w:ascii="Times New Roman" w:hAnsi="Times New Roman"/>
          <w:sz w:val="28"/>
          <w:szCs w:val="28"/>
        </w:rPr>
        <w:tab/>
      </w:r>
      <w:r w:rsidRPr="008D71DA">
        <w:rPr>
          <w:rFonts w:ascii="Times New Roman" w:hAnsi="Times New Roman"/>
          <w:sz w:val="28"/>
          <w:szCs w:val="28"/>
        </w:rPr>
        <w:tab/>
        <w:t xml:space="preserve">№_____                                                                      </w:t>
      </w:r>
      <w:r w:rsidRPr="008D71DA">
        <w:rPr>
          <w:rFonts w:ascii="Times New Roman" w:hAnsi="Times New Roman"/>
          <w:sz w:val="28"/>
          <w:szCs w:val="28"/>
        </w:rPr>
        <w:tab/>
      </w:r>
      <w:r w:rsidRPr="008D71DA">
        <w:rPr>
          <w:rFonts w:ascii="Times New Roman" w:hAnsi="Times New Roman"/>
          <w:sz w:val="28"/>
          <w:szCs w:val="28"/>
        </w:rPr>
        <w:tab/>
      </w:r>
      <w:r w:rsidRPr="008D71DA">
        <w:rPr>
          <w:rFonts w:ascii="Times New Roman" w:hAnsi="Times New Roman"/>
          <w:sz w:val="28"/>
          <w:szCs w:val="28"/>
        </w:rPr>
        <w:tab/>
      </w:r>
      <w:r w:rsidRPr="008D71DA">
        <w:rPr>
          <w:rFonts w:ascii="Times New Roman" w:hAnsi="Times New Roman"/>
          <w:sz w:val="28"/>
          <w:szCs w:val="28"/>
        </w:rPr>
        <w:tab/>
      </w:r>
      <w:r w:rsidRPr="008D71DA">
        <w:rPr>
          <w:rFonts w:ascii="Times New Roman" w:hAnsi="Times New Roman"/>
          <w:sz w:val="28"/>
          <w:szCs w:val="28"/>
        </w:rPr>
        <w:tab/>
      </w:r>
      <w:r w:rsidRPr="008D71DA">
        <w:rPr>
          <w:rFonts w:ascii="Times New Roman" w:hAnsi="Times New Roman"/>
          <w:sz w:val="28"/>
          <w:szCs w:val="28"/>
        </w:rPr>
        <w:tab/>
        <w:t>пос. Палатка</w:t>
      </w:r>
    </w:p>
    <w:p w14:paraId="77C55EBB" w14:textId="77777777" w:rsidR="00B54E1F" w:rsidRPr="008D71DA" w:rsidRDefault="00B54E1F" w:rsidP="00B54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D012F5" w14:textId="77777777" w:rsidR="00B54E1F" w:rsidRPr="008D71DA" w:rsidRDefault="00B54E1F" w:rsidP="00B5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D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14:paraId="6E7437EA" w14:textId="77777777" w:rsidR="00B54E1F" w:rsidRPr="008D71DA" w:rsidRDefault="00B54E1F" w:rsidP="00B5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8D71DA">
        <w:rPr>
          <w:rFonts w:ascii="Times New Roman" w:hAnsi="Times New Roman"/>
          <w:b/>
          <w:sz w:val="28"/>
          <w:szCs w:val="28"/>
        </w:rPr>
        <w:t xml:space="preserve">дминистрации Хасынского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Pr="008D71DA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15</w:t>
      </w:r>
      <w:r w:rsidRPr="008D71D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07</w:t>
      </w:r>
      <w:r w:rsidRPr="008D71D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8D71DA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337</w:t>
      </w:r>
    </w:p>
    <w:p w14:paraId="7B91EFF5" w14:textId="77777777" w:rsidR="00B54E1F" w:rsidRPr="008D71DA" w:rsidRDefault="00B54E1F" w:rsidP="00B5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DA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Положения и </w:t>
      </w:r>
      <w:r w:rsidRPr="008D71DA">
        <w:rPr>
          <w:rFonts w:ascii="Times New Roman" w:hAnsi="Times New Roman"/>
          <w:b/>
          <w:sz w:val="28"/>
          <w:szCs w:val="28"/>
        </w:rPr>
        <w:t>состава комиссии по делам</w:t>
      </w:r>
    </w:p>
    <w:p w14:paraId="28AF9632" w14:textId="77777777" w:rsidR="00B54E1F" w:rsidRDefault="00B54E1F" w:rsidP="00B5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DA">
        <w:rPr>
          <w:rFonts w:ascii="Times New Roman" w:hAnsi="Times New Roman"/>
          <w:b/>
          <w:sz w:val="28"/>
          <w:szCs w:val="28"/>
        </w:rPr>
        <w:t xml:space="preserve">несовершеннолетних и защите их прав </w:t>
      </w:r>
      <w:r>
        <w:rPr>
          <w:rFonts w:ascii="Times New Roman" w:hAnsi="Times New Roman"/>
          <w:b/>
          <w:sz w:val="28"/>
          <w:szCs w:val="28"/>
        </w:rPr>
        <w:t>А</w:t>
      </w:r>
      <w:r w:rsidRPr="008D71DA"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14:paraId="7321D04E" w14:textId="77777777" w:rsidR="00B54E1F" w:rsidRDefault="00B54E1F" w:rsidP="00B5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1DA">
        <w:rPr>
          <w:rFonts w:ascii="Times New Roman" w:hAnsi="Times New Roman"/>
          <w:b/>
          <w:sz w:val="28"/>
          <w:szCs w:val="28"/>
        </w:rPr>
        <w:t xml:space="preserve">Хасынского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Pr="008D71DA">
        <w:rPr>
          <w:rFonts w:ascii="Times New Roman" w:hAnsi="Times New Roman"/>
          <w:b/>
          <w:sz w:val="28"/>
          <w:szCs w:val="28"/>
        </w:rPr>
        <w:t>»</w:t>
      </w:r>
    </w:p>
    <w:p w14:paraId="73413FDC" w14:textId="77777777" w:rsidR="00B54E1F" w:rsidRPr="008D71DA" w:rsidRDefault="00B54E1F" w:rsidP="00B54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3BE11F" w14:textId="77777777" w:rsidR="00B54E1F" w:rsidRPr="00B8482B" w:rsidRDefault="00B54E1F" w:rsidP="00B54E1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765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7A2765">
        <w:rPr>
          <w:rFonts w:ascii="Times New Roman" w:hAnsi="Times New Roman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несовершеннолетних», законами Магаданской области от 09.02.2006 № 682-ОЗ «О комиссиях по делам несовершеннолетних и защите их прав в Магаданской области», от 18.02.2006 № 684-ОЗ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</w:t>
      </w:r>
      <w:r>
        <w:rPr>
          <w:rFonts w:ascii="Times New Roman" w:hAnsi="Times New Roman"/>
          <w:sz w:val="28"/>
          <w:szCs w:val="28"/>
        </w:rPr>
        <w:t xml:space="preserve">ршеннолетних и защите их прав», </w:t>
      </w:r>
      <w:r w:rsidRPr="007A2765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вом муниципального образования «Хасынский городской округ», в целях обеспечения деятельности комиссии по делам несовершеннолетних и защите их прав при Администрации Хасынского городского округа, Администрация   Хасынского</w:t>
      </w:r>
      <w:r w:rsidRPr="007A2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городского округа </w:t>
      </w:r>
      <w:r w:rsidRPr="007A2765"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 w14:paraId="79382206" w14:textId="77777777" w:rsidR="00B54E1F" w:rsidRPr="008D71DA" w:rsidRDefault="00B54E1F" w:rsidP="00B54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7E301F" w14:textId="77777777" w:rsidR="00B54E1F" w:rsidRPr="008D71DA" w:rsidRDefault="00B54E1F" w:rsidP="00B54E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DA">
        <w:rPr>
          <w:rFonts w:ascii="Times New Roman" w:hAnsi="Times New Roman"/>
          <w:sz w:val="28"/>
          <w:szCs w:val="28"/>
        </w:rPr>
        <w:t>1. 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1DA">
        <w:rPr>
          <w:rFonts w:ascii="Times New Roman" w:hAnsi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8D71DA">
        <w:rPr>
          <w:rFonts w:ascii="Times New Roman" w:hAnsi="Times New Roman"/>
          <w:sz w:val="28"/>
          <w:szCs w:val="28"/>
        </w:rPr>
        <w:t>дминистрации Хасынского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D71D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1D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 w:rsidRPr="008D71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8D71D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D71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337</w:t>
      </w:r>
      <w:r w:rsidRPr="008D71DA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Положения и </w:t>
      </w:r>
      <w:r w:rsidRPr="008D71DA">
        <w:rPr>
          <w:rFonts w:ascii="Times New Roman" w:hAnsi="Times New Roman"/>
          <w:sz w:val="28"/>
          <w:szCs w:val="28"/>
        </w:rPr>
        <w:t xml:space="preserve">состава комиссии по делам несовершеннолетних и защите их прав </w:t>
      </w:r>
      <w:r>
        <w:rPr>
          <w:rFonts w:ascii="Times New Roman" w:hAnsi="Times New Roman"/>
          <w:sz w:val="28"/>
          <w:szCs w:val="28"/>
        </w:rPr>
        <w:t>А</w:t>
      </w:r>
      <w:r w:rsidRPr="008D71DA">
        <w:rPr>
          <w:rFonts w:ascii="Times New Roman" w:hAnsi="Times New Roman"/>
          <w:sz w:val="28"/>
          <w:szCs w:val="28"/>
        </w:rPr>
        <w:t xml:space="preserve">дминистрации Хасынского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D71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Постановление) следующие изменения</w:t>
      </w:r>
      <w:r w:rsidRPr="008D71DA">
        <w:rPr>
          <w:rFonts w:ascii="Times New Roman" w:hAnsi="Times New Roman"/>
          <w:sz w:val="28"/>
          <w:szCs w:val="28"/>
        </w:rPr>
        <w:t>:</w:t>
      </w:r>
    </w:p>
    <w:p w14:paraId="7908FD7C" w14:textId="77777777" w:rsidR="00B54E1F" w:rsidRDefault="00B54E1F" w:rsidP="00B54E1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5E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5E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3005E5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3005E5">
        <w:rPr>
          <w:rFonts w:ascii="Times New Roman" w:hAnsi="Times New Roman"/>
          <w:sz w:val="28"/>
          <w:szCs w:val="28"/>
        </w:rPr>
        <w:t>.</w:t>
      </w:r>
    </w:p>
    <w:p w14:paraId="68F1715C" w14:textId="77777777" w:rsidR="00B54E1F" w:rsidRPr="005915E2" w:rsidRDefault="00B54E1F" w:rsidP="00B54E1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</w:t>
      </w:r>
      <w:r w:rsidRPr="005915E2">
        <w:rPr>
          <w:rFonts w:ascii="Times New Roman" w:hAnsi="Times New Roman"/>
          <w:sz w:val="28"/>
          <w:szCs w:val="28"/>
        </w:rPr>
        <w:t xml:space="preserve"> постановление Администрации Хасынского городского округа от </w:t>
      </w:r>
      <w:r w:rsidR="00DE0686">
        <w:rPr>
          <w:rFonts w:ascii="Times New Roman" w:hAnsi="Times New Roman"/>
          <w:sz w:val="28"/>
          <w:szCs w:val="28"/>
        </w:rPr>
        <w:t>24</w:t>
      </w:r>
      <w:r w:rsidRPr="005915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E0686">
        <w:rPr>
          <w:rFonts w:ascii="Times New Roman" w:hAnsi="Times New Roman"/>
          <w:sz w:val="28"/>
          <w:szCs w:val="28"/>
        </w:rPr>
        <w:t>5</w:t>
      </w:r>
      <w:r w:rsidRPr="005915E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5915E2">
        <w:rPr>
          <w:rFonts w:ascii="Times New Roman" w:hAnsi="Times New Roman"/>
          <w:sz w:val="28"/>
          <w:szCs w:val="28"/>
        </w:rPr>
        <w:t xml:space="preserve"> № </w:t>
      </w:r>
      <w:r w:rsidR="00DE0686">
        <w:rPr>
          <w:rFonts w:ascii="Times New Roman" w:hAnsi="Times New Roman"/>
          <w:sz w:val="28"/>
          <w:szCs w:val="28"/>
        </w:rPr>
        <w:t>206</w:t>
      </w:r>
      <w:r w:rsidRPr="005915E2"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 w:rsidRPr="005915E2">
        <w:rPr>
          <w:rFonts w:ascii="Times New Roman" w:hAnsi="Times New Roman"/>
          <w:sz w:val="28"/>
          <w:szCs w:val="28"/>
        </w:rPr>
        <w:lastRenderedPageBreak/>
        <w:t>Администрации Хасынского городского округа от 1</w:t>
      </w:r>
      <w:r>
        <w:rPr>
          <w:rFonts w:ascii="Times New Roman" w:hAnsi="Times New Roman"/>
          <w:sz w:val="28"/>
          <w:szCs w:val="28"/>
        </w:rPr>
        <w:t>5</w:t>
      </w:r>
      <w:r w:rsidRPr="005915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5915E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915E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337</w:t>
      </w:r>
      <w:r w:rsidRPr="005915E2">
        <w:rPr>
          <w:rFonts w:ascii="Times New Roman" w:hAnsi="Times New Roman"/>
          <w:sz w:val="28"/>
          <w:szCs w:val="28"/>
        </w:rPr>
        <w:t xml:space="preserve"> «Об утверждении Положения и состава комиссии по делам несовершеннолетних и защите их прав Администрации Хасынского городского округа».</w:t>
      </w:r>
    </w:p>
    <w:p w14:paraId="1196C53E" w14:textId="77777777" w:rsidR="00DE0686" w:rsidRDefault="00B54E1F" w:rsidP="00DE06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E068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комиссии по делам несовершеннолетних и защите их прав Администрации Хасынского городского округа Лаврентьеву Т.С.</w:t>
      </w:r>
    </w:p>
    <w:p w14:paraId="6019A7CC" w14:textId="77777777" w:rsidR="00B54E1F" w:rsidRPr="009F5753" w:rsidRDefault="00B54E1F" w:rsidP="00B54E1F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F5753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Pr="009F5753">
        <w:rPr>
          <w:rFonts w:ascii="Times New Roman" w:hAnsi="Times New Roman"/>
          <w:sz w:val="28"/>
          <w:szCs w:val="28"/>
        </w:rPr>
        <w:t>опубликованию в еж</w:t>
      </w:r>
      <w:r>
        <w:rPr>
          <w:rFonts w:ascii="Times New Roman" w:hAnsi="Times New Roman"/>
          <w:sz w:val="28"/>
          <w:szCs w:val="28"/>
        </w:rPr>
        <w:t>енедельной газете «Заря Севера» и размещению на сайте муниципального образования «Хасынский городской округ».</w:t>
      </w:r>
    </w:p>
    <w:p w14:paraId="534739DD" w14:textId="77777777" w:rsidR="00B54E1F" w:rsidRDefault="00B54E1F" w:rsidP="00B54E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83BDAE" w14:textId="77777777" w:rsidR="00B54E1F" w:rsidRDefault="00B54E1F" w:rsidP="00B54E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10B9B7" w14:textId="77777777" w:rsidR="00B54E1F" w:rsidRDefault="00B54E1F" w:rsidP="00B54E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Г</w:t>
      </w:r>
      <w:r w:rsidRPr="008D71DA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4FB184E9" w14:textId="77777777" w:rsidR="00B54E1F" w:rsidRDefault="00B54E1F" w:rsidP="00B54E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Хасынского городского округа</w:t>
      </w:r>
      <w:r w:rsidRPr="008D71DA">
        <w:rPr>
          <w:rFonts w:ascii="Times New Roman" w:hAnsi="Times New Roman"/>
          <w:b/>
          <w:sz w:val="28"/>
          <w:szCs w:val="28"/>
        </w:rPr>
        <w:tab/>
      </w:r>
      <w:r w:rsidRPr="008D71DA">
        <w:rPr>
          <w:rFonts w:ascii="Times New Roman" w:hAnsi="Times New Roman"/>
          <w:b/>
          <w:sz w:val="28"/>
          <w:szCs w:val="28"/>
        </w:rPr>
        <w:tab/>
      </w:r>
      <w:r w:rsidRPr="008D71DA">
        <w:rPr>
          <w:rFonts w:ascii="Times New Roman" w:hAnsi="Times New Roman"/>
          <w:b/>
          <w:sz w:val="28"/>
          <w:szCs w:val="28"/>
        </w:rPr>
        <w:tab/>
      </w:r>
      <w:r w:rsidRPr="008D71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Л.Р. Исмаилова</w:t>
      </w:r>
    </w:p>
    <w:p w14:paraId="6844B9E8" w14:textId="77777777" w:rsidR="00B54E1F" w:rsidRDefault="00B54E1F" w:rsidP="00B54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9CDC43" w14:textId="77777777" w:rsidR="00B54E1F" w:rsidRDefault="00B54E1F" w:rsidP="00B54E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BACE28" w14:textId="77777777" w:rsidR="00B54E1F" w:rsidRDefault="00B54E1F" w:rsidP="00B54E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83A9E0" w14:textId="77777777" w:rsidR="00B54E1F" w:rsidRDefault="00B54E1F" w:rsidP="00B54E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18CBF1" w14:textId="77777777" w:rsidR="00B54E1F" w:rsidRDefault="00B54E1F" w:rsidP="00B54E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54C707" w14:textId="77777777" w:rsidR="00B54E1F" w:rsidRDefault="00B54E1F" w:rsidP="00B54E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640F49" w14:textId="77777777" w:rsidR="00B54E1F" w:rsidRDefault="00B54E1F" w:rsidP="00B54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AB691E" w14:textId="77777777" w:rsidR="00B54E1F" w:rsidRDefault="00B54E1F" w:rsidP="00B54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EC78A4" w14:textId="77777777" w:rsidR="00B54E1F" w:rsidRDefault="00B54E1F" w:rsidP="00B54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DD1620" w14:textId="77777777" w:rsidR="00B54E1F" w:rsidRDefault="00B54E1F" w:rsidP="00B54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A6AEDA" w14:textId="77777777" w:rsidR="00B54E1F" w:rsidRDefault="00B54E1F" w:rsidP="00B54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8ECA51" w14:textId="77777777" w:rsidR="00B54E1F" w:rsidRDefault="00B54E1F" w:rsidP="00B54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F47F90" w14:textId="77777777" w:rsidR="00B54E1F" w:rsidRDefault="00B54E1F" w:rsidP="00B54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CE6DCA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95693E2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9742A1A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88021F4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6A366CE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5ABCC85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AD1E26F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0E8872E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396B4CC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7A2BBB8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90851DE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F398B30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Hlk67994075"/>
      <w:r>
        <w:rPr>
          <w:rFonts w:ascii="Times New Roman" w:hAnsi="Times New Roman"/>
          <w:sz w:val="28"/>
          <w:szCs w:val="28"/>
        </w:rPr>
        <w:tab/>
        <w:t>П</w:t>
      </w:r>
      <w:r w:rsidRPr="007F5B29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 2</w:t>
      </w:r>
    </w:p>
    <w:p w14:paraId="4D9D8C99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027B375" w14:textId="77777777" w:rsidR="00B54E1F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к </w:t>
      </w:r>
      <w:r w:rsidRPr="007F5B2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7F5B29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7E1C5C3A" w14:textId="77777777" w:rsidR="00B54E1F" w:rsidRPr="007F5B29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F5B29">
        <w:rPr>
          <w:rFonts w:ascii="Times New Roman" w:hAnsi="Times New Roman"/>
          <w:sz w:val="28"/>
          <w:szCs w:val="28"/>
        </w:rPr>
        <w:t>Хасынского городского округа</w:t>
      </w:r>
    </w:p>
    <w:p w14:paraId="210B1D46" w14:textId="77777777" w:rsidR="00B54E1F" w:rsidRPr="007F5B29" w:rsidRDefault="00B54E1F" w:rsidP="00B54E1F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7F5B29">
        <w:rPr>
          <w:rFonts w:ascii="Times New Roman" w:hAnsi="Times New Roman"/>
          <w:sz w:val="28"/>
          <w:szCs w:val="28"/>
        </w:rPr>
        <w:t>от_______________№_____</w:t>
      </w:r>
    </w:p>
    <w:p w14:paraId="426ED82D" w14:textId="77777777" w:rsidR="00B54E1F" w:rsidRDefault="00B54E1F" w:rsidP="00B54E1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5B29">
        <w:rPr>
          <w:rFonts w:ascii="Times New Roman" w:hAnsi="Times New Roman"/>
          <w:sz w:val="28"/>
          <w:szCs w:val="28"/>
        </w:rPr>
        <w:tab/>
      </w:r>
      <w:r w:rsidRPr="007F5B29">
        <w:rPr>
          <w:rFonts w:ascii="Times New Roman" w:hAnsi="Times New Roman"/>
          <w:sz w:val="28"/>
          <w:szCs w:val="28"/>
        </w:rPr>
        <w:tab/>
      </w:r>
      <w:r w:rsidRPr="007F5B29">
        <w:rPr>
          <w:rFonts w:ascii="Times New Roman" w:hAnsi="Times New Roman"/>
          <w:sz w:val="28"/>
          <w:szCs w:val="28"/>
        </w:rPr>
        <w:tab/>
      </w:r>
    </w:p>
    <w:p w14:paraId="316816B5" w14:textId="77777777" w:rsidR="00B54E1F" w:rsidRPr="007F5B29" w:rsidRDefault="00B54E1F" w:rsidP="00B54E1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3BE7DD" w14:textId="77777777" w:rsidR="00B54E1F" w:rsidRDefault="00B54E1F" w:rsidP="00B54E1F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14:paraId="723AAF0C" w14:textId="77777777" w:rsidR="00B54E1F" w:rsidRPr="007F5B29" w:rsidRDefault="00B54E1F" w:rsidP="00B54E1F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5B29">
        <w:rPr>
          <w:rFonts w:ascii="Times New Roman" w:hAnsi="Times New Roman"/>
          <w:b/>
          <w:sz w:val="28"/>
          <w:szCs w:val="28"/>
        </w:rPr>
        <w:t>по делам несовершеннолетних и защите их прав Администрации Хасынского городского округа</w:t>
      </w:r>
    </w:p>
    <w:p w14:paraId="505A4E2E" w14:textId="77777777" w:rsidR="00B54E1F" w:rsidRPr="007F5B29" w:rsidRDefault="00B54E1F" w:rsidP="00B54E1F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76"/>
        <w:gridCol w:w="6045"/>
      </w:tblGrid>
      <w:tr w:rsidR="00B54E1F" w:rsidRPr="007F5B29" w14:paraId="4E00A515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129A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Лаврентьева </w:t>
            </w:r>
          </w:p>
          <w:p w14:paraId="53B47A42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>Татьяна Сергеевна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076C" w14:textId="77777777" w:rsidR="00B54E1F" w:rsidRPr="000B637C" w:rsidRDefault="00B54E1F" w:rsidP="00B54E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E0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 w:rsidR="00DE0686">
              <w:rPr>
                <w:rFonts w:ascii="Times New Roman" w:hAnsi="Times New Roman"/>
                <w:sz w:val="28"/>
                <w:szCs w:val="28"/>
                <w:lang w:eastAsia="ru-RU"/>
              </w:rPr>
              <w:t>ы Администрации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Хасынского городского округа</w:t>
            </w:r>
            <w:r w:rsidR="00DE0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социальным вопросам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B54E1F" w:rsidRPr="007F5B29" w14:paraId="2C331600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F139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Лукьянова Вита Владимировна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BBF9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E0686">
              <w:rPr>
                <w:rFonts w:ascii="Times New Roman" w:hAnsi="Times New Roman"/>
                <w:sz w:val="28"/>
                <w:szCs w:val="28"/>
                <w:lang w:eastAsia="ru-RU"/>
              </w:rPr>
              <w:t>и.о.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DE0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Комитета образования, культуры и молодежной политики Администрации Хасынского городского округа, заместитель председателя комиссии;</w:t>
            </w:r>
          </w:p>
        </w:tc>
      </w:tr>
      <w:tr w:rsidR="00B54E1F" w:rsidRPr="007F5B29" w14:paraId="11148583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CFF9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Мисиюк </w:t>
            </w:r>
          </w:p>
          <w:p w14:paraId="2B3A525C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ксана Евгеньевна 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5129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омиссии по делам несовершеннолетних и защите их прав Администрации Хасынского городского округа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ответственный секретарь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B54E1F" w:rsidRPr="00CA5BAB" w14:paraId="0E4C19BF" w14:textId="77777777" w:rsidTr="00EC0EF3"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B08E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54E1F" w:rsidRPr="007F5B29" w14:paraId="634EC5A5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65EB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Фёдорова </w:t>
            </w:r>
          </w:p>
          <w:p w14:paraId="2A469E52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Лариса Николаевна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813C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МБОУ «СОШ № 1» п. Палатка;</w:t>
            </w:r>
          </w:p>
        </w:tc>
      </w:tr>
      <w:tr w:rsidR="00B54E1F" w:rsidRPr="007F5B29" w14:paraId="735AF5F0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25AE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Козлова</w:t>
            </w: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70F5CC7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Марина Валерияновна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0C99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 по охране прав детства Администрации Хасынского городского округа;</w:t>
            </w:r>
          </w:p>
        </w:tc>
      </w:tr>
      <w:tr w:rsidR="00B54E1F" w:rsidRPr="007F5B29" w14:paraId="73646EC7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E669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Алишов </w:t>
            </w:r>
          </w:p>
          <w:p w14:paraId="4229051D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Рамиль Махсудович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0180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начальника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МВД России по Хасынскому району (по согласованию);</w:t>
            </w:r>
          </w:p>
        </w:tc>
      </w:tr>
      <w:tr w:rsidR="00B54E1F" w:rsidRPr="007F5B29" w14:paraId="7B9DEC16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BBFB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Кочегура </w:t>
            </w:r>
          </w:p>
          <w:p w14:paraId="240A7768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Алсу Имаметиновна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A7EC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ГКУ «Хасынский социальный центр» (по согласованию);</w:t>
            </w:r>
          </w:p>
        </w:tc>
      </w:tr>
      <w:tr w:rsidR="00B54E1F" w:rsidRPr="007F5B29" w14:paraId="2E578F56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02A6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Мажаева </w:t>
            </w:r>
          </w:p>
          <w:p w14:paraId="14AD817C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2A2B" w14:textId="40884486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отдела культуры и молодежной политики Комитета образования, культуры</w:t>
            </w:r>
            <w:r w:rsidR="00BC12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и молодежной политики Администрации Хасынского городского округа;</w:t>
            </w:r>
          </w:p>
        </w:tc>
      </w:tr>
      <w:tr w:rsidR="00B54E1F" w:rsidRPr="007F5B29" w14:paraId="4F340E13" w14:textId="77777777" w:rsidTr="00EC0EF3">
        <w:trPr>
          <w:trHeight w:val="5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964E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Пятышева</w:t>
            </w: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9ED13C9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Оксана Валерьевна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0420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МОГАПОУ «Горно-строительный колледж» (по согласованию);</w:t>
            </w:r>
          </w:p>
        </w:tc>
      </w:tr>
      <w:tr w:rsidR="00B54E1F" w:rsidRPr="007F5B29" w14:paraId="7C753264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CF90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Аскар кызы </w:t>
            </w:r>
          </w:p>
          <w:p w14:paraId="558386ED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Айгуль Аскаровна</w:t>
            </w: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1DC141B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19C3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психиатр – нарколог 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Магаданского областного государственного автономного учреждения здравоохранения «Хасынская районная больница» (по согласованию); </w:t>
            </w:r>
          </w:p>
        </w:tc>
      </w:tr>
      <w:tr w:rsidR="00B54E1F" w:rsidRPr="007F5B29" w14:paraId="1DCF6D69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1D64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Шарапова </w:t>
            </w:r>
          </w:p>
          <w:p w14:paraId="264350EF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>Ольга Валерьевна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9EDC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Хасынского районного отдела        МО ГКУ «Центр занятости населения города Магадана» (по согласованию);</w:t>
            </w:r>
          </w:p>
        </w:tc>
      </w:tr>
      <w:tr w:rsidR="00B54E1F" w:rsidRPr="007F5B29" w14:paraId="04F6F64E" w14:textId="77777777" w:rsidTr="00EC0EF3">
        <w:trPr>
          <w:trHeight w:val="649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28FD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Шалунова </w:t>
            </w:r>
          </w:p>
          <w:p w14:paraId="10225591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657C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директора по воспитательной работе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МБОУ «СОШ № 2» п. Палатка;</w:t>
            </w:r>
          </w:p>
        </w:tc>
      </w:tr>
      <w:tr w:rsidR="00B54E1F" w:rsidRPr="007F5B29" w14:paraId="7316C23A" w14:textId="77777777" w:rsidTr="00EC0EF3">
        <w:trPr>
          <w:trHeight w:val="964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C0EA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Шустова </w:t>
            </w:r>
          </w:p>
          <w:p w14:paraId="551C9BC9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>Оксана Юрьевна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5280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общественный помощник Уполномоченного по правам ребенка в Хасынском городском округе                            </w:t>
            </w:r>
            <w:proofErr w:type="gramStart"/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B54E1F" w:rsidRPr="007F5B29" w14:paraId="40289248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2115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Ястребова </w:t>
            </w:r>
          </w:p>
          <w:p w14:paraId="10CFFFC5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Лариса Игнатьевна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D394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МБОУ «СОШ» п. Стекольный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B54E1F" w:rsidRPr="007F5B29" w14:paraId="3F3016A2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B2DD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Шилун </w:t>
            </w:r>
          </w:p>
          <w:p w14:paraId="375AB8E7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Илья Николаевич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500F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начальник 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ОУУП и ПДН Отд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МВД России по Хасынскому району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</w:tc>
      </w:tr>
      <w:tr w:rsidR="00B54E1F" w:rsidRPr="007F5B29" w14:paraId="63114F4E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0DC2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Перевозчиков</w:t>
            </w:r>
          </w:p>
          <w:p w14:paraId="7ED99B32" w14:textId="77777777" w:rsidR="00B54E1F" w:rsidRPr="007F5B29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D78E" w14:textId="77777777" w:rsidR="00B54E1F" w:rsidRPr="000B637C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Хасынского МФ ФКУ УИИ УФСИН России по Магаданской области (</w:t>
            </w:r>
            <w:r w:rsidRPr="000B637C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</w:tc>
      </w:tr>
      <w:tr w:rsidR="00B54E1F" w:rsidRPr="007F5B29" w14:paraId="53F4EEB7" w14:textId="77777777" w:rsidTr="00EC0EF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52C2" w14:textId="77777777" w:rsidR="00B54E1F" w:rsidRDefault="00B54E1F" w:rsidP="00B54E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Сенченко Ксения Васильевна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93C7" w14:textId="77777777" w:rsidR="00B54E1F" w:rsidRDefault="00B54E1F" w:rsidP="00B54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и.о. начальника ОНД и ПР по Хасынскому району УНД и ПР ГУ МЧС России по Магаданской области (по согласованию).</w:t>
            </w:r>
          </w:p>
        </w:tc>
      </w:tr>
      <w:tr w:rsidR="00B54E1F" w:rsidRPr="007F5B29" w14:paraId="0B0EE8CC" w14:textId="77777777" w:rsidTr="00EC0EF3">
        <w:tc>
          <w:tcPr>
            <w:tcW w:w="3476" w:type="dxa"/>
            <w:tcBorders>
              <w:top w:val="single" w:sz="4" w:space="0" w:color="auto"/>
            </w:tcBorders>
            <w:shd w:val="clear" w:color="auto" w:fill="auto"/>
          </w:tcPr>
          <w:p w14:paraId="7676CFDF" w14:textId="77777777" w:rsidR="00B54E1F" w:rsidRPr="007F5B29" w:rsidRDefault="00B54E1F" w:rsidP="00B54E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6045" w:type="dxa"/>
            <w:tcBorders>
              <w:top w:val="single" w:sz="4" w:space="0" w:color="auto"/>
            </w:tcBorders>
            <w:shd w:val="clear" w:color="auto" w:fill="auto"/>
          </w:tcPr>
          <w:p w14:paraId="4711A5B5" w14:textId="77777777" w:rsidR="00B54E1F" w:rsidRPr="007F5B29" w:rsidRDefault="00B54E1F" w:rsidP="00B54E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6059DFE" w14:textId="77777777" w:rsidR="00B54E1F" w:rsidRPr="007F5B29" w:rsidRDefault="00B54E1F" w:rsidP="00B54E1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____________</w:t>
      </w:r>
    </w:p>
    <w:p w14:paraId="308B08D8" w14:textId="77777777" w:rsidR="00B54E1F" w:rsidRDefault="00B54E1F" w:rsidP="00B54E1F"/>
    <w:p w14:paraId="60DF0BB3" w14:textId="77777777" w:rsidR="00B54E1F" w:rsidRDefault="00B54E1F" w:rsidP="00B54E1F"/>
    <w:p w14:paraId="67D0CBEF" w14:textId="77777777" w:rsidR="00B54E1F" w:rsidRDefault="00B54E1F" w:rsidP="00B54E1F"/>
    <w:p w14:paraId="502C7DF8" w14:textId="77777777" w:rsidR="00B54E1F" w:rsidRDefault="00B54E1F" w:rsidP="00B54E1F"/>
    <w:bookmarkEnd w:id="0"/>
    <w:p w14:paraId="55E96D62" w14:textId="77777777" w:rsidR="00B54E1F" w:rsidRDefault="00B54E1F" w:rsidP="00B54E1F"/>
    <w:p w14:paraId="77161DB8" w14:textId="77777777" w:rsidR="00B54E1F" w:rsidRDefault="00B54E1F" w:rsidP="00B54E1F"/>
    <w:p w14:paraId="267F02DF" w14:textId="77777777" w:rsidR="005E02C3" w:rsidRDefault="005E02C3"/>
    <w:sectPr w:rsidR="005E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3ACF"/>
    <w:multiLevelType w:val="multilevel"/>
    <w:tmpl w:val="29ECC49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1F"/>
    <w:rsid w:val="00045CC7"/>
    <w:rsid w:val="005E02C3"/>
    <w:rsid w:val="00B54E1F"/>
    <w:rsid w:val="00BC123C"/>
    <w:rsid w:val="00D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52E7"/>
  <w15:chartTrackingRefBased/>
  <w15:docId w15:val="{1EE9B15D-8E39-4F73-AAB2-215426BA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C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Мимсиюк Оксана Евгеньевна</dc:creator>
  <cp:keywords/>
  <dc:description/>
  <cp:lastModifiedBy>Мимсиюк Оксана Евгеньевна</cp:lastModifiedBy>
  <cp:revision>3</cp:revision>
  <cp:lastPrinted>2021-06-23T01:55:00Z</cp:lastPrinted>
  <dcterms:created xsi:type="dcterms:W3CDTF">2021-06-21T22:43:00Z</dcterms:created>
  <dcterms:modified xsi:type="dcterms:W3CDTF">2021-06-23T01:57:00Z</dcterms:modified>
</cp:coreProperties>
</file>