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DE" w:rsidRPr="001F5330" w:rsidRDefault="00D679DE" w:rsidP="001F5330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1F5330">
        <w:rPr>
          <w:rFonts w:ascii="Times New Roman" w:hAnsi="Times New Roman"/>
          <w:color w:val="auto"/>
          <w:sz w:val="32"/>
          <w:szCs w:val="32"/>
        </w:rPr>
        <w:t>СОБРАНИЕ ПРЕДСТАВИТЕЛЕЙ ХАСЫНСКОГО ГОРОДСКОГО ОКРУГА</w:t>
      </w:r>
    </w:p>
    <w:p w:rsidR="00D679DE" w:rsidRPr="00DF2C6D" w:rsidRDefault="00D679DE" w:rsidP="00DB2ABB">
      <w:pPr>
        <w:pStyle w:val="5"/>
        <w:jc w:val="left"/>
      </w:pPr>
    </w:p>
    <w:p w:rsidR="00D679DE" w:rsidRPr="001F5330" w:rsidRDefault="00D679DE" w:rsidP="00DB2ABB">
      <w:pPr>
        <w:pStyle w:val="5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</w:t>
      </w:r>
    </w:p>
    <w:p w:rsidR="00D679DE" w:rsidRPr="00DF2C6D" w:rsidRDefault="00D679DE" w:rsidP="00DB2ABB">
      <w:pPr>
        <w:rPr>
          <w:sz w:val="28"/>
          <w:szCs w:val="28"/>
        </w:rPr>
      </w:pPr>
    </w:p>
    <w:p w:rsidR="00D679DE" w:rsidRPr="002076CC" w:rsidRDefault="002076CC" w:rsidP="00DB2ABB">
      <w:pPr>
        <w:rPr>
          <w:sz w:val="28"/>
          <w:szCs w:val="28"/>
        </w:rPr>
      </w:pPr>
      <w:r w:rsidRPr="002076CC">
        <w:rPr>
          <w:sz w:val="28"/>
          <w:szCs w:val="28"/>
        </w:rPr>
        <w:t>15.01.2016</w:t>
      </w:r>
      <w:r w:rsidRPr="002076CC">
        <w:rPr>
          <w:sz w:val="28"/>
          <w:szCs w:val="28"/>
        </w:rPr>
        <w:tab/>
      </w:r>
      <w:r w:rsidRPr="002076CC">
        <w:rPr>
          <w:sz w:val="28"/>
          <w:szCs w:val="28"/>
        </w:rPr>
        <w:tab/>
      </w:r>
      <w:r w:rsidRPr="002076CC">
        <w:rPr>
          <w:sz w:val="28"/>
          <w:szCs w:val="28"/>
        </w:rPr>
        <w:tab/>
      </w:r>
      <w:bookmarkStart w:id="0" w:name="_GoBack"/>
      <w:bookmarkEnd w:id="0"/>
      <w:r w:rsidR="00D679DE" w:rsidRPr="00DF2C6D">
        <w:rPr>
          <w:sz w:val="28"/>
          <w:szCs w:val="28"/>
        </w:rPr>
        <w:t xml:space="preserve">                     </w:t>
      </w:r>
      <w:r w:rsidR="00D679D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№ </w:t>
      </w:r>
      <w:r w:rsidRPr="002076CC">
        <w:rPr>
          <w:sz w:val="28"/>
          <w:szCs w:val="28"/>
        </w:rPr>
        <w:t>1</w:t>
      </w:r>
    </w:p>
    <w:p w:rsidR="00D679DE" w:rsidRPr="00DF2C6D" w:rsidRDefault="00D679DE" w:rsidP="00DB2ABB">
      <w:pPr>
        <w:jc w:val="center"/>
        <w:rPr>
          <w:sz w:val="22"/>
          <w:szCs w:val="22"/>
        </w:rPr>
      </w:pPr>
    </w:p>
    <w:p w:rsidR="00D679DE" w:rsidRPr="001F5330" w:rsidRDefault="00D679DE" w:rsidP="00DB2ABB">
      <w:pPr>
        <w:jc w:val="center"/>
        <w:rPr>
          <w:sz w:val="24"/>
          <w:szCs w:val="24"/>
        </w:rPr>
      </w:pPr>
      <w:r w:rsidRPr="001F5330">
        <w:rPr>
          <w:sz w:val="24"/>
          <w:szCs w:val="24"/>
        </w:rPr>
        <w:t>п. Палатка</w:t>
      </w:r>
    </w:p>
    <w:p w:rsidR="00D679DE" w:rsidRPr="00DF2C6D" w:rsidRDefault="00D679DE" w:rsidP="00DB2ABB">
      <w:pPr>
        <w:jc w:val="center"/>
        <w:rPr>
          <w:b/>
          <w:sz w:val="28"/>
          <w:szCs w:val="28"/>
        </w:rPr>
      </w:pPr>
    </w:p>
    <w:p w:rsidR="00D679DE" w:rsidRPr="00D103B7" w:rsidRDefault="00D679DE" w:rsidP="001F5330">
      <w:pPr>
        <w:jc w:val="center"/>
        <w:rPr>
          <w:b/>
          <w:sz w:val="28"/>
          <w:szCs w:val="28"/>
        </w:rPr>
      </w:pPr>
      <w:r w:rsidRPr="00D103B7">
        <w:rPr>
          <w:b/>
          <w:sz w:val="28"/>
          <w:szCs w:val="28"/>
        </w:rPr>
        <w:t>О внесении изменений в Устав</w:t>
      </w:r>
      <w:r>
        <w:rPr>
          <w:b/>
          <w:sz w:val="28"/>
          <w:szCs w:val="28"/>
        </w:rPr>
        <w:t xml:space="preserve"> </w:t>
      </w:r>
      <w:r w:rsidRPr="00D103B7">
        <w:rPr>
          <w:b/>
          <w:sz w:val="28"/>
          <w:szCs w:val="28"/>
        </w:rPr>
        <w:t xml:space="preserve">муниципального </w:t>
      </w:r>
      <w:proofErr w:type="spellStart"/>
      <w:r w:rsidRPr="00D103B7">
        <w:rPr>
          <w:b/>
          <w:sz w:val="28"/>
          <w:szCs w:val="28"/>
        </w:rPr>
        <w:t>образования</w:t>
      </w:r>
      <w:proofErr w:type="gramStart"/>
      <w:r w:rsidRPr="00D103B7">
        <w:rPr>
          <w:b/>
          <w:sz w:val="28"/>
          <w:szCs w:val="28"/>
        </w:rPr>
        <w:t>«Х</w:t>
      </w:r>
      <w:proofErr w:type="gramEnd"/>
      <w:r w:rsidRPr="00D103B7">
        <w:rPr>
          <w:b/>
          <w:sz w:val="28"/>
          <w:szCs w:val="28"/>
        </w:rPr>
        <w:t>асынский</w:t>
      </w:r>
      <w:proofErr w:type="spellEnd"/>
      <w:r>
        <w:rPr>
          <w:b/>
          <w:sz w:val="28"/>
          <w:szCs w:val="28"/>
        </w:rPr>
        <w:t xml:space="preserve"> </w:t>
      </w:r>
      <w:r w:rsidRPr="00D103B7">
        <w:rPr>
          <w:b/>
          <w:sz w:val="28"/>
          <w:szCs w:val="28"/>
        </w:rPr>
        <w:t>городской округ»</w:t>
      </w:r>
    </w:p>
    <w:p w:rsidR="00D679DE" w:rsidRPr="00DF2C6D" w:rsidRDefault="00D679DE" w:rsidP="00DB2ABB">
      <w:pPr>
        <w:rPr>
          <w:b/>
          <w:sz w:val="28"/>
          <w:szCs w:val="28"/>
        </w:rPr>
      </w:pPr>
    </w:p>
    <w:p w:rsidR="00D679DE" w:rsidRPr="00DF2C6D" w:rsidRDefault="00D679DE" w:rsidP="00DB2ABB">
      <w:pPr>
        <w:rPr>
          <w:b/>
          <w:sz w:val="28"/>
          <w:szCs w:val="28"/>
        </w:rPr>
      </w:pPr>
    </w:p>
    <w:p w:rsidR="00D679DE" w:rsidRDefault="00D679DE" w:rsidP="001F533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DF2C6D">
        <w:rPr>
          <w:sz w:val="28"/>
          <w:szCs w:val="28"/>
        </w:rPr>
        <w:t>В целях приведения Устава муниципального образования «</w:t>
      </w:r>
      <w:proofErr w:type="spellStart"/>
      <w:r w:rsidRPr="00DF2C6D"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</w:t>
      </w:r>
      <w:r w:rsidRPr="00DF2C6D">
        <w:rPr>
          <w:sz w:val="28"/>
          <w:szCs w:val="28"/>
        </w:rPr>
        <w:t>городской округ» в соответствие с Федеральным законом от 03.11.2015№ 303-ФЗ «О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</w:t>
      </w:r>
      <w:r w:rsidRPr="00DF2C6D">
        <w:rPr>
          <w:sz w:val="28"/>
          <w:szCs w:val="28"/>
        </w:rPr>
        <w:t xml:space="preserve"> Собрание представителей </w:t>
      </w:r>
      <w:proofErr w:type="spellStart"/>
      <w:r w:rsidRPr="00DF2C6D"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</w:t>
      </w:r>
      <w:r w:rsidRPr="00DF2C6D">
        <w:rPr>
          <w:sz w:val="28"/>
          <w:szCs w:val="28"/>
        </w:rPr>
        <w:t>городского округа</w:t>
      </w:r>
      <w:r w:rsidRPr="00DF2C6D">
        <w:rPr>
          <w:b/>
          <w:sz w:val="28"/>
          <w:szCs w:val="28"/>
        </w:rPr>
        <w:t xml:space="preserve"> решило:</w:t>
      </w:r>
    </w:p>
    <w:p w:rsidR="00D679DE" w:rsidRPr="00BB1542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2ABB">
        <w:rPr>
          <w:sz w:val="28"/>
          <w:szCs w:val="28"/>
        </w:rPr>
        <w:t>1.</w:t>
      </w:r>
      <w:r w:rsidRPr="00DF2C6D">
        <w:rPr>
          <w:sz w:val="28"/>
          <w:szCs w:val="28"/>
        </w:rPr>
        <w:t xml:space="preserve"> Внести в Устав муниципального образования «</w:t>
      </w:r>
      <w:proofErr w:type="spellStart"/>
      <w:r w:rsidRPr="00DF2C6D"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</w:t>
      </w:r>
      <w:r w:rsidRPr="00DF2C6D">
        <w:rPr>
          <w:sz w:val="28"/>
          <w:szCs w:val="28"/>
        </w:rPr>
        <w:t xml:space="preserve">городской округ» </w:t>
      </w:r>
      <w:r w:rsidRPr="00BB1542">
        <w:rPr>
          <w:sz w:val="28"/>
          <w:szCs w:val="28"/>
        </w:rPr>
        <w:t>следующие изменения:</w:t>
      </w:r>
    </w:p>
    <w:p w:rsidR="00D679DE" w:rsidRPr="00BB1542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1542">
        <w:rPr>
          <w:sz w:val="28"/>
          <w:szCs w:val="28"/>
        </w:rPr>
        <w:t>1.1. Пункт 8 части 1 статьи 3 изложить в новой редакции:</w:t>
      </w:r>
    </w:p>
    <w:p w:rsidR="00D679DE" w:rsidRPr="00BB1542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1542">
        <w:rPr>
          <w:sz w:val="28"/>
          <w:szCs w:val="28"/>
        </w:rPr>
        <w:t xml:space="preserve">«8) распоряжения и приказы </w:t>
      </w:r>
      <w:r>
        <w:rPr>
          <w:sz w:val="28"/>
          <w:szCs w:val="28"/>
        </w:rPr>
        <w:t>К</w:t>
      </w:r>
      <w:r w:rsidRPr="00BB1542">
        <w:rPr>
          <w:sz w:val="28"/>
          <w:szCs w:val="28"/>
        </w:rPr>
        <w:t xml:space="preserve">омитета жизнеобеспечения территории администрации </w:t>
      </w:r>
      <w:proofErr w:type="spellStart"/>
      <w:r w:rsidRPr="00BB1542">
        <w:rPr>
          <w:sz w:val="28"/>
          <w:szCs w:val="28"/>
        </w:rPr>
        <w:t>Хасынского</w:t>
      </w:r>
      <w:proofErr w:type="spellEnd"/>
      <w:r w:rsidRPr="00BB1542">
        <w:rPr>
          <w:sz w:val="28"/>
          <w:szCs w:val="28"/>
        </w:rPr>
        <w:t xml:space="preserve"> городского округа</w:t>
      </w:r>
      <w:proofErr w:type="gramStart"/>
      <w:r w:rsidRPr="00BB1542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679DE" w:rsidRPr="00BB1542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1542">
        <w:rPr>
          <w:sz w:val="28"/>
          <w:szCs w:val="28"/>
        </w:rPr>
        <w:t xml:space="preserve">1.2. Часть 1 статьи 3 дополнить пунктом </w:t>
      </w:r>
      <w:r>
        <w:rPr>
          <w:sz w:val="28"/>
          <w:szCs w:val="28"/>
        </w:rPr>
        <w:t>«</w:t>
      </w:r>
      <w:r w:rsidRPr="00BB1542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Pr="00BB1542">
        <w:rPr>
          <w:sz w:val="28"/>
          <w:szCs w:val="28"/>
        </w:rPr>
        <w:t xml:space="preserve"> следующего содержания:</w:t>
      </w:r>
    </w:p>
    <w:p w:rsidR="00D679DE" w:rsidRPr="00BB1542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1542">
        <w:rPr>
          <w:sz w:val="28"/>
          <w:szCs w:val="28"/>
        </w:rPr>
        <w:t>«9) приказы и распоряжения Комитета образовани</w:t>
      </w:r>
      <w:r>
        <w:rPr>
          <w:sz w:val="28"/>
          <w:szCs w:val="28"/>
        </w:rPr>
        <w:t>я</w:t>
      </w:r>
      <w:r w:rsidRPr="00BB1542">
        <w:rPr>
          <w:sz w:val="28"/>
          <w:szCs w:val="28"/>
        </w:rPr>
        <w:t xml:space="preserve">, культуры, спорта и молодежной политики администрации </w:t>
      </w:r>
      <w:proofErr w:type="spellStart"/>
      <w:r w:rsidRPr="00BB1542">
        <w:rPr>
          <w:sz w:val="28"/>
          <w:szCs w:val="28"/>
        </w:rPr>
        <w:t>Хасынского</w:t>
      </w:r>
      <w:proofErr w:type="spellEnd"/>
      <w:r w:rsidRPr="00BB1542">
        <w:rPr>
          <w:sz w:val="28"/>
          <w:szCs w:val="28"/>
        </w:rPr>
        <w:t xml:space="preserve"> городского округа</w:t>
      </w:r>
      <w:proofErr w:type="gramStart"/>
      <w:r w:rsidRPr="00BB1542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679DE" w:rsidRPr="00BB1542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1542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Pr="00BB1542">
        <w:rPr>
          <w:sz w:val="28"/>
          <w:szCs w:val="28"/>
        </w:rPr>
        <w:t>Пункт 45 части 1 статьи 4 исключить;</w:t>
      </w:r>
    </w:p>
    <w:p w:rsidR="00D679DE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1542">
        <w:rPr>
          <w:sz w:val="28"/>
          <w:szCs w:val="28"/>
        </w:rPr>
        <w:t>1.4.</w:t>
      </w:r>
      <w:r w:rsidR="001B23C1">
        <w:rPr>
          <w:sz w:val="28"/>
          <w:szCs w:val="28"/>
        </w:rPr>
        <w:t xml:space="preserve"> </w:t>
      </w:r>
      <w:r w:rsidRPr="00BB1542">
        <w:rPr>
          <w:sz w:val="28"/>
          <w:szCs w:val="28"/>
        </w:rPr>
        <w:t>Часть</w:t>
      </w:r>
      <w:r w:rsidR="001B23C1">
        <w:rPr>
          <w:sz w:val="28"/>
          <w:szCs w:val="28"/>
        </w:rPr>
        <w:t xml:space="preserve"> </w:t>
      </w:r>
      <w:r w:rsidRPr="00BB1542">
        <w:rPr>
          <w:sz w:val="28"/>
          <w:szCs w:val="28"/>
        </w:rPr>
        <w:t>4 статьи</w:t>
      </w:r>
      <w:r w:rsidRPr="00DF2C6D">
        <w:rPr>
          <w:sz w:val="28"/>
          <w:szCs w:val="28"/>
        </w:rPr>
        <w:t>25 изложить в новой редакции:</w:t>
      </w:r>
    </w:p>
    <w:p w:rsidR="00D679DE" w:rsidRPr="00BB1542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F2C6D">
        <w:rPr>
          <w:sz w:val="28"/>
          <w:szCs w:val="28"/>
        </w:rPr>
        <w:t xml:space="preserve">«4. </w:t>
      </w:r>
      <w:proofErr w:type="gramStart"/>
      <w:r w:rsidRPr="00DF2C6D">
        <w:rPr>
          <w:sz w:val="28"/>
          <w:szCs w:val="28"/>
        </w:rPr>
        <w:t>Депутат Собрания представителей</w:t>
      </w:r>
      <w:r>
        <w:rPr>
          <w:sz w:val="28"/>
          <w:szCs w:val="28"/>
        </w:rPr>
        <w:t xml:space="preserve"> </w:t>
      </w:r>
      <w:r w:rsidRPr="00DF2C6D">
        <w:rPr>
          <w:sz w:val="28"/>
          <w:szCs w:val="28"/>
        </w:rPr>
        <w:t>должен соблюдать ограничения и запреты, а так же исполнять обязанности, которые установлены Федеральным законом от 25.12.2008 № 273-ФЗ «О противодействии коррупции»</w:t>
      </w:r>
      <w:r w:rsidRPr="00DF2C6D">
        <w:t xml:space="preserve">, </w:t>
      </w:r>
      <w:r w:rsidRPr="00DF2C6D">
        <w:rPr>
          <w:sz w:val="28"/>
          <w:szCs w:val="28"/>
        </w:rPr>
        <w:t xml:space="preserve">Федеральным законом от 03.12.2012 № 230-ФЗ «О контроле за соответствием расходов лиц, </w:t>
      </w:r>
      <w:r w:rsidRPr="00BB1542">
        <w:rPr>
          <w:sz w:val="28"/>
          <w:szCs w:val="28"/>
        </w:rPr>
        <w:t xml:space="preserve">замещающих государственные должности, и иных лиц их доходам», Федеральным законом от 07.05.2013 № 79-ФЗ «О </w:t>
      </w:r>
      <w:r w:rsidRPr="00BB1542">
        <w:rPr>
          <w:sz w:val="28"/>
          <w:szCs w:val="28"/>
        </w:rPr>
        <w:lastRenderedPageBreak/>
        <w:t>запрете отдельным категориям лиц открывать и иметь счета (вклады), хранить наличные денежные</w:t>
      </w:r>
      <w:proofErr w:type="gramEnd"/>
      <w:r w:rsidRPr="00BB1542">
        <w:rPr>
          <w:sz w:val="28"/>
          <w:szCs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679DE" w:rsidRPr="00BB1542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1542">
        <w:rPr>
          <w:sz w:val="28"/>
          <w:szCs w:val="28"/>
        </w:rPr>
        <w:t>1.5. Статью 27 дополнить частью</w:t>
      </w:r>
      <w:r>
        <w:rPr>
          <w:sz w:val="28"/>
          <w:szCs w:val="28"/>
        </w:rPr>
        <w:t xml:space="preserve"> 1.1</w:t>
      </w:r>
      <w:r w:rsidRPr="00BB1542">
        <w:rPr>
          <w:sz w:val="28"/>
          <w:szCs w:val="28"/>
        </w:rPr>
        <w:t xml:space="preserve"> следующего содержания:</w:t>
      </w:r>
    </w:p>
    <w:p w:rsidR="00D679DE" w:rsidRPr="00BB1542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1542">
        <w:rPr>
          <w:sz w:val="28"/>
          <w:szCs w:val="28"/>
        </w:rPr>
        <w:t xml:space="preserve">«1.1. </w:t>
      </w:r>
      <w:proofErr w:type="gramStart"/>
      <w:r w:rsidRPr="00BB1542">
        <w:rPr>
          <w:sz w:val="28"/>
          <w:szCs w:val="28"/>
        </w:rPr>
        <w:t>Полномочия депутата Собрания представителей прекращаются досрочно в случае несоблюдения ограничений, запретов, неисполнения обязанностей, установленных Федеральным законом от 25.12.2008  № 273-ФЗ «О противодействии коррупции», Федеральным законом от 03.12. 2012 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</w:t>
      </w:r>
      <w:proofErr w:type="gramEnd"/>
      <w:r w:rsidRPr="00BB1542">
        <w:rPr>
          <w:sz w:val="28"/>
          <w:szCs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679DE" w:rsidRPr="00BB1542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1542">
        <w:rPr>
          <w:sz w:val="28"/>
          <w:szCs w:val="28"/>
        </w:rPr>
        <w:t>1.6. В части 4 статьи 32 по тексту после слов «</w:t>
      </w:r>
      <w:proofErr w:type="spellStart"/>
      <w:r w:rsidRPr="00BB1542">
        <w:rPr>
          <w:sz w:val="28"/>
          <w:szCs w:val="28"/>
        </w:rPr>
        <w:t>главы</w:t>
      </w:r>
      <w:proofErr w:type="gramStart"/>
      <w:r w:rsidRPr="00BB1542">
        <w:rPr>
          <w:sz w:val="28"/>
          <w:szCs w:val="28"/>
        </w:rPr>
        <w:t>»д</w:t>
      </w:r>
      <w:proofErr w:type="gramEnd"/>
      <w:r w:rsidRPr="00BB1542">
        <w:rPr>
          <w:sz w:val="28"/>
          <w:szCs w:val="28"/>
        </w:rPr>
        <w:t>ополнить</w:t>
      </w:r>
      <w:proofErr w:type="spellEnd"/>
      <w:r w:rsidRPr="00BB1542">
        <w:rPr>
          <w:sz w:val="28"/>
          <w:szCs w:val="28"/>
        </w:rPr>
        <w:t xml:space="preserve"> словами «администрации»;</w:t>
      </w:r>
    </w:p>
    <w:p w:rsidR="00D679DE" w:rsidRPr="00BB1542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1542">
        <w:rPr>
          <w:sz w:val="28"/>
          <w:szCs w:val="28"/>
        </w:rPr>
        <w:t>1.7. Часть 4 статьи 33 изложить в новой редакции:</w:t>
      </w:r>
    </w:p>
    <w:p w:rsidR="00D679DE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1542">
        <w:rPr>
          <w:sz w:val="28"/>
          <w:szCs w:val="28"/>
        </w:rPr>
        <w:t xml:space="preserve">«4. </w:t>
      </w:r>
      <w:proofErr w:type="gramStart"/>
      <w:r w:rsidRPr="00BB1542">
        <w:rPr>
          <w:sz w:val="28"/>
          <w:szCs w:val="28"/>
        </w:rPr>
        <w:t xml:space="preserve">Глава </w:t>
      </w:r>
      <w:proofErr w:type="spellStart"/>
      <w:r w:rsidRPr="00BB1542">
        <w:rPr>
          <w:sz w:val="28"/>
          <w:szCs w:val="28"/>
        </w:rPr>
        <w:t>Хасынского</w:t>
      </w:r>
      <w:proofErr w:type="spellEnd"/>
      <w:r w:rsidRPr="00BB1542">
        <w:rPr>
          <w:sz w:val="28"/>
          <w:szCs w:val="28"/>
        </w:rPr>
        <w:t xml:space="preserve"> городского округа должен соблюдать ограничения и запреты, а так же исполнять обязанности, установленные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</w:t>
      </w:r>
      <w:proofErr w:type="gramEnd"/>
      <w:r w:rsidRPr="00BB1542">
        <w:rPr>
          <w:sz w:val="28"/>
          <w:szCs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679DE" w:rsidRPr="00BB1542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679DE" w:rsidRPr="00BB1542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1542">
        <w:rPr>
          <w:sz w:val="28"/>
          <w:szCs w:val="28"/>
        </w:rPr>
        <w:lastRenderedPageBreak/>
        <w:t xml:space="preserve">1.8. Статью 35 дополнить частью </w:t>
      </w:r>
      <w:r>
        <w:rPr>
          <w:sz w:val="28"/>
          <w:szCs w:val="28"/>
        </w:rPr>
        <w:t>1.1</w:t>
      </w:r>
      <w:r w:rsidRPr="00BB1542">
        <w:rPr>
          <w:sz w:val="28"/>
          <w:szCs w:val="28"/>
        </w:rPr>
        <w:t xml:space="preserve"> следующего содержания:</w:t>
      </w:r>
    </w:p>
    <w:p w:rsidR="00D679DE" w:rsidRPr="00BB1542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1542">
        <w:rPr>
          <w:sz w:val="28"/>
          <w:szCs w:val="28"/>
        </w:rPr>
        <w:t xml:space="preserve">«1.1. </w:t>
      </w:r>
      <w:proofErr w:type="gramStart"/>
      <w:r w:rsidRPr="00BB1542">
        <w:rPr>
          <w:sz w:val="28"/>
          <w:szCs w:val="28"/>
        </w:rPr>
        <w:t xml:space="preserve">Полномочия главы </w:t>
      </w:r>
      <w:proofErr w:type="spellStart"/>
      <w:r w:rsidRPr="00BB1542">
        <w:rPr>
          <w:sz w:val="28"/>
          <w:szCs w:val="28"/>
        </w:rPr>
        <w:t>Хасынского</w:t>
      </w:r>
      <w:proofErr w:type="spellEnd"/>
      <w:r w:rsidRPr="00BB1542">
        <w:rPr>
          <w:sz w:val="28"/>
          <w:szCs w:val="28"/>
        </w:rPr>
        <w:t xml:space="preserve"> городского округа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</w:t>
      </w:r>
      <w:r>
        <w:rPr>
          <w:sz w:val="28"/>
          <w:szCs w:val="28"/>
        </w:rPr>
        <w:t>законом от 03.12.</w:t>
      </w:r>
      <w:r w:rsidRPr="00BB1542">
        <w:rPr>
          <w:sz w:val="28"/>
          <w:szCs w:val="28"/>
        </w:rPr>
        <w:t>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</w:t>
      </w:r>
      <w:proofErr w:type="gramEnd"/>
      <w:r w:rsidRPr="00BB1542">
        <w:rPr>
          <w:sz w:val="28"/>
          <w:szCs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679DE" w:rsidRPr="00BB1542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1542">
        <w:rPr>
          <w:sz w:val="28"/>
          <w:szCs w:val="28"/>
        </w:rPr>
        <w:t>1.9. В пункте 7 части 2 статьи 39 слова «за использованием земель» заменить словами «в границах».</w:t>
      </w:r>
    </w:p>
    <w:p w:rsidR="00D679DE" w:rsidRPr="00BB1542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1542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 </w:t>
      </w:r>
    </w:p>
    <w:p w:rsidR="00D679DE" w:rsidRPr="00BB1542" w:rsidRDefault="00D679DE" w:rsidP="001F5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1542">
        <w:rPr>
          <w:sz w:val="28"/>
          <w:szCs w:val="28"/>
        </w:rPr>
        <w:t>3.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Pr="00BB1542">
        <w:rPr>
          <w:sz w:val="28"/>
          <w:szCs w:val="28"/>
        </w:rPr>
        <w:t>Хасынский</w:t>
      </w:r>
      <w:proofErr w:type="spellEnd"/>
      <w:r w:rsidRPr="00BB1542">
        <w:rPr>
          <w:sz w:val="28"/>
          <w:szCs w:val="28"/>
        </w:rPr>
        <w:t xml:space="preserve"> городской округ».</w:t>
      </w:r>
    </w:p>
    <w:p w:rsidR="00D679DE" w:rsidRDefault="00D679DE" w:rsidP="001F5330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D679DE" w:rsidRPr="00DF2C6D" w:rsidRDefault="00D679DE" w:rsidP="001F5330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D679DE" w:rsidRPr="00DF2C6D" w:rsidRDefault="00D679DE" w:rsidP="00DB2ABB">
      <w:pPr>
        <w:tabs>
          <w:tab w:val="left" w:pos="6804"/>
        </w:tabs>
        <w:jc w:val="both"/>
        <w:rPr>
          <w:b/>
          <w:sz w:val="28"/>
          <w:szCs w:val="28"/>
        </w:rPr>
      </w:pPr>
      <w:r w:rsidRPr="00DF2C6D">
        <w:rPr>
          <w:b/>
          <w:sz w:val="28"/>
          <w:szCs w:val="28"/>
        </w:rPr>
        <w:t>Глава</w:t>
      </w:r>
    </w:p>
    <w:p w:rsidR="00D679DE" w:rsidRPr="00DF2C6D" w:rsidRDefault="00D679DE" w:rsidP="00DB2ABB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 w:rsidRPr="00DF2C6D"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</w:t>
      </w:r>
      <w:r w:rsidRPr="00DF2C6D"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 xml:space="preserve">                                                   Б.</w:t>
      </w:r>
      <w:r w:rsidRPr="00DF2C6D">
        <w:rPr>
          <w:b/>
          <w:sz w:val="28"/>
          <w:szCs w:val="28"/>
        </w:rPr>
        <w:t>В. Соколов</w:t>
      </w:r>
    </w:p>
    <w:p w:rsidR="00D679DE" w:rsidRDefault="00D679DE" w:rsidP="00DB2ABB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D679DE" w:rsidRDefault="00D679DE" w:rsidP="00DB2ABB">
      <w:pPr>
        <w:tabs>
          <w:tab w:val="left" w:pos="6804"/>
        </w:tabs>
        <w:jc w:val="both"/>
        <w:rPr>
          <w:b/>
          <w:sz w:val="28"/>
          <w:szCs w:val="28"/>
        </w:rPr>
      </w:pPr>
      <w:r w:rsidRPr="00DF2C6D">
        <w:rPr>
          <w:b/>
          <w:sz w:val="28"/>
          <w:szCs w:val="28"/>
        </w:rPr>
        <w:t>Председатель</w:t>
      </w:r>
    </w:p>
    <w:p w:rsidR="00D679DE" w:rsidRPr="00DF2C6D" w:rsidRDefault="00D679DE" w:rsidP="00DB2ABB">
      <w:pPr>
        <w:tabs>
          <w:tab w:val="left" w:pos="6804"/>
        </w:tabs>
        <w:jc w:val="both"/>
        <w:rPr>
          <w:b/>
          <w:sz w:val="28"/>
          <w:szCs w:val="28"/>
        </w:rPr>
      </w:pPr>
      <w:r w:rsidRPr="00DF2C6D">
        <w:rPr>
          <w:b/>
          <w:sz w:val="28"/>
          <w:szCs w:val="28"/>
        </w:rPr>
        <w:t>Собрания</w:t>
      </w:r>
      <w:r>
        <w:rPr>
          <w:b/>
          <w:sz w:val="28"/>
          <w:szCs w:val="28"/>
        </w:rPr>
        <w:t xml:space="preserve"> </w:t>
      </w:r>
      <w:r w:rsidRPr="00DF2C6D">
        <w:rPr>
          <w:b/>
          <w:sz w:val="28"/>
          <w:szCs w:val="28"/>
        </w:rPr>
        <w:t xml:space="preserve">представителей </w:t>
      </w:r>
    </w:p>
    <w:p w:rsidR="00D679DE" w:rsidRPr="00DF2C6D" w:rsidRDefault="00D679DE" w:rsidP="00DB2ABB">
      <w:pPr>
        <w:tabs>
          <w:tab w:val="left" w:pos="6804"/>
        </w:tabs>
        <w:jc w:val="both"/>
      </w:pPr>
      <w:proofErr w:type="spellStart"/>
      <w:r w:rsidRPr="00DF2C6D"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</w:t>
      </w:r>
      <w:r w:rsidRPr="00DF2C6D"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 xml:space="preserve">                                               </w:t>
      </w:r>
      <w:r w:rsidRPr="00DF2C6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И.</w:t>
      </w:r>
      <w:r w:rsidRPr="00DF2C6D">
        <w:rPr>
          <w:b/>
          <w:sz w:val="28"/>
          <w:szCs w:val="28"/>
        </w:rPr>
        <w:t xml:space="preserve">П. </w:t>
      </w:r>
      <w:proofErr w:type="spellStart"/>
      <w:r w:rsidRPr="00DF2C6D">
        <w:rPr>
          <w:b/>
          <w:sz w:val="28"/>
          <w:szCs w:val="28"/>
        </w:rPr>
        <w:t>Тейхриб</w:t>
      </w:r>
      <w:proofErr w:type="spellEnd"/>
    </w:p>
    <w:sectPr w:rsidR="00D679DE" w:rsidRPr="00DF2C6D" w:rsidSect="001F533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8D" w:rsidRDefault="00D7388D" w:rsidP="00EB75A5">
      <w:r>
        <w:separator/>
      </w:r>
    </w:p>
  </w:endnote>
  <w:endnote w:type="continuationSeparator" w:id="0">
    <w:p w:rsidR="00D7388D" w:rsidRDefault="00D7388D" w:rsidP="00EB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8D" w:rsidRDefault="00D7388D" w:rsidP="00EB75A5">
      <w:r>
        <w:separator/>
      </w:r>
    </w:p>
  </w:footnote>
  <w:footnote w:type="continuationSeparator" w:id="0">
    <w:p w:rsidR="00D7388D" w:rsidRDefault="00D7388D" w:rsidP="00EB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DE" w:rsidRDefault="00055EB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6CC">
      <w:rPr>
        <w:noProof/>
      </w:rPr>
      <w:t>3</w:t>
    </w:r>
    <w:r>
      <w:rPr>
        <w:noProof/>
      </w:rPr>
      <w:fldChar w:fldCharType="end"/>
    </w:r>
  </w:p>
  <w:p w:rsidR="00D679DE" w:rsidRDefault="00D679D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B99"/>
    <w:rsid w:val="00002BEF"/>
    <w:rsid w:val="00005A58"/>
    <w:rsid w:val="00011F02"/>
    <w:rsid w:val="000200C4"/>
    <w:rsid w:val="000353C6"/>
    <w:rsid w:val="00054F84"/>
    <w:rsid w:val="00055DFE"/>
    <w:rsid w:val="00055EBF"/>
    <w:rsid w:val="00071EE9"/>
    <w:rsid w:val="00081EC4"/>
    <w:rsid w:val="00084A94"/>
    <w:rsid w:val="000854E7"/>
    <w:rsid w:val="00086364"/>
    <w:rsid w:val="00094A4D"/>
    <w:rsid w:val="00097CF0"/>
    <w:rsid w:val="000A39A9"/>
    <w:rsid w:val="000B7B96"/>
    <w:rsid w:val="000C1792"/>
    <w:rsid w:val="000D1F34"/>
    <w:rsid w:val="000D4697"/>
    <w:rsid w:val="000E0E3D"/>
    <w:rsid w:val="001006B5"/>
    <w:rsid w:val="001047DD"/>
    <w:rsid w:val="0010508B"/>
    <w:rsid w:val="00124E27"/>
    <w:rsid w:val="00133FB3"/>
    <w:rsid w:val="001355AB"/>
    <w:rsid w:val="001412A6"/>
    <w:rsid w:val="00164952"/>
    <w:rsid w:val="001665CD"/>
    <w:rsid w:val="00180A7A"/>
    <w:rsid w:val="00184D40"/>
    <w:rsid w:val="0019007A"/>
    <w:rsid w:val="001901A8"/>
    <w:rsid w:val="001948A0"/>
    <w:rsid w:val="0019496D"/>
    <w:rsid w:val="001A21B0"/>
    <w:rsid w:val="001B23C1"/>
    <w:rsid w:val="001B2892"/>
    <w:rsid w:val="001B28CD"/>
    <w:rsid w:val="001B2D79"/>
    <w:rsid w:val="001B77F1"/>
    <w:rsid w:val="001C314A"/>
    <w:rsid w:val="001C6FEF"/>
    <w:rsid w:val="001F5330"/>
    <w:rsid w:val="0020079B"/>
    <w:rsid w:val="00203AF3"/>
    <w:rsid w:val="002076CC"/>
    <w:rsid w:val="0021612A"/>
    <w:rsid w:val="00222EB7"/>
    <w:rsid w:val="00224BC3"/>
    <w:rsid w:val="00227983"/>
    <w:rsid w:val="00231240"/>
    <w:rsid w:val="002454E5"/>
    <w:rsid w:val="0026096B"/>
    <w:rsid w:val="0026334E"/>
    <w:rsid w:val="002812DE"/>
    <w:rsid w:val="002B3987"/>
    <w:rsid w:val="002C1D84"/>
    <w:rsid w:val="002D2DCB"/>
    <w:rsid w:val="002D5082"/>
    <w:rsid w:val="002F3882"/>
    <w:rsid w:val="002F3DD0"/>
    <w:rsid w:val="002F446D"/>
    <w:rsid w:val="00301D6B"/>
    <w:rsid w:val="00304B91"/>
    <w:rsid w:val="00311E1B"/>
    <w:rsid w:val="00312A00"/>
    <w:rsid w:val="00313914"/>
    <w:rsid w:val="003313CD"/>
    <w:rsid w:val="003347F0"/>
    <w:rsid w:val="00346B27"/>
    <w:rsid w:val="0035123B"/>
    <w:rsid w:val="00357C86"/>
    <w:rsid w:val="00360640"/>
    <w:rsid w:val="00377E75"/>
    <w:rsid w:val="00380765"/>
    <w:rsid w:val="00387AD1"/>
    <w:rsid w:val="003A2B14"/>
    <w:rsid w:val="003A2F21"/>
    <w:rsid w:val="003A7D1B"/>
    <w:rsid w:val="003B2055"/>
    <w:rsid w:val="003B4AF5"/>
    <w:rsid w:val="003B673D"/>
    <w:rsid w:val="003B704F"/>
    <w:rsid w:val="003C4CFD"/>
    <w:rsid w:val="003D5506"/>
    <w:rsid w:val="003E1489"/>
    <w:rsid w:val="003E550F"/>
    <w:rsid w:val="003F039E"/>
    <w:rsid w:val="003F0723"/>
    <w:rsid w:val="003F3955"/>
    <w:rsid w:val="00411E36"/>
    <w:rsid w:val="004126D0"/>
    <w:rsid w:val="00414617"/>
    <w:rsid w:val="00425C96"/>
    <w:rsid w:val="004265D0"/>
    <w:rsid w:val="004500AF"/>
    <w:rsid w:val="004837B1"/>
    <w:rsid w:val="00484D68"/>
    <w:rsid w:val="00491698"/>
    <w:rsid w:val="0049627D"/>
    <w:rsid w:val="004B677E"/>
    <w:rsid w:val="004E5B9C"/>
    <w:rsid w:val="004F229C"/>
    <w:rsid w:val="0051031B"/>
    <w:rsid w:val="00514D73"/>
    <w:rsid w:val="00531379"/>
    <w:rsid w:val="00547DD2"/>
    <w:rsid w:val="00557622"/>
    <w:rsid w:val="00574F76"/>
    <w:rsid w:val="005804AD"/>
    <w:rsid w:val="00581400"/>
    <w:rsid w:val="0058281E"/>
    <w:rsid w:val="005862FE"/>
    <w:rsid w:val="00590648"/>
    <w:rsid w:val="0059501D"/>
    <w:rsid w:val="005A2EF5"/>
    <w:rsid w:val="005A7894"/>
    <w:rsid w:val="005B6B99"/>
    <w:rsid w:val="005C54D0"/>
    <w:rsid w:val="005C77F8"/>
    <w:rsid w:val="005E4CB6"/>
    <w:rsid w:val="005F661B"/>
    <w:rsid w:val="0060579D"/>
    <w:rsid w:val="006068F3"/>
    <w:rsid w:val="006220FB"/>
    <w:rsid w:val="00623307"/>
    <w:rsid w:val="00637BE3"/>
    <w:rsid w:val="0064039E"/>
    <w:rsid w:val="0064162E"/>
    <w:rsid w:val="00643D54"/>
    <w:rsid w:val="00661B67"/>
    <w:rsid w:val="006861A8"/>
    <w:rsid w:val="006928A4"/>
    <w:rsid w:val="006A05B1"/>
    <w:rsid w:val="006A6F3F"/>
    <w:rsid w:val="006B418F"/>
    <w:rsid w:val="006B7606"/>
    <w:rsid w:val="006B7CEF"/>
    <w:rsid w:val="006C3E6B"/>
    <w:rsid w:val="006D63DC"/>
    <w:rsid w:val="006E7590"/>
    <w:rsid w:val="006F083A"/>
    <w:rsid w:val="00726B3C"/>
    <w:rsid w:val="00783B69"/>
    <w:rsid w:val="007921A4"/>
    <w:rsid w:val="007959BA"/>
    <w:rsid w:val="007B03E0"/>
    <w:rsid w:val="007B0A09"/>
    <w:rsid w:val="007B5EAE"/>
    <w:rsid w:val="007D1683"/>
    <w:rsid w:val="007D562C"/>
    <w:rsid w:val="007E2FDC"/>
    <w:rsid w:val="007E505A"/>
    <w:rsid w:val="00815524"/>
    <w:rsid w:val="00821B2E"/>
    <w:rsid w:val="00823A79"/>
    <w:rsid w:val="008240A2"/>
    <w:rsid w:val="00827C2A"/>
    <w:rsid w:val="00836ADB"/>
    <w:rsid w:val="008379A1"/>
    <w:rsid w:val="00837DC4"/>
    <w:rsid w:val="008446FB"/>
    <w:rsid w:val="008466AC"/>
    <w:rsid w:val="008466B7"/>
    <w:rsid w:val="00865964"/>
    <w:rsid w:val="00872472"/>
    <w:rsid w:val="008831AE"/>
    <w:rsid w:val="008A008A"/>
    <w:rsid w:val="008A5020"/>
    <w:rsid w:val="008B024D"/>
    <w:rsid w:val="008B08B5"/>
    <w:rsid w:val="008D097D"/>
    <w:rsid w:val="008D5370"/>
    <w:rsid w:val="008D7DE0"/>
    <w:rsid w:val="008E33E9"/>
    <w:rsid w:val="008E6B4E"/>
    <w:rsid w:val="008E7E8F"/>
    <w:rsid w:val="008F17E0"/>
    <w:rsid w:val="00901510"/>
    <w:rsid w:val="009035D3"/>
    <w:rsid w:val="00905EF5"/>
    <w:rsid w:val="009162EB"/>
    <w:rsid w:val="00916E65"/>
    <w:rsid w:val="00922CE4"/>
    <w:rsid w:val="0093074E"/>
    <w:rsid w:val="00943A69"/>
    <w:rsid w:val="009517CF"/>
    <w:rsid w:val="00962E8F"/>
    <w:rsid w:val="00981EBB"/>
    <w:rsid w:val="00983B45"/>
    <w:rsid w:val="00990EDE"/>
    <w:rsid w:val="00996101"/>
    <w:rsid w:val="009A20CC"/>
    <w:rsid w:val="009A2517"/>
    <w:rsid w:val="009C38D4"/>
    <w:rsid w:val="009D69B8"/>
    <w:rsid w:val="009D70DF"/>
    <w:rsid w:val="009F04CF"/>
    <w:rsid w:val="009F4CDE"/>
    <w:rsid w:val="00A049D5"/>
    <w:rsid w:val="00A07AFA"/>
    <w:rsid w:val="00A247F3"/>
    <w:rsid w:val="00A260CA"/>
    <w:rsid w:val="00A35032"/>
    <w:rsid w:val="00A5276A"/>
    <w:rsid w:val="00A52C88"/>
    <w:rsid w:val="00A567B7"/>
    <w:rsid w:val="00A604B0"/>
    <w:rsid w:val="00A63C8D"/>
    <w:rsid w:val="00A746B7"/>
    <w:rsid w:val="00AC6F23"/>
    <w:rsid w:val="00AD670A"/>
    <w:rsid w:val="00AD6AA6"/>
    <w:rsid w:val="00AD7D4D"/>
    <w:rsid w:val="00AE7324"/>
    <w:rsid w:val="00AF62C7"/>
    <w:rsid w:val="00B122C5"/>
    <w:rsid w:val="00B1320E"/>
    <w:rsid w:val="00B16543"/>
    <w:rsid w:val="00B229A1"/>
    <w:rsid w:val="00B25C32"/>
    <w:rsid w:val="00B26CB7"/>
    <w:rsid w:val="00B322F7"/>
    <w:rsid w:val="00B4578D"/>
    <w:rsid w:val="00B62636"/>
    <w:rsid w:val="00B6512D"/>
    <w:rsid w:val="00BA0C20"/>
    <w:rsid w:val="00BA2F3F"/>
    <w:rsid w:val="00BA526C"/>
    <w:rsid w:val="00BA55D4"/>
    <w:rsid w:val="00BB1542"/>
    <w:rsid w:val="00BB589E"/>
    <w:rsid w:val="00BB6B48"/>
    <w:rsid w:val="00BC009F"/>
    <w:rsid w:val="00BC46AF"/>
    <w:rsid w:val="00BD1A54"/>
    <w:rsid w:val="00BD3E49"/>
    <w:rsid w:val="00BD59D6"/>
    <w:rsid w:val="00BF13F8"/>
    <w:rsid w:val="00C03BD3"/>
    <w:rsid w:val="00C1343A"/>
    <w:rsid w:val="00C14E94"/>
    <w:rsid w:val="00C23621"/>
    <w:rsid w:val="00C3770E"/>
    <w:rsid w:val="00C65B03"/>
    <w:rsid w:val="00C718E6"/>
    <w:rsid w:val="00C8794A"/>
    <w:rsid w:val="00C91C01"/>
    <w:rsid w:val="00C97A8A"/>
    <w:rsid w:val="00CA15AA"/>
    <w:rsid w:val="00CE5E46"/>
    <w:rsid w:val="00CE7D01"/>
    <w:rsid w:val="00CF11A8"/>
    <w:rsid w:val="00CF4B99"/>
    <w:rsid w:val="00D05CE9"/>
    <w:rsid w:val="00D103B7"/>
    <w:rsid w:val="00D138D5"/>
    <w:rsid w:val="00D163C3"/>
    <w:rsid w:val="00D25BFF"/>
    <w:rsid w:val="00D26BFB"/>
    <w:rsid w:val="00D30275"/>
    <w:rsid w:val="00D5671F"/>
    <w:rsid w:val="00D679DE"/>
    <w:rsid w:val="00D7388D"/>
    <w:rsid w:val="00D92362"/>
    <w:rsid w:val="00D95ED6"/>
    <w:rsid w:val="00DA2084"/>
    <w:rsid w:val="00DB2710"/>
    <w:rsid w:val="00DB2ABB"/>
    <w:rsid w:val="00DC0194"/>
    <w:rsid w:val="00DC2E44"/>
    <w:rsid w:val="00DE0A36"/>
    <w:rsid w:val="00DF0967"/>
    <w:rsid w:val="00DF2C6D"/>
    <w:rsid w:val="00E044A5"/>
    <w:rsid w:val="00E0505A"/>
    <w:rsid w:val="00E050D6"/>
    <w:rsid w:val="00E05D37"/>
    <w:rsid w:val="00E0774A"/>
    <w:rsid w:val="00E1398E"/>
    <w:rsid w:val="00E14ED5"/>
    <w:rsid w:val="00E218C3"/>
    <w:rsid w:val="00E21F8C"/>
    <w:rsid w:val="00E32738"/>
    <w:rsid w:val="00E32C79"/>
    <w:rsid w:val="00E362E7"/>
    <w:rsid w:val="00E44E5C"/>
    <w:rsid w:val="00E5174E"/>
    <w:rsid w:val="00E60E62"/>
    <w:rsid w:val="00E72DC6"/>
    <w:rsid w:val="00E80F74"/>
    <w:rsid w:val="00EA6025"/>
    <w:rsid w:val="00EB69CF"/>
    <w:rsid w:val="00EB75A5"/>
    <w:rsid w:val="00EC5A93"/>
    <w:rsid w:val="00ED443A"/>
    <w:rsid w:val="00ED602B"/>
    <w:rsid w:val="00EE2363"/>
    <w:rsid w:val="00F05DC6"/>
    <w:rsid w:val="00F1459C"/>
    <w:rsid w:val="00F16774"/>
    <w:rsid w:val="00F223A4"/>
    <w:rsid w:val="00F23E6C"/>
    <w:rsid w:val="00F4638D"/>
    <w:rsid w:val="00F53A23"/>
    <w:rsid w:val="00F72351"/>
    <w:rsid w:val="00F83347"/>
    <w:rsid w:val="00F91929"/>
    <w:rsid w:val="00F968E3"/>
    <w:rsid w:val="00FA0F4D"/>
    <w:rsid w:val="00FA2499"/>
    <w:rsid w:val="00FD6555"/>
    <w:rsid w:val="00FE6DF6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0723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7A8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F07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F0723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3F07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C3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C314A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0C1792"/>
    <w:rPr>
      <w:rFonts w:ascii="Times New Roman" w:eastAsia="Times New Roman" w:hAnsi="Times New Roman"/>
    </w:rPr>
  </w:style>
  <w:style w:type="character" w:styleId="a8">
    <w:name w:val="Hyperlink"/>
    <w:uiPriority w:val="99"/>
    <w:rsid w:val="00E0774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D443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EB7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B75A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EB7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EB75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Веретельникова</dc:creator>
  <cp:keywords/>
  <dc:description/>
  <cp:lastModifiedBy>Системный администратор</cp:lastModifiedBy>
  <cp:revision>19</cp:revision>
  <cp:lastPrinted>2016-01-14T23:25:00Z</cp:lastPrinted>
  <dcterms:created xsi:type="dcterms:W3CDTF">2015-11-23T23:19:00Z</dcterms:created>
  <dcterms:modified xsi:type="dcterms:W3CDTF">2017-02-08T00:11:00Z</dcterms:modified>
</cp:coreProperties>
</file>