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5" w:rsidRPr="00A35F5F" w:rsidRDefault="00EB0F55" w:rsidP="00A35F5F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35F5F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EB0F55" w:rsidRPr="00A35F5F" w:rsidRDefault="00EB0F55" w:rsidP="00A35F5F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35F5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EB0F55" w:rsidRPr="00A35F5F" w:rsidRDefault="00EB0F55" w:rsidP="00A35F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0F55" w:rsidRDefault="00EB0F55" w:rsidP="00A35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35F5F">
        <w:rPr>
          <w:rFonts w:ascii="Times New Roman" w:hAnsi="Times New Roman"/>
          <w:sz w:val="32"/>
          <w:szCs w:val="32"/>
        </w:rPr>
        <w:t>П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О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С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Т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А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Н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О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В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Л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Е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Н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И</w:t>
      </w:r>
      <w:r w:rsidR="00A35F5F">
        <w:rPr>
          <w:rFonts w:ascii="Times New Roman" w:hAnsi="Times New Roman"/>
          <w:sz w:val="32"/>
          <w:szCs w:val="32"/>
        </w:rPr>
        <w:t xml:space="preserve"> </w:t>
      </w:r>
      <w:r w:rsidRPr="00A35F5F">
        <w:rPr>
          <w:rFonts w:ascii="Times New Roman" w:hAnsi="Times New Roman"/>
          <w:sz w:val="32"/>
          <w:szCs w:val="32"/>
        </w:rPr>
        <w:t>Е</w:t>
      </w:r>
    </w:p>
    <w:p w:rsidR="00A35F5F" w:rsidRPr="00A35F5F" w:rsidRDefault="00A35F5F" w:rsidP="00A35F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0F55" w:rsidRPr="00A35F5F" w:rsidRDefault="00A35F5F" w:rsidP="00A35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EB0F55" w:rsidRPr="00A35F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B0F55" w:rsidRPr="00A35F5F">
        <w:rPr>
          <w:rFonts w:ascii="Times New Roman" w:hAnsi="Times New Roman"/>
          <w:sz w:val="28"/>
          <w:szCs w:val="28"/>
        </w:rPr>
        <w:t>№ _____</w:t>
      </w:r>
    </w:p>
    <w:p w:rsidR="00EB0F55" w:rsidRDefault="00EB0F55" w:rsidP="00A35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F5F">
        <w:rPr>
          <w:rFonts w:ascii="Times New Roman" w:hAnsi="Times New Roman"/>
          <w:sz w:val="24"/>
          <w:szCs w:val="24"/>
        </w:rPr>
        <w:t>п. Палатка</w:t>
      </w:r>
    </w:p>
    <w:p w:rsidR="00A35F5F" w:rsidRPr="00A35F5F" w:rsidRDefault="00A35F5F" w:rsidP="00A35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F55" w:rsidRPr="00A35F5F" w:rsidRDefault="00EB0F55" w:rsidP="00A35F5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5F5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15.10.2020 № 501 «Об утверждении Плана-графика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на 2021 год» </w:t>
      </w:r>
    </w:p>
    <w:p w:rsidR="00EB0F55" w:rsidRDefault="00EB0F55" w:rsidP="00A35F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5F5F" w:rsidRPr="00A35F5F" w:rsidRDefault="00A35F5F" w:rsidP="00A35F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0F55" w:rsidRPr="00A35F5F" w:rsidRDefault="00EB0F55" w:rsidP="00A35F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5F5F">
        <w:rPr>
          <w:rFonts w:ascii="Times New Roman" w:hAnsi="Times New Roman"/>
          <w:color w:val="000000"/>
          <w:sz w:val="28"/>
          <w:szCs w:val="28"/>
        </w:rPr>
        <w:t>В соответствии с частью 4 статьи 43</w:t>
      </w:r>
      <w:r w:rsidR="00A35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F5F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r w:rsidR="00A35F5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35F5F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Федерации», Законом Магаданской области от 29.07.2016 </w:t>
      </w:r>
      <w:r w:rsidR="00A35F5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35F5F">
        <w:rPr>
          <w:rFonts w:ascii="Times New Roman" w:hAnsi="Times New Roman"/>
          <w:color w:val="000000"/>
          <w:sz w:val="28"/>
          <w:szCs w:val="28"/>
        </w:rPr>
        <w:t xml:space="preserve">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области», на основании уведомительного письма Комитета образования, культуры и молодежной политики администрации Хасынского городского округа от 05.07.2021 </w:t>
      </w:r>
      <w:r w:rsidR="00A35F5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35F5F">
        <w:rPr>
          <w:rFonts w:ascii="Times New Roman" w:hAnsi="Times New Roman"/>
          <w:color w:val="000000"/>
          <w:sz w:val="28"/>
          <w:szCs w:val="28"/>
        </w:rPr>
        <w:t xml:space="preserve">№ 1532 и приказа от 17.06.2021 № 77-к Администрация Хасынского городского округа </w:t>
      </w:r>
      <w:r w:rsidR="00A35F5F">
        <w:rPr>
          <w:rFonts w:ascii="Times New Roman" w:hAnsi="Times New Roman"/>
          <w:b/>
          <w:color w:val="000000"/>
          <w:sz w:val="28"/>
          <w:szCs w:val="28"/>
        </w:rPr>
        <w:t>п о с т а н о в л я е т</w:t>
      </w:r>
      <w:r w:rsidRPr="00A35F5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B0F55" w:rsidRDefault="00EB0F55" w:rsidP="00A35F5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F5F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Хасынского городского округа от 15.10.2020 № 501 «Об утверждении Плана-графика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на 2021 год»</w:t>
      </w:r>
      <w:r w:rsidR="00FC139C" w:rsidRPr="00A35F5F">
        <w:rPr>
          <w:rFonts w:ascii="Times New Roman" w:hAnsi="Times New Roman"/>
          <w:color w:val="000000"/>
          <w:sz w:val="28"/>
          <w:szCs w:val="28"/>
        </w:rPr>
        <w:t xml:space="preserve"> (далее - постановление)</w:t>
      </w:r>
      <w:r w:rsidRPr="00A35F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39C" w:rsidRPr="00A35F5F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4A0489" w:rsidRDefault="004A0489" w:rsidP="004A04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489" w:rsidRPr="004A0489" w:rsidRDefault="004A0489" w:rsidP="004A048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C139C" w:rsidRPr="00A35F5F" w:rsidRDefault="00FC139C" w:rsidP="00A35F5F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5F">
        <w:rPr>
          <w:rFonts w:ascii="Times New Roman" w:hAnsi="Times New Roman"/>
          <w:color w:val="000000"/>
          <w:sz w:val="28"/>
          <w:szCs w:val="28"/>
        </w:rPr>
        <w:lastRenderedPageBreak/>
        <w:t>В утвержденном постановлением «Плане</w:t>
      </w:r>
      <w:r w:rsidR="004A0489">
        <w:rPr>
          <w:rFonts w:ascii="Times New Roman" w:hAnsi="Times New Roman"/>
          <w:color w:val="000000"/>
          <w:sz w:val="28"/>
          <w:szCs w:val="28"/>
        </w:rPr>
        <w:t>-</w:t>
      </w:r>
      <w:r w:rsidRPr="00A35F5F">
        <w:rPr>
          <w:rFonts w:ascii="Times New Roman" w:hAnsi="Times New Roman"/>
          <w:color w:val="000000"/>
          <w:sz w:val="28"/>
          <w:szCs w:val="28"/>
        </w:rPr>
        <w:t xml:space="preserve">графике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на 2021 год» в строке 2 дату «01.07.2021» начала проведения плановой проверки изменить на «01.11.2021». </w:t>
      </w:r>
    </w:p>
    <w:p w:rsidR="00EB0F55" w:rsidRPr="00A35F5F" w:rsidRDefault="00FC139C" w:rsidP="00A35F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5F5F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</w:t>
      </w:r>
      <w:r w:rsidR="00A35F5F">
        <w:rPr>
          <w:rFonts w:ascii="Times New Roman" w:hAnsi="Times New Roman"/>
          <w:sz w:val="28"/>
          <w:szCs w:val="28"/>
        </w:rPr>
        <w:t>ния «Хасынский городской округ»</w:t>
      </w:r>
      <w:r w:rsidRPr="00A35F5F">
        <w:rPr>
          <w:rFonts w:ascii="Times New Roman" w:hAnsi="Times New Roman"/>
          <w:sz w:val="28"/>
          <w:szCs w:val="28"/>
        </w:rPr>
        <w:t>.</w:t>
      </w:r>
    </w:p>
    <w:p w:rsidR="00EB0F55" w:rsidRPr="00A35F5F" w:rsidRDefault="00EB0F55" w:rsidP="00A35F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F55" w:rsidRPr="00A35F5F" w:rsidRDefault="00EB0F55" w:rsidP="00A35F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F55" w:rsidRPr="00A35F5F" w:rsidRDefault="00A35F5F" w:rsidP="00A35F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B0F55" w:rsidRPr="00A35F5F">
        <w:rPr>
          <w:rFonts w:ascii="Times New Roman" w:hAnsi="Times New Roman"/>
          <w:b/>
          <w:sz w:val="28"/>
          <w:szCs w:val="28"/>
        </w:rPr>
        <w:t>Глава</w:t>
      </w:r>
    </w:p>
    <w:p w:rsidR="00EB0F55" w:rsidRPr="00A35F5F" w:rsidRDefault="00EB0F55" w:rsidP="00A35F5F">
      <w:pPr>
        <w:spacing w:after="0" w:line="240" w:lineRule="auto"/>
        <w:jc w:val="both"/>
      </w:pPr>
      <w:r w:rsidRPr="00A35F5F">
        <w:rPr>
          <w:rFonts w:ascii="Times New Roman" w:hAnsi="Times New Roman"/>
          <w:b/>
          <w:sz w:val="28"/>
          <w:szCs w:val="28"/>
        </w:rPr>
        <w:t>Хасынского городского округа                                          Л.Р. Исмаилова</w:t>
      </w:r>
    </w:p>
    <w:sectPr w:rsidR="00EB0F55" w:rsidRPr="00A35F5F" w:rsidSect="00A35F5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4D" w:rsidRDefault="0069254D" w:rsidP="00A35F5F">
      <w:pPr>
        <w:spacing w:after="0" w:line="240" w:lineRule="auto"/>
      </w:pPr>
      <w:r>
        <w:separator/>
      </w:r>
    </w:p>
  </w:endnote>
  <w:endnote w:type="continuationSeparator" w:id="0">
    <w:p w:rsidR="0069254D" w:rsidRDefault="0069254D" w:rsidP="00A3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4D" w:rsidRDefault="0069254D" w:rsidP="00A35F5F">
      <w:pPr>
        <w:spacing w:after="0" w:line="240" w:lineRule="auto"/>
      </w:pPr>
      <w:r>
        <w:separator/>
      </w:r>
    </w:p>
  </w:footnote>
  <w:footnote w:type="continuationSeparator" w:id="0">
    <w:p w:rsidR="0069254D" w:rsidRDefault="0069254D" w:rsidP="00A3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90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35F5F" w:rsidRPr="00A35F5F" w:rsidRDefault="00A35F5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35F5F">
          <w:rPr>
            <w:rFonts w:ascii="Times New Roman" w:hAnsi="Times New Roman"/>
            <w:sz w:val="24"/>
            <w:szCs w:val="24"/>
          </w:rPr>
          <w:fldChar w:fldCharType="begin"/>
        </w:r>
        <w:r w:rsidRPr="00A35F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5F5F">
          <w:rPr>
            <w:rFonts w:ascii="Times New Roman" w:hAnsi="Times New Roman"/>
            <w:sz w:val="24"/>
            <w:szCs w:val="24"/>
          </w:rPr>
          <w:fldChar w:fldCharType="separate"/>
        </w:r>
        <w:r w:rsidR="004A0489">
          <w:rPr>
            <w:rFonts w:ascii="Times New Roman" w:hAnsi="Times New Roman"/>
            <w:noProof/>
            <w:sz w:val="24"/>
            <w:szCs w:val="24"/>
          </w:rPr>
          <w:t>2</w:t>
        </w:r>
        <w:r w:rsidRPr="00A35F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5F5F" w:rsidRDefault="00A35F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3427"/>
    <w:multiLevelType w:val="multilevel"/>
    <w:tmpl w:val="007C094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06"/>
    <w:rsid w:val="00137206"/>
    <w:rsid w:val="00322463"/>
    <w:rsid w:val="004A0489"/>
    <w:rsid w:val="0069254D"/>
    <w:rsid w:val="007233E6"/>
    <w:rsid w:val="007B48A4"/>
    <w:rsid w:val="00A35F5F"/>
    <w:rsid w:val="00DB3E41"/>
    <w:rsid w:val="00EB0F55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6797-E192-4688-807E-0A98FE2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F5F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F5F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48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9</cp:revision>
  <cp:lastPrinted>2021-07-22T00:28:00Z</cp:lastPrinted>
  <dcterms:created xsi:type="dcterms:W3CDTF">2021-07-21T03:11:00Z</dcterms:created>
  <dcterms:modified xsi:type="dcterms:W3CDTF">2021-07-22T00:29:00Z</dcterms:modified>
</cp:coreProperties>
</file>