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7" w:rsidRDefault="00AC1047" w:rsidP="00AC1047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6A6523">
        <w:rPr>
          <w:rFonts w:ascii="Times New Roman" w:hAnsi="Times New Roman"/>
          <w:b/>
        </w:rPr>
        <w:t>Управления физической культуры и спорта А</w:t>
      </w:r>
      <w:r>
        <w:rPr>
          <w:rFonts w:ascii="Times New Roman" w:hAnsi="Times New Roman"/>
          <w:b/>
        </w:rPr>
        <w:t>дминистрации Хасынского городского округа</w:t>
      </w:r>
    </w:p>
    <w:p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"01" января 20</w:t>
      </w:r>
      <w:r w:rsidR="00726A0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 по "31" декабря 20</w:t>
      </w:r>
      <w:r w:rsidR="00726A0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5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10"/>
        <w:gridCol w:w="1811"/>
        <w:gridCol w:w="1160"/>
        <w:gridCol w:w="1666"/>
        <w:gridCol w:w="599"/>
        <w:gridCol w:w="709"/>
        <w:gridCol w:w="1276"/>
        <w:gridCol w:w="773"/>
        <w:gridCol w:w="671"/>
        <w:gridCol w:w="6"/>
        <w:gridCol w:w="1444"/>
        <w:gridCol w:w="1510"/>
        <w:gridCol w:w="1174"/>
        <w:gridCol w:w="15"/>
      </w:tblGrid>
      <w:tr w:rsidR="00AC1047" w:rsidTr="00AC1047">
        <w:trPr>
          <w:gridAfter w:val="1"/>
          <w:wAfter w:w="15" w:type="dxa"/>
          <w:cantSplit/>
          <w:trHeight w:val="342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C1047" w:rsidTr="00AC1047">
        <w:trPr>
          <w:cantSplit/>
          <w:trHeight w:val="1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601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Default="00E760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Якунин В.В.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физической культуры и спорта Администрации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(1/4)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NISSAN QASHQAI, 2012г.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2 476 065,93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7616AD" w:rsidRDefault="00E76017" w:rsidP="0035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7601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17" w:rsidRDefault="00E760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1423,0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C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53672" w:rsidRDefault="00C53672" w:rsidP="00C53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C53672" w:rsidRDefault="00E76017" w:rsidP="00C53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1 178 342,36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17" w:rsidRPr="007616AD" w:rsidRDefault="00E76017" w:rsidP="0035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7601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17" w:rsidRDefault="00E760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672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3672" w:rsidRPr="006A6523" w:rsidRDefault="00C53672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  <w:p w:rsidR="00A4249C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9C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9C" w:rsidRPr="006A6523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17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49C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9C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9C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49C" w:rsidRPr="006A6523" w:rsidRDefault="00A4249C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6A6523" w:rsidRDefault="00E76017" w:rsidP="0035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17" w:rsidRPr="007616AD" w:rsidRDefault="00E76017" w:rsidP="0035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6A6523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5E3504" w:rsidP="006A6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6A6523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 Управления физической культуры и спорта Администрации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AC1047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1993г.,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Вайд, 1998г.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6A6523" w:rsidP="005E35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1 241 073,41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6A6523" w:rsidP="005E35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880 151,75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З.А.)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6A6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93 504,00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490D" w:rsidRDefault="005B490D" w:rsidP="007158C1">
      <w:bookmarkStart w:id="0" w:name="_GoBack"/>
      <w:bookmarkEnd w:id="0"/>
    </w:p>
    <w:sectPr w:rsidR="005B490D" w:rsidSect="00715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A"/>
    <w:rsid w:val="000E25A7"/>
    <w:rsid w:val="00106C4C"/>
    <w:rsid w:val="001075DA"/>
    <w:rsid w:val="001C1ED3"/>
    <w:rsid w:val="001D362C"/>
    <w:rsid w:val="002E0AB7"/>
    <w:rsid w:val="0033724A"/>
    <w:rsid w:val="003F689D"/>
    <w:rsid w:val="004603E5"/>
    <w:rsid w:val="004F4C2D"/>
    <w:rsid w:val="005B490D"/>
    <w:rsid w:val="005E3504"/>
    <w:rsid w:val="006A6523"/>
    <w:rsid w:val="007158C1"/>
    <w:rsid w:val="00726A07"/>
    <w:rsid w:val="008A1C74"/>
    <w:rsid w:val="008B37F3"/>
    <w:rsid w:val="008D67BA"/>
    <w:rsid w:val="008F1036"/>
    <w:rsid w:val="008F2181"/>
    <w:rsid w:val="009842A3"/>
    <w:rsid w:val="009D62BA"/>
    <w:rsid w:val="00A4249C"/>
    <w:rsid w:val="00AC1047"/>
    <w:rsid w:val="00AE6E83"/>
    <w:rsid w:val="00B41AED"/>
    <w:rsid w:val="00C1542E"/>
    <w:rsid w:val="00C53672"/>
    <w:rsid w:val="00CE0447"/>
    <w:rsid w:val="00CF33F2"/>
    <w:rsid w:val="00D00A23"/>
    <w:rsid w:val="00E24CA5"/>
    <w:rsid w:val="00E36ABE"/>
    <w:rsid w:val="00E76017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24</cp:revision>
  <cp:lastPrinted>2021-05-12T06:47:00Z</cp:lastPrinted>
  <dcterms:created xsi:type="dcterms:W3CDTF">2018-05-03T03:51:00Z</dcterms:created>
  <dcterms:modified xsi:type="dcterms:W3CDTF">2021-05-12T06:47:00Z</dcterms:modified>
</cp:coreProperties>
</file>