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A" w:rsidRDefault="00DE0FF4" w:rsidP="00DE0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F4">
        <w:rPr>
          <w:rFonts w:ascii="Times New Roman" w:hAnsi="Times New Roman" w:cs="Times New Roman"/>
          <w:b/>
          <w:sz w:val="28"/>
          <w:szCs w:val="28"/>
        </w:rPr>
        <w:t>Депутаты Собрания представителей Муниципального образования</w:t>
      </w:r>
    </w:p>
    <w:p w:rsidR="004001AC" w:rsidRDefault="00DE0FF4" w:rsidP="00DE0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F4">
        <w:rPr>
          <w:rFonts w:ascii="Times New Roman" w:hAnsi="Times New Roman" w:cs="Times New Roman"/>
          <w:b/>
          <w:sz w:val="28"/>
          <w:szCs w:val="28"/>
        </w:rPr>
        <w:t xml:space="preserve"> «Хасынский городской округ» первого созыва</w:t>
      </w:r>
    </w:p>
    <w:p w:rsidR="00DE0FF4" w:rsidRDefault="00DE0FF4" w:rsidP="00DE0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66" w:type="dxa"/>
        <w:tblLayout w:type="fixed"/>
        <w:tblLook w:val="04A0"/>
      </w:tblPr>
      <w:tblGrid>
        <w:gridCol w:w="618"/>
        <w:gridCol w:w="2817"/>
        <w:gridCol w:w="1209"/>
        <w:gridCol w:w="2552"/>
        <w:gridCol w:w="2138"/>
        <w:gridCol w:w="1395"/>
        <w:gridCol w:w="2268"/>
        <w:gridCol w:w="2069"/>
      </w:tblGrid>
      <w:tr w:rsidR="002019DC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0F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0F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0F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09" w:type="dxa"/>
          </w:tcPr>
          <w:p w:rsidR="002019DC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рожде</w:t>
            </w:r>
            <w:proofErr w:type="spellEnd"/>
          </w:p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2" w:type="dxa"/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F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138" w:type="dxa"/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395" w:type="dxa"/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Партийность</w:t>
            </w:r>
          </w:p>
        </w:tc>
        <w:tc>
          <w:tcPr>
            <w:tcW w:w="2069" w:type="dxa"/>
          </w:tcPr>
          <w:p w:rsidR="002019DC" w:rsidRPr="00DE0FF4" w:rsidRDefault="002019DC" w:rsidP="00DE0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Анкушева</w:t>
            </w:r>
            <w:proofErr w:type="spellEnd"/>
            <w:r w:rsidRPr="00AE5EF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552" w:type="dxa"/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культуры» п. Стекольный</w:t>
            </w:r>
          </w:p>
        </w:tc>
        <w:tc>
          <w:tcPr>
            <w:tcW w:w="2138" w:type="dxa"/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95" w:type="dxa"/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ВПП «Единая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8 924 691 6202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Наталья </w:t>
            </w:r>
          </w:p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552" w:type="dxa"/>
          </w:tcPr>
          <w:p w:rsidR="002019DC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1» </w:t>
            </w:r>
          </w:p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Палатка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95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sz w:val="28"/>
                <w:szCs w:val="28"/>
              </w:rPr>
              <w:t>89642382565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AE5E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Львовна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п. Стекольный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8 924 691 4610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6C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AE5EFB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№» п. Палатка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8 924 854 2710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6C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Дудкин Александр Васильевич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2019DC" w:rsidRDefault="002019DC"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8" w:type="dxa"/>
          </w:tcPr>
          <w:p w:rsidR="002019DC" w:rsidRDefault="002019DC"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8 914 855 3965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Валентина Викторовна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«Возрождение»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Сторонник 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 xml:space="preserve">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8 914 031 0951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F3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Мальцев Вячеслав Алексеевич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«Доктор Вебер»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0C00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8 924 852 8349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F3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Павлов Евгений Валериевич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НПО «Профессионально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училище № 12»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Стекольный</w:t>
            </w:r>
            <w:proofErr w:type="gramEnd"/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обучения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26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ВПП «Единая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8 914 854 1048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F3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Алла Викторовна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участка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Талая</w:t>
            </w:r>
            <w:proofErr w:type="gramEnd"/>
          </w:p>
        </w:tc>
        <w:tc>
          <w:tcPr>
            <w:tcW w:w="1395" w:type="dxa"/>
          </w:tcPr>
          <w:p w:rsidR="002019DC" w:rsidRDefault="002019DC"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268" w:type="dxa"/>
          </w:tcPr>
          <w:p w:rsidR="002019DC" w:rsidRDefault="002019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Сторонник 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8 914 859 2741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F3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МОГАПУ «Строительно-технический лицей»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8 924 858 11 88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Тейхриб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552" w:type="dxa"/>
          </w:tcPr>
          <w:p w:rsidR="002019DC" w:rsidRPr="00AE5EFB" w:rsidRDefault="002019DC" w:rsidP="00B5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Хасынского района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8 908 608 3505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Титарева Раиса Борисовна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ДОД «ДШИ»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95" w:type="dxa"/>
          </w:tcPr>
          <w:p w:rsidR="002019DC" w:rsidRDefault="002019DC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Pr="00BA4713" w:rsidRDefault="0020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 «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8 914 859 2593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Оксана Юрьевна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«ХРЦДТ»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вокалу</w:t>
            </w:r>
          </w:p>
        </w:tc>
        <w:tc>
          <w:tcPr>
            <w:tcW w:w="1395" w:type="dxa"/>
          </w:tcPr>
          <w:p w:rsidR="002019DC" w:rsidRDefault="002019DC" w:rsidP="00F32252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8 914 862 2184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Светлана Юрьевна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Магаданский филиал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ЛТЦ</w:t>
            </w:r>
          </w:p>
        </w:tc>
        <w:tc>
          <w:tcPr>
            <w:tcW w:w="1395" w:type="dxa"/>
          </w:tcPr>
          <w:p w:rsidR="002019DC" w:rsidRDefault="002019DC" w:rsidP="00F32252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Сторонник 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 xml:space="preserve">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8 902 508 2093</w:t>
            </w:r>
          </w:p>
        </w:tc>
      </w:tr>
      <w:tr w:rsidR="002019DC" w:rsidRPr="00AE5EFB" w:rsidTr="002019DC">
        <w:tc>
          <w:tcPr>
            <w:tcW w:w="618" w:type="dxa"/>
            <w:tcBorders>
              <w:right w:val="single" w:sz="4" w:space="0" w:color="auto"/>
            </w:tcBorders>
          </w:tcPr>
          <w:p w:rsidR="002019DC" w:rsidRPr="00AE5EFB" w:rsidRDefault="002019DC" w:rsidP="00DE0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2019DC" w:rsidRPr="00AE5EFB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Игнатьевна</w:t>
            </w:r>
          </w:p>
        </w:tc>
        <w:tc>
          <w:tcPr>
            <w:tcW w:w="1209" w:type="dxa"/>
          </w:tcPr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  <w:p w:rsidR="002019DC" w:rsidRDefault="002019DC" w:rsidP="0020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552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«СОШ» п. Стекольный</w:t>
            </w:r>
          </w:p>
        </w:tc>
        <w:tc>
          <w:tcPr>
            <w:tcW w:w="2138" w:type="dxa"/>
          </w:tcPr>
          <w:p w:rsidR="002019DC" w:rsidRPr="00AE5EFB" w:rsidRDefault="002019DC" w:rsidP="00045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95" w:type="dxa"/>
          </w:tcPr>
          <w:p w:rsidR="002019DC" w:rsidRDefault="002019DC" w:rsidP="00F32252">
            <w:r w:rsidRPr="005A690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019DC" w:rsidRDefault="002019DC"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Член ВПП «Ед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1E01B5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  <w:tc>
          <w:tcPr>
            <w:tcW w:w="2069" w:type="dxa"/>
          </w:tcPr>
          <w:p w:rsidR="002019DC" w:rsidRPr="00045D55" w:rsidRDefault="002019DC" w:rsidP="00DE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55">
              <w:rPr>
                <w:rFonts w:ascii="Times New Roman" w:hAnsi="Times New Roman" w:cs="Times New Roman"/>
                <w:bCs/>
                <w:sz w:val="28"/>
                <w:szCs w:val="28"/>
              </w:rPr>
              <w:t>8 924 850 1799</w:t>
            </w:r>
          </w:p>
        </w:tc>
      </w:tr>
    </w:tbl>
    <w:p w:rsidR="00DE0FF4" w:rsidRPr="00AE5EFB" w:rsidRDefault="00DE0FF4" w:rsidP="00DE0F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0FF4" w:rsidRPr="00AE5EFB" w:rsidSect="00FF6B0A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FF4"/>
    <w:rsid w:val="00045D55"/>
    <w:rsid w:val="000E1978"/>
    <w:rsid w:val="002019DC"/>
    <w:rsid w:val="002174DF"/>
    <w:rsid w:val="002D7212"/>
    <w:rsid w:val="004001AC"/>
    <w:rsid w:val="005E6F6A"/>
    <w:rsid w:val="00915D0B"/>
    <w:rsid w:val="00AE5EFB"/>
    <w:rsid w:val="00B5524C"/>
    <w:rsid w:val="00BA4713"/>
    <w:rsid w:val="00D75AAD"/>
    <w:rsid w:val="00DE0FF4"/>
    <w:rsid w:val="00FF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2 _7</dc:creator>
  <cp:lastModifiedBy>МБОУ СОШ 2 _7</cp:lastModifiedBy>
  <cp:revision>6</cp:revision>
  <cp:lastPrinted>2015-09-19T04:13:00Z</cp:lastPrinted>
  <dcterms:created xsi:type="dcterms:W3CDTF">2015-09-19T01:56:00Z</dcterms:created>
  <dcterms:modified xsi:type="dcterms:W3CDTF">2015-09-28T03:57:00Z</dcterms:modified>
</cp:coreProperties>
</file>