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4" w:rsidRDefault="00466884" w:rsidP="00466884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ХАСЫНСКОГО РАЙОНА</w:t>
      </w:r>
    </w:p>
    <w:p w:rsidR="00466884" w:rsidRDefault="00466884" w:rsidP="00466884">
      <w:pPr>
        <w:jc w:val="center"/>
      </w:pPr>
    </w:p>
    <w:p w:rsidR="00466884" w:rsidRDefault="00466884" w:rsidP="00466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466884" w:rsidRDefault="00466884" w:rsidP="00466884">
      <w:pPr>
        <w:jc w:val="center"/>
        <w:rPr>
          <w:rFonts w:ascii="Univers" w:hAnsi="Univers" w:cs="Univers"/>
          <w:b/>
        </w:rPr>
      </w:pPr>
    </w:p>
    <w:p w:rsidR="00466884" w:rsidRPr="00375AD4" w:rsidRDefault="00466884" w:rsidP="00466884">
      <w:pPr>
        <w:pStyle w:val="a3"/>
        <w:rPr>
          <w:lang w:eastAsia="zh-CN" w:bidi="hi-IN"/>
        </w:rPr>
      </w:pPr>
    </w:p>
    <w:p w:rsidR="00466884" w:rsidRDefault="00466884" w:rsidP="00466884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6884" w:rsidRDefault="00466884" w:rsidP="00466884">
      <w:pPr>
        <w:pStyle w:val="a3"/>
        <w:rPr>
          <w:sz w:val="28"/>
          <w:szCs w:val="28"/>
        </w:rPr>
      </w:pPr>
    </w:p>
    <w:p w:rsidR="00466884" w:rsidRDefault="00466884" w:rsidP="00466884">
      <w:pPr>
        <w:rPr>
          <w:sz w:val="24"/>
        </w:rPr>
      </w:pPr>
      <w:r>
        <w:rPr>
          <w:b/>
          <w:bCs/>
          <w:sz w:val="28"/>
          <w:szCs w:val="28"/>
        </w:rPr>
        <w:t xml:space="preserve">от 10 октября 2013 года                                                                             № 163 </w:t>
      </w:r>
    </w:p>
    <w:p w:rsidR="00466884" w:rsidRDefault="00466884" w:rsidP="00466884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466884" w:rsidRDefault="00466884" w:rsidP="00466884">
      <w:pPr>
        <w:pStyle w:val="a5"/>
        <w:rPr>
          <w:sz w:val="24"/>
        </w:rPr>
      </w:pPr>
      <w:r>
        <w:rPr>
          <w:sz w:val="24"/>
        </w:rPr>
        <w:t>п. Палатка</w:t>
      </w:r>
    </w:p>
    <w:p w:rsidR="00466884" w:rsidRDefault="00466884" w:rsidP="00466884">
      <w:pPr>
        <w:pStyle w:val="a5"/>
        <w:rPr>
          <w:b w:val="0"/>
          <w:bCs w:val="0"/>
          <w:sz w:val="24"/>
        </w:rPr>
      </w:pPr>
    </w:p>
    <w:p w:rsidR="00466884" w:rsidRDefault="00466884" w:rsidP="00466884">
      <w:pPr>
        <w:pStyle w:val="a5"/>
        <w:tabs>
          <w:tab w:val="left" w:pos="924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466884" w:rsidRDefault="00466884" w:rsidP="00466884">
      <w:pPr>
        <w:tabs>
          <w:tab w:val="left" w:pos="4536"/>
        </w:tabs>
        <w:ind w:right="467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мерах по предупреждению незаконного сбора денежных средств с родителей (законных представителей) обучающихся, воспитанников муниципальных общеобразовательных организаций дошкольного и общего образования</w:t>
      </w:r>
    </w:p>
    <w:p w:rsidR="00466884" w:rsidRDefault="00466884" w:rsidP="00466884">
      <w:pPr>
        <w:rPr>
          <w:b/>
          <w:bCs/>
        </w:rPr>
      </w:pPr>
    </w:p>
    <w:p w:rsidR="00466884" w:rsidRDefault="00466884" w:rsidP="00466884">
      <w:pPr>
        <w:jc w:val="both"/>
        <w:rPr>
          <w:sz w:val="28"/>
          <w:szCs w:val="28"/>
        </w:rPr>
      </w:pPr>
    </w:p>
    <w:p w:rsidR="00466884" w:rsidRDefault="00466884" w:rsidP="0046688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поручения Заместителя Председателя Правительства РФ </w:t>
      </w:r>
      <w:proofErr w:type="spellStart"/>
      <w:r>
        <w:rPr>
          <w:sz w:val="28"/>
          <w:szCs w:val="28"/>
        </w:rPr>
        <w:t>Голодец</w:t>
      </w:r>
      <w:proofErr w:type="spellEnd"/>
      <w:r>
        <w:rPr>
          <w:sz w:val="28"/>
          <w:szCs w:val="28"/>
        </w:rPr>
        <w:t xml:space="preserve"> О. Ю. от 27 августа 2013 г. № ОГ – П8- 6157, приказа департамента образования администрации  Магаданской области от 04.10.2013 г. № 893</w:t>
      </w:r>
    </w:p>
    <w:p w:rsidR="00466884" w:rsidRDefault="00466884" w:rsidP="00466884">
      <w:pPr>
        <w:jc w:val="both"/>
        <w:rPr>
          <w:sz w:val="28"/>
          <w:szCs w:val="28"/>
        </w:rPr>
      </w:pPr>
    </w:p>
    <w:p w:rsidR="00466884" w:rsidRDefault="00466884" w:rsidP="00466884">
      <w:pPr>
        <w:jc w:val="both"/>
        <w:rPr>
          <w:sz w:val="28"/>
          <w:szCs w:val="28"/>
        </w:rPr>
      </w:pPr>
    </w:p>
    <w:p w:rsidR="00466884" w:rsidRDefault="00466884" w:rsidP="00466884">
      <w:pPr>
        <w:jc w:val="both"/>
        <w:rPr>
          <w:b/>
          <w:sz w:val="28"/>
          <w:szCs w:val="28"/>
        </w:rPr>
      </w:pPr>
      <w:r w:rsidRPr="00DC157A">
        <w:rPr>
          <w:b/>
          <w:sz w:val="28"/>
          <w:szCs w:val="28"/>
        </w:rPr>
        <w:t>ПРИКАЗЫВАЮ:</w:t>
      </w:r>
    </w:p>
    <w:p w:rsidR="00EF26B5" w:rsidRDefault="00EF26B5" w:rsidP="00466884">
      <w:pPr>
        <w:jc w:val="both"/>
        <w:rPr>
          <w:b/>
          <w:sz w:val="28"/>
          <w:szCs w:val="28"/>
        </w:rPr>
      </w:pPr>
    </w:p>
    <w:p w:rsidR="00EF26B5" w:rsidRPr="00E0196A" w:rsidRDefault="00EF26B5" w:rsidP="00EF26B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работу постоянно действующей «горячей линии» по вопросам незаконных сборов денежных средств на сайтах управления образования и общеобразовательных учреждений</w:t>
      </w:r>
      <w:r w:rsidR="00E0196A">
        <w:rPr>
          <w:sz w:val="28"/>
          <w:szCs w:val="28"/>
        </w:rPr>
        <w:t>.</w:t>
      </w:r>
    </w:p>
    <w:p w:rsidR="00E0196A" w:rsidRPr="00514E3E" w:rsidRDefault="00E0196A" w:rsidP="00EF26B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15 октября 2013 г. </w:t>
      </w:r>
      <w:r>
        <w:rPr>
          <w:sz w:val="28"/>
          <w:szCs w:val="28"/>
        </w:rPr>
        <w:t>разместить на сайтах МОУО информацию о телефонах «горячей линии», адресах электронных приемных, которыми могут воспользоваться обучающиеся, их родители (законные представители) в случае, когда нарушаются их права и законные интересы (факты незаконных сборов денежных средств с родителей).</w:t>
      </w:r>
    </w:p>
    <w:p w:rsidR="00514E3E" w:rsidRPr="008D384F" w:rsidRDefault="00514E3E" w:rsidP="00EF26B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комплекс мер, направленных на недопущение незаконных сборов денежных средств с родителей (законных представителей) обучающихся в общеобразовательных организациях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района</w:t>
      </w:r>
      <w:r w:rsidR="00F84731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8D384F" w:rsidRPr="008D384F" w:rsidRDefault="008D384F" w:rsidP="00EF26B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Управлению образования:</w:t>
      </w:r>
    </w:p>
    <w:p w:rsidR="008D384F" w:rsidRPr="008D384F" w:rsidRDefault="008D384F" w:rsidP="008D384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D384F">
        <w:rPr>
          <w:sz w:val="28"/>
          <w:szCs w:val="28"/>
        </w:rPr>
        <w:t>По всем обращениям родителей (законных</w:t>
      </w:r>
      <w:r>
        <w:rPr>
          <w:sz w:val="28"/>
          <w:szCs w:val="28"/>
        </w:rPr>
        <w:t xml:space="preserve"> представителей), связанным с нарушением порядка привлечения дополнительных финансовых средств, проводить проверки.</w:t>
      </w:r>
    </w:p>
    <w:p w:rsidR="00E0196A" w:rsidRPr="00E0196A" w:rsidRDefault="00E0196A" w:rsidP="00EF26B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Руководителям ОУ:</w:t>
      </w:r>
    </w:p>
    <w:p w:rsidR="00E0196A" w:rsidRDefault="009E163B" w:rsidP="00E0196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9E163B">
        <w:rPr>
          <w:sz w:val="28"/>
          <w:szCs w:val="28"/>
        </w:rPr>
        <w:t>Провести мониторинг мнения родителей (законных</w:t>
      </w:r>
      <w:r>
        <w:rPr>
          <w:sz w:val="28"/>
          <w:szCs w:val="28"/>
        </w:rPr>
        <w:t xml:space="preserve"> представителей) обучающихся ОУ по вопросам оказания платных услуг, привлечения и расходования добровольных пожертвований и целевых взносов </w:t>
      </w:r>
      <w:r w:rsidR="00AC6D16">
        <w:rPr>
          <w:sz w:val="28"/>
          <w:szCs w:val="28"/>
        </w:rPr>
        <w:t xml:space="preserve">физических лиц (примерные вопросы - приложение № </w:t>
      </w:r>
      <w:r w:rsidR="00F84731">
        <w:rPr>
          <w:sz w:val="28"/>
          <w:szCs w:val="28"/>
        </w:rPr>
        <w:t>2</w:t>
      </w:r>
      <w:r w:rsidR="00AC6D16">
        <w:rPr>
          <w:sz w:val="28"/>
          <w:szCs w:val="28"/>
        </w:rPr>
        <w:t>);</w:t>
      </w:r>
    </w:p>
    <w:p w:rsidR="00AC6D16" w:rsidRDefault="00AC6D16" w:rsidP="00E0196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15 октября 2013 года разместить на сайте ОУ документы о порядке оказания платных услуг (постановление Правительства РФ от 15 августа 2013 г. № 706 «Об утверждении правил оказания платных услуг» и образец договора об оказании платных образовательных услуг») и образец договора об оказании платных дополнительных образовательных услуг, порядке привлечения целевых взносов и пожертвований;</w:t>
      </w:r>
    </w:p>
    <w:p w:rsidR="00AC6D16" w:rsidRDefault="00AC6D16" w:rsidP="00E0196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неправомерных сборов</w:t>
      </w:r>
      <w:r w:rsidR="008D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средств с родителей </w:t>
      </w:r>
      <w:r w:rsidR="008D384F">
        <w:rPr>
          <w:sz w:val="28"/>
          <w:szCs w:val="28"/>
        </w:rPr>
        <w:t>(законных представителей) обучающихся, воспитанников муниципальных образовательных организаций, принуждения со стороны работников организаций, органов самоуправления и родительской общественности к сбору денежных средств, внесению благотворительных взносов. Представлять ежегодные публичные отчеты о привлечении и расходовании дополнительных финансовых средств в образовательных организациях;</w:t>
      </w:r>
    </w:p>
    <w:p w:rsidR="008D384F" w:rsidRDefault="008D384F" w:rsidP="008D384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родителей (законных представителей) информацию о постоянно действующей «горячей линии», открытой на сайте департамента образования, по вопросам незаконных денежных сборов в образовательных организациях;</w:t>
      </w:r>
    </w:p>
    <w:p w:rsidR="00F84731" w:rsidRDefault="00F84731" w:rsidP="008D384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256968">
        <w:rPr>
          <w:sz w:val="28"/>
          <w:szCs w:val="28"/>
        </w:rPr>
        <w:t xml:space="preserve">Разместить информацию о работе телефонов «горячей линии» на сайтах и информационных стендах </w:t>
      </w:r>
      <w:r>
        <w:rPr>
          <w:sz w:val="28"/>
          <w:szCs w:val="28"/>
        </w:rPr>
        <w:t>в</w:t>
      </w:r>
      <w:r w:rsidRPr="0025696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25696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8D384F" w:rsidRPr="00514E3E" w:rsidRDefault="008D384F" w:rsidP="008D384F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принятых мерах </w:t>
      </w:r>
      <w:r w:rsidR="00514E3E">
        <w:rPr>
          <w:sz w:val="28"/>
          <w:szCs w:val="28"/>
        </w:rPr>
        <w:t xml:space="preserve">направить информацию в срок до </w:t>
      </w:r>
      <w:r w:rsidR="00514E3E" w:rsidRPr="00514E3E">
        <w:rPr>
          <w:b/>
          <w:sz w:val="28"/>
          <w:szCs w:val="28"/>
        </w:rPr>
        <w:t>22 октября 2013 года</w:t>
      </w:r>
      <w:r w:rsidR="00514E3E">
        <w:rPr>
          <w:b/>
          <w:sz w:val="28"/>
          <w:szCs w:val="28"/>
        </w:rPr>
        <w:t xml:space="preserve"> </w:t>
      </w:r>
      <w:r w:rsidR="00514E3E">
        <w:rPr>
          <w:sz w:val="28"/>
          <w:szCs w:val="28"/>
        </w:rPr>
        <w:t xml:space="preserve">по прилагаемой форме (приложение № </w:t>
      </w:r>
      <w:r w:rsidR="00F84731">
        <w:rPr>
          <w:sz w:val="28"/>
          <w:szCs w:val="28"/>
        </w:rPr>
        <w:t>3</w:t>
      </w:r>
      <w:r w:rsidR="00514E3E">
        <w:rPr>
          <w:sz w:val="28"/>
          <w:szCs w:val="28"/>
        </w:rPr>
        <w:t>).</w:t>
      </w:r>
    </w:p>
    <w:p w:rsidR="00514E3E" w:rsidRDefault="00514E3E" w:rsidP="00514E3E">
      <w:pPr>
        <w:pStyle w:val="a7"/>
        <w:numPr>
          <w:ilvl w:val="0"/>
          <w:numId w:val="1"/>
        </w:numPr>
        <w:ind w:left="1134" w:hanging="774"/>
        <w:jc w:val="both"/>
        <w:rPr>
          <w:sz w:val="28"/>
          <w:szCs w:val="28"/>
        </w:rPr>
      </w:pPr>
      <w:r w:rsidRPr="00514E3E">
        <w:rPr>
          <w:sz w:val="28"/>
          <w:szCs w:val="28"/>
        </w:rPr>
        <w:t>Контроль за исполнением настоящего приказа оставляю за собой.</w:t>
      </w:r>
    </w:p>
    <w:p w:rsidR="00514E3E" w:rsidRDefault="00514E3E" w:rsidP="00514E3E">
      <w:pPr>
        <w:ind w:left="360"/>
        <w:jc w:val="both"/>
        <w:rPr>
          <w:sz w:val="28"/>
          <w:szCs w:val="28"/>
        </w:rPr>
      </w:pPr>
    </w:p>
    <w:p w:rsidR="00514E3E" w:rsidRDefault="00514E3E" w:rsidP="00514E3E">
      <w:pPr>
        <w:ind w:left="360"/>
        <w:jc w:val="both"/>
        <w:rPr>
          <w:sz w:val="28"/>
          <w:szCs w:val="28"/>
        </w:rPr>
      </w:pPr>
    </w:p>
    <w:p w:rsidR="00514E3E" w:rsidRDefault="00514E3E" w:rsidP="00514E3E">
      <w:pPr>
        <w:ind w:left="360"/>
        <w:jc w:val="both"/>
        <w:rPr>
          <w:sz w:val="28"/>
          <w:szCs w:val="28"/>
        </w:rPr>
      </w:pPr>
    </w:p>
    <w:p w:rsidR="00F84731" w:rsidRDefault="00514E3E" w:rsidP="00514E3E">
      <w:pPr>
        <w:ind w:left="360"/>
        <w:jc w:val="both"/>
        <w:rPr>
          <w:b/>
          <w:sz w:val="28"/>
          <w:szCs w:val="28"/>
        </w:rPr>
        <w:sectPr w:rsidR="00F84731" w:rsidSect="001A71D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                                                                         М. З. Король</w:t>
      </w:r>
    </w:p>
    <w:p w:rsidR="00563C2B" w:rsidRDefault="00563C2B" w:rsidP="00563C2B">
      <w:pPr>
        <w:ind w:left="360"/>
        <w:jc w:val="right"/>
      </w:pPr>
      <w:r>
        <w:lastRenderedPageBreak/>
        <w:t xml:space="preserve">приложение № 2 </w:t>
      </w:r>
    </w:p>
    <w:p w:rsidR="00563C2B" w:rsidRDefault="00563C2B" w:rsidP="00563C2B">
      <w:pPr>
        <w:ind w:left="360"/>
        <w:jc w:val="right"/>
      </w:pPr>
      <w:r>
        <w:t xml:space="preserve">к приказу управления образования </w:t>
      </w:r>
    </w:p>
    <w:p w:rsidR="00563C2B" w:rsidRDefault="00563C2B" w:rsidP="00563C2B">
      <w:pPr>
        <w:ind w:left="360"/>
        <w:jc w:val="right"/>
      </w:pPr>
      <w:r>
        <w:t>от 10.10.2013 г. № 163</w:t>
      </w:r>
    </w:p>
    <w:p w:rsidR="00563C2B" w:rsidRPr="00563C2B" w:rsidRDefault="00563C2B" w:rsidP="00563C2B">
      <w:pPr>
        <w:ind w:left="360"/>
        <w:jc w:val="right"/>
      </w:pPr>
    </w:p>
    <w:p w:rsidR="00514E3E" w:rsidRDefault="00F84731" w:rsidP="00F847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МЕР,</w:t>
      </w:r>
    </w:p>
    <w:p w:rsidR="00F84731" w:rsidRDefault="00F84731" w:rsidP="00F847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недопущение незаконных сборов денежных средств с родителей обучающихся в образовательных организациях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84731" w:rsidRDefault="00F84731" w:rsidP="00F84731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5000" w:type="pct"/>
        <w:tblInd w:w="360" w:type="dxa"/>
        <w:tblLook w:val="04A0"/>
      </w:tblPr>
      <w:tblGrid>
        <w:gridCol w:w="743"/>
        <w:gridCol w:w="7937"/>
        <w:gridCol w:w="2463"/>
        <w:gridCol w:w="3643"/>
      </w:tblGrid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8"/>
                <w:szCs w:val="28"/>
              </w:rPr>
            </w:pPr>
            <w:r w:rsidRPr="00F84731">
              <w:rPr>
                <w:sz w:val="28"/>
                <w:szCs w:val="28"/>
              </w:rPr>
              <w:t xml:space="preserve">№ </w:t>
            </w:r>
            <w:proofErr w:type="spellStart"/>
            <w:r w:rsidRPr="00F84731">
              <w:rPr>
                <w:sz w:val="28"/>
                <w:szCs w:val="28"/>
              </w:rPr>
              <w:t>п</w:t>
            </w:r>
            <w:proofErr w:type="spellEnd"/>
            <w:r w:rsidRPr="00F84731">
              <w:rPr>
                <w:sz w:val="28"/>
                <w:szCs w:val="28"/>
              </w:rPr>
              <w:t>/</w:t>
            </w:r>
            <w:proofErr w:type="spellStart"/>
            <w:r w:rsidRPr="00F847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center"/>
              <w:rPr>
                <w:sz w:val="28"/>
                <w:szCs w:val="28"/>
              </w:rPr>
            </w:pPr>
            <w:r w:rsidRPr="00F8473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8"/>
                <w:szCs w:val="28"/>
              </w:rPr>
            </w:pPr>
            <w:r w:rsidRPr="00F84731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center"/>
              <w:rPr>
                <w:sz w:val="28"/>
                <w:szCs w:val="28"/>
              </w:rPr>
            </w:pPr>
            <w:r w:rsidRPr="00F8473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 w:rsidRPr="00F84731">
              <w:rPr>
                <w:sz w:val="24"/>
                <w:szCs w:val="24"/>
              </w:rPr>
              <w:t xml:space="preserve">Подготовка и направление </w:t>
            </w:r>
            <w:r>
              <w:rPr>
                <w:sz w:val="24"/>
                <w:szCs w:val="24"/>
              </w:rPr>
              <w:t>в ОУ приказа о мерах по недопущению незаконных сборов денежных средств с родителей (законных представителей)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 года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постоянно действующей "горячей линии"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 по вопросам незаконных сборов денежных средств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административно-управленческим составом общеобразовательных организаций, а также с родителями (законными представителями)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  2013 года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района, образовательные организации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"горячих линий" на сайтах МОУО по вопросам пресечения незаконных сборов денежных средств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4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ежегодного мониторинга мнения родителей (законных представителей) обучающихся в общеобразовательных организациях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833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1 марта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F84731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4" w:type="pct"/>
          </w:tcPr>
          <w:p w:rsidR="00F84731" w:rsidRDefault="00F84731" w:rsidP="000A4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</w:t>
            </w:r>
            <w:r w:rsidR="000A42B9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сайт</w:t>
            </w:r>
            <w:r w:rsidR="000A42B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0A42B9">
              <w:rPr>
                <w:sz w:val="24"/>
                <w:szCs w:val="24"/>
              </w:rPr>
              <w:t>управления образования, общеобразовательных организаций информации:</w:t>
            </w:r>
          </w:p>
          <w:p w:rsidR="000A42B9" w:rsidRDefault="000A42B9" w:rsidP="00563C2B">
            <w:pPr>
              <w:pStyle w:val="a7"/>
              <w:numPr>
                <w:ilvl w:val="0"/>
                <w:numId w:val="2"/>
              </w:numPr>
              <w:ind w:left="31" w:firstLine="3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 "горячей линии" департамента образования администрации Магаданской области;</w:t>
            </w:r>
          </w:p>
          <w:p w:rsidR="000A42B9" w:rsidRDefault="000A42B9" w:rsidP="00563C2B">
            <w:pPr>
              <w:pStyle w:val="a7"/>
              <w:numPr>
                <w:ilvl w:val="0"/>
                <w:numId w:val="2"/>
              </w:numPr>
              <w:ind w:left="31" w:firstLine="3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 "горячей линии"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0A42B9" w:rsidRPr="000A42B9" w:rsidRDefault="000A42B9" w:rsidP="00563C2B">
            <w:pPr>
              <w:pStyle w:val="a7"/>
              <w:numPr>
                <w:ilvl w:val="0"/>
                <w:numId w:val="2"/>
              </w:numPr>
              <w:ind w:left="31" w:firstLine="3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адресов электронных приемных (в том числе правоохранительных и контрольно-надзорных органов), которыми могут воспользоваться обучающиеся и их родители (законные представители), когда действия руководства и других сотрудников общеобразовательных организаций нарушают права и законные интересы ( факты незаконных сборов денежных средств с родителей)</w:t>
            </w:r>
          </w:p>
        </w:tc>
        <w:tc>
          <w:tcPr>
            <w:tcW w:w="833" w:type="pct"/>
          </w:tcPr>
          <w:p w:rsidR="00F84731" w:rsidRPr="00F84731" w:rsidRDefault="000A42B9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32" w:type="pct"/>
          </w:tcPr>
          <w:p w:rsidR="00F84731" w:rsidRPr="00F84731" w:rsidRDefault="00F84731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Хасынского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4731" w:rsidTr="00F84731">
        <w:tc>
          <w:tcPr>
            <w:tcW w:w="251" w:type="pct"/>
          </w:tcPr>
          <w:p w:rsidR="00F84731" w:rsidRPr="00F84731" w:rsidRDefault="000A42B9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84" w:type="pct"/>
          </w:tcPr>
          <w:p w:rsidR="00563C2B" w:rsidRDefault="000A42B9" w:rsidP="0056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официальных сайтах общеобразовательных учреждений в соответствии</w:t>
            </w:r>
            <w:r w:rsidR="00563C2B">
              <w:rPr>
                <w:sz w:val="24"/>
                <w:szCs w:val="24"/>
              </w:rPr>
              <w:t xml:space="preserve"> с пунктом 4 части 2 статьи 29 ФЗ от 29 декабря 2012 года № 272 - ФЗ "Об образовании в Российской Федерации":</w:t>
            </w:r>
          </w:p>
          <w:p w:rsidR="00F84731" w:rsidRDefault="00563C2B" w:rsidP="00563C2B">
            <w:pPr>
              <w:pStyle w:val="a7"/>
              <w:numPr>
                <w:ilvl w:val="0"/>
                <w:numId w:val="3"/>
              </w:numPr>
              <w:tabs>
                <w:tab w:val="left" w:pos="397"/>
              </w:tabs>
              <w:ind w:left="0"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 о порядке оказания платных образовательных услуг, утвержденные постановление Правительства РФ от 15 августа 2013 года № 706);</w:t>
            </w:r>
          </w:p>
          <w:p w:rsidR="00563C2B" w:rsidRDefault="00563C2B" w:rsidP="00563C2B">
            <w:pPr>
              <w:pStyle w:val="a7"/>
              <w:numPr>
                <w:ilvl w:val="0"/>
                <w:numId w:val="3"/>
              </w:numPr>
              <w:tabs>
                <w:tab w:val="left" w:pos="397"/>
              </w:tabs>
              <w:ind w:left="0"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образца договора об оказании платных услуг;</w:t>
            </w:r>
          </w:p>
          <w:p w:rsidR="00563C2B" w:rsidRDefault="00563C2B" w:rsidP="00563C2B">
            <w:pPr>
              <w:pStyle w:val="a7"/>
              <w:numPr>
                <w:ilvl w:val="0"/>
                <w:numId w:val="3"/>
              </w:numPr>
              <w:tabs>
                <w:tab w:val="left" w:pos="397"/>
              </w:tabs>
              <w:ind w:left="0"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 об утверждении стоимости обучения по каждой образовательной программе;</w:t>
            </w:r>
          </w:p>
          <w:p w:rsidR="00563C2B" w:rsidRDefault="00563C2B" w:rsidP="00563C2B">
            <w:pPr>
              <w:pStyle w:val="a7"/>
              <w:numPr>
                <w:ilvl w:val="0"/>
                <w:numId w:val="3"/>
              </w:numPr>
              <w:tabs>
                <w:tab w:val="left" w:pos="397"/>
              </w:tabs>
              <w:ind w:left="0"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услуг, оказываемых общеобразовательной организацией гражданам бесплатно в рамках реализации общеобразовательных программ в соответствии с федеральным государственными стандартами (на базовом и углубленном уровнях);</w:t>
            </w:r>
          </w:p>
          <w:p w:rsidR="00563C2B" w:rsidRPr="00563C2B" w:rsidRDefault="00563C2B" w:rsidP="00563C2B">
            <w:pPr>
              <w:pStyle w:val="a7"/>
              <w:numPr>
                <w:ilvl w:val="0"/>
                <w:numId w:val="3"/>
              </w:numPr>
              <w:tabs>
                <w:tab w:val="left" w:pos="397"/>
              </w:tabs>
              <w:ind w:left="0"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возможности, порядке и условиях несения физическими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общеобразовательной организации.</w:t>
            </w:r>
          </w:p>
        </w:tc>
        <w:tc>
          <w:tcPr>
            <w:tcW w:w="833" w:type="pct"/>
          </w:tcPr>
          <w:p w:rsidR="00F84731" w:rsidRPr="00F84731" w:rsidRDefault="00563C2B" w:rsidP="00F8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32" w:type="pct"/>
          </w:tcPr>
          <w:p w:rsidR="00F84731" w:rsidRPr="00F84731" w:rsidRDefault="00563C2B" w:rsidP="00F8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организации</w:t>
            </w:r>
          </w:p>
        </w:tc>
      </w:tr>
    </w:tbl>
    <w:p w:rsidR="00F84731" w:rsidRDefault="00F84731" w:rsidP="00F84731">
      <w:pPr>
        <w:ind w:left="360"/>
        <w:jc w:val="both"/>
        <w:rPr>
          <w:b/>
          <w:sz w:val="28"/>
          <w:szCs w:val="28"/>
        </w:rPr>
      </w:pPr>
    </w:p>
    <w:p w:rsidR="00F84731" w:rsidRPr="00514E3E" w:rsidRDefault="00F84731" w:rsidP="00514E3E">
      <w:pPr>
        <w:ind w:left="360"/>
        <w:jc w:val="both"/>
        <w:rPr>
          <w:b/>
          <w:sz w:val="28"/>
          <w:szCs w:val="28"/>
        </w:rPr>
      </w:pPr>
    </w:p>
    <w:p w:rsidR="00466884" w:rsidRDefault="00466884" w:rsidP="00466884"/>
    <w:p w:rsidR="00A65F12" w:rsidRDefault="00A65F12"/>
    <w:sectPr w:rsidR="00A65F12" w:rsidSect="00F84731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A6A"/>
    <w:multiLevelType w:val="multilevel"/>
    <w:tmpl w:val="A99E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A84366"/>
    <w:multiLevelType w:val="hybridMultilevel"/>
    <w:tmpl w:val="DC426AA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60614BB"/>
    <w:multiLevelType w:val="hybridMultilevel"/>
    <w:tmpl w:val="0AC22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884"/>
    <w:rsid w:val="0000044B"/>
    <w:rsid w:val="000011DA"/>
    <w:rsid w:val="00001276"/>
    <w:rsid w:val="000016FD"/>
    <w:rsid w:val="00001D2E"/>
    <w:rsid w:val="00002967"/>
    <w:rsid w:val="000052FB"/>
    <w:rsid w:val="00005A39"/>
    <w:rsid w:val="00005BD8"/>
    <w:rsid w:val="00005C66"/>
    <w:rsid w:val="00005FD6"/>
    <w:rsid w:val="00006011"/>
    <w:rsid w:val="00007C10"/>
    <w:rsid w:val="000107A8"/>
    <w:rsid w:val="000110E5"/>
    <w:rsid w:val="00011423"/>
    <w:rsid w:val="00012E3B"/>
    <w:rsid w:val="0001612E"/>
    <w:rsid w:val="000167B6"/>
    <w:rsid w:val="00016B1B"/>
    <w:rsid w:val="00016E15"/>
    <w:rsid w:val="0001799F"/>
    <w:rsid w:val="00017C5B"/>
    <w:rsid w:val="00021BCD"/>
    <w:rsid w:val="00022826"/>
    <w:rsid w:val="0002545B"/>
    <w:rsid w:val="0002687A"/>
    <w:rsid w:val="00031D39"/>
    <w:rsid w:val="00034E43"/>
    <w:rsid w:val="00037740"/>
    <w:rsid w:val="00040BC2"/>
    <w:rsid w:val="000416ED"/>
    <w:rsid w:val="00041DC2"/>
    <w:rsid w:val="0005058C"/>
    <w:rsid w:val="00050666"/>
    <w:rsid w:val="0005233B"/>
    <w:rsid w:val="00053ECD"/>
    <w:rsid w:val="00055F43"/>
    <w:rsid w:val="00056371"/>
    <w:rsid w:val="00056FC1"/>
    <w:rsid w:val="00057E53"/>
    <w:rsid w:val="00061063"/>
    <w:rsid w:val="0006150E"/>
    <w:rsid w:val="00061E5C"/>
    <w:rsid w:val="00062DC7"/>
    <w:rsid w:val="00064C24"/>
    <w:rsid w:val="00066539"/>
    <w:rsid w:val="00072A94"/>
    <w:rsid w:val="00072E91"/>
    <w:rsid w:val="0007324B"/>
    <w:rsid w:val="00074DA2"/>
    <w:rsid w:val="0007733D"/>
    <w:rsid w:val="00080A5B"/>
    <w:rsid w:val="000900FD"/>
    <w:rsid w:val="00092537"/>
    <w:rsid w:val="00094056"/>
    <w:rsid w:val="00096960"/>
    <w:rsid w:val="000A096A"/>
    <w:rsid w:val="000A0D67"/>
    <w:rsid w:val="000A0F75"/>
    <w:rsid w:val="000A1EA4"/>
    <w:rsid w:val="000A1EFC"/>
    <w:rsid w:val="000A42B9"/>
    <w:rsid w:val="000A4EFD"/>
    <w:rsid w:val="000A506D"/>
    <w:rsid w:val="000A5D94"/>
    <w:rsid w:val="000A6A63"/>
    <w:rsid w:val="000A7007"/>
    <w:rsid w:val="000B0FE4"/>
    <w:rsid w:val="000B283A"/>
    <w:rsid w:val="000B4A9E"/>
    <w:rsid w:val="000B609E"/>
    <w:rsid w:val="000B713F"/>
    <w:rsid w:val="000B7401"/>
    <w:rsid w:val="000C031C"/>
    <w:rsid w:val="000C3AFC"/>
    <w:rsid w:val="000C5B81"/>
    <w:rsid w:val="000C60C2"/>
    <w:rsid w:val="000C6429"/>
    <w:rsid w:val="000D33FF"/>
    <w:rsid w:val="000D3B26"/>
    <w:rsid w:val="000D5314"/>
    <w:rsid w:val="000D5D71"/>
    <w:rsid w:val="000D7EC5"/>
    <w:rsid w:val="000E209A"/>
    <w:rsid w:val="000E2D84"/>
    <w:rsid w:val="000E31F7"/>
    <w:rsid w:val="000E3F2D"/>
    <w:rsid w:val="000F2351"/>
    <w:rsid w:val="000F340F"/>
    <w:rsid w:val="000F35A3"/>
    <w:rsid w:val="000F47F7"/>
    <w:rsid w:val="000F75FE"/>
    <w:rsid w:val="000F7EDB"/>
    <w:rsid w:val="001010FB"/>
    <w:rsid w:val="001017F2"/>
    <w:rsid w:val="00103505"/>
    <w:rsid w:val="001048DF"/>
    <w:rsid w:val="00104FAA"/>
    <w:rsid w:val="00107B32"/>
    <w:rsid w:val="0011065D"/>
    <w:rsid w:val="00110BBC"/>
    <w:rsid w:val="0011258E"/>
    <w:rsid w:val="00112ADA"/>
    <w:rsid w:val="0011318C"/>
    <w:rsid w:val="00114A10"/>
    <w:rsid w:val="001157EB"/>
    <w:rsid w:val="00122F6E"/>
    <w:rsid w:val="00123805"/>
    <w:rsid w:val="001246F7"/>
    <w:rsid w:val="0012640D"/>
    <w:rsid w:val="001311E6"/>
    <w:rsid w:val="00132113"/>
    <w:rsid w:val="0013288E"/>
    <w:rsid w:val="00133E48"/>
    <w:rsid w:val="00134DD8"/>
    <w:rsid w:val="0014151F"/>
    <w:rsid w:val="00142B22"/>
    <w:rsid w:val="00143E66"/>
    <w:rsid w:val="001443EB"/>
    <w:rsid w:val="00144CDF"/>
    <w:rsid w:val="0014539A"/>
    <w:rsid w:val="00145FA5"/>
    <w:rsid w:val="001533AD"/>
    <w:rsid w:val="00153473"/>
    <w:rsid w:val="0015428F"/>
    <w:rsid w:val="001601C4"/>
    <w:rsid w:val="00160B42"/>
    <w:rsid w:val="00160F05"/>
    <w:rsid w:val="001646F9"/>
    <w:rsid w:val="001647DB"/>
    <w:rsid w:val="00170863"/>
    <w:rsid w:val="00171829"/>
    <w:rsid w:val="00172495"/>
    <w:rsid w:val="00174F55"/>
    <w:rsid w:val="00175533"/>
    <w:rsid w:val="001756E8"/>
    <w:rsid w:val="00175E5E"/>
    <w:rsid w:val="0017667D"/>
    <w:rsid w:val="00177B0E"/>
    <w:rsid w:val="00180A4B"/>
    <w:rsid w:val="00181757"/>
    <w:rsid w:val="00181D49"/>
    <w:rsid w:val="00183279"/>
    <w:rsid w:val="00183ADB"/>
    <w:rsid w:val="00183C03"/>
    <w:rsid w:val="00184047"/>
    <w:rsid w:val="00185E0D"/>
    <w:rsid w:val="0019191B"/>
    <w:rsid w:val="001921F7"/>
    <w:rsid w:val="001928B1"/>
    <w:rsid w:val="00195E2E"/>
    <w:rsid w:val="00196F32"/>
    <w:rsid w:val="001A0DD4"/>
    <w:rsid w:val="001A197A"/>
    <w:rsid w:val="001A70BA"/>
    <w:rsid w:val="001A71DA"/>
    <w:rsid w:val="001B18C7"/>
    <w:rsid w:val="001B192E"/>
    <w:rsid w:val="001C09B5"/>
    <w:rsid w:val="001C0CAB"/>
    <w:rsid w:val="001C0D39"/>
    <w:rsid w:val="001C1520"/>
    <w:rsid w:val="001C1622"/>
    <w:rsid w:val="001C18CB"/>
    <w:rsid w:val="001C507C"/>
    <w:rsid w:val="001C545A"/>
    <w:rsid w:val="001C6350"/>
    <w:rsid w:val="001D307A"/>
    <w:rsid w:val="001D3D0E"/>
    <w:rsid w:val="001D7692"/>
    <w:rsid w:val="001E0EFB"/>
    <w:rsid w:val="001E2BD4"/>
    <w:rsid w:val="001E2FA5"/>
    <w:rsid w:val="001E3573"/>
    <w:rsid w:val="001E459E"/>
    <w:rsid w:val="001E4DCA"/>
    <w:rsid w:val="001E5CD1"/>
    <w:rsid w:val="001E5EDE"/>
    <w:rsid w:val="001E7C66"/>
    <w:rsid w:val="001F0014"/>
    <w:rsid w:val="001F1585"/>
    <w:rsid w:val="001F16D8"/>
    <w:rsid w:val="001F244B"/>
    <w:rsid w:val="001F5411"/>
    <w:rsid w:val="001F6562"/>
    <w:rsid w:val="001F687F"/>
    <w:rsid w:val="001F68D0"/>
    <w:rsid w:val="001F7655"/>
    <w:rsid w:val="00203171"/>
    <w:rsid w:val="0021050A"/>
    <w:rsid w:val="00210C6D"/>
    <w:rsid w:val="00210EBB"/>
    <w:rsid w:val="00210EBD"/>
    <w:rsid w:val="00211CD2"/>
    <w:rsid w:val="00212CB5"/>
    <w:rsid w:val="0021361F"/>
    <w:rsid w:val="002138E5"/>
    <w:rsid w:val="00213E9F"/>
    <w:rsid w:val="00214577"/>
    <w:rsid w:val="0021481A"/>
    <w:rsid w:val="00215383"/>
    <w:rsid w:val="002208D9"/>
    <w:rsid w:val="00220C42"/>
    <w:rsid w:val="00223950"/>
    <w:rsid w:val="00223EF3"/>
    <w:rsid w:val="00225E75"/>
    <w:rsid w:val="002264B9"/>
    <w:rsid w:val="002277B7"/>
    <w:rsid w:val="00227C88"/>
    <w:rsid w:val="002327D7"/>
    <w:rsid w:val="00232AA2"/>
    <w:rsid w:val="00233106"/>
    <w:rsid w:val="00234722"/>
    <w:rsid w:val="002358D0"/>
    <w:rsid w:val="002400A2"/>
    <w:rsid w:val="00242FF4"/>
    <w:rsid w:val="002442B1"/>
    <w:rsid w:val="002460D7"/>
    <w:rsid w:val="00251EA5"/>
    <w:rsid w:val="00252CE9"/>
    <w:rsid w:val="002535CF"/>
    <w:rsid w:val="00253F01"/>
    <w:rsid w:val="00255C67"/>
    <w:rsid w:val="0025742B"/>
    <w:rsid w:val="00262769"/>
    <w:rsid w:val="00263A93"/>
    <w:rsid w:val="00265F38"/>
    <w:rsid w:val="002675A1"/>
    <w:rsid w:val="00270117"/>
    <w:rsid w:val="00280347"/>
    <w:rsid w:val="00281D3E"/>
    <w:rsid w:val="00284400"/>
    <w:rsid w:val="00284A18"/>
    <w:rsid w:val="00284AE7"/>
    <w:rsid w:val="0028506A"/>
    <w:rsid w:val="00285F21"/>
    <w:rsid w:val="00286CE3"/>
    <w:rsid w:val="0029290B"/>
    <w:rsid w:val="00294030"/>
    <w:rsid w:val="00295940"/>
    <w:rsid w:val="00296E75"/>
    <w:rsid w:val="0029744B"/>
    <w:rsid w:val="002A1547"/>
    <w:rsid w:val="002A159E"/>
    <w:rsid w:val="002A1F48"/>
    <w:rsid w:val="002A3574"/>
    <w:rsid w:val="002A3851"/>
    <w:rsid w:val="002A446F"/>
    <w:rsid w:val="002A48D1"/>
    <w:rsid w:val="002A5273"/>
    <w:rsid w:val="002A7D95"/>
    <w:rsid w:val="002B139A"/>
    <w:rsid w:val="002B1864"/>
    <w:rsid w:val="002B1CBC"/>
    <w:rsid w:val="002B1DDF"/>
    <w:rsid w:val="002B20D5"/>
    <w:rsid w:val="002B48DA"/>
    <w:rsid w:val="002B6518"/>
    <w:rsid w:val="002B670A"/>
    <w:rsid w:val="002B72BA"/>
    <w:rsid w:val="002C0112"/>
    <w:rsid w:val="002C2731"/>
    <w:rsid w:val="002C32C2"/>
    <w:rsid w:val="002C33FB"/>
    <w:rsid w:val="002C45CE"/>
    <w:rsid w:val="002C58AA"/>
    <w:rsid w:val="002D0157"/>
    <w:rsid w:val="002D0CC7"/>
    <w:rsid w:val="002D11A5"/>
    <w:rsid w:val="002D38B1"/>
    <w:rsid w:val="002D3C2B"/>
    <w:rsid w:val="002D630C"/>
    <w:rsid w:val="002D69D1"/>
    <w:rsid w:val="002D6A2F"/>
    <w:rsid w:val="002D7074"/>
    <w:rsid w:val="002D719F"/>
    <w:rsid w:val="002E4D79"/>
    <w:rsid w:val="002E53FC"/>
    <w:rsid w:val="002E6683"/>
    <w:rsid w:val="002E7149"/>
    <w:rsid w:val="002E7466"/>
    <w:rsid w:val="002F1F74"/>
    <w:rsid w:val="002F480A"/>
    <w:rsid w:val="002F506C"/>
    <w:rsid w:val="002F6C9C"/>
    <w:rsid w:val="002F6E4A"/>
    <w:rsid w:val="00300854"/>
    <w:rsid w:val="003015F4"/>
    <w:rsid w:val="00301C57"/>
    <w:rsid w:val="003021E0"/>
    <w:rsid w:val="00302FE6"/>
    <w:rsid w:val="003030CD"/>
    <w:rsid w:val="003075C4"/>
    <w:rsid w:val="00311116"/>
    <w:rsid w:val="00311EB0"/>
    <w:rsid w:val="003120E3"/>
    <w:rsid w:val="00312EB7"/>
    <w:rsid w:val="00312EFF"/>
    <w:rsid w:val="0031311B"/>
    <w:rsid w:val="00313898"/>
    <w:rsid w:val="00313F4E"/>
    <w:rsid w:val="003163AB"/>
    <w:rsid w:val="00317408"/>
    <w:rsid w:val="00320791"/>
    <w:rsid w:val="00321BFE"/>
    <w:rsid w:val="003236D1"/>
    <w:rsid w:val="003260AA"/>
    <w:rsid w:val="003308CF"/>
    <w:rsid w:val="0033162A"/>
    <w:rsid w:val="00332D6A"/>
    <w:rsid w:val="00333BDA"/>
    <w:rsid w:val="00334A5A"/>
    <w:rsid w:val="00335981"/>
    <w:rsid w:val="003368EF"/>
    <w:rsid w:val="00336E35"/>
    <w:rsid w:val="00341D8F"/>
    <w:rsid w:val="003421A3"/>
    <w:rsid w:val="00342B74"/>
    <w:rsid w:val="0034330D"/>
    <w:rsid w:val="00345377"/>
    <w:rsid w:val="00345F13"/>
    <w:rsid w:val="003473E7"/>
    <w:rsid w:val="003479EC"/>
    <w:rsid w:val="00350BD8"/>
    <w:rsid w:val="00351782"/>
    <w:rsid w:val="00356437"/>
    <w:rsid w:val="0036258C"/>
    <w:rsid w:val="00363236"/>
    <w:rsid w:val="00363520"/>
    <w:rsid w:val="003635A4"/>
    <w:rsid w:val="003651A0"/>
    <w:rsid w:val="00366A8A"/>
    <w:rsid w:val="00372226"/>
    <w:rsid w:val="00374E6F"/>
    <w:rsid w:val="0037662F"/>
    <w:rsid w:val="00380320"/>
    <w:rsid w:val="0038232B"/>
    <w:rsid w:val="00383DE2"/>
    <w:rsid w:val="00385685"/>
    <w:rsid w:val="00385F5A"/>
    <w:rsid w:val="00390A9F"/>
    <w:rsid w:val="003928F1"/>
    <w:rsid w:val="0039296A"/>
    <w:rsid w:val="00395D46"/>
    <w:rsid w:val="003A1D76"/>
    <w:rsid w:val="003A2C7F"/>
    <w:rsid w:val="003A356B"/>
    <w:rsid w:val="003A37E5"/>
    <w:rsid w:val="003A405C"/>
    <w:rsid w:val="003A4656"/>
    <w:rsid w:val="003A5BC3"/>
    <w:rsid w:val="003A637B"/>
    <w:rsid w:val="003B0A27"/>
    <w:rsid w:val="003B0D26"/>
    <w:rsid w:val="003B3304"/>
    <w:rsid w:val="003B36D3"/>
    <w:rsid w:val="003B6263"/>
    <w:rsid w:val="003B7D83"/>
    <w:rsid w:val="003C1EF2"/>
    <w:rsid w:val="003C51B2"/>
    <w:rsid w:val="003C71A4"/>
    <w:rsid w:val="003C7646"/>
    <w:rsid w:val="003C7BC0"/>
    <w:rsid w:val="003C7D38"/>
    <w:rsid w:val="003D04E0"/>
    <w:rsid w:val="003D0F34"/>
    <w:rsid w:val="003D1C1C"/>
    <w:rsid w:val="003D250F"/>
    <w:rsid w:val="003D2603"/>
    <w:rsid w:val="003D3DC5"/>
    <w:rsid w:val="003D5EF9"/>
    <w:rsid w:val="003E2EEA"/>
    <w:rsid w:val="003E5442"/>
    <w:rsid w:val="003E5E2A"/>
    <w:rsid w:val="003E65FF"/>
    <w:rsid w:val="003F0FFA"/>
    <w:rsid w:val="003F4A22"/>
    <w:rsid w:val="003F79E6"/>
    <w:rsid w:val="003F7F73"/>
    <w:rsid w:val="004034CD"/>
    <w:rsid w:val="00403E08"/>
    <w:rsid w:val="00403F7E"/>
    <w:rsid w:val="00405824"/>
    <w:rsid w:val="0040608F"/>
    <w:rsid w:val="0041223F"/>
    <w:rsid w:val="00412EF1"/>
    <w:rsid w:val="00413E3B"/>
    <w:rsid w:val="0041492D"/>
    <w:rsid w:val="0041503E"/>
    <w:rsid w:val="00416AA7"/>
    <w:rsid w:val="00417CB9"/>
    <w:rsid w:val="00420553"/>
    <w:rsid w:val="004218A6"/>
    <w:rsid w:val="00423C38"/>
    <w:rsid w:val="00425515"/>
    <w:rsid w:val="004271E5"/>
    <w:rsid w:val="00430EAC"/>
    <w:rsid w:val="00431F79"/>
    <w:rsid w:val="0043359C"/>
    <w:rsid w:val="0043544D"/>
    <w:rsid w:val="00435B5D"/>
    <w:rsid w:val="00435DCF"/>
    <w:rsid w:val="00436CA4"/>
    <w:rsid w:val="00436D46"/>
    <w:rsid w:val="004402FF"/>
    <w:rsid w:val="00442C30"/>
    <w:rsid w:val="00456742"/>
    <w:rsid w:val="0046080B"/>
    <w:rsid w:val="004624FF"/>
    <w:rsid w:val="004642CE"/>
    <w:rsid w:val="00464426"/>
    <w:rsid w:val="00464503"/>
    <w:rsid w:val="00466884"/>
    <w:rsid w:val="00467B3D"/>
    <w:rsid w:val="00470FC6"/>
    <w:rsid w:val="00472FFF"/>
    <w:rsid w:val="00474A12"/>
    <w:rsid w:val="004752B1"/>
    <w:rsid w:val="0047618C"/>
    <w:rsid w:val="00477DEF"/>
    <w:rsid w:val="00481A0C"/>
    <w:rsid w:val="00482ADB"/>
    <w:rsid w:val="004852D9"/>
    <w:rsid w:val="00487EFC"/>
    <w:rsid w:val="00490C84"/>
    <w:rsid w:val="0049282C"/>
    <w:rsid w:val="0049461A"/>
    <w:rsid w:val="00497345"/>
    <w:rsid w:val="004A00DB"/>
    <w:rsid w:val="004A0C99"/>
    <w:rsid w:val="004A201A"/>
    <w:rsid w:val="004A5007"/>
    <w:rsid w:val="004A5F22"/>
    <w:rsid w:val="004A6308"/>
    <w:rsid w:val="004B2D72"/>
    <w:rsid w:val="004B3FCE"/>
    <w:rsid w:val="004B66AC"/>
    <w:rsid w:val="004C2273"/>
    <w:rsid w:val="004C2A9F"/>
    <w:rsid w:val="004C70F5"/>
    <w:rsid w:val="004D1831"/>
    <w:rsid w:val="004D2419"/>
    <w:rsid w:val="004D2679"/>
    <w:rsid w:val="004E06FF"/>
    <w:rsid w:val="004E153F"/>
    <w:rsid w:val="004E2650"/>
    <w:rsid w:val="004E3DC0"/>
    <w:rsid w:val="004E6A80"/>
    <w:rsid w:val="004E7089"/>
    <w:rsid w:val="004F004A"/>
    <w:rsid w:val="004F00DA"/>
    <w:rsid w:val="004F0C4D"/>
    <w:rsid w:val="004F3BFE"/>
    <w:rsid w:val="004F402A"/>
    <w:rsid w:val="004F689C"/>
    <w:rsid w:val="004F7A10"/>
    <w:rsid w:val="0050058B"/>
    <w:rsid w:val="00500F24"/>
    <w:rsid w:val="00501B6E"/>
    <w:rsid w:val="00502475"/>
    <w:rsid w:val="00504239"/>
    <w:rsid w:val="00504524"/>
    <w:rsid w:val="00504BB7"/>
    <w:rsid w:val="00504CED"/>
    <w:rsid w:val="00506539"/>
    <w:rsid w:val="00506B7E"/>
    <w:rsid w:val="00506E9A"/>
    <w:rsid w:val="00511921"/>
    <w:rsid w:val="0051303E"/>
    <w:rsid w:val="00513D3B"/>
    <w:rsid w:val="00514E3E"/>
    <w:rsid w:val="00515189"/>
    <w:rsid w:val="00516BC5"/>
    <w:rsid w:val="00520810"/>
    <w:rsid w:val="00523E2F"/>
    <w:rsid w:val="00523FBA"/>
    <w:rsid w:val="00530574"/>
    <w:rsid w:val="0053193D"/>
    <w:rsid w:val="00532771"/>
    <w:rsid w:val="0053354E"/>
    <w:rsid w:val="00533653"/>
    <w:rsid w:val="005336FE"/>
    <w:rsid w:val="00533FD4"/>
    <w:rsid w:val="005343AF"/>
    <w:rsid w:val="0053500B"/>
    <w:rsid w:val="00536826"/>
    <w:rsid w:val="00541B04"/>
    <w:rsid w:val="005423B1"/>
    <w:rsid w:val="00545152"/>
    <w:rsid w:val="00550FE3"/>
    <w:rsid w:val="00553760"/>
    <w:rsid w:val="005537C4"/>
    <w:rsid w:val="00555841"/>
    <w:rsid w:val="00555B59"/>
    <w:rsid w:val="00557EB0"/>
    <w:rsid w:val="005616F4"/>
    <w:rsid w:val="00561CD5"/>
    <w:rsid w:val="005631AD"/>
    <w:rsid w:val="00563C2B"/>
    <w:rsid w:val="00563CC2"/>
    <w:rsid w:val="00564E46"/>
    <w:rsid w:val="005653B5"/>
    <w:rsid w:val="005653D7"/>
    <w:rsid w:val="005671ED"/>
    <w:rsid w:val="00571D7A"/>
    <w:rsid w:val="00572B0B"/>
    <w:rsid w:val="00572DEA"/>
    <w:rsid w:val="00575CE6"/>
    <w:rsid w:val="0058299C"/>
    <w:rsid w:val="005829BF"/>
    <w:rsid w:val="0058470A"/>
    <w:rsid w:val="0058505C"/>
    <w:rsid w:val="00586E69"/>
    <w:rsid w:val="00587861"/>
    <w:rsid w:val="00593CA4"/>
    <w:rsid w:val="0059607E"/>
    <w:rsid w:val="00596AD6"/>
    <w:rsid w:val="005973B7"/>
    <w:rsid w:val="005974BA"/>
    <w:rsid w:val="005A1E51"/>
    <w:rsid w:val="005A37F0"/>
    <w:rsid w:val="005A46FC"/>
    <w:rsid w:val="005A5213"/>
    <w:rsid w:val="005A66C7"/>
    <w:rsid w:val="005B013F"/>
    <w:rsid w:val="005B0F9D"/>
    <w:rsid w:val="005B1269"/>
    <w:rsid w:val="005B1B4B"/>
    <w:rsid w:val="005B37BD"/>
    <w:rsid w:val="005B4A4C"/>
    <w:rsid w:val="005B651E"/>
    <w:rsid w:val="005C04F3"/>
    <w:rsid w:val="005C0977"/>
    <w:rsid w:val="005C1B5B"/>
    <w:rsid w:val="005C2751"/>
    <w:rsid w:val="005C37FF"/>
    <w:rsid w:val="005C38BA"/>
    <w:rsid w:val="005C56BE"/>
    <w:rsid w:val="005C63A6"/>
    <w:rsid w:val="005C71CC"/>
    <w:rsid w:val="005D25EC"/>
    <w:rsid w:val="005D5664"/>
    <w:rsid w:val="005D56E0"/>
    <w:rsid w:val="005D62F8"/>
    <w:rsid w:val="005D73A9"/>
    <w:rsid w:val="005D7DE2"/>
    <w:rsid w:val="005E0956"/>
    <w:rsid w:val="005E32C0"/>
    <w:rsid w:val="005E6632"/>
    <w:rsid w:val="005F151B"/>
    <w:rsid w:val="005F1790"/>
    <w:rsid w:val="005F2414"/>
    <w:rsid w:val="005F258E"/>
    <w:rsid w:val="005F26A7"/>
    <w:rsid w:val="005F36B8"/>
    <w:rsid w:val="005F65F9"/>
    <w:rsid w:val="006000E5"/>
    <w:rsid w:val="00600DE6"/>
    <w:rsid w:val="00601EE1"/>
    <w:rsid w:val="006053DC"/>
    <w:rsid w:val="00607136"/>
    <w:rsid w:val="0060717F"/>
    <w:rsid w:val="006118FE"/>
    <w:rsid w:val="00612416"/>
    <w:rsid w:val="00614BD1"/>
    <w:rsid w:val="006166DF"/>
    <w:rsid w:val="00616FAC"/>
    <w:rsid w:val="00620235"/>
    <w:rsid w:val="0062207E"/>
    <w:rsid w:val="006241CA"/>
    <w:rsid w:val="00627674"/>
    <w:rsid w:val="00627EB4"/>
    <w:rsid w:val="006312B7"/>
    <w:rsid w:val="00631E9A"/>
    <w:rsid w:val="006327E1"/>
    <w:rsid w:val="00634CE4"/>
    <w:rsid w:val="0063526B"/>
    <w:rsid w:val="006366DB"/>
    <w:rsid w:val="006402B2"/>
    <w:rsid w:val="006458D3"/>
    <w:rsid w:val="00647763"/>
    <w:rsid w:val="00653712"/>
    <w:rsid w:val="00653E9E"/>
    <w:rsid w:val="00654077"/>
    <w:rsid w:val="006556AE"/>
    <w:rsid w:val="0065652F"/>
    <w:rsid w:val="00662D4B"/>
    <w:rsid w:val="00662ECF"/>
    <w:rsid w:val="006634EE"/>
    <w:rsid w:val="0066743F"/>
    <w:rsid w:val="006708BC"/>
    <w:rsid w:val="00671B7D"/>
    <w:rsid w:val="00675150"/>
    <w:rsid w:val="00675EFC"/>
    <w:rsid w:val="00677562"/>
    <w:rsid w:val="00680D12"/>
    <w:rsid w:val="00681F88"/>
    <w:rsid w:val="00687484"/>
    <w:rsid w:val="00687D4E"/>
    <w:rsid w:val="00690AC0"/>
    <w:rsid w:val="00691632"/>
    <w:rsid w:val="00691D42"/>
    <w:rsid w:val="006931C9"/>
    <w:rsid w:val="006938D6"/>
    <w:rsid w:val="00694197"/>
    <w:rsid w:val="0069475E"/>
    <w:rsid w:val="006959FE"/>
    <w:rsid w:val="00695F6B"/>
    <w:rsid w:val="006964BC"/>
    <w:rsid w:val="00696F92"/>
    <w:rsid w:val="00697ADA"/>
    <w:rsid w:val="006A0C84"/>
    <w:rsid w:val="006A14AB"/>
    <w:rsid w:val="006A21E3"/>
    <w:rsid w:val="006A35E3"/>
    <w:rsid w:val="006A38CE"/>
    <w:rsid w:val="006A3B70"/>
    <w:rsid w:val="006A50F8"/>
    <w:rsid w:val="006B0806"/>
    <w:rsid w:val="006C1752"/>
    <w:rsid w:val="006C17FC"/>
    <w:rsid w:val="006C247B"/>
    <w:rsid w:val="006C2C67"/>
    <w:rsid w:val="006C4640"/>
    <w:rsid w:val="006C5083"/>
    <w:rsid w:val="006D26CA"/>
    <w:rsid w:val="006D58E2"/>
    <w:rsid w:val="006E0CC3"/>
    <w:rsid w:val="006E2DA3"/>
    <w:rsid w:val="006E3C64"/>
    <w:rsid w:val="006E43DD"/>
    <w:rsid w:val="006E459D"/>
    <w:rsid w:val="006E6A1B"/>
    <w:rsid w:val="006E7E28"/>
    <w:rsid w:val="006F314A"/>
    <w:rsid w:val="006F4E4B"/>
    <w:rsid w:val="006F522E"/>
    <w:rsid w:val="006F5512"/>
    <w:rsid w:val="007002F9"/>
    <w:rsid w:val="0070075F"/>
    <w:rsid w:val="00700C54"/>
    <w:rsid w:val="00702239"/>
    <w:rsid w:val="007029CC"/>
    <w:rsid w:val="007047DD"/>
    <w:rsid w:val="00704A01"/>
    <w:rsid w:val="0070569D"/>
    <w:rsid w:val="00705FAC"/>
    <w:rsid w:val="00710552"/>
    <w:rsid w:val="0071221E"/>
    <w:rsid w:val="00714CD1"/>
    <w:rsid w:val="007150BB"/>
    <w:rsid w:val="007167C3"/>
    <w:rsid w:val="00717AA2"/>
    <w:rsid w:val="007272FD"/>
    <w:rsid w:val="007276CA"/>
    <w:rsid w:val="00730247"/>
    <w:rsid w:val="007316A3"/>
    <w:rsid w:val="007331A1"/>
    <w:rsid w:val="0073707E"/>
    <w:rsid w:val="00740E51"/>
    <w:rsid w:val="00743BEA"/>
    <w:rsid w:val="0074409E"/>
    <w:rsid w:val="00746DB6"/>
    <w:rsid w:val="007520D9"/>
    <w:rsid w:val="007617BF"/>
    <w:rsid w:val="00763EBE"/>
    <w:rsid w:val="00767C2A"/>
    <w:rsid w:val="007752F7"/>
    <w:rsid w:val="00780A95"/>
    <w:rsid w:val="00782C01"/>
    <w:rsid w:val="00782CFB"/>
    <w:rsid w:val="007869D4"/>
    <w:rsid w:val="0078703B"/>
    <w:rsid w:val="00790912"/>
    <w:rsid w:val="007918DB"/>
    <w:rsid w:val="007919A8"/>
    <w:rsid w:val="00794A16"/>
    <w:rsid w:val="007A107B"/>
    <w:rsid w:val="007A2E8D"/>
    <w:rsid w:val="007A33AB"/>
    <w:rsid w:val="007A3562"/>
    <w:rsid w:val="007A64CC"/>
    <w:rsid w:val="007A6AB7"/>
    <w:rsid w:val="007A7094"/>
    <w:rsid w:val="007A7FEB"/>
    <w:rsid w:val="007B00AA"/>
    <w:rsid w:val="007B089F"/>
    <w:rsid w:val="007B1965"/>
    <w:rsid w:val="007B1EB3"/>
    <w:rsid w:val="007B34D9"/>
    <w:rsid w:val="007B4FF3"/>
    <w:rsid w:val="007B5C55"/>
    <w:rsid w:val="007B71C6"/>
    <w:rsid w:val="007C2501"/>
    <w:rsid w:val="007C65EA"/>
    <w:rsid w:val="007C761A"/>
    <w:rsid w:val="007D0F58"/>
    <w:rsid w:val="007D17AC"/>
    <w:rsid w:val="007D1805"/>
    <w:rsid w:val="007D443F"/>
    <w:rsid w:val="007D4B88"/>
    <w:rsid w:val="007E107E"/>
    <w:rsid w:val="007E4386"/>
    <w:rsid w:val="007E5FAE"/>
    <w:rsid w:val="007E646D"/>
    <w:rsid w:val="007E7E75"/>
    <w:rsid w:val="007F20C9"/>
    <w:rsid w:val="007F24A1"/>
    <w:rsid w:val="007F4BAE"/>
    <w:rsid w:val="007F798B"/>
    <w:rsid w:val="008019DE"/>
    <w:rsid w:val="00802268"/>
    <w:rsid w:val="00803082"/>
    <w:rsid w:val="008050EF"/>
    <w:rsid w:val="00810224"/>
    <w:rsid w:val="00810B51"/>
    <w:rsid w:val="00810FB7"/>
    <w:rsid w:val="0081340D"/>
    <w:rsid w:val="00813A7F"/>
    <w:rsid w:val="00815985"/>
    <w:rsid w:val="0081626C"/>
    <w:rsid w:val="0082349A"/>
    <w:rsid w:val="00823567"/>
    <w:rsid w:val="00823B0A"/>
    <w:rsid w:val="008248C4"/>
    <w:rsid w:val="008268BC"/>
    <w:rsid w:val="008322D3"/>
    <w:rsid w:val="008364CB"/>
    <w:rsid w:val="00837411"/>
    <w:rsid w:val="00840F3D"/>
    <w:rsid w:val="00841BF2"/>
    <w:rsid w:val="00842D96"/>
    <w:rsid w:val="00843816"/>
    <w:rsid w:val="008438B9"/>
    <w:rsid w:val="008447BC"/>
    <w:rsid w:val="00844C7D"/>
    <w:rsid w:val="00844F4E"/>
    <w:rsid w:val="00845623"/>
    <w:rsid w:val="00853026"/>
    <w:rsid w:val="00860012"/>
    <w:rsid w:val="00860A7B"/>
    <w:rsid w:val="00862136"/>
    <w:rsid w:val="00863D9B"/>
    <w:rsid w:val="00865846"/>
    <w:rsid w:val="00867464"/>
    <w:rsid w:val="00870A25"/>
    <w:rsid w:val="008725E2"/>
    <w:rsid w:val="00873E06"/>
    <w:rsid w:val="008747AB"/>
    <w:rsid w:val="00874F51"/>
    <w:rsid w:val="00877583"/>
    <w:rsid w:val="008806A4"/>
    <w:rsid w:val="0088413D"/>
    <w:rsid w:val="00884655"/>
    <w:rsid w:val="00884778"/>
    <w:rsid w:val="00884863"/>
    <w:rsid w:val="00884B80"/>
    <w:rsid w:val="00891D63"/>
    <w:rsid w:val="00895DA2"/>
    <w:rsid w:val="008A3A07"/>
    <w:rsid w:val="008A3D47"/>
    <w:rsid w:val="008A742B"/>
    <w:rsid w:val="008B065E"/>
    <w:rsid w:val="008C05AD"/>
    <w:rsid w:val="008C19AC"/>
    <w:rsid w:val="008C2B09"/>
    <w:rsid w:val="008C6926"/>
    <w:rsid w:val="008C6B87"/>
    <w:rsid w:val="008C72C3"/>
    <w:rsid w:val="008D142A"/>
    <w:rsid w:val="008D2660"/>
    <w:rsid w:val="008D384A"/>
    <w:rsid w:val="008D384F"/>
    <w:rsid w:val="008E152C"/>
    <w:rsid w:val="008E422F"/>
    <w:rsid w:val="008E5F9B"/>
    <w:rsid w:val="008F2751"/>
    <w:rsid w:val="008F3C27"/>
    <w:rsid w:val="008F5A6F"/>
    <w:rsid w:val="009017AA"/>
    <w:rsid w:val="00901FBC"/>
    <w:rsid w:val="00903DEF"/>
    <w:rsid w:val="00903F72"/>
    <w:rsid w:val="00904CA3"/>
    <w:rsid w:val="00905D38"/>
    <w:rsid w:val="00906201"/>
    <w:rsid w:val="0091000D"/>
    <w:rsid w:val="0091064A"/>
    <w:rsid w:val="00910703"/>
    <w:rsid w:val="009128B5"/>
    <w:rsid w:val="009129CC"/>
    <w:rsid w:val="0092018F"/>
    <w:rsid w:val="00921E91"/>
    <w:rsid w:val="0092233D"/>
    <w:rsid w:val="00922FB3"/>
    <w:rsid w:val="00925AE2"/>
    <w:rsid w:val="00925EA8"/>
    <w:rsid w:val="00926952"/>
    <w:rsid w:val="00927632"/>
    <w:rsid w:val="0093171E"/>
    <w:rsid w:val="00931B21"/>
    <w:rsid w:val="00931D68"/>
    <w:rsid w:val="00932DFB"/>
    <w:rsid w:val="00933DBB"/>
    <w:rsid w:val="00933EC2"/>
    <w:rsid w:val="00934451"/>
    <w:rsid w:val="00934781"/>
    <w:rsid w:val="00934B86"/>
    <w:rsid w:val="00935C85"/>
    <w:rsid w:val="00936DEE"/>
    <w:rsid w:val="00937A00"/>
    <w:rsid w:val="00937A08"/>
    <w:rsid w:val="009412B3"/>
    <w:rsid w:val="00941374"/>
    <w:rsid w:val="00944BC1"/>
    <w:rsid w:val="00946C0E"/>
    <w:rsid w:val="00950A03"/>
    <w:rsid w:val="00951195"/>
    <w:rsid w:val="00952DF9"/>
    <w:rsid w:val="00953552"/>
    <w:rsid w:val="00962A0D"/>
    <w:rsid w:val="00962ABF"/>
    <w:rsid w:val="009633DC"/>
    <w:rsid w:val="0096425C"/>
    <w:rsid w:val="009649D3"/>
    <w:rsid w:val="009659E8"/>
    <w:rsid w:val="00966DB8"/>
    <w:rsid w:val="00971DA6"/>
    <w:rsid w:val="0097672F"/>
    <w:rsid w:val="00977A9E"/>
    <w:rsid w:val="00980E5E"/>
    <w:rsid w:val="009811AC"/>
    <w:rsid w:val="009811ED"/>
    <w:rsid w:val="00982E55"/>
    <w:rsid w:val="0098501D"/>
    <w:rsid w:val="00987BFA"/>
    <w:rsid w:val="00991FAA"/>
    <w:rsid w:val="00992D5F"/>
    <w:rsid w:val="009968E1"/>
    <w:rsid w:val="009A6E6B"/>
    <w:rsid w:val="009A773D"/>
    <w:rsid w:val="009A78C6"/>
    <w:rsid w:val="009A7B05"/>
    <w:rsid w:val="009B15B8"/>
    <w:rsid w:val="009B1A07"/>
    <w:rsid w:val="009B2111"/>
    <w:rsid w:val="009B270E"/>
    <w:rsid w:val="009B2750"/>
    <w:rsid w:val="009B6A30"/>
    <w:rsid w:val="009C10CD"/>
    <w:rsid w:val="009C24A3"/>
    <w:rsid w:val="009C26D9"/>
    <w:rsid w:val="009C2C7A"/>
    <w:rsid w:val="009C3429"/>
    <w:rsid w:val="009C3C0A"/>
    <w:rsid w:val="009C4445"/>
    <w:rsid w:val="009C48B9"/>
    <w:rsid w:val="009C6203"/>
    <w:rsid w:val="009C702F"/>
    <w:rsid w:val="009C7925"/>
    <w:rsid w:val="009C7F31"/>
    <w:rsid w:val="009D1BA6"/>
    <w:rsid w:val="009D2450"/>
    <w:rsid w:val="009D2949"/>
    <w:rsid w:val="009D342F"/>
    <w:rsid w:val="009D6BC5"/>
    <w:rsid w:val="009E04C1"/>
    <w:rsid w:val="009E059D"/>
    <w:rsid w:val="009E163B"/>
    <w:rsid w:val="009E31FC"/>
    <w:rsid w:val="009E3338"/>
    <w:rsid w:val="009E69E8"/>
    <w:rsid w:val="009E7D11"/>
    <w:rsid w:val="009F0B4E"/>
    <w:rsid w:val="009F0F82"/>
    <w:rsid w:val="009F2677"/>
    <w:rsid w:val="009F2D1D"/>
    <w:rsid w:val="009F36FB"/>
    <w:rsid w:val="009F5915"/>
    <w:rsid w:val="009F655C"/>
    <w:rsid w:val="009F6AEC"/>
    <w:rsid w:val="009F7632"/>
    <w:rsid w:val="009F7698"/>
    <w:rsid w:val="00A001FF"/>
    <w:rsid w:val="00A00F87"/>
    <w:rsid w:val="00A011D5"/>
    <w:rsid w:val="00A018C2"/>
    <w:rsid w:val="00A01BB0"/>
    <w:rsid w:val="00A02612"/>
    <w:rsid w:val="00A02E53"/>
    <w:rsid w:val="00A036A8"/>
    <w:rsid w:val="00A03EB4"/>
    <w:rsid w:val="00A04179"/>
    <w:rsid w:val="00A07919"/>
    <w:rsid w:val="00A103DF"/>
    <w:rsid w:val="00A130C3"/>
    <w:rsid w:val="00A131D8"/>
    <w:rsid w:val="00A14593"/>
    <w:rsid w:val="00A14A45"/>
    <w:rsid w:val="00A14C1E"/>
    <w:rsid w:val="00A16942"/>
    <w:rsid w:val="00A2079A"/>
    <w:rsid w:val="00A2196D"/>
    <w:rsid w:val="00A225C2"/>
    <w:rsid w:val="00A22EDE"/>
    <w:rsid w:val="00A3021F"/>
    <w:rsid w:val="00A30CE6"/>
    <w:rsid w:val="00A31377"/>
    <w:rsid w:val="00A32C6B"/>
    <w:rsid w:val="00A32E1F"/>
    <w:rsid w:val="00A36584"/>
    <w:rsid w:val="00A40861"/>
    <w:rsid w:val="00A41074"/>
    <w:rsid w:val="00A41ED0"/>
    <w:rsid w:val="00A43524"/>
    <w:rsid w:val="00A458E5"/>
    <w:rsid w:val="00A46E0B"/>
    <w:rsid w:val="00A50084"/>
    <w:rsid w:val="00A51F00"/>
    <w:rsid w:val="00A52B4A"/>
    <w:rsid w:val="00A561D1"/>
    <w:rsid w:val="00A60B65"/>
    <w:rsid w:val="00A6182F"/>
    <w:rsid w:val="00A65F12"/>
    <w:rsid w:val="00A67234"/>
    <w:rsid w:val="00A67354"/>
    <w:rsid w:val="00A67EB9"/>
    <w:rsid w:val="00A70A5C"/>
    <w:rsid w:val="00A72C8E"/>
    <w:rsid w:val="00A732ED"/>
    <w:rsid w:val="00A75014"/>
    <w:rsid w:val="00A76AAE"/>
    <w:rsid w:val="00A76F8C"/>
    <w:rsid w:val="00A774EC"/>
    <w:rsid w:val="00A862C1"/>
    <w:rsid w:val="00A8797B"/>
    <w:rsid w:val="00A90085"/>
    <w:rsid w:val="00A91403"/>
    <w:rsid w:val="00A93D24"/>
    <w:rsid w:val="00A93D29"/>
    <w:rsid w:val="00A94F51"/>
    <w:rsid w:val="00A96295"/>
    <w:rsid w:val="00A972A5"/>
    <w:rsid w:val="00AA4379"/>
    <w:rsid w:val="00AA5D54"/>
    <w:rsid w:val="00AA6670"/>
    <w:rsid w:val="00AB01C0"/>
    <w:rsid w:val="00AB05B3"/>
    <w:rsid w:val="00AB0987"/>
    <w:rsid w:val="00AB1774"/>
    <w:rsid w:val="00AB28A7"/>
    <w:rsid w:val="00AB29D0"/>
    <w:rsid w:val="00AB6EA3"/>
    <w:rsid w:val="00AB7E96"/>
    <w:rsid w:val="00AC2022"/>
    <w:rsid w:val="00AC354F"/>
    <w:rsid w:val="00AC44B4"/>
    <w:rsid w:val="00AC6979"/>
    <w:rsid w:val="00AC699E"/>
    <w:rsid w:val="00AC6D16"/>
    <w:rsid w:val="00AC7C93"/>
    <w:rsid w:val="00AD07A7"/>
    <w:rsid w:val="00AD112E"/>
    <w:rsid w:val="00AD2802"/>
    <w:rsid w:val="00AD3E03"/>
    <w:rsid w:val="00AD3FD3"/>
    <w:rsid w:val="00AD4194"/>
    <w:rsid w:val="00AD4E16"/>
    <w:rsid w:val="00AD548E"/>
    <w:rsid w:val="00AD5DC7"/>
    <w:rsid w:val="00AD5E0F"/>
    <w:rsid w:val="00AE1600"/>
    <w:rsid w:val="00AE47BE"/>
    <w:rsid w:val="00AE661B"/>
    <w:rsid w:val="00AE6AA6"/>
    <w:rsid w:val="00AE6DF3"/>
    <w:rsid w:val="00AE70F4"/>
    <w:rsid w:val="00AE7420"/>
    <w:rsid w:val="00AF0CB9"/>
    <w:rsid w:val="00AF7123"/>
    <w:rsid w:val="00AF78A6"/>
    <w:rsid w:val="00B00119"/>
    <w:rsid w:val="00B04942"/>
    <w:rsid w:val="00B05BED"/>
    <w:rsid w:val="00B12BC7"/>
    <w:rsid w:val="00B14F3E"/>
    <w:rsid w:val="00B17331"/>
    <w:rsid w:val="00B2021E"/>
    <w:rsid w:val="00B20AE5"/>
    <w:rsid w:val="00B21B33"/>
    <w:rsid w:val="00B22410"/>
    <w:rsid w:val="00B224FE"/>
    <w:rsid w:val="00B22758"/>
    <w:rsid w:val="00B235BC"/>
    <w:rsid w:val="00B260A6"/>
    <w:rsid w:val="00B2716B"/>
    <w:rsid w:val="00B27473"/>
    <w:rsid w:val="00B30402"/>
    <w:rsid w:val="00B31F01"/>
    <w:rsid w:val="00B34902"/>
    <w:rsid w:val="00B3746A"/>
    <w:rsid w:val="00B406A0"/>
    <w:rsid w:val="00B40892"/>
    <w:rsid w:val="00B40E8F"/>
    <w:rsid w:val="00B419F3"/>
    <w:rsid w:val="00B437C4"/>
    <w:rsid w:val="00B43F74"/>
    <w:rsid w:val="00B5144C"/>
    <w:rsid w:val="00B51B6F"/>
    <w:rsid w:val="00B53839"/>
    <w:rsid w:val="00B541E0"/>
    <w:rsid w:val="00B57913"/>
    <w:rsid w:val="00B61B46"/>
    <w:rsid w:val="00B63C4C"/>
    <w:rsid w:val="00B63FA7"/>
    <w:rsid w:val="00B64973"/>
    <w:rsid w:val="00B64D4E"/>
    <w:rsid w:val="00B65F16"/>
    <w:rsid w:val="00B67355"/>
    <w:rsid w:val="00B67597"/>
    <w:rsid w:val="00B6778D"/>
    <w:rsid w:val="00B704C3"/>
    <w:rsid w:val="00B70918"/>
    <w:rsid w:val="00B751C2"/>
    <w:rsid w:val="00B76B0B"/>
    <w:rsid w:val="00B817FB"/>
    <w:rsid w:val="00B9268A"/>
    <w:rsid w:val="00B952A0"/>
    <w:rsid w:val="00B95746"/>
    <w:rsid w:val="00B96069"/>
    <w:rsid w:val="00B967DC"/>
    <w:rsid w:val="00B96CCC"/>
    <w:rsid w:val="00BA155B"/>
    <w:rsid w:val="00BA1BED"/>
    <w:rsid w:val="00BA4383"/>
    <w:rsid w:val="00BA45C8"/>
    <w:rsid w:val="00BA6851"/>
    <w:rsid w:val="00BA72FF"/>
    <w:rsid w:val="00BA7A64"/>
    <w:rsid w:val="00BA7E27"/>
    <w:rsid w:val="00BB2F49"/>
    <w:rsid w:val="00BB371B"/>
    <w:rsid w:val="00BB3B83"/>
    <w:rsid w:val="00BB3E0A"/>
    <w:rsid w:val="00BB6ECA"/>
    <w:rsid w:val="00BB7338"/>
    <w:rsid w:val="00BC2184"/>
    <w:rsid w:val="00BC3808"/>
    <w:rsid w:val="00BC422E"/>
    <w:rsid w:val="00BC639D"/>
    <w:rsid w:val="00BC70BB"/>
    <w:rsid w:val="00BC7268"/>
    <w:rsid w:val="00BD0687"/>
    <w:rsid w:val="00BD2872"/>
    <w:rsid w:val="00BD3535"/>
    <w:rsid w:val="00BD411D"/>
    <w:rsid w:val="00BD6411"/>
    <w:rsid w:val="00BD6D49"/>
    <w:rsid w:val="00BD7963"/>
    <w:rsid w:val="00BD796B"/>
    <w:rsid w:val="00BE14E9"/>
    <w:rsid w:val="00BE2566"/>
    <w:rsid w:val="00BE2C15"/>
    <w:rsid w:val="00BE408D"/>
    <w:rsid w:val="00BE5FD8"/>
    <w:rsid w:val="00BF3EA7"/>
    <w:rsid w:val="00BF78DE"/>
    <w:rsid w:val="00C0077B"/>
    <w:rsid w:val="00C021D1"/>
    <w:rsid w:val="00C059CE"/>
    <w:rsid w:val="00C07016"/>
    <w:rsid w:val="00C07F46"/>
    <w:rsid w:val="00C1158F"/>
    <w:rsid w:val="00C1238C"/>
    <w:rsid w:val="00C125CF"/>
    <w:rsid w:val="00C1562C"/>
    <w:rsid w:val="00C23631"/>
    <w:rsid w:val="00C23F07"/>
    <w:rsid w:val="00C242DC"/>
    <w:rsid w:val="00C2471A"/>
    <w:rsid w:val="00C24C37"/>
    <w:rsid w:val="00C279BE"/>
    <w:rsid w:val="00C32061"/>
    <w:rsid w:val="00C3696B"/>
    <w:rsid w:val="00C36A86"/>
    <w:rsid w:val="00C36F49"/>
    <w:rsid w:val="00C4026F"/>
    <w:rsid w:val="00C40889"/>
    <w:rsid w:val="00C40DA3"/>
    <w:rsid w:val="00C4369E"/>
    <w:rsid w:val="00C437C8"/>
    <w:rsid w:val="00C43D18"/>
    <w:rsid w:val="00C444DD"/>
    <w:rsid w:val="00C44F9B"/>
    <w:rsid w:val="00C51BDC"/>
    <w:rsid w:val="00C52829"/>
    <w:rsid w:val="00C5442B"/>
    <w:rsid w:val="00C5700F"/>
    <w:rsid w:val="00C634A4"/>
    <w:rsid w:val="00C63878"/>
    <w:rsid w:val="00C65180"/>
    <w:rsid w:val="00C65863"/>
    <w:rsid w:val="00C66EA3"/>
    <w:rsid w:val="00C707B2"/>
    <w:rsid w:val="00C7148E"/>
    <w:rsid w:val="00C719A2"/>
    <w:rsid w:val="00C72713"/>
    <w:rsid w:val="00C73899"/>
    <w:rsid w:val="00C75A95"/>
    <w:rsid w:val="00C77BF7"/>
    <w:rsid w:val="00C81972"/>
    <w:rsid w:val="00C82BA2"/>
    <w:rsid w:val="00C8428E"/>
    <w:rsid w:val="00C85FD1"/>
    <w:rsid w:val="00C91AA6"/>
    <w:rsid w:val="00C933C9"/>
    <w:rsid w:val="00C93CE8"/>
    <w:rsid w:val="00C951B7"/>
    <w:rsid w:val="00C9725C"/>
    <w:rsid w:val="00CA0F7F"/>
    <w:rsid w:val="00CA135E"/>
    <w:rsid w:val="00CA30AF"/>
    <w:rsid w:val="00CA6D3C"/>
    <w:rsid w:val="00CA7095"/>
    <w:rsid w:val="00CA7915"/>
    <w:rsid w:val="00CB089E"/>
    <w:rsid w:val="00CB1B45"/>
    <w:rsid w:val="00CB1C5E"/>
    <w:rsid w:val="00CB505C"/>
    <w:rsid w:val="00CB70DD"/>
    <w:rsid w:val="00CC0A94"/>
    <w:rsid w:val="00CC412C"/>
    <w:rsid w:val="00CC4DF5"/>
    <w:rsid w:val="00CC71E1"/>
    <w:rsid w:val="00CD1BFB"/>
    <w:rsid w:val="00CD59BA"/>
    <w:rsid w:val="00CD613C"/>
    <w:rsid w:val="00CE02F5"/>
    <w:rsid w:val="00CE2E41"/>
    <w:rsid w:val="00CE3010"/>
    <w:rsid w:val="00CE66F5"/>
    <w:rsid w:val="00CF2581"/>
    <w:rsid w:val="00CF25E6"/>
    <w:rsid w:val="00CF2A62"/>
    <w:rsid w:val="00CF427E"/>
    <w:rsid w:val="00CF5737"/>
    <w:rsid w:val="00CF5C9F"/>
    <w:rsid w:val="00CF69E3"/>
    <w:rsid w:val="00D02640"/>
    <w:rsid w:val="00D04CF8"/>
    <w:rsid w:val="00D04F5A"/>
    <w:rsid w:val="00D06E7B"/>
    <w:rsid w:val="00D108BF"/>
    <w:rsid w:val="00D10A11"/>
    <w:rsid w:val="00D11008"/>
    <w:rsid w:val="00D12690"/>
    <w:rsid w:val="00D1375C"/>
    <w:rsid w:val="00D13FEC"/>
    <w:rsid w:val="00D1526C"/>
    <w:rsid w:val="00D21FC0"/>
    <w:rsid w:val="00D23C92"/>
    <w:rsid w:val="00D23CEB"/>
    <w:rsid w:val="00D266E0"/>
    <w:rsid w:val="00D26A89"/>
    <w:rsid w:val="00D27512"/>
    <w:rsid w:val="00D27B82"/>
    <w:rsid w:val="00D316C3"/>
    <w:rsid w:val="00D31704"/>
    <w:rsid w:val="00D31A98"/>
    <w:rsid w:val="00D324F1"/>
    <w:rsid w:val="00D325BE"/>
    <w:rsid w:val="00D34410"/>
    <w:rsid w:val="00D3614B"/>
    <w:rsid w:val="00D41392"/>
    <w:rsid w:val="00D42B39"/>
    <w:rsid w:val="00D43E80"/>
    <w:rsid w:val="00D440C4"/>
    <w:rsid w:val="00D441BB"/>
    <w:rsid w:val="00D443F0"/>
    <w:rsid w:val="00D47099"/>
    <w:rsid w:val="00D50BDC"/>
    <w:rsid w:val="00D50C04"/>
    <w:rsid w:val="00D51504"/>
    <w:rsid w:val="00D51A4A"/>
    <w:rsid w:val="00D51A8F"/>
    <w:rsid w:val="00D524DA"/>
    <w:rsid w:val="00D54AED"/>
    <w:rsid w:val="00D62832"/>
    <w:rsid w:val="00D62E72"/>
    <w:rsid w:val="00D641C2"/>
    <w:rsid w:val="00D64839"/>
    <w:rsid w:val="00D65159"/>
    <w:rsid w:val="00D66670"/>
    <w:rsid w:val="00D7018F"/>
    <w:rsid w:val="00D72140"/>
    <w:rsid w:val="00D72E43"/>
    <w:rsid w:val="00D740BC"/>
    <w:rsid w:val="00D75F0D"/>
    <w:rsid w:val="00D76D65"/>
    <w:rsid w:val="00D8486A"/>
    <w:rsid w:val="00D86868"/>
    <w:rsid w:val="00D87AAC"/>
    <w:rsid w:val="00D87F91"/>
    <w:rsid w:val="00D92355"/>
    <w:rsid w:val="00D927A1"/>
    <w:rsid w:val="00D92DD2"/>
    <w:rsid w:val="00D93B53"/>
    <w:rsid w:val="00D94503"/>
    <w:rsid w:val="00D961CF"/>
    <w:rsid w:val="00D97204"/>
    <w:rsid w:val="00D97F08"/>
    <w:rsid w:val="00DA2274"/>
    <w:rsid w:val="00DA2C7D"/>
    <w:rsid w:val="00DA321B"/>
    <w:rsid w:val="00DA51D4"/>
    <w:rsid w:val="00DA65F7"/>
    <w:rsid w:val="00DA6979"/>
    <w:rsid w:val="00DB06AE"/>
    <w:rsid w:val="00DB0A83"/>
    <w:rsid w:val="00DB7DF1"/>
    <w:rsid w:val="00DC0A6B"/>
    <w:rsid w:val="00DC157A"/>
    <w:rsid w:val="00DC1646"/>
    <w:rsid w:val="00DC4238"/>
    <w:rsid w:val="00DC5CD2"/>
    <w:rsid w:val="00DC630B"/>
    <w:rsid w:val="00DD72D0"/>
    <w:rsid w:val="00DE07D3"/>
    <w:rsid w:val="00DE1DA4"/>
    <w:rsid w:val="00DE4312"/>
    <w:rsid w:val="00DE51F3"/>
    <w:rsid w:val="00DE5D25"/>
    <w:rsid w:val="00DE631C"/>
    <w:rsid w:val="00DF01F0"/>
    <w:rsid w:val="00DF0310"/>
    <w:rsid w:val="00DF031A"/>
    <w:rsid w:val="00DF1787"/>
    <w:rsid w:val="00DF3AFE"/>
    <w:rsid w:val="00DF41B4"/>
    <w:rsid w:val="00DF42C2"/>
    <w:rsid w:val="00DF64F8"/>
    <w:rsid w:val="00DF784D"/>
    <w:rsid w:val="00E0196A"/>
    <w:rsid w:val="00E01E7A"/>
    <w:rsid w:val="00E01FAE"/>
    <w:rsid w:val="00E0371F"/>
    <w:rsid w:val="00E03D4B"/>
    <w:rsid w:val="00E03F78"/>
    <w:rsid w:val="00E06E80"/>
    <w:rsid w:val="00E07B69"/>
    <w:rsid w:val="00E07BAE"/>
    <w:rsid w:val="00E131DA"/>
    <w:rsid w:val="00E13905"/>
    <w:rsid w:val="00E1478C"/>
    <w:rsid w:val="00E16116"/>
    <w:rsid w:val="00E229A2"/>
    <w:rsid w:val="00E22AC1"/>
    <w:rsid w:val="00E24091"/>
    <w:rsid w:val="00E259AA"/>
    <w:rsid w:val="00E304C9"/>
    <w:rsid w:val="00E32828"/>
    <w:rsid w:val="00E32B21"/>
    <w:rsid w:val="00E36359"/>
    <w:rsid w:val="00E37F44"/>
    <w:rsid w:val="00E416A0"/>
    <w:rsid w:val="00E420E1"/>
    <w:rsid w:val="00E42E78"/>
    <w:rsid w:val="00E47761"/>
    <w:rsid w:val="00E5263D"/>
    <w:rsid w:val="00E52808"/>
    <w:rsid w:val="00E53402"/>
    <w:rsid w:val="00E536E8"/>
    <w:rsid w:val="00E55846"/>
    <w:rsid w:val="00E55BF4"/>
    <w:rsid w:val="00E57065"/>
    <w:rsid w:val="00E572AC"/>
    <w:rsid w:val="00E614A0"/>
    <w:rsid w:val="00E6201F"/>
    <w:rsid w:val="00E622FC"/>
    <w:rsid w:val="00E62C65"/>
    <w:rsid w:val="00E63740"/>
    <w:rsid w:val="00E67493"/>
    <w:rsid w:val="00E67A53"/>
    <w:rsid w:val="00E700A6"/>
    <w:rsid w:val="00E70EF0"/>
    <w:rsid w:val="00E7127A"/>
    <w:rsid w:val="00E732F7"/>
    <w:rsid w:val="00E7561C"/>
    <w:rsid w:val="00E75B06"/>
    <w:rsid w:val="00E8130E"/>
    <w:rsid w:val="00E82904"/>
    <w:rsid w:val="00E85225"/>
    <w:rsid w:val="00E86F9D"/>
    <w:rsid w:val="00E912AE"/>
    <w:rsid w:val="00E9174C"/>
    <w:rsid w:val="00E94757"/>
    <w:rsid w:val="00E96365"/>
    <w:rsid w:val="00E96714"/>
    <w:rsid w:val="00E96F1B"/>
    <w:rsid w:val="00EA003A"/>
    <w:rsid w:val="00EA10D5"/>
    <w:rsid w:val="00EA3B57"/>
    <w:rsid w:val="00EA5F74"/>
    <w:rsid w:val="00EB037C"/>
    <w:rsid w:val="00EB2039"/>
    <w:rsid w:val="00EB3858"/>
    <w:rsid w:val="00EB3E09"/>
    <w:rsid w:val="00EB4A8F"/>
    <w:rsid w:val="00EB52A1"/>
    <w:rsid w:val="00EB53E0"/>
    <w:rsid w:val="00EB5CFF"/>
    <w:rsid w:val="00EC0FAB"/>
    <w:rsid w:val="00EC1309"/>
    <w:rsid w:val="00EC3709"/>
    <w:rsid w:val="00ED0146"/>
    <w:rsid w:val="00ED2727"/>
    <w:rsid w:val="00ED4196"/>
    <w:rsid w:val="00ED491B"/>
    <w:rsid w:val="00ED4920"/>
    <w:rsid w:val="00ED7CD2"/>
    <w:rsid w:val="00EE2755"/>
    <w:rsid w:val="00EE4572"/>
    <w:rsid w:val="00EE6F44"/>
    <w:rsid w:val="00EF0A79"/>
    <w:rsid w:val="00EF26B5"/>
    <w:rsid w:val="00EF3375"/>
    <w:rsid w:val="00EF428A"/>
    <w:rsid w:val="00EF4EE0"/>
    <w:rsid w:val="00EF5514"/>
    <w:rsid w:val="00F019D8"/>
    <w:rsid w:val="00F021AC"/>
    <w:rsid w:val="00F04C88"/>
    <w:rsid w:val="00F07921"/>
    <w:rsid w:val="00F10F14"/>
    <w:rsid w:val="00F114D1"/>
    <w:rsid w:val="00F13420"/>
    <w:rsid w:val="00F152C2"/>
    <w:rsid w:val="00F15424"/>
    <w:rsid w:val="00F17B62"/>
    <w:rsid w:val="00F17F4D"/>
    <w:rsid w:val="00F20BB0"/>
    <w:rsid w:val="00F21CC6"/>
    <w:rsid w:val="00F23D92"/>
    <w:rsid w:val="00F25EA1"/>
    <w:rsid w:val="00F30B3D"/>
    <w:rsid w:val="00F314A1"/>
    <w:rsid w:val="00F31CE1"/>
    <w:rsid w:val="00F332C9"/>
    <w:rsid w:val="00F34072"/>
    <w:rsid w:val="00F375BF"/>
    <w:rsid w:val="00F4156A"/>
    <w:rsid w:val="00F46810"/>
    <w:rsid w:val="00F50130"/>
    <w:rsid w:val="00F51B21"/>
    <w:rsid w:val="00F51CDE"/>
    <w:rsid w:val="00F52939"/>
    <w:rsid w:val="00F537FE"/>
    <w:rsid w:val="00F54980"/>
    <w:rsid w:val="00F5551A"/>
    <w:rsid w:val="00F60637"/>
    <w:rsid w:val="00F60E68"/>
    <w:rsid w:val="00F61FC2"/>
    <w:rsid w:val="00F62BC6"/>
    <w:rsid w:val="00F6336D"/>
    <w:rsid w:val="00F6365C"/>
    <w:rsid w:val="00F63E37"/>
    <w:rsid w:val="00F64ECB"/>
    <w:rsid w:val="00F65DE5"/>
    <w:rsid w:val="00F65F87"/>
    <w:rsid w:val="00F674BD"/>
    <w:rsid w:val="00F67FDE"/>
    <w:rsid w:val="00F70104"/>
    <w:rsid w:val="00F71636"/>
    <w:rsid w:val="00F723D1"/>
    <w:rsid w:val="00F74768"/>
    <w:rsid w:val="00F80E26"/>
    <w:rsid w:val="00F81BFF"/>
    <w:rsid w:val="00F8408E"/>
    <w:rsid w:val="00F84731"/>
    <w:rsid w:val="00F861B3"/>
    <w:rsid w:val="00F8635B"/>
    <w:rsid w:val="00F87879"/>
    <w:rsid w:val="00F87DAC"/>
    <w:rsid w:val="00F90873"/>
    <w:rsid w:val="00F91D9C"/>
    <w:rsid w:val="00F94D4C"/>
    <w:rsid w:val="00F9524B"/>
    <w:rsid w:val="00F95F8C"/>
    <w:rsid w:val="00F965CC"/>
    <w:rsid w:val="00F974B4"/>
    <w:rsid w:val="00F97B4A"/>
    <w:rsid w:val="00FA0B0A"/>
    <w:rsid w:val="00FA116B"/>
    <w:rsid w:val="00FA2CFD"/>
    <w:rsid w:val="00FA2FCF"/>
    <w:rsid w:val="00FA3693"/>
    <w:rsid w:val="00FA3702"/>
    <w:rsid w:val="00FA5CE3"/>
    <w:rsid w:val="00FA6F30"/>
    <w:rsid w:val="00FB308A"/>
    <w:rsid w:val="00FC0984"/>
    <w:rsid w:val="00FC132F"/>
    <w:rsid w:val="00FC1604"/>
    <w:rsid w:val="00FC2370"/>
    <w:rsid w:val="00FC399B"/>
    <w:rsid w:val="00FD2254"/>
    <w:rsid w:val="00FD2D23"/>
    <w:rsid w:val="00FD334B"/>
    <w:rsid w:val="00FD3501"/>
    <w:rsid w:val="00FD3670"/>
    <w:rsid w:val="00FD501D"/>
    <w:rsid w:val="00FD5424"/>
    <w:rsid w:val="00FD636E"/>
    <w:rsid w:val="00FD6405"/>
    <w:rsid w:val="00FD70E7"/>
    <w:rsid w:val="00FE07C6"/>
    <w:rsid w:val="00FE24E4"/>
    <w:rsid w:val="00FE2616"/>
    <w:rsid w:val="00FE3F17"/>
    <w:rsid w:val="00FE7957"/>
    <w:rsid w:val="00FE7BB9"/>
    <w:rsid w:val="00FF03A0"/>
    <w:rsid w:val="00FF2595"/>
    <w:rsid w:val="00FF3BAE"/>
    <w:rsid w:val="00FF5380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6884"/>
    <w:pPr>
      <w:widowControl w:val="0"/>
      <w:suppressAutoHyphens/>
      <w:spacing w:after="120"/>
    </w:pPr>
    <w:rPr>
      <w:rFonts w:eastAsia="Arial Unicode MS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6884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466884"/>
    <w:pPr>
      <w:widowControl w:val="0"/>
      <w:suppressAutoHyphens/>
      <w:jc w:val="center"/>
    </w:pPr>
    <w:rPr>
      <w:rFonts w:eastAsia="Arial Unicode MS" w:cs="Mangal"/>
      <w:b/>
      <w:bCs/>
      <w:kern w:val="1"/>
      <w:sz w:val="32"/>
      <w:szCs w:val="24"/>
      <w:lang w:eastAsia="zh-CN" w:bidi="hi-IN"/>
    </w:rPr>
  </w:style>
  <w:style w:type="character" w:customStyle="1" w:styleId="a6">
    <w:name w:val="Подзаголовок Знак"/>
    <w:basedOn w:val="a0"/>
    <w:link w:val="a5"/>
    <w:rsid w:val="00466884"/>
    <w:rPr>
      <w:rFonts w:ascii="Times New Roman" w:eastAsia="Arial Unicode MS" w:hAnsi="Times New Roman" w:cs="Mangal"/>
      <w:b/>
      <w:bCs/>
      <w:kern w:val="1"/>
      <w:sz w:val="3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F26B5"/>
    <w:pPr>
      <w:ind w:left="720"/>
      <w:contextualSpacing/>
    </w:pPr>
  </w:style>
  <w:style w:type="table" w:styleId="a8">
    <w:name w:val="Table Grid"/>
    <w:basedOn w:val="a1"/>
    <w:uiPriority w:val="59"/>
    <w:rsid w:val="00F8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олег</cp:lastModifiedBy>
  <cp:revision>2</cp:revision>
  <cp:lastPrinted>2013-10-11T05:11:00Z</cp:lastPrinted>
  <dcterms:created xsi:type="dcterms:W3CDTF">2013-10-10T23:57:00Z</dcterms:created>
  <dcterms:modified xsi:type="dcterms:W3CDTF">2013-10-12T09:36:00Z</dcterms:modified>
</cp:coreProperties>
</file>