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073" w:rsidRPr="00F43073" w:rsidRDefault="00F43073" w:rsidP="00F43073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36"/>
          <w:szCs w:val="36"/>
          <w:lang w:val="x-none" w:eastAsia="x-none"/>
        </w:rPr>
      </w:pPr>
      <w:r w:rsidRPr="00F43073">
        <w:rPr>
          <w:rFonts w:ascii="Times New Roman" w:eastAsia="Times New Roman" w:hAnsi="Times New Roman" w:cs="Times New Roman"/>
          <w:b/>
          <w:bCs/>
          <w:sz w:val="36"/>
          <w:szCs w:val="36"/>
          <w:lang w:val="x-none" w:eastAsia="x-none"/>
        </w:rPr>
        <w:t>АДМИНИСТРАЦИЯ ХАСЫНСКОГО РАЙОНА</w:t>
      </w:r>
    </w:p>
    <w:p w:rsidR="00F43073" w:rsidRPr="00F43073" w:rsidRDefault="00F43073" w:rsidP="00F430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</w:pPr>
    </w:p>
    <w:p w:rsidR="00F43073" w:rsidRPr="00F43073" w:rsidRDefault="00F43073" w:rsidP="00F430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24"/>
          <w:lang w:eastAsia="x-none"/>
        </w:rPr>
      </w:pPr>
      <w:r w:rsidRPr="00F43073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 xml:space="preserve">П О С Т А Н О В Л Е Н И Е </w:t>
      </w:r>
    </w:p>
    <w:p w:rsidR="00F43073" w:rsidRPr="00F43073" w:rsidRDefault="00F43073" w:rsidP="00F43073">
      <w:pPr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</w:p>
    <w:p w:rsidR="00F43073" w:rsidRPr="00F43073" w:rsidRDefault="00D414C3" w:rsidP="00F43073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>31.10.2014</w:t>
      </w:r>
      <w:r w:rsidR="00F43073" w:rsidRPr="00F43073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="00F43073" w:rsidRPr="00F43073">
        <w:rPr>
          <w:rFonts w:ascii="Times New Roman" w:eastAsia="Times New Roman" w:hAnsi="Times New Roman" w:cs="Times New Roman"/>
          <w:sz w:val="26"/>
          <w:lang w:eastAsia="ru-RU"/>
        </w:rPr>
        <w:tab/>
      </w:r>
      <w:r w:rsidR="00F43073" w:rsidRPr="00F43073">
        <w:rPr>
          <w:rFonts w:ascii="Times New Roman" w:eastAsia="Times New Roman" w:hAnsi="Times New Roman" w:cs="Times New Roman"/>
          <w:sz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lang w:eastAsia="ru-RU"/>
        </w:rPr>
        <w:tab/>
        <w:t xml:space="preserve">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lang w:eastAsia="ru-RU"/>
        </w:rPr>
        <w:t>№ 403</w:t>
      </w:r>
    </w:p>
    <w:p w:rsidR="00F43073" w:rsidRPr="00F43073" w:rsidRDefault="00F43073" w:rsidP="00F4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073">
        <w:rPr>
          <w:rFonts w:ascii="Times New Roman" w:eastAsia="Times New Roman" w:hAnsi="Times New Roman" w:cs="Times New Roman"/>
          <w:sz w:val="24"/>
          <w:szCs w:val="24"/>
          <w:lang w:eastAsia="ru-RU"/>
        </w:rPr>
        <w:t>п. Палатка</w:t>
      </w:r>
    </w:p>
    <w:p w:rsidR="00F43073" w:rsidRPr="00F43073" w:rsidRDefault="00F43073" w:rsidP="00F4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566" w:rsidRPr="000E5566" w:rsidRDefault="000E5566" w:rsidP="00F430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отмене постановлений администрации Хасынского района</w:t>
      </w:r>
    </w:p>
    <w:p w:rsidR="000E5566" w:rsidRPr="000E5566" w:rsidRDefault="000E5566" w:rsidP="00F430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566" w:rsidRPr="000E5566" w:rsidRDefault="00F43073" w:rsidP="00F43073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E5566" w:rsidRPr="000E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r w:rsidR="0035679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E5566" w:rsidRPr="000E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аконом Магаданской области от 31.07.2014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0E5566" w:rsidRPr="000E5566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1777-ОЗ «Об упразднении сельско</w:t>
      </w:r>
      <w:r w:rsidR="003567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 «поселок Карамкен»</w:t>
      </w:r>
      <w:r w:rsidR="000E5566" w:rsidRPr="000E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Хасынского района </w:t>
      </w:r>
      <w:proofErr w:type="gramStart"/>
      <w:r w:rsidR="000E5566" w:rsidRPr="000E5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5566" w:rsidRPr="000E5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5566" w:rsidRPr="000E5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5566" w:rsidRPr="000E5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5566" w:rsidRPr="000E5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5566" w:rsidRPr="000E5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5566" w:rsidRPr="000E5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5566" w:rsidRPr="000E5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5566" w:rsidRPr="000E5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5566" w:rsidRPr="000E5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5566" w:rsidRPr="000E5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5566" w:rsidRPr="000E5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т:</w:t>
      </w:r>
    </w:p>
    <w:p w:rsidR="000E5566" w:rsidRPr="000E5566" w:rsidRDefault="00F43073" w:rsidP="00F430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E5566" w:rsidRPr="000E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Хасынского района от 11.09.2014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E5566" w:rsidRPr="000E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312 «О реализации </w:t>
      </w:r>
      <w:r w:rsidR="0035679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Магаданской области «</w:t>
      </w:r>
      <w:r w:rsidR="000E5566" w:rsidRPr="000E55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упразднении сельского поселения «поселок Карамкен»</w:t>
      </w:r>
      <w:proofErr w:type="gramStart"/>
      <w:r w:rsidR="000E5566" w:rsidRPr="000E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0E5566" w:rsidRPr="000E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02.10.2014 № 332 «О внесении изменений в постановление администрации Хасынского района от 11.09.2014 № 312 «О реализации </w:t>
      </w:r>
      <w:r w:rsidR="0035679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E5566" w:rsidRPr="000E556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Магаданской области «Об упразднении сельского поселения «поселок Карамкен»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566" w:rsidRPr="000E55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отменить.</w:t>
      </w:r>
    </w:p>
    <w:p w:rsidR="000E5566" w:rsidRPr="000E5566" w:rsidRDefault="00F43073" w:rsidP="00F430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E5566" w:rsidRPr="000E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 момента подписания. </w:t>
      </w:r>
    </w:p>
    <w:p w:rsidR="000E5566" w:rsidRDefault="000E5566" w:rsidP="00F430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073" w:rsidRPr="000E5566" w:rsidRDefault="00F43073" w:rsidP="00F430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566" w:rsidRPr="000E5566" w:rsidRDefault="000E5566" w:rsidP="00F430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И. о. главы Хасынского района                                      </w:t>
      </w:r>
      <w:r w:rsidR="00F43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Л.</w:t>
      </w:r>
      <w:r w:rsidRPr="000E5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 Исмаилова</w:t>
      </w:r>
    </w:p>
    <w:sectPr w:rsidR="000E5566" w:rsidRPr="000E5566" w:rsidSect="00F430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E0B"/>
    <w:rsid w:val="000E5566"/>
    <w:rsid w:val="00356794"/>
    <w:rsid w:val="004A002A"/>
    <w:rsid w:val="00D414C3"/>
    <w:rsid w:val="00E01E0B"/>
    <w:rsid w:val="00F4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Марушкина</dc:creator>
  <cp:keywords/>
  <dc:description/>
  <cp:lastModifiedBy>Лена Семенова</cp:lastModifiedBy>
  <cp:revision>7</cp:revision>
  <cp:lastPrinted>2014-11-05T05:40:00Z</cp:lastPrinted>
  <dcterms:created xsi:type="dcterms:W3CDTF">2014-11-05T00:45:00Z</dcterms:created>
  <dcterms:modified xsi:type="dcterms:W3CDTF">2014-11-06T23:55:00Z</dcterms:modified>
</cp:coreProperties>
</file>