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F6472A" w:rsidTr="00594917">
        <w:tc>
          <w:tcPr>
            <w:tcW w:w="10206" w:type="dxa"/>
            <w:gridSpan w:val="3"/>
          </w:tcPr>
          <w:p w:rsidR="00F6472A" w:rsidRDefault="00F6472A" w:rsidP="00F6472A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t>ИМ НУЖНА СЕМЬЯ</w:t>
            </w:r>
          </w:p>
          <w:p w:rsidR="00F6472A" w:rsidRPr="00F6472A" w:rsidRDefault="00F6472A" w:rsidP="00F6472A">
            <w:pPr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t>ДЕТИ БЕЗ РОДИТЕЛЕЙ НЕ ДЕТИ…</w:t>
            </w:r>
          </w:p>
        </w:tc>
      </w:tr>
      <w:tr w:rsidR="00445EDD" w:rsidTr="00594917">
        <w:trPr>
          <w:trHeight w:val="3118"/>
        </w:trPr>
        <w:tc>
          <w:tcPr>
            <w:tcW w:w="3402" w:type="dxa"/>
          </w:tcPr>
          <w:p w:rsidR="00F6472A" w:rsidRDefault="00512FCF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-2540</wp:posOffset>
                  </wp:positionV>
                  <wp:extent cx="1861333" cy="1980000"/>
                  <wp:effectExtent l="0" t="0" r="5715" b="127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опов Матвей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294" r="7845" b="33513"/>
                          <a:stretch/>
                        </pic:blipFill>
                        <pic:spPr bwMode="auto">
                          <a:xfrm>
                            <a:off x="0" y="0"/>
                            <a:ext cx="1861333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6472A" w:rsidRDefault="00512FCF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-2540</wp:posOffset>
                  </wp:positionV>
                  <wp:extent cx="1639083" cy="1980000"/>
                  <wp:effectExtent l="0" t="0" r="0" b="127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раджов Егор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8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6472A" w:rsidRDefault="00445EDD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8951F77" wp14:editId="7BE4E913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16510</wp:posOffset>
                  </wp:positionV>
                  <wp:extent cx="1484630" cy="1933575"/>
                  <wp:effectExtent l="0" t="0" r="127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енджаева Екатерина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322"/>
                          <a:stretch/>
                        </pic:blipFill>
                        <pic:spPr bwMode="auto">
                          <a:xfrm>
                            <a:off x="0" y="0"/>
                            <a:ext cx="1484975" cy="1934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345" w:rsidRDefault="007D2345"/>
          <w:p w:rsidR="007D2345" w:rsidRDefault="007D2345"/>
          <w:p w:rsidR="007D2345" w:rsidRDefault="007D2345"/>
          <w:p w:rsidR="007D2345" w:rsidRDefault="007D2345"/>
          <w:p w:rsidR="007D2345" w:rsidRDefault="007D2345"/>
        </w:tc>
      </w:tr>
      <w:tr w:rsidR="00445EDD" w:rsidTr="00594917">
        <w:trPr>
          <w:trHeight w:val="452"/>
        </w:trPr>
        <w:tc>
          <w:tcPr>
            <w:tcW w:w="3402" w:type="dxa"/>
          </w:tcPr>
          <w:p w:rsidR="00F6472A" w:rsidRPr="00512FCF" w:rsidRDefault="00512FCF" w:rsidP="007D2345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512FCF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5 месяцев</w:t>
            </w:r>
          </w:p>
        </w:tc>
        <w:tc>
          <w:tcPr>
            <w:tcW w:w="3402" w:type="dxa"/>
          </w:tcPr>
          <w:p w:rsidR="00F6472A" w:rsidRPr="00512FCF" w:rsidRDefault="00512FCF" w:rsidP="007D2345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12FCF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2 года</w:t>
            </w:r>
          </w:p>
        </w:tc>
        <w:tc>
          <w:tcPr>
            <w:tcW w:w="3402" w:type="dxa"/>
          </w:tcPr>
          <w:p w:rsidR="00F6472A" w:rsidRPr="00512FCF" w:rsidRDefault="00445EDD" w:rsidP="00445ED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45ED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2 года</w:t>
            </w:r>
          </w:p>
        </w:tc>
      </w:tr>
      <w:tr w:rsidR="00445EDD" w:rsidTr="00594917">
        <w:trPr>
          <w:trHeight w:val="3118"/>
        </w:trPr>
        <w:tc>
          <w:tcPr>
            <w:tcW w:w="3402" w:type="dxa"/>
          </w:tcPr>
          <w:p w:rsidR="00F6472A" w:rsidRDefault="007D2345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081DC3B" wp14:editId="60EA702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7620</wp:posOffset>
                  </wp:positionV>
                  <wp:extent cx="1566000" cy="1980000"/>
                  <wp:effectExtent l="0" t="0" r="0" b="127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Леонченков Семен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38"/>
                          <a:stretch/>
                        </pic:blipFill>
                        <pic:spPr bwMode="auto">
                          <a:xfrm>
                            <a:off x="0" y="0"/>
                            <a:ext cx="156600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6472A" w:rsidRDefault="007D2345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CDE63E7" wp14:editId="6AAB6AB5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8890</wp:posOffset>
                  </wp:positionV>
                  <wp:extent cx="1492313" cy="1980000"/>
                  <wp:effectExtent l="0" t="0" r="0" b="127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Леонченков Артем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27"/>
                          <a:stretch/>
                        </pic:blipFill>
                        <pic:spPr bwMode="auto">
                          <a:xfrm>
                            <a:off x="0" y="0"/>
                            <a:ext cx="1492313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6472A" w:rsidRDefault="00445EDD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-19050</wp:posOffset>
                  </wp:positionV>
                  <wp:extent cx="1826682" cy="1980000"/>
                  <wp:effectExtent l="0" t="0" r="2540" b="127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уклина Альбина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03"/>
                          <a:stretch/>
                        </pic:blipFill>
                        <pic:spPr bwMode="auto">
                          <a:xfrm>
                            <a:off x="0" y="0"/>
                            <a:ext cx="1826682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5EDD" w:rsidTr="00594917">
        <w:trPr>
          <w:trHeight w:val="567"/>
        </w:trPr>
        <w:tc>
          <w:tcPr>
            <w:tcW w:w="3402" w:type="dxa"/>
          </w:tcPr>
          <w:p w:rsidR="00F6472A" w:rsidRPr="007D2345" w:rsidRDefault="007D2345" w:rsidP="007D234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D2345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11 лет</w:t>
            </w:r>
          </w:p>
        </w:tc>
        <w:tc>
          <w:tcPr>
            <w:tcW w:w="3402" w:type="dxa"/>
          </w:tcPr>
          <w:p w:rsidR="00F6472A" w:rsidRDefault="007D2345" w:rsidP="007D2345">
            <w:pPr>
              <w:jc w:val="center"/>
            </w:pPr>
            <w:r w:rsidRPr="00512FCF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8 лет</w:t>
            </w:r>
          </w:p>
        </w:tc>
        <w:tc>
          <w:tcPr>
            <w:tcW w:w="3402" w:type="dxa"/>
          </w:tcPr>
          <w:p w:rsidR="00F6472A" w:rsidRPr="00445EDD" w:rsidRDefault="00445EDD" w:rsidP="00445ED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45ED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14 лет</w:t>
            </w:r>
          </w:p>
        </w:tc>
      </w:tr>
      <w:tr w:rsidR="00445EDD" w:rsidTr="00594917">
        <w:trPr>
          <w:trHeight w:val="3118"/>
        </w:trPr>
        <w:tc>
          <w:tcPr>
            <w:tcW w:w="3402" w:type="dxa"/>
          </w:tcPr>
          <w:p w:rsidR="00F6472A" w:rsidRDefault="00445EDD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DE1672C" wp14:editId="2B3FF43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12065</wp:posOffset>
                  </wp:positionV>
                  <wp:extent cx="1746250" cy="1980000"/>
                  <wp:effectExtent l="0" t="0" r="6350" b="127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анцева Антонин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6472A" w:rsidRDefault="00175EA7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0643AD6" wp14:editId="1031F71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2540</wp:posOffset>
                  </wp:positionV>
                  <wp:extent cx="1893913" cy="1980000"/>
                  <wp:effectExtent l="0" t="0" r="0" b="127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труй Юрий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91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6472A" w:rsidRDefault="00175EA7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-16510</wp:posOffset>
                  </wp:positionV>
                  <wp:extent cx="1343243" cy="1980000"/>
                  <wp:effectExtent l="0" t="0" r="9525" b="127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аликова Виктори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4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5EDD" w:rsidTr="00594917">
        <w:trPr>
          <w:trHeight w:val="567"/>
        </w:trPr>
        <w:tc>
          <w:tcPr>
            <w:tcW w:w="3402" w:type="dxa"/>
          </w:tcPr>
          <w:p w:rsidR="00F6472A" w:rsidRPr="00445EDD" w:rsidRDefault="00445EDD" w:rsidP="00445ED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45EDD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7 лет</w:t>
            </w:r>
          </w:p>
        </w:tc>
        <w:tc>
          <w:tcPr>
            <w:tcW w:w="3402" w:type="dxa"/>
          </w:tcPr>
          <w:p w:rsidR="00F6472A" w:rsidRPr="00175EA7" w:rsidRDefault="00175EA7" w:rsidP="00175EA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5EA7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Мальчик, 4 года</w:t>
            </w:r>
          </w:p>
        </w:tc>
        <w:tc>
          <w:tcPr>
            <w:tcW w:w="3402" w:type="dxa"/>
          </w:tcPr>
          <w:p w:rsidR="00F6472A" w:rsidRPr="00175EA7" w:rsidRDefault="00175EA7" w:rsidP="00175EA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75EA7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3 года</w:t>
            </w:r>
          </w:p>
        </w:tc>
      </w:tr>
      <w:tr w:rsidR="00F6472A" w:rsidTr="00594917">
        <w:trPr>
          <w:trHeight w:val="567"/>
        </w:trPr>
        <w:tc>
          <w:tcPr>
            <w:tcW w:w="10206" w:type="dxa"/>
            <w:gridSpan w:val="3"/>
          </w:tcPr>
          <w:p w:rsidR="00F6472A" w:rsidRDefault="00F6472A" w:rsidP="00F6472A">
            <w:pPr>
              <w:jc w:val="center"/>
            </w:pPr>
            <w: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Получить консультацию по вопросам усыновления, оформления опеки и создания приемной семьи можно в Администрации Хасынского городского округа, по адресу: пос. Палатка, ул. Ленина, 76, кабинет № 25, телефон 9-24-36</w:t>
            </w:r>
          </w:p>
        </w:tc>
      </w:tr>
    </w:tbl>
    <w:p w:rsidR="00175EA7" w:rsidRDefault="00175EA7"/>
    <w:p w:rsidR="00175EA7" w:rsidRDefault="00175EA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94917" w:rsidTr="00EF5BEE">
        <w:tc>
          <w:tcPr>
            <w:tcW w:w="10206" w:type="dxa"/>
            <w:gridSpan w:val="3"/>
            <w:hideMark/>
          </w:tcPr>
          <w:p w:rsidR="00594917" w:rsidRDefault="0059491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lastRenderedPageBreak/>
              <w:t>ИМ НУЖНА СЕМЬЯ</w:t>
            </w:r>
          </w:p>
          <w:p w:rsidR="00594917" w:rsidRDefault="00421564">
            <w:pPr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F22430E" wp14:editId="50733385">
                  <wp:simplePos x="0" y="0"/>
                  <wp:positionH relativeFrom="margin">
                    <wp:posOffset>194945</wp:posOffset>
                  </wp:positionH>
                  <wp:positionV relativeFrom="paragraph">
                    <wp:posOffset>500380</wp:posOffset>
                  </wp:positionV>
                  <wp:extent cx="1685290" cy="196215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Крюков Арсений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8" b="21953"/>
                          <a:stretch/>
                        </pic:blipFill>
                        <pic:spPr bwMode="auto">
                          <a:xfrm>
                            <a:off x="0" y="0"/>
                            <a:ext cx="168529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917"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t>ДЕТИ БЕЗ РОДИТЕЛЕЙ НЕ ДЕТИ…</w:t>
            </w:r>
          </w:p>
        </w:tc>
      </w:tr>
      <w:tr w:rsidR="00EF5BEE" w:rsidTr="00EF5BEE">
        <w:trPr>
          <w:trHeight w:val="3118"/>
        </w:trPr>
        <w:tc>
          <w:tcPr>
            <w:tcW w:w="3402" w:type="dxa"/>
            <w:hideMark/>
          </w:tcPr>
          <w:p w:rsidR="00594917" w:rsidRDefault="00594917"/>
        </w:tc>
        <w:tc>
          <w:tcPr>
            <w:tcW w:w="3402" w:type="dxa"/>
            <w:hideMark/>
          </w:tcPr>
          <w:p w:rsidR="00594917" w:rsidRDefault="00FD1B3E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650518F" wp14:editId="0255C0EE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6985</wp:posOffset>
                  </wp:positionV>
                  <wp:extent cx="1657350" cy="1973720"/>
                  <wp:effectExtent l="0" t="0" r="0" b="762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ривдина Карина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" r="5378" b="38728"/>
                          <a:stretch/>
                        </pic:blipFill>
                        <pic:spPr bwMode="auto">
                          <a:xfrm>
                            <a:off x="0" y="0"/>
                            <a:ext cx="1657350" cy="197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594917" w:rsidRDefault="00421564" w:rsidP="00421564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ED7262E" wp14:editId="0EE083A4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16510</wp:posOffset>
                  </wp:positionV>
                  <wp:extent cx="1817792" cy="19240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етрова Татьян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80" cy="192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5BEE" w:rsidTr="00EF5BEE">
        <w:trPr>
          <w:trHeight w:val="452"/>
        </w:trPr>
        <w:tc>
          <w:tcPr>
            <w:tcW w:w="3402" w:type="dxa"/>
            <w:hideMark/>
          </w:tcPr>
          <w:p w:rsidR="00594917" w:rsidRDefault="00421564" w:rsidP="0042156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21564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5 лет</w:t>
            </w:r>
          </w:p>
        </w:tc>
        <w:tc>
          <w:tcPr>
            <w:tcW w:w="3402" w:type="dxa"/>
            <w:hideMark/>
          </w:tcPr>
          <w:p w:rsidR="00594917" w:rsidRDefault="00FD1B3E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15 лет</w:t>
            </w:r>
          </w:p>
        </w:tc>
        <w:tc>
          <w:tcPr>
            <w:tcW w:w="3402" w:type="dxa"/>
            <w:hideMark/>
          </w:tcPr>
          <w:p w:rsidR="00594917" w:rsidRDefault="0042156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21564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16 лет</w:t>
            </w:r>
          </w:p>
        </w:tc>
      </w:tr>
      <w:tr w:rsidR="00EF5BEE" w:rsidTr="00EF5BEE">
        <w:trPr>
          <w:trHeight w:val="3118"/>
        </w:trPr>
        <w:tc>
          <w:tcPr>
            <w:tcW w:w="3402" w:type="dxa"/>
            <w:hideMark/>
          </w:tcPr>
          <w:p w:rsidR="00594917" w:rsidRDefault="00FD1B3E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D7F3471" wp14:editId="140BDE6C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19050</wp:posOffset>
                  </wp:positionV>
                  <wp:extent cx="1419225" cy="1945217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Кривдина Зоя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94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hideMark/>
          </w:tcPr>
          <w:p w:rsidR="00594917" w:rsidRDefault="00FD1B3E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B400ECE" wp14:editId="5384CFB9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-5715</wp:posOffset>
                  </wp:positionV>
                  <wp:extent cx="1750180" cy="1980000"/>
                  <wp:effectExtent l="0" t="0" r="2540" b="127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Тимкина Екатерина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7" t="3332" r="32066" b="72590"/>
                          <a:stretch/>
                        </pic:blipFill>
                        <pic:spPr bwMode="auto">
                          <a:xfrm>
                            <a:off x="0" y="0"/>
                            <a:ext cx="175018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hideMark/>
          </w:tcPr>
          <w:p w:rsidR="00594917" w:rsidRDefault="00F14D7C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921D2B6" wp14:editId="119D562E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0</wp:posOffset>
                  </wp:positionV>
                  <wp:extent cx="1802765" cy="1952625"/>
                  <wp:effectExtent l="0" t="0" r="6985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ысцов Владимир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17"/>
                          <a:stretch/>
                        </pic:blipFill>
                        <pic:spPr bwMode="auto">
                          <a:xfrm>
                            <a:off x="0" y="0"/>
                            <a:ext cx="1802765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5BEE" w:rsidTr="00EF5BEE">
        <w:trPr>
          <w:trHeight w:val="567"/>
        </w:trPr>
        <w:tc>
          <w:tcPr>
            <w:tcW w:w="3402" w:type="dxa"/>
            <w:hideMark/>
          </w:tcPr>
          <w:p w:rsidR="00594917" w:rsidRDefault="00FD1B3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D1B3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12 лет</w:t>
            </w:r>
          </w:p>
        </w:tc>
        <w:tc>
          <w:tcPr>
            <w:tcW w:w="3402" w:type="dxa"/>
            <w:hideMark/>
          </w:tcPr>
          <w:p w:rsidR="00594917" w:rsidRPr="00FD1B3E" w:rsidRDefault="00FD1B3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D1B3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13 лет</w:t>
            </w:r>
          </w:p>
        </w:tc>
        <w:tc>
          <w:tcPr>
            <w:tcW w:w="3402" w:type="dxa"/>
            <w:hideMark/>
          </w:tcPr>
          <w:p w:rsidR="00594917" w:rsidRDefault="00F14D7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4D7C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5 лет</w:t>
            </w:r>
          </w:p>
        </w:tc>
      </w:tr>
      <w:tr w:rsidR="00EF5BEE" w:rsidTr="00EF5BEE">
        <w:trPr>
          <w:trHeight w:val="3118"/>
        </w:trPr>
        <w:tc>
          <w:tcPr>
            <w:tcW w:w="3402" w:type="dxa"/>
            <w:hideMark/>
          </w:tcPr>
          <w:p w:rsidR="00594917" w:rsidRDefault="00F14D7C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60E8400" wp14:editId="15EABEB5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12682</wp:posOffset>
                  </wp:positionV>
                  <wp:extent cx="1589917" cy="191452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Казелин Валерий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4" t="1" r="18355" b="51399"/>
                          <a:stretch/>
                        </pic:blipFill>
                        <pic:spPr bwMode="auto">
                          <a:xfrm>
                            <a:off x="0" y="0"/>
                            <a:ext cx="1589917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hideMark/>
          </w:tcPr>
          <w:p w:rsidR="00594917" w:rsidRDefault="00F14D7C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-34290</wp:posOffset>
                  </wp:positionV>
                  <wp:extent cx="1541183" cy="1980000"/>
                  <wp:effectExtent l="0" t="0" r="1905" b="127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кавав Егор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8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hideMark/>
          </w:tcPr>
          <w:p w:rsidR="00594917" w:rsidRDefault="00EF5BEE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-35560</wp:posOffset>
                  </wp:positionV>
                  <wp:extent cx="2000250" cy="1980729"/>
                  <wp:effectExtent l="0" t="0" r="0" b="63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Бородина Анастасия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8" r="22637" b="49620"/>
                          <a:stretch/>
                        </pic:blipFill>
                        <pic:spPr bwMode="auto">
                          <a:xfrm>
                            <a:off x="0" y="0"/>
                            <a:ext cx="2016256" cy="199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5BEE" w:rsidTr="00EF5BEE">
        <w:trPr>
          <w:trHeight w:val="567"/>
        </w:trPr>
        <w:tc>
          <w:tcPr>
            <w:tcW w:w="3402" w:type="dxa"/>
            <w:hideMark/>
          </w:tcPr>
          <w:p w:rsidR="00594917" w:rsidRDefault="00F14D7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14D7C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16 лет</w:t>
            </w:r>
          </w:p>
        </w:tc>
        <w:tc>
          <w:tcPr>
            <w:tcW w:w="3402" w:type="dxa"/>
            <w:hideMark/>
          </w:tcPr>
          <w:p w:rsidR="00594917" w:rsidRPr="00D70750" w:rsidRDefault="00D7075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750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11 месяцев</w:t>
            </w:r>
          </w:p>
        </w:tc>
        <w:tc>
          <w:tcPr>
            <w:tcW w:w="3402" w:type="dxa"/>
            <w:hideMark/>
          </w:tcPr>
          <w:p w:rsidR="00594917" w:rsidRDefault="00EF5BE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F5B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14 лет</w:t>
            </w:r>
          </w:p>
        </w:tc>
      </w:tr>
      <w:tr w:rsidR="00594917" w:rsidTr="00EF5BEE">
        <w:trPr>
          <w:trHeight w:val="567"/>
        </w:trPr>
        <w:tc>
          <w:tcPr>
            <w:tcW w:w="10206" w:type="dxa"/>
            <w:gridSpan w:val="3"/>
            <w:hideMark/>
          </w:tcPr>
          <w:p w:rsidR="00594917" w:rsidRDefault="00594917">
            <w:pPr>
              <w:jc w:val="center"/>
            </w:pPr>
            <w: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Получить консультацию по вопросам усыновления, оформления опеки и создания приемной семьи можно в Администрации Хасынского городского округа, по адресу: пос. Палатка, ул. Ленина, 76, кабинет № 25, телефон 9-24-36</w:t>
            </w:r>
          </w:p>
        </w:tc>
      </w:tr>
    </w:tbl>
    <w:p w:rsidR="00594917" w:rsidRDefault="00594917" w:rsidP="00421564"/>
    <w:p w:rsidR="00421564" w:rsidRDefault="00421564" w:rsidP="0042156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802457" w:rsidTr="005E43EC">
        <w:tc>
          <w:tcPr>
            <w:tcW w:w="10206" w:type="dxa"/>
            <w:gridSpan w:val="3"/>
            <w:hideMark/>
          </w:tcPr>
          <w:p w:rsidR="00802457" w:rsidRDefault="0080245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lastRenderedPageBreak/>
              <w:t>ИМ НУЖНА СЕМЬЯ</w:t>
            </w:r>
          </w:p>
          <w:p w:rsidR="00802457" w:rsidRDefault="00802457">
            <w:pPr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t>ДЕТИ БЕЗ РОДИТЕЛЕЙ НЕ ДЕТИ…</w:t>
            </w:r>
          </w:p>
        </w:tc>
      </w:tr>
      <w:tr w:rsidR="00802457" w:rsidTr="005E43EC">
        <w:trPr>
          <w:trHeight w:val="3118"/>
        </w:trPr>
        <w:tc>
          <w:tcPr>
            <w:tcW w:w="3402" w:type="dxa"/>
          </w:tcPr>
          <w:p w:rsidR="00802457" w:rsidRDefault="005E43EC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442190B" wp14:editId="66C795B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-8890</wp:posOffset>
                  </wp:positionV>
                  <wp:extent cx="1871426" cy="192405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тратиенко Валерия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9" r="7295" b="39072"/>
                          <a:stretch/>
                        </pic:blipFill>
                        <pic:spPr bwMode="auto">
                          <a:xfrm>
                            <a:off x="0" y="0"/>
                            <a:ext cx="1871426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802457" w:rsidRDefault="00802457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E460DA9" wp14:editId="1086EE54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16509</wp:posOffset>
                  </wp:positionV>
                  <wp:extent cx="1749425" cy="1876425"/>
                  <wp:effectExtent l="0" t="0" r="3175" b="952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Смирнов Виктор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5" r="15325" b="43854"/>
                          <a:stretch/>
                        </pic:blipFill>
                        <pic:spPr bwMode="auto">
                          <a:xfrm>
                            <a:off x="0" y="0"/>
                            <a:ext cx="1749827" cy="1876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802457" w:rsidRDefault="00802457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371CF94" wp14:editId="60352A0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6985</wp:posOffset>
                  </wp:positionV>
                  <wp:extent cx="1815465" cy="1955993"/>
                  <wp:effectExtent l="0" t="0" r="0" b="635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Лапченко Сергей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8" r="9707" b="34212"/>
                          <a:stretch/>
                        </pic:blipFill>
                        <pic:spPr bwMode="auto">
                          <a:xfrm>
                            <a:off x="0" y="0"/>
                            <a:ext cx="1823886" cy="1965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457" w:rsidTr="005E43EC">
        <w:trPr>
          <w:trHeight w:val="452"/>
        </w:trPr>
        <w:tc>
          <w:tcPr>
            <w:tcW w:w="3402" w:type="dxa"/>
          </w:tcPr>
          <w:p w:rsidR="00802457" w:rsidRPr="00EA5B56" w:rsidRDefault="00802457">
            <w:pPr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EA5B56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13 лет</w:t>
            </w:r>
          </w:p>
        </w:tc>
        <w:tc>
          <w:tcPr>
            <w:tcW w:w="3402" w:type="dxa"/>
          </w:tcPr>
          <w:p w:rsidR="00802457" w:rsidRPr="00EA5B56" w:rsidRDefault="0080245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EA5B56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8 лет</w:t>
            </w:r>
          </w:p>
        </w:tc>
        <w:tc>
          <w:tcPr>
            <w:tcW w:w="3402" w:type="dxa"/>
          </w:tcPr>
          <w:p w:rsidR="00802457" w:rsidRPr="00EA5B56" w:rsidRDefault="00802457">
            <w:pPr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EA5B56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Мальчик, </w:t>
            </w:r>
            <w:r w:rsidR="00EA5B56" w:rsidRPr="00EA5B56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14 лет</w:t>
            </w:r>
          </w:p>
        </w:tc>
      </w:tr>
      <w:tr w:rsidR="00802457" w:rsidTr="005E43EC">
        <w:trPr>
          <w:trHeight w:val="3118"/>
        </w:trPr>
        <w:tc>
          <w:tcPr>
            <w:tcW w:w="3402" w:type="dxa"/>
          </w:tcPr>
          <w:p w:rsidR="00802457" w:rsidRDefault="00EA5B56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729ADA8F" wp14:editId="39BF95BD">
                  <wp:simplePos x="0" y="0"/>
                  <wp:positionH relativeFrom="column">
                    <wp:posOffset>90169</wp:posOffset>
                  </wp:positionH>
                  <wp:positionV relativeFrom="paragraph">
                    <wp:posOffset>-1</wp:posOffset>
                  </wp:positionV>
                  <wp:extent cx="1724025" cy="1956769"/>
                  <wp:effectExtent l="0" t="0" r="0" b="571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Захарова Екатерина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84" b="30634"/>
                          <a:stretch/>
                        </pic:blipFill>
                        <pic:spPr bwMode="auto">
                          <a:xfrm>
                            <a:off x="0" y="0"/>
                            <a:ext cx="1726434" cy="1959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802457" w:rsidRDefault="00EA5B56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05E03BD2" wp14:editId="066397B2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-9525</wp:posOffset>
                  </wp:positionV>
                  <wp:extent cx="1609725" cy="2005382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Филатов Альфред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3" r="7568" b="39886"/>
                          <a:stretch/>
                        </pic:blipFill>
                        <pic:spPr bwMode="auto">
                          <a:xfrm>
                            <a:off x="0" y="0"/>
                            <a:ext cx="1609725" cy="2005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802457" w:rsidRDefault="000025A9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5BF482E" wp14:editId="0640CF4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-635</wp:posOffset>
                  </wp:positionV>
                  <wp:extent cx="1670163" cy="1914525"/>
                  <wp:effectExtent l="0" t="0" r="635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Бовганов Андрей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0" t="3187" r="20236" b="48632"/>
                          <a:stretch/>
                        </pic:blipFill>
                        <pic:spPr bwMode="auto">
                          <a:xfrm>
                            <a:off x="0" y="0"/>
                            <a:ext cx="1670163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457" w:rsidTr="005E43EC">
        <w:trPr>
          <w:trHeight w:val="567"/>
        </w:trPr>
        <w:tc>
          <w:tcPr>
            <w:tcW w:w="3402" w:type="dxa"/>
          </w:tcPr>
          <w:p w:rsidR="00802457" w:rsidRPr="00EA5B56" w:rsidRDefault="00EA5B56">
            <w:pPr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EA5B56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 1 год</w:t>
            </w:r>
          </w:p>
        </w:tc>
        <w:tc>
          <w:tcPr>
            <w:tcW w:w="3402" w:type="dxa"/>
          </w:tcPr>
          <w:p w:rsidR="00802457" w:rsidRPr="00EA5B56" w:rsidRDefault="000025A9">
            <w:pPr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F5B891C" wp14:editId="75A80695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385445</wp:posOffset>
                  </wp:positionV>
                  <wp:extent cx="1888490" cy="1952625"/>
                  <wp:effectExtent l="0" t="0" r="0" b="952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Луцишен Владислав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28"/>
                          <a:stretch/>
                        </pic:blipFill>
                        <pic:spPr bwMode="auto">
                          <a:xfrm>
                            <a:off x="0" y="0"/>
                            <a:ext cx="188849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B56" w:rsidRPr="00EA5B56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9 лет</w:t>
            </w:r>
          </w:p>
        </w:tc>
        <w:tc>
          <w:tcPr>
            <w:tcW w:w="3402" w:type="dxa"/>
          </w:tcPr>
          <w:p w:rsidR="00802457" w:rsidRDefault="000025A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025A9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10 лет</w:t>
            </w:r>
          </w:p>
        </w:tc>
      </w:tr>
      <w:tr w:rsidR="00802457" w:rsidTr="005E43EC">
        <w:trPr>
          <w:trHeight w:val="3118"/>
        </w:trPr>
        <w:tc>
          <w:tcPr>
            <w:tcW w:w="3402" w:type="dxa"/>
          </w:tcPr>
          <w:p w:rsidR="00802457" w:rsidRDefault="000025A9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4A117571" wp14:editId="1AD35ED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2540</wp:posOffset>
                  </wp:positionV>
                  <wp:extent cx="1836187" cy="1943100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Луцишен Роман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077"/>
                          <a:stretch/>
                        </pic:blipFill>
                        <pic:spPr bwMode="auto">
                          <a:xfrm>
                            <a:off x="0" y="0"/>
                            <a:ext cx="1837523" cy="194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802457" w:rsidRDefault="00802457"/>
        </w:tc>
        <w:tc>
          <w:tcPr>
            <w:tcW w:w="3402" w:type="dxa"/>
          </w:tcPr>
          <w:p w:rsidR="00802457" w:rsidRDefault="005E43EC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9EB5D4A" wp14:editId="1566B647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12065</wp:posOffset>
                  </wp:positionV>
                  <wp:extent cx="1704954" cy="1952625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Кононенко Михаил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8" r="9368" b="41309"/>
                          <a:stretch/>
                        </pic:blipFill>
                        <pic:spPr bwMode="auto">
                          <a:xfrm>
                            <a:off x="0" y="0"/>
                            <a:ext cx="1704975" cy="195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457" w:rsidTr="005E43EC">
        <w:trPr>
          <w:trHeight w:val="567"/>
        </w:trPr>
        <w:tc>
          <w:tcPr>
            <w:tcW w:w="3402" w:type="dxa"/>
            <w:hideMark/>
          </w:tcPr>
          <w:p w:rsidR="00802457" w:rsidRDefault="000025A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1 год</w:t>
            </w:r>
          </w:p>
        </w:tc>
        <w:tc>
          <w:tcPr>
            <w:tcW w:w="3402" w:type="dxa"/>
            <w:hideMark/>
          </w:tcPr>
          <w:p w:rsidR="00802457" w:rsidRDefault="000025A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Мальчик, 1 год</w:t>
            </w:r>
          </w:p>
        </w:tc>
        <w:tc>
          <w:tcPr>
            <w:tcW w:w="3402" w:type="dxa"/>
            <w:hideMark/>
          </w:tcPr>
          <w:p w:rsidR="00802457" w:rsidRDefault="005E43EC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1 год</w:t>
            </w:r>
          </w:p>
        </w:tc>
      </w:tr>
      <w:tr w:rsidR="00802457" w:rsidTr="005E43EC">
        <w:trPr>
          <w:trHeight w:val="567"/>
        </w:trPr>
        <w:tc>
          <w:tcPr>
            <w:tcW w:w="10206" w:type="dxa"/>
            <w:gridSpan w:val="3"/>
            <w:hideMark/>
          </w:tcPr>
          <w:p w:rsidR="00802457" w:rsidRDefault="00802457">
            <w:pPr>
              <w:jc w:val="center"/>
            </w:pPr>
            <w: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Получить консультацию по вопросам усыновления, оформления опеки и создания приемной семьи можно в Администрации Хасынского городского округа, по адресу: пос. Палатка, ул. Ленина, 76, кабинет № 25, телефон 9-24-36</w:t>
            </w:r>
          </w:p>
        </w:tc>
      </w:tr>
    </w:tbl>
    <w:p w:rsidR="00802457" w:rsidRDefault="00802457" w:rsidP="00802457"/>
    <w:p w:rsidR="00802457" w:rsidRDefault="00802457" w:rsidP="0080245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079AC" w:rsidTr="00057A12">
        <w:tc>
          <w:tcPr>
            <w:tcW w:w="10206" w:type="dxa"/>
            <w:gridSpan w:val="3"/>
            <w:hideMark/>
          </w:tcPr>
          <w:p w:rsidR="007079AC" w:rsidRDefault="007079AC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lastRenderedPageBreak/>
              <w:t>ИМ НУЖНА СЕМЬЯ</w:t>
            </w:r>
          </w:p>
          <w:p w:rsidR="007079AC" w:rsidRDefault="007079AC">
            <w:pPr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color w:val="FF0000"/>
                <w:sz w:val="44"/>
                <w:szCs w:val="44"/>
              </w:rPr>
              <w:t>ДЕТИ БЕЗ РОДИТЕЛЕЙ НЕ ДЕТИ…</w:t>
            </w:r>
          </w:p>
          <w:p w:rsidR="00057A12" w:rsidRDefault="00057A12">
            <w:pPr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</w:p>
        </w:tc>
      </w:tr>
      <w:tr w:rsidR="007079AC" w:rsidTr="00057A12">
        <w:trPr>
          <w:trHeight w:val="3118"/>
        </w:trPr>
        <w:tc>
          <w:tcPr>
            <w:tcW w:w="3402" w:type="dxa"/>
            <w:hideMark/>
          </w:tcPr>
          <w:p w:rsidR="007079AC" w:rsidRDefault="007079AC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672CDFC8" wp14:editId="3F91D9D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-635</wp:posOffset>
                  </wp:positionV>
                  <wp:extent cx="1791159" cy="1960880"/>
                  <wp:effectExtent l="0" t="0" r="0" b="127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Поплавский Владимир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2" b="52985"/>
                          <a:stretch/>
                        </pic:blipFill>
                        <pic:spPr bwMode="auto">
                          <a:xfrm>
                            <a:off x="0" y="0"/>
                            <a:ext cx="1792886" cy="196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hideMark/>
          </w:tcPr>
          <w:p w:rsidR="007079AC" w:rsidRDefault="00F72512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595EF34E" wp14:editId="2AA8EE4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-16608</wp:posOffset>
                  </wp:positionV>
                  <wp:extent cx="1915747" cy="1980000"/>
                  <wp:effectExtent l="0" t="0" r="8890" b="127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Поплавская Нелли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5" t="1089" r="27765" b="62021"/>
                          <a:stretch/>
                        </pic:blipFill>
                        <pic:spPr bwMode="auto">
                          <a:xfrm>
                            <a:off x="0" y="0"/>
                            <a:ext cx="1915747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hideMark/>
          </w:tcPr>
          <w:p w:rsidR="007079AC" w:rsidRDefault="00F72512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2DC8CAD8" wp14:editId="0B1A7FC9">
                  <wp:simplePos x="0" y="0"/>
                  <wp:positionH relativeFrom="margin">
                    <wp:posOffset>113031</wp:posOffset>
                  </wp:positionH>
                  <wp:positionV relativeFrom="paragraph">
                    <wp:posOffset>6985</wp:posOffset>
                  </wp:positionV>
                  <wp:extent cx="1695450" cy="1928341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Тимашкова Надежда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299" b="51744"/>
                          <a:stretch/>
                        </pic:blipFill>
                        <pic:spPr bwMode="auto">
                          <a:xfrm>
                            <a:off x="0" y="0"/>
                            <a:ext cx="1698408" cy="1931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79AC" w:rsidTr="00057A12">
        <w:trPr>
          <w:trHeight w:val="452"/>
        </w:trPr>
        <w:tc>
          <w:tcPr>
            <w:tcW w:w="3402" w:type="dxa"/>
            <w:hideMark/>
          </w:tcPr>
          <w:p w:rsidR="007079AC" w:rsidRDefault="007079AC" w:rsidP="007079AC">
            <w:pPr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12 лет</w:t>
            </w:r>
          </w:p>
        </w:tc>
        <w:tc>
          <w:tcPr>
            <w:tcW w:w="3402" w:type="dxa"/>
            <w:hideMark/>
          </w:tcPr>
          <w:p w:rsidR="007079AC" w:rsidRDefault="00F72512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12A50828" wp14:editId="60369A9B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392430</wp:posOffset>
                  </wp:positionV>
                  <wp:extent cx="1899285" cy="2000250"/>
                  <wp:effectExtent l="0" t="0" r="571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Федорченко Милана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67"/>
                          <a:stretch/>
                        </pic:blipFill>
                        <pic:spPr bwMode="auto">
                          <a:xfrm>
                            <a:off x="0" y="0"/>
                            <a:ext cx="1899285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Девочка,14</w:t>
            </w:r>
            <w:r w:rsidR="007079AC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лет</w:t>
            </w:r>
          </w:p>
        </w:tc>
        <w:tc>
          <w:tcPr>
            <w:tcW w:w="3402" w:type="dxa"/>
            <w:hideMark/>
          </w:tcPr>
          <w:p w:rsidR="007079AC" w:rsidRDefault="00F72512" w:rsidP="00F72512">
            <w:pPr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</w:t>
            </w:r>
            <w:r w:rsidR="007079AC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3 года</w:t>
            </w:r>
          </w:p>
        </w:tc>
      </w:tr>
      <w:tr w:rsidR="007079AC" w:rsidTr="00057A12">
        <w:trPr>
          <w:trHeight w:val="3118"/>
        </w:trPr>
        <w:tc>
          <w:tcPr>
            <w:tcW w:w="3402" w:type="dxa"/>
            <w:hideMark/>
          </w:tcPr>
          <w:p w:rsidR="007079AC" w:rsidRDefault="00F72512"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29D60F5E" wp14:editId="1418419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9525</wp:posOffset>
                  </wp:positionV>
                  <wp:extent cx="2004138" cy="1952625"/>
                  <wp:effectExtent l="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Керен Сергей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6877"/>
                          <a:stretch/>
                        </pic:blipFill>
                        <pic:spPr bwMode="auto">
                          <a:xfrm>
                            <a:off x="0" y="0"/>
                            <a:ext cx="2009596" cy="1957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hideMark/>
          </w:tcPr>
          <w:p w:rsidR="007079AC" w:rsidRDefault="007079AC"/>
        </w:tc>
        <w:tc>
          <w:tcPr>
            <w:tcW w:w="3402" w:type="dxa"/>
            <w:hideMark/>
          </w:tcPr>
          <w:p w:rsidR="007079AC" w:rsidRDefault="00F72512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76AE48C5" wp14:editId="172AAA1A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19050</wp:posOffset>
                  </wp:positionV>
                  <wp:extent cx="1592906" cy="1962150"/>
                  <wp:effectExtent l="0" t="0" r="762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Федорченко Артем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3" r="15971" b="39267"/>
                          <a:stretch/>
                        </pic:blipFill>
                        <pic:spPr bwMode="auto">
                          <a:xfrm>
                            <a:off x="0" y="0"/>
                            <a:ext cx="1592906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79AC" w:rsidTr="00057A12">
        <w:trPr>
          <w:trHeight w:val="567"/>
        </w:trPr>
        <w:tc>
          <w:tcPr>
            <w:tcW w:w="3402" w:type="dxa"/>
            <w:hideMark/>
          </w:tcPr>
          <w:p w:rsidR="007079AC" w:rsidRDefault="00F72512">
            <w:pPr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Мальчик, 7 лет</w:t>
            </w:r>
          </w:p>
        </w:tc>
        <w:tc>
          <w:tcPr>
            <w:tcW w:w="3402" w:type="dxa"/>
            <w:hideMark/>
          </w:tcPr>
          <w:p w:rsidR="007079AC" w:rsidRDefault="00F72512" w:rsidP="00F72512">
            <w:pPr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Девочка</w:t>
            </w:r>
            <w:r w:rsidR="007079AC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,</w:t>
            </w: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1 год</w:t>
            </w:r>
          </w:p>
        </w:tc>
        <w:tc>
          <w:tcPr>
            <w:tcW w:w="3402" w:type="dxa"/>
            <w:hideMark/>
          </w:tcPr>
          <w:p w:rsidR="007079AC" w:rsidRDefault="007079AC" w:rsidP="00057A1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Мальчик, </w:t>
            </w:r>
            <w:r w:rsidR="00057A12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3 года</w:t>
            </w:r>
          </w:p>
        </w:tc>
      </w:tr>
      <w:tr w:rsidR="00057A12" w:rsidTr="00057A12">
        <w:trPr>
          <w:trHeight w:val="5654"/>
        </w:trPr>
        <w:tc>
          <w:tcPr>
            <w:tcW w:w="10206" w:type="dxa"/>
            <w:gridSpan w:val="3"/>
          </w:tcPr>
          <w:p w:rsidR="00057A12" w:rsidRDefault="00057A12" w:rsidP="00057A12">
            <w:pPr>
              <w:jc w:val="center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</w:pPr>
          </w:p>
          <w:p w:rsidR="00057A12" w:rsidRDefault="00057A12" w:rsidP="00057A12">
            <w:pPr>
              <w:jc w:val="center"/>
            </w:pPr>
            <w:r>
              <w:rPr>
                <w:rFonts w:ascii="Times New Roman" w:hAnsi="Times New Roman"/>
                <w:b/>
                <w:i/>
                <w:color w:val="FF0000"/>
                <w:sz w:val="32"/>
                <w:szCs w:val="32"/>
              </w:rPr>
              <w:t>Получить консультацию по вопросам усыновления, оформления опеки и создания приемной семьи можно в Администрации Хасынского городского округа, по адресу: пос. Палатка, ул. Ленина, 76, кабинет № 25, телефон 9-24-36</w:t>
            </w:r>
          </w:p>
        </w:tc>
      </w:tr>
    </w:tbl>
    <w:p w:rsidR="00F72512" w:rsidRDefault="00F72512" w:rsidP="008445C6">
      <w:bookmarkStart w:id="0" w:name="_GoBack"/>
      <w:bookmarkEnd w:id="0"/>
    </w:p>
    <w:sectPr w:rsidR="00F72512" w:rsidSect="00F64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3027C"/>
    <w:multiLevelType w:val="hybridMultilevel"/>
    <w:tmpl w:val="D7E4DBE4"/>
    <w:lvl w:ilvl="0" w:tplc="3F867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61689"/>
    <w:multiLevelType w:val="hybridMultilevel"/>
    <w:tmpl w:val="85FA5650"/>
    <w:lvl w:ilvl="0" w:tplc="3F867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61E6A"/>
    <w:multiLevelType w:val="hybridMultilevel"/>
    <w:tmpl w:val="9C54E50C"/>
    <w:lvl w:ilvl="0" w:tplc="3F867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325A0"/>
    <w:multiLevelType w:val="hybridMultilevel"/>
    <w:tmpl w:val="5AF2802E"/>
    <w:lvl w:ilvl="0" w:tplc="3F867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B01CE"/>
    <w:multiLevelType w:val="hybridMultilevel"/>
    <w:tmpl w:val="E3027B60"/>
    <w:lvl w:ilvl="0" w:tplc="3F867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72A"/>
    <w:rsid w:val="000025A9"/>
    <w:rsid w:val="00057A12"/>
    <w:rsid w:val="00112EB5"/>
    <w:rsid w:val="00175EA7"/>
    <w:rsid w:val="00421564"/>
    <w:rsid w:val="00445EDD"/>
    <w:rsid w:val="004F456C"/>
    <w:rsid w:val="00512FCF"/>
    <w:rsid w:val="00594917"/>
    <w:rsid w:val="005B63C1"/>
    <w:rsid w:val="005E43EC"/>
    <w:rsid w:val="007079AC"/>
    <w:rsid w:val="007D2345"/>
    <w:rsid w:val="00802457"/>
    <w:rsid w:val="008445C6"/>
    <w:rsid w:val="00C63489"/>
    <w:rsid w:val="00D70750"/>
    <w:rsid w:val="00E02F66"/>
    <w:rsid w:val="00EA5B56"/>
    <w:rsid w:val="00EF5BEE"/>
    <w:rsid w:val="00F14D7C"/>
    <w:rsid w:val="00F6472A"/>
    <w:rsid w:val="00F72512"/>
    <w:rsid w:val="00FD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72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4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5E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4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94917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72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4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5E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4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9491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microsoft.com/office/2007/relationships/hdphoto" Target="media/hdphoto1.wdp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5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Козлова</dc:creator>
  <cp:keywords/>
  <dc:description/>
  <cp:lastModifiedBy>Аксютина Марина Николаевна</cp:lastModifiedBy>
  <cp:revision>7</cp:revision>
  <cp:lastPrinted>2015-11-24T05:14:00Z</cp:lastPrinted>
  <dcterms:created xsi:type="dcterms:W3CDTF">2015-11-23T23:54:00Z</dcterms:created>
  <dcterms:modified xsi:type="dcterms:W3CDTF">2016-01-14T03:57:00Z</dcterms:modified>
</cp:coreProperties>
</file>