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A8" w:rsidRDefault="00644BA8" w:rsidP="00644BA8">
      <w:pPr>
        <w:pStyle w:val="8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СОБРАНИЕ ПРЕДСТАВИТЕЛЕЙ ХАСЫНСКОГО РАЙОНА</w:t>
      </w:r>
    </w:p>
    <w:p w:rsidR="00644BA8" w:rsidRDefault="00644BA8" w:rsidP="00644BA8">
      <w:pPr>
        <w:pStyle w:val="1"/>
        <w:ind w:left="0"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644BA8" w:rsidRPr="00F87B9D" w:rsidRDefault="00644BA8" w:rsidP="00644BA8">
      <w:pPr>
        <w:rPr>
          <w:rFonts w:ascii="Times New Roman" w:hAnsi="Times New Roman"/>
          <w:sz w:val="26"/>
        </w:rPr>
      </w:pPr>
      <w:r w:rsidRPr="00F87B9D">
        <w:rPr>
          <w:rFonts w:ascii="Times New Roman" w:hAnsi="Times New Roman"/>
          <w:sz w:val="26"/>
        </w:rPr>
        <w:t>_____________                                                                                                  № _____</w:t>
      </w:r>
    </w:p>
    <w:p w:rsidR="00644BA8" w:rsidRPr="00F87B9D" w:rsidRDefault="00644BA8" w:rsidP="00644BA8">
      <w:pPr>
        <w:jc w:val="center"/>
        <w:rPr>
          <w:rFonts w:ascii="Times New Roman" w:hAnsi="Times New Roman"/>
          <w:sz w:val="24"/>
          <w:szCs w:val="24"/>
        </w:rPr>
      </w:pPr>
      <w:r w:rsidRPr="00F87B9D">
        <w:rPr>
          <w:rFonts w:ascii="Times New Roman" w:hAnsi="Times New Roman"/>
          <w:sz w:val="24"/>
          <w:szCs w:val="24"/>
        </w:rPr>
        <w:t>п. Палатка</w:t>
      </w:r>
    </w:p>
    <w:p w:rsidR="00ED7F5F" w:rsidRPr="00ED7F5F" w:rsidRDefault="00ED7F5F" w:rsidP="00ED7F5F">
      <w:pPr>
        <w:autoSpaceDE w:val="0"/>
        <w:autoSpaceDN w:val="0"/>
        <w:adjustRightInd w:val="0"/>
        <w:spacing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F5F" w:rsidRPr="00ED7F5F" w:rsidRDefault="00ED7F5F" w:rsidP="00ED7F5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увеличении денежного </w:t>
      </w:r>
      <w:r w:rsidR="0064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вознаграждения г</w:t>
      </w:r>
      <w:r w:rsidRPr="00ED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 Хасынского района</w:t>
      </w:r>
    </w:p>
    <w:p w:rsidR="00ED7F5F" w:rsidRPr="00ED7F5F" w:rsidRDefault="00ED7F5F" w:rsidP="00ED7F5F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5F" w:rsidRPr="00ED7F5F" w:rsidRDefault="00ED7F5F" w:rsidP="00F4628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ED7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86</w:t>
        </w:r>
      </w:hyperlink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6" w:history="1">
        <w:r w:rsidRPr="00ED7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53</w:t>
        </w:r>
      </w:hyperlink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«Хасынский район», Собрание представителей Хасынского района  </w:t>
      </w:r>
      <w:proofErr w:type="gramStart"/>
      <w:r w:rsidRPr="00ED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D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:</w:t>
      </w:r>
    </w:p>
    <w:p w:rsidR="00ED7F5F" w:rsidRPr="00ED7F5F" w:rsidRDefault="00ED7F5F" w:rsidP="00F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Увеличить </w:t>
      </w:r>
      <w:r w:rsidR="0064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процентов</w:t>
      </w: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денежное вознаграждение </w:t>
      </w:r>
      <w:hyperlink r:id="rId7" w:history="1">
        <w:r w:rsidR="00644B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ED7F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лавы</w:t>
        </w:r>
      </w:hyperlink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Хасынского района, установленное решением Собрания представителей Хасынского района от 13.04.2007  № 11 (в редакции решени</w:t>
      </w:r>
      <w:r w:rsidR="002C3B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Х</w:t>
      </w:r>
      <w:r w:rsidR="002C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асынского района от 28.04.2008 </w:t>
      </w: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2C3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31.05.2012 №17</w:t>
      </w: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применив округление до целого рубля в сторону увеличения.</w:t>
      </w:r>
    </w:p>
    <w:p w:rsidR="00ED7F5F" w:rsidRPr="00F4628C" w:rsidRDefault="00ED7F5F" w:rsidP="00F46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</w:t>
      </w:r>
      <w:r w:rsidR="00F4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с момента обнародования</w:t>
      </w: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 с 01.</w:t>
      </w:r>
      <w:r w:rsidR="00644B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C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22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ED7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F5F" w:rsidRPr="00ED7F5F" w:rsidRDefault="00ED7F5F" w:rsidP="00ED7F5F">
      <w:pPr>
        <w:rPr>
          <w:rFonts w:ascii="Times New Roman" w:eastAsia="Times New Roman" w:hAnsi="Times New Roman" w:cs="Times New Roman"/>
          <w:lang w:eastAsia="ru-RU"/>
        </w:rPr>
      </w:pPr>
    </w:p>
    <w:p w:rsidR="00ED7F5F" w:rsidRPr="00ED7F5F" w:rsidRDefault="00ED7F5F" w:rsidP="00ED7F5F">
      <w:pPr>
        <w:rPr>
          <w:rFonts w:ascii="Times New Roman" w:eastAsia="Times New Roman" w:hAnsi="Times New Roman" w:cs="Times New Roman"/>
          <w:lang w:eastAsia="ru-RU"/>
        </w:rPr>
      </w:pPr>
    </w:p>
    <w:p w:rsidR="00ED7F5F" w:rsidRPr="00ED7F5F" w:rsidRDefault="00AC1592" w:rsidP="00ED7F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ED7F5F" w:rsidRPr="00ED7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64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Исмаилова</w:t>
      </w:r>
      <w:proofErr w:type="spellEnd"/>
    </w:p>
    <w:p w:rsidR="00ED7F5F" w:rsidRPr="00644BA8" w:rsidRDefault="00ED7F5F" w:rsidP="0064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A8" w:rsidRPr="00644BA8" w:rsidRDefault="00644BA8" w:rsidP="0064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BA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644BA8">
        <w:rPr>
          <w:rFonts w:ascii="Times New Roman" w:hAnsi="Times New Roman" w:cs="Times New Roman"/>
          <w:b/>
          <w:sz w:val="28"/>
          <w:szCs w:val="28"/>
        </w:rPr>
        <w:t>. председателя</w:t>
      </w:r>
    </w:p>
    <w:p w:rsidR="00644BA8" w:rsidRPr="00644BA8" w:rsidRDefault="00644BA8" w:rsidP="00644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BA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Ястребова</w:t>
      </w:r>
      <w:proofErr w:type="spellEnd"/>
    </w:p>
    <w:p w:rsidR="003C5AC4" w:rsidRDefault="00AC1592" w:rsidP="00644BA8"/>
    <w:sectPr w:rsidR="003C5AC4" w:rsidSect="00A0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1A"/>
    <w:rsid w:val="00023CED"/>
    <w:rsid w:val="00065D66"/>
    <w:rsid w:val="00087C1A"/>
    <w:rsid w:val="000C7D11"/>
    <w:rsid w:val="00106EC5"/>
    <w:rsid w:val="001135D4"/>
    <w:rsid w:val="0013057C"/>
    <w:rsid w:val="001362FB"/>
    <w:rsid w:val="00143CF1"/>
    <w:rsid w:val="00167449"/>
    <w:rsid w:val="001C251A"/>
    <w:rsid w:val="001D0458"/>
    <w:rsid w:val="001F5A02"/>
    <w:rsid w:val="00200E24"/>
    <w:rsid w:val="00250CD1"/>
    <w:rsid w:val="00281FC8"/>
    <w:rsid w:val="002C3389"/>
    <w:rsid w:val="002C3B5D"/>
    <w:rsid w:val="002E65FC"/>
    <w:rsid w:val="00404404"/>
    <w:rsid w:val="00476CF2"/>
    <w:rsid w:val="0048152B"/>
    <w:rsid w:val="004F1564"/>
    <w:rsid w:val="00517B2E"/>
    <w:rsid w:val="0058730F"/>
    <w:rsid w:val="005D7B7D"/>
    <w:rsid w:val="00621809"/>
    <w:rsid w:val="00644BA8"/>
    <w:rsid w:val="00671C92"/>
    <w:rsid w:val="006B4737"/>
    <w:rsid w:val="006C2C5C"/>
    <w:rsid w:val="006C3A24"/>
    <w:rsid w:val="006C62D4"/>
    <w:rsid w:val="007050F5"/>
    <w:rsid w:val="00742C99"/>
    <w:rsid w:val="007B5C45"/>
    <w:rsid w:val="007E7CAC"/>
    <w:rsid w:val="0080574B"/>
    <w:rsid w:val="00812921"/>
    <w:rsid w:val="0087045E"/>
    <w:rsid w:val="008744BA"/>
    <w:rsid w:val="008B6C6D"/>
    <w:rsid w:val="00916707"/>
    <w:rsid w:val="00932DD4"/>
    <w:rsid w:val="009718B5"/>
    <w:rsid w:val="009A7F12"/>
    <w:rsid w:val="00A07940"/>
    <w:rsid w:val="00A61958"/>
    <w:rsid w:val="00A81934"/>
    <w:rsid w:val="00A85FBC"/>
    <w:rsid w:val="00AC1592"/>
    <w:rsid w:val="00AF20F6"/>
    <w:rsid w:val="00B202C3"/>
    <w:rsid w:val="00B500CE"/>
    <w:rsid w:val="00B717FE"/>
    <w:rsid w:val="00BF7DF6"/>
    <w:rsid w:val="00C23B5F"/>
    <w:rsid w:val="00C24F2F"/>
    <w:rsid w:val="00C60A48"/>
    <w:rsid w:val="00CA22D2"/>
    <w:rsid w:val="00CB1145"/>
    <w:rsid w:val="00D1148A"/>
    <w:rsid w:val="00D414D9"/>
    <w:rsid w:val="00DE32BE"/>
    <w:rsid w:val="00E1346C"/>
    <w:rsid w:val="00E90223"/>
    <w:rsid w:val="00ED278E"/>
    <w:rsid w:val="00ED7F5F"/>
    <w:rsid w:val="00F4628C"/>
    <w:rsid w:val="00F80FB4"/>
    <w:rsid w:val="00FA46DF"/>
    <w:rsid w:val="00FB0857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0"/>
  </w:style>
  <w:style w:type="paragraph" w:styleId="1">
    <w:name w:val="heading 1"/>
    <w:basedOn w:val="a"/>
    <w:next w:val="a"/>
    <w:link w:val="10"/>
    <w:qFormat/>
    <w:rsid w:val="00644BA8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4BA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4BA8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565453F4314DEF67240015B60456DD40988782DFDF525C1BB904F1644A3D95A8566AB7D2A2B310B5A0D7w8r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65453F4314DEF67241E18A0680CD34194DF8FDCD204044DBF53AE344C68D5E8503FF496A9B6w1r8I" TargetMode="External"/><Relationship Id="rId5" Type="http://schemas.openxmlformats.org/officeDocument/2006/relationships/hyperlink" Target="consultantplus://offline/ref=76565453F4314DEF67241E18A0680CD34092D18BD9D204044DBF53AE344C68D5E8503BF4w9r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magadan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</dc:creator>
  <cp:lastModifiedBy>PolS</cp:lastModifiedBy>
  <cp:revision>9</cp:revision>
  <cp:lastPrinted>2012-11-19T05:20:00Z</cp:lastPrinted>
  <dcterms:created xsi:type="dcterms:W3CDTF">2012-11-01T06:51:00Z</dcterms:created>
  <dcterms:modified xsi:type="dcterms:W3CDTF">2012-11-19T05:24:00Z</dcterms:modified>
</cp:coreProperties>
</file>