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36" w:type="dxa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9659F" w:rsidRPr="00187A1F" w:rsidTr="00BB3D82">
        <w:tc>
          <w:tcPr>
            <w:tcW w:w="4536" w:type="dxa"/>
          </w:tcPr>
          <w:p w:rsidR="0099659F" w:rsidRPr="00187A1F" w:rsidRDefault="0099659F" w:rsidP="00187A1F">
            <w:pPr>
              <w:jc w:val="center"/>
              <w:rPr>
                <w:sz w:val="28"/>
                <w:szCs w:val="28"/>
              </w:rPr>
            </w:pPr>
            <w:r w:rsidRPr="00187A1F">
              <w:rPr>
                <w:sz w:val="28"/>
                <w:szCs w:val="28"/>
              </w:rPr>
              <w:t>Приложение № 4</w:t>
            </w:r>
          </w:p>
          <w:p w:rsidR="0099659F" w:rsidRPr="00187A1F" w:rsidRDefault="0099659F" w:rsidP="00187A1F">
            <w:pPr>
              <w:jc w:val="center"/>
              <w:rPr>
                <w:sz w:val="28"/>
                <w:szCs w:val="28"/>
              </w:rPr>
            </w:pPr>
          </w:p>
          <w:p w:rsidR="0099659F" w:rsidRPr="00187A1F" w:rsidRDefault="0099659F" w:rsidP="00187A1F">
            <w:pPr>
              <w:jc w:val="center"/>
              <w:rPr>
                <w:sz w:val="28"/>
                <w:szCs w:val="28"/>
              </w:rPr>
            </w:pPr>
            <w:r w:rsidRPr="00187A1F">
              <w:rPr>
                <w:sz w:val="28"/>
                <w:szCs w:val="28"/>
              </w:rPr>
              <w:t>к постановлению Администрации</w:t>
            </w:r>
          </w:p>
          <w:p w:rsidR="0099659F" w:rsidRPr="00187A1F" w:rsidRDefault="0099659F" w:rsidP="00187A1F">
            <w:pPr>
              <w:jc w:val="center"/>
              <w:rPr>
                <w:sz w:val="28"/>
                <w:szCs w:val="28"/>
              </w:rPr>
            </w:pPr>
            <w:r w:rsidRPr="00187A1F">
              <w:rPr>
                <w:sz w:val="28"/>
                <w:szCs w:val="28"/>
              </w:rPr>
              <w:t>Хасынского городского округа</w:t>
            </w:r>
          </w:p>
          <w:p w:rsidR="0099659F" w:rsidRPr="00187A1F" w:rsidRDefault="0099659F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sz w:val="28"/>
                <w:szCs w:val="28"/>
              </w:rPr>
              <w:t>от _______________ № _____</w:t>
            </w:r>
          </w:p>
        </w:tc>
      </w:tr>
    </w:tbl>
    <w:p w:rsidR="0099659F" w:rsidRPr="00187A1F" w:rsidRDefault="0099659F" w:rsidP="00187A1F">
      <w:pPr>
        <w:jc w:val="center"/>
        <w:rPr>
          <w:b/>
          <w:sz w:val="22"/>
          <w:szCs w:val="22"/>
        </w:rPr>
      </w:pPr>
    </w:p>
    <w:p w:rsidR="00E03286" w:rsidRPr="00187A1F" w:rsidRDefault="00E03286" w:rsidP="00187A1F">
      <w:pPr>
        <w:jc w:val="center"/>
        <w:rPr>
          <w:b/>
          <w:sz w:val="22"/>
          <w:szCs w:val="22"/>
        </w:rPr>
      </w:pPr>
    </w:p>
    <w:p w:rsidR="00E03286" w:rsidRPr="00187A1F" w:rsidRDefault="00E03286" w:rsidP="00187A1F">
      <w:pPr>
        <w:jc w:val="center"/>
        <w:rPr>
          <w:b/>
          <w:sz w:val="22"/>
          <w:szCs w:val="22"/>
        </w:rPr>
      </w:pPr>
    </w:p>
    <w:p w:rsidR="004B75F8" w:rsidRPr="00187A1F" w:rsidRDefault="004B75F8" w:rsidP="00187A1F">
      <w:pPr>
        <w:jc w:val="center"/>
        <w:rPr>
          <w:b/>
          <w:sz w:val="28"/>
          <w:szCs w:val="28"/>
        </w:rPr>
      </w:pPr>
      <w:r w:rsidRPr="00187A1F">
        <w:rPr>
          <w:b/>
          <w:sz w:val="28"/>
          <w:szCs w:val="28"/>
        </w:rPr>
        <w:t>МЕРОПРИЯТИЯ</w:t>
      </w:r>
    </w:p>
    <w:p w:rsidR="004B75F8" w:rsidRPr="00187A1F" w:rsidRDefault="004B75F8" w:rsidP="00187A1F">
      <w:pPr>
        <w:jc w:val="center"/>
        <w:rPr>
          <w:b/>
          <w:sz w:val="28"/>
          <w:szCs w:val="28"/>
        </w:rPr>
      </w:pPr>
      <w:r w:rsidRPr="00187A1F">
        <w:rPr>
          <w:b/>
          <w:sz w:val="28"/>
          <w:szCs w:val="28"/>
        </w:rPr>
        <w:t>по реализации подпрограммы и их финансирование</w:t>
      </w:r>
    </w:p>
    <w:p w:rsidR="004B75F8" w:rsidRPr="00187A1F" w:rsidRDefault="004B75F8" w:rsidP="00187A1F">
      <w:pPr>
        <w:jc w:val="center"/>
        <w:rPr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969"/>
        <w:gridCol w:w="1450"/>
        <w:gridCol w:w="2127"/>
        <w:gridCol w:w="1243"/>
        <w:gridCol w:w="1275"/>
        <w:gridCol w:w="1276"/>
        <w:gridCol w:w="1309"/>
        <w:gridCol w:w="992"/>
        <w:gridCol w:w="1389"/>
      </w:tblGrid>
      <w:tr w:rsidR="004B75F8" w:rsidRPr="00187A1F" w:rsidTr="00E03286">
        <w:trPr>
          <w:trHeight w:val="315"/>
        </w:trPr>
        <w:tc>
          <w:tcPr>
            <w:tcW w:w="705" w:type="dxa"/>
            <w:vMerge w:val="restart"/>
            <w:shd w:val="clear" w:color="auto" w:fill="auto"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50" w:type="dxa"/>
            <w:vMerge w:val="restart"/>
            <w:shd w:val="clear" w:color="auto" w:fill="auto"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7484" w:type="dxa"/>
            <w:gridSpan w:val="6"/>
            <w:shd w:val="clear" w:color="auto" w:fill="auto"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Объем финансирования (тыс. руб.)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vMerge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vMerge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2018</w:t>
            </w:r>
          </w:p>
          <w:p w:rsidR="00BB3D82" w:rsidRPr="00187A1F" w:rsidRDefault="00BB3D82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2019</w:t>
            </w:r>
          </w:p>
          <w:p w:rsidR="00BB3D82" w:rsidRPr="00187A1F" w:rsidRDefault="00BB3D82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309" w:type="dxa"/>
            <w:shd w:val="clear" w:color="auto" w:fill="auto"/>
            <w:hideMark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2020</w:t>
            </w:r>
          </w:p>
          <w:p w:rsidR="00BB3D82" w:rsidRPr="00187A1F" w:rsidRDefault="00BB3D82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2021</w:t>
            </w:r>
          </w:p>
          <w:p w:rsidR="00BB3D82" w:rsidRPr="00187A1F" w:rsidRDefault="00BB3D82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389" w:type="dxa"/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2022</w:t>
            </w:r>
          </w:p>
          <w:p w:rsidR="00BB3D82" w:rsidRPr="00187A1F" w:rsidRDefault="00BB3D82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vAlign w:val="center"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B75F8" w:rsidRPr="00187A1F" w:rsidRDefault="004B75F8" w:rsidP="00187A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4B75F8" w:rsidRPr="00187A1F" w:rsidRDefault="004B75F8" w:rsidP="00187A1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B75F8" w:rsidRPr="00187A1F" w:rsidRDefault="004B75F8" w:rsidP="00187A1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B75F8" w:rsidRPr="00187A1F" w:rsidRDefault="004B75F8" w:rsidP="00187A1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4B75F8" w:rsidRPr="00187A1F" w:rsidRDefault="004B75F8" w:rsidP="00187A1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B75F8" w:rsidRPr="00187A1F" w:rsidRDefault="004B75F8" w:rsidP="00187A1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4B75F8" w:rsidRPr="00187A1F" w:rsidRDefault="004B75F8" w:rsidP="00187A1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1</w:t>
            </w:r>
            <w:r w:rsidR="00E03286" w:rsidRPr="00187A1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Обеспечение комплексной безопасности муниципальных учреждений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10 289,3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1 652,9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1 688,10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3 712,5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1 567,1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1 668,7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Обеспечение бесперебойного функционирования систем мониторинга ЧС, установок пожарной сигнализации, систем видеонаблюдения, «тревожной кнопки», вневедомственной охраны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187A1F" w:rsidP="00187A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4B75F8" w:rsidRPr="00187A1F">
              <w:rPr>
                <w:bCs/>
                <w:sz w:val="22"/>
                <w:szCs w:val="22"/>
              </w:rPr>
              <w:t>униципальные учреждения культуры</w:t>
            </w:r>
          </w:p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5 684,3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1049,8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1051,4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1 191,5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1 263,6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МБУК «Дом культуры Хасынского городского округа»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2 210,1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396,9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453,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425,6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451,3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483,3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техническое обслуживание ЧС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300,50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63,0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69,50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73,6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обслуживание тревожной кнопки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</w:pPr>
            <w:r w:rsidRPr="00187A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</w:pPr>
            <w:r w:rsidRPr="00187A1F"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</w:pPr>
            <w:r w:rsidRPr="00187A1F"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вневедомственная охрана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381,8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409,7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МБУК «Дом культуры пос. Стекольный»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254,9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50,4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53,4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56,6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техническое обслуживание ЧС, установок пожарной сигнализации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254,90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56,6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обслуживание тревожной кнопки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МБУК «</w:t>
            </w:r>
            <w:proofErr w:type="spellStart"/>
            <w:r w:rsidRPr="00187A1F">
              <w:rPr>
                <w:b/>
                <w:bCs/>
                <w:sz w:val="22"/>
                <w:szCs w:val="22"/>
              </w:rPr>
              <w:t>Хасынская</w:t>
            </w:r>
            <w:proofErr w:type="spellEnd"/>
            <w:r w:rsidRPr="00187A1F">
              <w:rPr>
                <w:b/>
                <w:bCs/>
                <w:sz w:val="22"/>
                <w:szCs w:val="22"/>
              </w:rPr>
              <w:t xml:space="preserve"> централизованная библиотечная система»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3 219,3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548,00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686,8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723,7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техническое обслуживание установок пожарной сигнализации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72,0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обслуживание тревожной кнопки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вневедомственная охрана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2 907,30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614,8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651,7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1.2</w:t>
            </w:r>
            <w:r w:rsidR="00BB3D82" w:rsidRPr="00187A1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Обеспечение бесперебойного функционирования систем мониторинга ЧС, установка пожарной сигнализации, систем видеонаблюдения, «тревожной кнопки» (необходимо установить)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187A1F" w:rsidP="00187A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="004B75F8" w:rsidRPr="00187A1F">
              <w:rPr>
                <w:bCs/>
                <w:sz w:val="22"/>
                <w:szCs w:val="22"/>
              </w:rPr>
              <w:t>униципальные учреждения культуры</w:t>
            </w:r>
          </w:p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2 160,30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2 112,70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МБУК «Дом культуры Хасынского городского округа»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1 442,70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1 442,70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модернизация и установка систем оповещения о пожаре, систем видеонаблюдения, систем охранной сигнализации, изготовление проектно- сметной документации на монтаж системы АПС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1 442,70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1 442,70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МБУК «Дом культуры пос. Стекольный»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647,60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модернизация и установка систем оповещения о пожаре, систем видеонаблюдения, систем охранной сигнализации, изготовление проектно- сметной документации на монтаж системы АПС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2018;</w:t>
            </w:r>
          </w:p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647,60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МБУК «</w:t>
            </w:r>
            <w:proofErr w:type="spellStart"/>
            <w:r w:rsidRPr="00187A1F">
              <w:rPr>
                <w:b/>
                <w:bCs/>
                <w:sz w:val="22"/>
                <w:szCs w:val="22"/>
              </w:rPr>
              <w:t>Хасынская</w:t>
            </w:r>
            <w:proofErr w:type="spellEnd"/>
            <w:r w:rsidRPr="00187A1F">
              <w:rPr>
                <w:b/>
                <w:bCs/>
                <w:sz w:val="22"/>
                <w:szCs w:val="22"/>
              </w:rPr>
              <w:t xml:space="preserve"> централизованная библиотечная система»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установка системы оповещения о пожаре, изготовление проектно-</w:t>
            </w:r>
            <w:r w:rsidRPr="00187A1F">
              <w:rPr>
                <w:bCs/>
                <w:sz w:val="22"/>
                <w:szCs w:val="22"/>
              </w:rPr>
              <w:lastRenderedPageBreak/>
              <w:t>сметной документации на монтаж системы, филиал п. Талая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lastRenderedPageBreak/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Обеспечение антитеррористической защищенности муниципальных учреждений (приобретение и изготовление наглядной продукции антитеррористической направленности для ознакомления посетителей КДУ и проведения профилактических бесед с участниками КФ)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Муниципальные учреждения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10,60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11,20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 xml:space="preserve"> МБУК «Дом культуры Хасынского городского округа»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МБУК «Дом культуры пос. Стекольный»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2020-2022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10,60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11,20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 xml:space="preserve"> МБУК «</w:t>
            </w:r>
            <w:proofErr w:type="spellStart"/>
            <w:r w:rsidRPr="00187A1F">
              <w:rPr>
                <w:bCs/>
                <w:sz w:val="22"/>
                <w:szCs w:val="22"/>
              </w:rPr>
              <w:t>Хасынская</w:t>
            </w:r>
            <w:proofErr w:type="spellEnd"/>
            <w:r w:rsidRPr="00187A1F">
              <w:rPr>
                <w:bCs/>
                <w:sz w:val="22"/>
                <w:szCs w:val="22"/>
              </w:rPr>
              <w:t xml:space="preserve"> централизованная библиотечная система»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Обеспечение противопожарной безопасности муниципальных учреждений (обработка огнестойким раствором конструкций помещений, инвентаря; приобретения индивидуальных средств защиты дыхания, пожарного инвентаря, прохождение курсовой переподготовки по ОТ, ТБ и пожарной безопасности и т.д.)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Муниципальные учреждения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2 186,60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583,70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332,00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360,90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МБУК «Дом культуры Хасынского городского округа»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930,70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212,30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357,60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126,30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116,50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118,00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обработка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197,60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145,4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8,50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9,10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испытание, проверка работоспособности противопожарного водопровода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66,97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приобретения индивидуальных средств защиты дыхания, пожарного инвентаря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99,96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приобретение, зарядка и проверка огнетушителей и т.д.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54,1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15,90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16,80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приобретение, установка, обслуживание противопожарных дверей, наружных дверей в противопожарных выходах и т.д.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118,27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20,10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20,10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Разработка ПТМ, изготовление инструкций ПБ, приобретение стенда по ПБ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курсы переподготовки по ОТ ТБ и пожарной безопасности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310,40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83,2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72,00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МБУК «Дом культуры пос. Стекольный»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938,80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199,10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180,60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202,00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214,10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обработка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327,24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161,5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42,50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45,00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проверка пожарных кранов и перекатка пожарных рукавов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26,70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28,40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приобретения индивидуальных средств защиты дыхания, пожарного инвентаря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335,07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80,60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96,10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101,70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приобретение, зарядка и проверка огнетушителей и т.д.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28,27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приобретение, установка, обслуживание противопожарных дверей, наружных дверей в противопожарных выходах и т.д.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2019- 2022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48,61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3,90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курсы переподготовки по ОТ ТБ и пожарной безопасности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111,71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35,10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МБУК «</w:t>
            </w:r>
            <w:proofErr w:type="spellStart"/>
            <w:r w:rsidRPr="00187A1F">
              <w:rPr>
                <w:b/>
                <w:bCs/>
                <w:sz w:val="22"/>
                <w:szCs w:val="22"/>
              </w:rPr>
              <w:t>Хасынская</w:t>
            </w:r>
            <w:proofErr w:type="spellEnd"/>
            <w:r w:rsidRPr="00187A1F">
              <w:rPr>
                <w:b/>
                <w:bCs/>
                <w:sz w:val="22"/>
                <w:szCs w:val="22"/>
              </w:rPr>
              <w:t xml:space="preserve"> централизованная библиотечная система»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317,1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27,0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28,80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приобретения индивидуальных средств защиты дыхания, пожарного инвентаря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12,3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приобретение, зарядка и проверка огнетушителей и т.д.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14,7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19,00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приобретение, установка, обслуживание противопожарных дверей, наружных дверей в противопожарных выходах и т.д.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9,8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9,80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Обеспечение электробезопасности муниципальных учреждений (проведение ревизии системы электропроводки, замеров сопротивления контура заземления и изоляции электропроводов, поверка диэлектрических средств)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Муниципальные учреждения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33,0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 xml:space="preserve"> МБУК «Дом культуры Хасынского городского округа»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МБУК «Дом культуры пос. Стекольный»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0,0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МБУК «</w:t>
            </w:r>
            <w:proofErr w:type="spellStart"/>
            <w:r w:rsidRPr="00187A1F">
              <w:rPr>
                <w:bCs/>
                <w:sz w:val="22"/>
                <w:szCs w:val="22"/>
              </w:rPr>
              <w:t>Хасынская</w:t>
            </w:r>
            <w:proofErr w:type="spellEnd"/>
            <w:r w:rsidRPr="00187A1F">
              <w:rPr>
                <w:bCs/>
                <w:sz w:val="22"/>
                <w:szCs w:val="22"/>
              </w:rPr>
              <w:t xml:space="preserve"> централизованная библиотечная система»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  <w:r w:rsidRPr="00187A1F">
              <w:rPr>
                <w:bCs/>
                <w:sz w:val="22"/>
                <w:szCs w:val="22"/>
              </w:rPr>
              <w:t>2018-2022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sz w:val="22"/>
                <w:szCs w:val="22"/>
              </w:rPr>
            </w:pPr>
            <w:r w:rsidRPr="00187A1F">
              <w:rPr>
                <w:sz w:val="22"/>
                <w:szCs w:val="22"/>
              </w:rPr>
              <w:t>33,0</w:t>
            </w:r>
          </w:p>
        </w:tc>
      </w:tr>
      <w:tr w:rsidR="004B75F8" w:rsidRPr="00187A1F" w:rsidTr="0078263B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F8" w:rsidRPr="00187A1F" w:rsidRDefault="004B75F8" w:rsidP="00187A1F">
            <w:pPr>
              <w:jc w:val="both"/>
              <w:rPr>
                <w:b/>
                <w:bCs/>
                <w:sz w:val="22"/>
                <w:szCs w:val="22"/>
              </w:rPr>
            </w:pPr>
            <w:r w:rsidRPr="00187A1F">
              <w:rPr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8" w:rsidRPr="00187A1F" w:rsidRDefault="004B75F8" w:rsidP="00187A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10 289,3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1652,9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1688,1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3712,5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1567,1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F8" w:rsidRPr="00187A1F" w:rsidRDefault="004B75F8" w:rsidP="00187A1F">
            <w:pPr>
              <w:jc w:val="center"/>
              <w:rPr>
                <w:b/>
                <w:sz w:val="22"/>
                <w:szCs w:val="22"/>
              </w:rPr>
            </w:pPr>
            <w:r w:rsidRPr="00187A1F">
              <w:rPr>
                <w:b/>
                <w:sz w:val="22"/>
                <w:szCs w:val="22"/>
              </w:rPr>
              <w:t>1668,7</w:t>
            </w:r>
          </w:p>
        </w:tc>
      </w:tr>
    </w:tbl>
    <w:p w:rsidR="002901AF" w:rsidRDefault="002901AF" w:rsidP="00187A1F">
      <w:pPr>
        <w:jc w:val="center"/>
      </w:pPr>
    </w:p>
    <w:p w:rsidR="00187A1F" w:rsidRDefault="00187A1F" w:rsidP="00187A1F">
      <w:pPr>
        <w:jc w:val="center"/>
      </w:pPr>
    </w:p>
    <w:p w:rsidR="00187A1F" w:rsidRDefault="00187A1F" w:rsidP="00187A1F">
      <w:pPr>
        <w:jc w:val="center"/>
      </w:pPr>
    </w:p>
    <w:p w:rsidR="00187A1F" w:rsidRPr="00187A1F" w:rsidRDefault="00187A1F" w:rsidP="00187A1F">
      <w:pPr>
        <w:jc w:val="center"/>
      </w:pPr>
      <w:r>
        <w:t>______________</w:t>
      </w:r>
      <w:bookmarkStart w:id="0" w:name="_GoBack"/>
      <w:bookmarkEnd w:id="0"/>
    </w:p>
    <w:sectPr w:rsidR="00187A1F" w:rsidRPr="00187A1F" w:rsidSect="00187A1F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B2" w:rsidRDefault="004416B2" w:rsidP="00187A1F">
      <w:r>
        <w:separator/>
      </w:r>
    </w:p>
  </w:endnote>
  <w:endnote w:type="continuationSeparator" w:id="0">
    <w:p w:rsidR="004416B2" w:rsidRDefault="004416B2" w:rsidP="0018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B2" w:rsidRDefault="004416B2" w:rsidP="00187A1F">
      <w:r>
        <w:separator/>
      </w:r>
    </w:p>
  </w:footnote>
  <w:footnote w:type="continuationSeparator" w:id="0">
    <w:p w:rsidR="004416B2" w:rsidRDefault="004416B2" w:rsidP="0018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926050"/>
      <w:docPartObj>
        <w:docPartGallery w:val="Page Numbers (Top of Page)"/>
        <w:docPartUnique/>
      </w:docPartObj>
    </w:sdtPr>
    <w:sdtContent>
      <w:p w:rsidR="00187A1F" w:rsidRDefault="00187A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87A1F" w:rsidRDefault="00187A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46"/>
    <w:rsid w:val="00187A1F"/>
    <w:rsid w:val="002901AF"/>
    <w:rsid w:val="004416B2"/>
    <w:rsid w:val="004B75F8"/>
    <w:rsid w:val="00765346"/>
    <w:rsid w:val="0078263B"/>
    <w:rsid w:val="0099659F"/>
    <w:rsid w:val="00BB3D82"/>
    <w:rsid w:val="00E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38415-0461-425F-AB50-B7FD46D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A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7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8</cp:revision>
  <cp:lastPrinted>2019-10-29T00:03:00Z</cp:lastPrinted>
  <dcterms:created xsi:type="dcterms:W3CDTF">2019-10-28T03:47:00Z</dcterms:created>
  <dcterms:modified xsi:type="dcterms:W3CDTF">2019-10-29T00:04:00Z</dcterms:modified>
</cp:coreProperties>
</file>